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CF" w:rsidRDefault="00D37A31" w:rsidP="00D37A31">
      <w:pPr>
        <w:pStyle w:val="Title"/>
      </w:pPr>
      <w:r>
        <w:t>Recommended Features for Project</w:t>
      </w:r>
    </w:p>
    <w:p w:rsidR="00D37A31" w:rsidRDefault="00D37A31" w:rsidP="00D37A31"/>
    <w:p w:rsidR="006E7FBD" w:rsidRDefault="006E7FBD" w:rsidP="00D37A31">
      <w:r>
        <w:t>- Virtual map (Google Maps API)</w:t>
      </w:r>
    </w:p>
    <w:p w:rsidR="00A20F0E" w:rsidRDefault="00A20F0E" w:rsidP="00D37A31">
      <w:r>
        <w:tab/>
        <w:t xml:space="preserve">Integrating the already comprehensive google map in the app to save on time and for detail </w:t>
      </w:r>
      <w:r>
        <w:tab/>
        <w:t>that cannot be achieved without using their services.</w:t>
      </w:r>
    </w:p>
    <w:p w:rsidR="006E7FBD" w:rsidRDefault="006E7FBD" w:rsidP="00D37A31">
      <w:r>
        <w:t>- Review/Rating system</w:t>
      </w:r>
    </w:p>
    <w:p w:rsidR="00A20F0E" w:rsidRDefault="00A20F0E" w:rsidP="00D37A31">
      <w:r>
        <w:tab/>
        <w:t>Allows users to rate food, accommodation, and other services on the application to inform</w:t>
      </w:r>
      <w:r>
        <w:tab/>
        <w:t>users of the best services available in town</w:t>
      </w:r>
    </w:p>
    <w:p w:rsidR="006E7FBD" w:rsidRDefault="006E7FBD" w:rsidP="00D37A31">
      <w:r>
        <w:t>- Social Media Integration</w:t>
      </w:r>
    </w:p>
    <w:p w:rsidR="00A20F0E" w:rsidRDefault="00A20F0E" w:rsidP="00D37A31">
      <w:r>
        <w:tab/>
        <w:t xml:space="preserve">Users can choose to link their social media (Facebook, Instagram, Snapchat, etc.) to the </w:t>
      </w:r>
      <w:r>
        <w:tab/>
        <w:t xml:space="preserve">application. Users can choose to share photos from the locations, share information with </w:t>
      </w:r>
      <w:r>
        <w:tab/>
        <w:t>friends, or spread the news on recommended places.</w:t>
      </w:r>
    </w:p>
    <w:p w:rsidR="006E7FBD" w:rsidRDefault="006E7FBD" w:rsidP="00D37A31">
      <w:r>
        <w:t>- Sharing with other users</w:t>
      </w:r>
    </w:p>
    <w:p w:rsidR="00A20F0E" w:rsidRDefault="00A20F0E" w:rsidP="00D37A31">
      <w:r>
        <w:tab/>
        <w:t>Sharing information with other users through the app would also be useful for those who do</w:t>
      </w:r>
      <w:r>
        <w:tab/>
        <w:t xml:space="preserve">not have a social media account, or for those who want to streamline their experience by </w:t>
      </w:r>
      <w:r>
        <w:tab/>
        <w:t>cutting the effort needed to go through messages on their social media accounts.</w:t>
      </w:r>
    </w:p>
    <w:p w:rsidR="006E7FBD" w:rsidRDefault="006E7FBD" w:rsidP="00D37A31">
      <w:r>
        <w:t xml:space="preserve">- Recommendations </w:t>
      </w:r>
    </w:p>
    <w:p w:rsidR="007B170A" w:rsidRDefault="007B170A" w:rsidP="00D37A31">
      <w:r>
        <w:tab/>
        <w:t xml:space="preserve">The application makes recommendations to users depending on their location, previous </w:t>
      </w:r>
      <w:r>
        <w:tab/>
        <w:t>places they have visited, and other data gathered with the use of the app.</w:t>
      </w:r>
    </w:p>
    <w:p w:rsidR="006E7FBD" w:rsidRDefault="006E7FBD" w:rsidP="00D37A31">
      <w:r>
        <w:t>- Plans</w:t>
      </w:r>
    </w:p>
    <w:p w:rsidR="007B170A" w:rsidRDefault="007B170A" w:rsidP="00D37A31">
      <w:r>
        <w:tab/>
        <w:t xml:space="preserve">Users can make plans for the day with the application. Users can book at restaurants, bars, </w:t>
      </w:r>
      <w:r>
        <w:tab/>
        <w:t>bowling alleys and other venues and plan their venture.</w:t>
      </w:r>
    </w:p>
    <w:p w:rsidR="006E7FBD" w:rsidRDefault="006E7FBD" w:rsidP="00D37A31">
      <w:r>
        <w:t xml:space="preserve">- Links to websites + bookings </w:t>
      </w:r>
    </w:p>
    <w:p w:rsidR="007B170A" w:rsidRDefault="007B170A" w:rsidP="00D37A31">
      <w:r>
        <w:tab/>
        <w:t>The application can be used to make bookings if users come across a venue they like.</w:t>
      </w:r>
    </w:p>
    <w:p w:rsidR="006E7FBD" w:rsidRDefault="006E7FBD" w:rsidP="00D37A31">
      <w:r>
        <w:t>- Email and calls, linking accounts with google, etc.</w:t>
      </w:r>
    </w:p>
    <w:p w:rsidR="006E7FBD" w:rsidRDefault="006E7FBD" w:rsidP="00D37A31">
      <w:r>
        <w:t>- Different website designs for each different user type</w:t>
      </w:r>
    </w:p>
    <w:p w:rsidR="007B170A" w:rsidRDefault="007B170A" w:rsidP="00D37A31">
      <w:bookmarkStart w:id="0" w:name="_GoBack"/>
      <w:bookmarkEnd w:id="0"/>
    </w:p>
    <w:p w:rsidR="006E7FBD" w:rsidRPr="00D37A31" w:rsidRDefault="006E7FBD" w:rsidP="00D37A31"/>
    <w:sectPr w:rsidR="006E7FBD" w:rsidRPr="00D37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31"/>
    <w:rsid w:val="006E2317"/>
    <w:rsid w:val="006E7FBD"/>
    <w:rsid w:val="007B170A"/>
    <w:rsid w:val="00984BCF"/>
    <w:rsid w:val="00A20F0E"/>
    <w:rsid w:val="00CF1E72"/>
    <w:rsid w:val="00D3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66A0"/>
  <w15:chartTrackingRefBased/>
  <w15:docId w15:val="{CD961718-82FF-43FD-B2CC-5C755707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7A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A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Dela Cruz</dc:creator>
  <cp:keywords/>
  <dc:description/>
  <cp:lastModifiedBy>Kyle Dela Cruz</cp:lastModifiedBy>
  <cp:revision>6</cp:revision>
  <dcterms:created xsi:type="dcterms:W3CDTF">2017-07-25T14:12:00Z</dcterms:created>
  <dcterms:modified xsi:type="dcterms:W3CDTF">2017-07-25T22:57:00Z</dcterms:modified>
</cp:coreProperties>
</file>