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US"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05AFA559" w:rsidR="005D240C" w:rsidRDefault="007976CD">
      <w:r>
        <w:t>A meeting of Group 36 was held at QUT</w:t>
      </w:r>
      <w:r w:rsidR="00D81746">
        <w:t xml:space="preserve"> on 6</w:t>
      </w:r>
      <w:r w:rsidR="00BB072F">
        <w:t>/09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proofErr w:type="spellStart"/>
      <w:r>
        <w:t>Rohil</w:t>
      </w:r>
      <w:proofErr w:type="spellEnd"/>
      <w:r>
        <w:t xml:space="preserve"> </w:t>
      </w:r>
      <w:proofErr w:type="spellStart"/>
      <w:r>
        <w:t>Uttamsingh</w:t>
      </w:r>
      <w:proofErr w:type="spellEnd"/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</w:t>
      </w:r>
      <w:proofErr w:type="spellStart"/>
      <w:r>
        <w:t>D’Astuto</w:t>
      </w:r>
      <w:proofErr w:type="spellEnd"/>
      <w:r>
        <w:t xml:space="preserve">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George </w:t>
      </w:r>
      <w:proofErr w:type="spellStart"/>
      <w:r>
        <w:t>Hinchliff</w:t>
      </w:r>
      <w:proofErr w:type="spellEnd"/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Kyle Tristan </w:t>
      </w:r>
      <w:proofErr w:type="spellStart"/>
      <w:r>
        <w:t>Dela</w:t>
      </w:r>
      <w:proofErr w:type="spellEnd"/>
      <w:r>
        <w:t xml:space="preserve">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675074C2" w:rsidR="004566C1" w:rsidRDefault="004566C1" w:rsidP="004566C1">
      <w:r>
        <w:t xml:space="preserve">Expected SP completed: </w:t>
      </w:r>
      <w:r w:rsidR="00D81746">
        <w:t>19.2</w:t>
      </w:r>
    </w:p>
    <w:p w14:paraId="2B2B19E0" w14:textId="63E0BD0D" w:rsidR="007578F2" w:rsidRDefault="008254DC" w:rsidP="006375F8">
      <w:r>
        <w:t>Actual SP completed: 14</w:t>
      </w:r>
    </w:p>
    <w:p w14:paraId="6738AD90" w14:textId="134DA908" w:rsidR="006375F8" w:rsidRDefault="006375F8" w:rsidP="006375F8">
      <w:r>
        <w:t xml:space="preserve">SP behind schedule: </w:t>
      </w:r>
      <w:r w:rsidR="008254DC">
        <w:t>5</w:t>
      </w:r>
      <w:r w:rsidR="00D81746">
        <w:t>.2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6465D561" w14:textId="1DF6E2AB" w:rsidR="00BB072F" w:rsidRDefault="008254DC" w:rsidP="00BB072F">
      <w:r>
        <w:t>Admin / landing page still being worked on (not due until 11/09)</w:t>
      </w:r>
    </w:p>
    <w:p w14:paraId="2362764A" w14:textId="7312DF6A" w:rsidR="008254DC" w:rsidRDefault="008254DC" w:rsidP="00BB072F">
      <w:r>
        <w:t>UI designs still being completed for login, homepage and login landing page (not due until 11/09)</w:t>
      </w:r>
    </w:p>
    <w:p w14:paraId="2D53FF0C" w14:textId="68C18DB2" w:rsidR="005D240C" w:rsidRDefault="007A3F2E">
      <w:pPr>
        <w:pStyle w:val="Heading1"/>
      </w:pPr>
      <w:r>
        <w:t>New business</w:t>
      </w:r>
    </w:p>
    <w:p w14:paraId="4E95FA3F" w14:textId="265192F9" w:rsidR="00AA61A3" w:rsidRDefault="00D81746" w:rsidP="00E31DBE">
      <w:r>
        <w:t>Sign up page fully completed (4 SP)</w:t>
      </w:r>
    </w:p>
    <w:p w14:paraId="228019EC" w14:textId="22673AD8" w:rsidR="008254DC" w:rsidRDefault="008254DC" w:rsidP="00E31DBE">
      <w:r>
        <w:t>UI fully developed for sign up page</w:t>
      </w:r>
    </w:p>
    <w:p w14:paraId="039BDC63" w14:textId="77777777" w:rsidR="008254DC" w:rsidRDefault="008254DC" w:rsidP="00E31DBE"/>
    <w:p w14:paraId="4EA49C9F" w14:textId="1D208505" w:rsidR="00E31DBE" w:rsidRDefault="00E31DBE" w:rsidP="00E31DBE">
      <w:r>
        <w:lastRenderedPageBreak/>
        <w:t xml:space="preserve">Tasks were </w:t>
      </w:r>
      <w:r w:rsidR="008254DC">
        <w:t>updated</w:t>
      </w:r>
      <w:r>
        <w:t xml:space="preserve"> for </w:t>
      </w:r>
      <w:r w:rsidR="00AE1AEA">
        <w:t>third</w:t>
      </w:r>
      <w:r>
        <w:t xml:space="preserve"> week of sprint</w:t>
      </w:r>
    </w:p>
    <w:p w14:paraId="51C32ED0" w14:textId="487C5C95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Kyle: </w:t>
      </w:r>
      <w:r w:rsidR="008254DC">
        <w:t>Continue to d</w:t>
      </w:r>
      <w:r w:rsidR="00862DCE">
        <w:t>evelop admin / adding information page</w:t>
      </w:r>
      <w:r w:rsidR="00AA61A3">
        <w:t xml:space="preserve"> (</w:t>
      </w:r>
      <w:r w:rsidR="00862DCE">
        <w:t>11</w:t>
      </w:r>
      <w:r w:rsidR="00AA61A3">
        <w:t>/09)</w:t>
      </w:r>
    </w:p>
    <w:p w14:paraId="0563512D" w14:textId="057CD35D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Joseph: </w:t>
      </w:r>
      <w:r w:rsidR="00AE1AEA">
        <w:t xml:space="preserve">Develop </w:t>
      </w:r>
      <w:r w:rsidR="008254DC">
        <w:t xml:space="preserve">login </w:t>
      </w:r>
      <w:r w:rsidR="00AE1AEA">
        <w:t>page for web application</w:t>
      </w:r>
      <w:r w:rsidR="005E4B39">
        <w:t xml:space="preserve"> (4 SP)</w:t>
      </w:r>
      <w:bookmarkStart w:id="0" w:name="_GoBack"/>
      <w:bookmarkEnd w:id="0"/>
      <w:r w:rsidR="008254DC">
        <w:t xml:space="preserve"> (Due: 11</w:t>
      </w:r>
      <w:r w:rsidR="00AA61A3">
        <w:t>/09</w:t>
      </w:r>
      <w:r w:rsidR="004566C1">
        <w:t>)</w:t>
      </w:r>
    </w:p>
    <w:p w14:paraId="3C85BF46" w14:textId="67272C75" w:rsidR="00E31DBE" w:rsidRDefault="00E31DBE" w:rsidP="00E31DBE">
      <w:pPr>
        <w:pStyle w:val="ListParagraph"/>
        <w:numPr>
          <w:ilvl w:val="0"/>
          <w:numId w:val="15"/>
        </w:numPr>
      </w:pPr>
      <w:r>
        <w:t>George:</w:t>
      </w:r>
      <w:r w:rsidR="004566C1">
        <w:t xml:space="preserve"> </w:t>
      </w:r>
      <w:r w:rsidR="008254DC">
        <w:t>Continue to d</w:t>
      </w:r>
      <w:r w:rsidR="00AA61A3">
        <w:t xml:space="preserve">evelop </w:t>
      </w:r>
      <w:r w:rsidR="00AE1AEA">
        <w:t>UI for login pages</w:t>
      </w:r>
      <w:r w:rsidR="00AA61A3">
        <w:t xml:space="preserve"> (Due: </w:t>
      </w:r>
      <w:r w:rsidR="008254DC">
        <w:t>11</w:t>
      </w:r>
      <w:r w:rsidR="00AA61A3">
        <w:t>/09</w:t>
      </w:r>
      <w:r w:rsidR="004566C1">
        <w:t>)</w:t>
      </w:r>
    </w:p>
    <w:p w14:paraId="3A9D73D5" w14:textId="2191E014" w:rsidR="00862DCE" w:rsidRDefault="00E31DBE" w:rsidP="00862DCE">
      <w:pPr>
        <w:pStyle w:val="ListParagraph"/>
        <w:numPr>
          <w:ilvl w:val="0"/>
          <w:numId w:val="15"/>
        </w:numPr>
      </w:pPr>
      <w:proofErr w:type="spellStart"/>
      <w:r>
        <w:t>Rohil</w:t>
      </w:r>
      <w:proofErr w:type="spellEnd"/>
      <w:r>
        <w:t xml:space="preserve">: </w:t>
      </w:r>
      <w:r w:rsidR="008254DC">
        <w:t>Continue to f</w:t>
      </w:r>
      <w:r w:rsidR="00862DCE">
        <w:t>urther develop UI designs for home page</w:t>
      </w:r>
      <w:r w:rsidR="008254DC">
        <w:t xml:space="preserve"> (Due: 11</w:t>
      </w:r>
      <w:r w:rsidR="00BB28D9">
        <w:t>/09</w:t>
      </w:r>
      <w:r w:rsidR="004566C1">
        <w:t>)</w:t>
      </w:r>
    </w:p>
    <w:p w14:paraId="2D68EE79" w14:textId="633CF677" w:rsidR="00E31DBE" w:rsidRDefault="00E31DBE" w:rsidP="00862DCE">
      <w:pPr>
        <w:pStyle w:val="ListParagraph"/>
        <w:numPr>
          <w:ilvl w:val="0"/>
          <w:numId w:val="15"/>
        </w:numPr>
      </w:pPr>
      <w:r>
        <w:t xml:space="preserve">Lachlan: </w:t>
      </w:r>
      <w:r w:rsidR="008254DC">
        <w:t>Continue to d</w:t>
      </w:r>
      <w:r w:rsidR="00862DCE">
        <w:t>evelop UI design for login landing page</w:t>
      </w:r>
      <w:r w:rsidR="008254DC">
        <w:t xml:space="preserve"> (Due: 11</w:t>
      </w:r>
      <w:r w:rsidR="00AA61A3">
        <w:t>/09</w:t>
      </w:r>
      <w:r w:rsidR="004566C1">
        <w:t>)</w:t>
      </w:r>
    </w:p>
    <w:p w14:paraId="6398B3E3" w14:textId="2E6F27E1" w:rsidR="005D240C" w:rsidRDefault="006375F8">
      <w:r>
        <w:t xml:space="preserve">Expectation was set to return to </w:t>
      </w:r>
      <w:r w:rsidR="008254DC">
        <w:t>Monday</w:t>
      </w:r>
      <w:r>
        <w:t xml:space="preserve">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C92B4B2" w:rsidR="002E2169" w:rsidRPr="007D7823" w:rsidRDefault="008254DC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6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9949D" w14:textId="77777777" w:rsidR="004500A8" w:rsidRDefault="004500A8">
      <w:pPr>
        <w:spacing w:before="0" w:after="0" w:line="240" w:lineRule="auto"/>
      </w:pPr>
      <w:r>
        <w:separator/>
      </w:r>
    </w:p>
    <w:p w14:paraId="72C72492" w14:textId="77777777" w:rsidR="004500A8" w:rsidRDefault="004500A8"/>
    <w:p w14:paraId="5CD2F790" w14:textId="77777777" w:rsidR="004500A8" w:rsidRDefault="004500A8"/>
  </w:endnote>
  <w:endnote w:type="continuationSeparator" w:id="0">
    <w:p w14:paraId="005472E9" w14:textId="77777777" w:rsidR="004500A8" w:rsidRDefault="004500A8">
      <w:pPr>
        <w:spacing w:before="0" w:after="0" w:line="240" w:lineRule="auto"/>
      </w:pPr>
      <w:r>
        <w:continuationSeparator/>
      </w:r>
    </w:p>
    <w:p w14:paraId="42C8FFE1" w14:textId="77777777" w:rsidR="004500A8" w:rsidRDefault="004500A8"/>
    <w:p w14:paraId="340D2D29" w14:textId="77777777" w:rsidR="004500A8" w:rsidRDefault="00450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65EB2042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E4B3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728EF" w14:textId="77777777" w:rsidR="004500A8" w:rsidRDefault="004500A8">
      <w:pPr>
        <w:spacing w:before="0" w:after="0" w:line="240" w:lineRule="auto"/>
      </w:pPr>
      <w:r>
        <w:separator/>
      </w:r>
    </w:p>
    <w:p w14:paraId="6CAA4EC3" w14:textId="77777777" w:rsidR="004500A8" w:rsidRDefault="004500A8"/>
    <w:p w14:paraId="5C9C7078" w14:textId="77777777" w:rsidR="004500A8" w:rsidRDefault="004500A8"/>
  </w:footnote>
  <w:footnote w:type="continuationSeparator" w:id="0">
    <w:p w14:paraId="525B17FD" w14:textId="77777777" w:rsidR="004500A8" w:rsidRDefault="004500A8">
      <w:pPr>
        <w:spacing w:before="0" w:after="0" w:line="240" w:lineRule="auto"/>
      </w:pPr>
      <w:r>
        <w:continuationSeparator/>
      </w:r>
    </w:p>
    <w:p w14:paraId="0BB43621" w14:textId="77777777" w:rsidR="004500A8" w:rsidRDefault="004500A8"/>
    <w:p w14:paraId="1B8D5513" w14:textId="77777777" w:rsidR="004500A8" w:rsidRDefault="004500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2721B"/>
    <w:rsid w:val="00162B9E"/>
    <w:rsid w:val="001D6EB2"/>
    <w:rsid w:val="00204422"/>
    <w:rsid w:val="002A175B"/>
    <w:rsid w:val="002A480E"/>
    <w:rsid w:val="002E2169"/>
    <w:rsid w:val="003A6FF0"/>
    <w:rsid w:val="003C5B98"/>
    <w:rsid w:val="003D199C"/>
    <w:rsid w:val="004500A8"/>
    <w:rsid w:val="004527A6"/>
    <w:rsid w:val="004566C1"/>
    <w:rsid w:val="004B73AA"/>
    <w:rsid w:val="004D25D8"/>
    <w:rsid w:val="00502BA8"/>
    <w:rsid w:val="00534C86"/>
    <w:rsid w:val="005A0843"/>
    <w:rsid w:val="005D240C"/>
    <w:rsid w:val="005E4B39"/>
    <w:rsid w:val="0061286F"/>
    <w:rsid w:val="006375F8"/>
    <w:rsid w:val="00642E67"/>
    <w:rsid w:val="00672DFC"/>
    <w:rsid w:val="006A0212"/>
    <w:rsid w:val="006A736B"/>
    <w:rsid w:val="007578F2"/>
    <w:rsid w:val="007976CD"/>
    <w:rsid w:val="007A3F2E"/>
    <w:rsid w:val="008254DC"/>
    <w:rsid w:val="00862DCE"/>
    <w:rsid w:val="00875A8E"/>
    <w:rsid w:val="008A3E58"/>
    <w:rsid w:val="008A4EE4"/>
    <w:rsid w:val="009E354F"/>
    <w:rsid w:val="00A42414"/>
    <w:rsid w:val="00AA61A3"/>
    <w:rsid w:val="00AB3EEE"/>
    <w:rsid w:val="00AE1AEA"/>
    <w:rsid w:val="00B44BFC"/>
    <w:rsid w:val="00B611B3"/>
    <w:rsid w:val="00BB072F"/>
    <w:rsid w:val="00BB28D9"/>
    <w:rsid w:val="00C6120F"/>
    <w:rsid w:val="00C81C80"/>
    <w:rsid w:val="00D121CF"/>
    <w:rsid w:val="00D71519"/>
    <w:rsid w:val="00D81746"/>
    <w:rsid w:val="00DE5CA9"/>
    <w:rsid w:val="00E31DBE"/>
    <w:rsid w:val="00E532B2"/>
    <w:rsid w:val="00E853C3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4</cp:revision>
  <dcterms:created xsi:type="dcterms:W3CDTF">2017-09-21T08:00:00Z</dcterms:created>
  <dcterms:modified xsi:type="dcterms:W3CDTF">2017-09-21T08:36:00Z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