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933C2" w14:textId="77777777" w:rsidR="00ED7758" w:rsidRDefault="00C3197B" w:rsidP="001526BC">
      <w:pPr>
        <w:jc w:val="center"/>
        <w:rPr>
          <w:b/>
          <w:sz w:val="38"/>
          <w:u w:val="single"/>
        </w:rPr>
      </w:pPr>
      <w:r>
        <w:rPr>
          <w:b/>
          <w:sz w:val="38"/>
          <w:u w:val="single"/>
        </w:rPr>
        <w:t>Customer Feedback:</w:t>
      </w:r>
    </w:p>
    <w:p w14:paraId="6903855F" w14:textId="77777777" w:rsidR="00C3197B" w:rsidRDefault="00C3197B" w:rsidP="001526BC">
      <w:pPr>
        <w:jc w:val="center"/>
        <w:rPr>
          <w:b/>
          <w:sz w:val="38"/>
          <w:u w:val="single"/>
        </w:rPr>
      </w:pPr>
    </w:p>
    <w:p w14:paraId="47207CEE" w14:textId="77777777" w:rsidR="00C3197B" w:rsidRDefault="003843B9" w:rsidP="00C3197B">
      <w:pPr>
        <w:pStyle w:val="ListParagraph"/>
        <w:rPr>
          <w:b/>
          <w:u w:val="single"/>
        </w:rPr>
      </w:pPr>
      <w:r>
        <w:rPr>
          <w:b/>
          <w:u w:val="single"/>
        </w:rPr>
        <w:t>Generation and Selection of User Stories</w:t>
      </w:r>
      <w:r w:rsidR="00C3197B" w:rsidRPr="00C3197B">
        <w:rPr>
          <w:b/>
          <w:u w:val="single"/>
        </w:rPr>
        <w:t xml:space="preserve"> </w:t>
      </w:r>
    </w:p>
    <w:p w14:paraId="4465941F" w14:textId="77777777" w:rsidR="006A7EEF" w:rsidRDefault="006A7EEF" w:rsidP="006A7EEF"/>
    <w:p w14:paraId="07F0450D" w14:textId="77777777" w:rsidR="0069514C" w:rsidRDefault="006A7EEF" w:rsidP="006A7EEF">
      <w:r>
        <w:t>Story ID 1: No changes required</w:t>
      </w:r>
    </w:p>
    <w:p w14:paraId="2795CAC2" w14:textId="77777777" w:rsidR="006A7EEF" w:rsidRDefault="006A7EEF" w:rsidP="006A7EEF">
      <w:r>
        <w:t>Story ID 2: Add a field for customer to enter address information</w:t>
      </w:r>
    </w:p>
    <w:p w14:paraId="38902F72" w14:textId="77777777" w:rsidR="006A7EEF" w:rsidRDefault="006A7EEF" w:rsidP="006A7EEF">
      <w:r>
        <w:t>Story ID 3: No changes required</w:t>
      </w:r>
    </w:p>
    <w:p w14:paraId="0E790062" w14:textId="77777777" w:rsidR="006A7EEF" w:rsidRDefault="006A7EEF" w:rsidP="006A7EEF">
      <w:r>
        <w:t xml:space="preserve">Story ID 4: </w:t>
      </w:r>
      <w:r>
        <w:t>No changes required</w:t>
      </w:r>
    </w:p>
    <w:p w14:paraId="53106C84" w14:textId="77777777" w:rsidR="006A7EEF" w:rsidRDefault="006A7EEF" w:rsidP="006A7EEF">
      <w:r>
        <w:t xml:space="preserve">Story ID 5: </w:t>
      </w:r>
      <w:r>
        <w:t>No changes required</w:t>
      </w:r>
    </w:p>
    <w:p w14:paraId="381FF7A5" w14:textId="77777777" w:rsidR="006A7EEF" w:rsidRDefault="006A7EEF" w:rsidP="006A7EEF">
      <w:r>
        <w:t xml:space="preserve">Story ID 6: </w:t>
      </w:r>
      <w:r>
        <w:t>No changes required</w:t>
      </w:r>
    </w:p>
    <w:p w14:paraId="3D6C39CD" w14:textId="77777777" w:rsidR="006A7EEF" w:rsidRDefault="006A7EEF" w:rsidP="006A7EEF">
      <w:r>
        <w:t xml:space="preserve">Story ID 7: </w:t>
      </w:r>
      <w:r>
        <w:t>No changes required</w:t>
      </w:r>
    </w:p>
    <w:p w14:paraId="7BF24489" w14:textId="77777777" w:rsidR="006A7EEF" w:rsidRDefault="006A7EEF" w:rsidP="006A7EEF">
      <w:r>
        <w:t>Story ID 8: Admins should be able to add a map</w:t>
      </w:r>
    </w:p>
    <w:p w14:paraId="183C3E86" w14:textId="77777777" w:rsidR="006A7EEF" w:rsidRDefault="006A7EEF" w:rsidP="006A7EEF">
      <w:r>
        <w:t>Story ID 9: No changes required</w:t>
      </w:r>
    </w:p>
    <w:p w14:paraId="5A374CCE" w14:textId="77777777" w:rsidR="006A7EEF" w:rsidRDefault="006A7EEF" w:rsidP="006A7EEF">
      <w:r>
        <w:t>Story ID 10:</w:t>
      </w:r>
      <w:r w:rsidRPr="006A7EEF">
        <w:t xml:space="preserve"> </w:t>
      </w:r>
      <w:r>
        <w:t>No changes required</w:t>
      </w:r>
    </w:p>
    <w:p w14:paraId="168A6889" w14:textId="77777777" w:rsidR="006A7EEF" w:rsidRDefault="006A7EEF" w:rsidP="006A7EEF">
      <w:r>
        <w:t xml:space="preserve">Story ID 11: Default should be Brisbane from </w:t>
      </w:r>
      <w:proofErr w:type="spellStart"/>
      <w:r>
        <w:t>from</w:t>
      </w:r>
      <w:proofErr w:type="spellEnd"/>
      <w:r>
        <w:t xml:space="preserve"> initial release</w:t>
      </w:r>
    </w:p>
    <w:p w14:paraId="56D9003F" w14:textId="77777777" w:rsidR="006A7EEF" w:rsidRDefault="006A7EEF" w:rsidP="006A7EEF">
      <w:r>
        <w:t xml:space="preserve">Story ID 12: </w:t>
      </w:r>
      <w:r>
        <w:t>No changes required</w:t>
      </w:r>
    </w:p>
    <w:p w14:paraId="5DEB5EBB" w14:textId="77777777" w:rsidR="006A7EEF" w:rsidRDefault="006A7EEF" w:rsidP="006A7EEF">
      <w:r>
        <w:t>Story ID 13: Don’t display a new page, should be done from the one screen</w:t>
      </w:r>
    </w:p>
    <w:p w14:paraId="299E10B7" w14:textId="77777777" w:rsidR="006A7EEF" w:rsidRDefault="006A7EEF" w:rsidP="006A7EEF">
      <w:r>
        <w:t xml:space="preserve">Story ID 14: </w:t>
      </w:r>
      <w:r>
        <w:t>No changes required</w:t>
      </w:r>
    </w:p>
    <w:p w14:paraId="2FF3FBB9" w14:textId="77777777" w:rsidR="006A7EEF" w:rsidRDefault="006A7EEF" w:rsidP="006A7EEF">
      <w:r>
        <w:t xml:space="preserve">Story ID 15: </w:t>
      </w:r>
      <w:r>
        <w:t>No changes required</w:t>
      </w:r>
    </w:p>
    <w:p w14:paraId="3E0CA75F" w14:textId="77777777" w:rsidR="006A7EEF" w:rsidRDefault="006A7EEF" w:rsidP="006A7EEF">
      <w:r>
        <w:t xml:space="preserve">Story ID 16: </w:t>
      </w:r>
      <w:r>
        <w:t>No changes required</w:t>
      </w:r>
    </w:p>
    <w:p w14:paraId="067DC613" w14:textId="77777777" w:rsidR="006A7EEF" w:rsidRDefault="006A7EEF" w:rsidP="006A7EEF">
      <w:r>
        <w:t>Story ID 17: Don’t display a new page</w:t>
      </w:r>
    </w:p>
    <w:p w14:paraId="22248339" w14:textId="77777777" w:rsidR="006A7EEF" w:rsidRDefault="006A7EEF" w:rsidP="006A7EEF">
      <w:r>
        <w:t xml:space="preserve">Story ID 18: </w:t>
      </w:r>
      <w:r>
        <w:t>No changes required</w:t>
      </w:r>
    </w:p>
    <w:p w14:paraId="6DCADDA6" w14:textId="77777777" w:rsidR="006A7EEF" w:rsidRDefault="006A7EEF" w:rsidP="006A7EEF">
      <w:r>
        <w:t xml:space="preserve">Story ID 19: </w:t>
      </w:r>
      <w:r>
        <w:t>Don’t display a new page, should be done from the one screen</w:t>
      </w:r>
    </w:p>
    <w:p w14:paraId="1AA60F23" w14:textId="77777777" w:rsidR="006A7EEF" w:rsidRDefault="006A7EEF" w:rsidP="006A7EEF">
      <w:r>
        <w:t xml:space="preserve">Story ID 20: </w:t>
      </w:r>
      <w:r>
        <w:t>Don’t display a new page, should be done from the one screen</w:t>
      </w:r>
    </w:p>
    <w:p w14:paraId="6F9F5F7E" w14:textId="77777777" w:rsidR="006A7EEF" w:rsidRDefault="006A7EEF" w:rsidP="006A7EEF">
      <w:r>
        <w:t xml:space="preserve">Story ID 21: </w:t>
      </w:r>
      <w:r>
        <w:t>No changes required</w:t>
      </w:r>
    </w:p>
    <w:p w14:paraId="501F644D" w14:textId="77777777" w:rsidR="006A7EEF" w:rsidRDefault="006A7EEF" w:rsidP="006A7EEF">
      <w:r>
        <w:t xml:space="preserve">Story ID 22: </w:t>
      </w:r>
      <w:r>
        <w:t>No changes required</w:t>
      </w:r>
    </w:p>
    <w:p w14:paraId="5F57BDCE" w14:textId="77777777" w:rsidR="006A7EEF" w:rsidRDefault="006A7EEF" w:rsidP="006A7EEF">
      <w:r>
        <w:t xml:space="preserve">Story ID 23: </w:t>
      </w:r>
      <w:r>
        <w:t>No changes required</w:t>
      </w:r>
    </w:p>
    <w:p w14:paraId="44196DE3" w14:textId="77777777" w:rsidR="006A7EEF" w:rsidRDefault="006A7EEF" w:rsidP="006A7EEF">
      <w:r>
        <w:t xml:space="preserve">Story ID 24: </w:t>
      </w:r>
      <w:r>
        <w:t>Don’t display a new page</w:t>
      </w:r>
    </w:p>
    <w:p w14:paraId="1E998671" w14:textId="77777777" w:rsidR="006A7EEF" w:rsidRDefault="006A7EEF" w:rsidP="006A7EEF">
      <w:r>
        <w:t xml:space="preserve">Story ID 25: </w:t>
      </w:r>
      <w:r>
        <w:t>Don’t display a new page</w:t>
      </w:r>
    </w:p>
    <w:p w14:paraId="02C762E3" w14:textId="77777777" w:rsidR="006A7EEF" w:rsidRDefault="006A7EEF" w:rsidP="006A7EEF">
      <w:r>
        <w:t xml:space="preserve">Story ID 26: </w:t>
      </w:r>
      <w:r>
        <w:t>No changes required</w:t>
      </w:r>
    </w:p>
    <w:p w14:paraId="36295D08" w14:textId="77777777" w:rsidR="006A7EEF" w:rsidRDefault="006A7EEF" w:rsidP="006A7EEF">
      <w:r>
        <w:t xml:space="preserve">Story ID 27: </w:t>
      </w:r>
      <w:r>
        <w:t>No changes required</w:t>
      </w:r>
    </w:p>
    <w:p w14:paraId="6BE2C915" w14:textId="77777777" w:rsidR="006A7EEF" w:rsidRDefault="006A7EEF" w:rsidP="006A7EEF">
      <w:r>
        <w:t xml:space="preserve">Story ID 28: </w:t>
      </w:r>
      <w:r>
        <w:t>Don’t display a new page</w:t>
      </w:r>
    </w:p>
    <w:p w14:paraId="76491EEA" w14:textId="77777777" w:rsidR="006A7EEF" w:rsidRDefault="006A7EEF" w:rsidP="006A7EEF">
      <w:r>
        <w:t xml:space="preserve">Story ID 29: </w:t>
      </w:r>
      <w:r>
        <w:t>Don’t display a new page</w:t>
      </w:r>
    </w:p>
    <w:p w14:paraId="6E33F39C" w14:textId="77777777" w:rsidR="006A7EEF" w:rsidRDefault="006A7EEF" w:rsidP="006A7EEF">
      <w:r>
        <w:t xml:space="preserve">Story ID 30: </w:t>
      </w:r>
      <w:r>
        <w:t>No changes required</w:t>
      </w:r>
    </w:p>
    <w:p w14:paraId="5A15AA92" w14:textId="77777777" w:rsidR="006A7EEF" w:rsidRDefault="006A7EEF" w:rsidP="006A7EEF">
      <w:r>
        <w:t xml:space="preserve">Story ID 31: </w:t>
      </w:r>
      <w:r>
        <w:t>No changes required</w:t>
      </w:r>
    </w:p>
    <w:p w14:paraId="0C3D8978" w14:textId="77777777" w:rsidR="006A7EEF" w:rsidRDefault="006A7EEF" w:rsidP="006A7EEF">
      <w:r>
        <w:t xml:space="preserve">Story ID 32: </w:t>
      </w:r>
      <w:r>
        <w:t>Don’t display a new page</w:t>
      </w:r>
    </w:p>
    <w:p w14:paraId="2FCF7FAF" w14:textId="77777777" w:rsidR="004953DD" w:rsidRDefault="006A7EEF" w:rsidP="004953DD">
      <w:r>
        <w:t xml:space="preserve">Story ID 33: </w:t>
      </w:r>
      <w:r w:rsidR="004953DD">
        <w:t>Don’t display a new page</w:t>
      </w:r>
    </w:p>
    <w:p w14:paraId="4662342A" w14:textId="77777777" w:rsidR="004953DD" w:rsidRDefault="004953DD" w:rsidP="006A7EEF">
      <w:r>
        <w:t xml:space="preserve">Story ID 34: </w:t>
      </w:r>
      <w:r>
        <w:t>No changes required</w:t>
      </w:r>
    </w:p>
    <w:p w14:paraId="4078160F" w14:textId="77777777" w:rsidR="004953DD" w:rsidRDefault="004953DD" w:rsidP="006A7EEF">
      <w:r>
        <w:t xml:space="preserve">Story ID 35: </w:t>
      </w:r>
      <w:r>
        <w:t>No changes required</w:t>
      </w:r>
    </w:p>
    <w:p w14:paraId="59F31F61" w14:textId="77777777" w:rsidR="004953DD" w:rsidRDefault="004953DD" w:rsidP="006A7EEF">
      <w:bookmarkStart w:id="0" w:name="_GoBack"/>
      <w:bookmarkEnd w:id="0"/>
    </w:p>
    <w:p w14:paraId="5F07B596" w14:textId="77777777" w:rsidR="006A7EEF" w:rsidRDefault="006A7EEF" w:rsidP="006A7EEF"/>
    <w:p w14:paraId="45CE242B" w14:textId="77777777" w:rsidR="006A7EEF" w:rsidRDefault="006A7EEF" w:rsidP="006A7EEF"/>
    <w:p w14:paraId="104E55F3" w14:textId="77777777" w:rsidR="006A7EEF" w:rsidRDefault="006A7EEF" w:rsidP="006A7EEF"/>
    <w:p w14:paraId="2843F3F7" w14:textId="77777777" w:rsidR="006A7EEF" w:rsidRPr="00C3197B" w:rsidRDefault="006A7EEF" w:rsidP="006A7EEF"/>
    <w:p w14:paraId="51F31668" w14:textId="77777777" w:rsidR="00C3197B" w:rsidRDefault="00C3197B" w:rsidP="001526BC">
      <w:pPr>
        <w:jc w:val="center"/>
        <w:rPr>
          <w:b/>
          <w:sz w:val="38"/>
          <w:u w:val="single"/>
        </w:rPr>
      </w:pPr>
    </w:p>
    <w:p w14:paraId="75AF7F27" w14:textId="77777777" w:rsidR="00C3197B" w:rsidRPr="00C3197B" w:rsidRDefault="00C3197B" w:rsidP="00C3197B">
      <w:pPr>
        <w:rPr>
          <w:sz w:val="22"/>
          <w:szCs w:val="22"/>
        </w:rPr>
      </w:pPr>
    </w:p>
    <w:sectPr w:rsidR="00C3197B" w:rsidRPr="00C3197B" w:rsidSect="001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7158"/>
    <w:multiLevelType w:val="hybridMultilevel"/>
    <w:tmpl w:val="F668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925B64"/>
    <w:multiLevelType w:val="hybridMultilevel"/>
    <w:tmpl w:val="C2B8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BC"/>
    <w:rsid w:val="001526BC"/>
    <w:rsid w:val="001D07B4"/>
    <w:rsid w:val="003843B9"/>
    <w:rsid w:val="004953DD"/>
    <w:rsid w:val="0069514C"/>
    <w:rsid w:val="006A7EEF"/>
    <w:rsid w:val="00C3197B"/>
    <w:rsid w:val="00E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40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Uttamsingh</dc:creator>
  <cp:keywords/>
  <dc:description/>
  <cp:lastModifiedBy>Rohil Uttamsingh</cp:lastModifiedBy>
  <cp:revision>1</cp:revision>
  <dcterms:created xsi:type="dcterms:W3CDTF">2017-10-23T06:07:00Z</dcterms:created>
  <dcterms:modified xsi:type="dcterms:W3CDTF">2017-10-23T06:25:00Z</dcterms:modified>
</cp:coreProperties>
</file>