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243307F2" w:rsidR="005D240C" w:rsidRDefault="007976CD">
      <w:r>
        <w:t>A meeting of Group 36 was held at QUT</w:t>
      </w:r>
      <w:r w:rsidR="002640E2">
        <w:t xml:space="preserve"> on 18</w:t>
      </w:r>
      <w:r w:rsidR="00BB072F">
        <w:t>/09</w:t>
      </w:r>
      <w:r>
        <w:t>/17.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5730B0D" w:rsidR="005D240C" w:rsidRDefault="007976CD">
      <w:r>
        <w:t>Attendees included:</w:t>
      </w:r>
    </w:p>
    <w:p w14:paraId="197BC532" w14:textId="730F3DDA" w:rsidR="007976CD" w:rsidRDefault="007976CD" w:rsidP="007976CD">
      <w:pPr>
        <w:pStyle w:val="ListParagraph"/>
        <w:numPr>
          <w:ilvl w:val="0"/>
          <w:numId w:val="14"/>
        </w:numPr>
      </w:pPr>
      <w:r>
        <w:t>Lachlan Feeney</w:t>
      </w:r>
    </w:p>
    <w:p w14:paraId="2AC4BB86" w14:textId="6084A1EF" w:rsidR="007976CD" w:rsidRDefault="007976CD" w:rsidP="007976CD">
      <w:pPr>
        <w:pStyle w:val="ListParagraph"/>
        <w:numPr>
          <w:ilvl w:val="0"/>
          <w:numId w:val="14"/>
        </w:numPr>
      </w:pPr>
      <w:r>
        <w:t>Rohil Uttamsingh</w:t>
      </w:r>
    </w:p>
    <w:p w14:paraId="5B453021" w14:textId="64D30B32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Joseph D’Astuto </w:t>
      </w:r>
    </w:p>
    <w:p w14:paraId="769F2EFC" w14:textId="1997B75F" w:rsidR="007976CD" w:rsidRDefault="007976CD" w:rsidP="007976CD">
      <w:pPr>
        <w:pStyle w:val="ListParagraph"/>
        <w:numPr>
          <w:ilvl w:val="0"/>
          <w:numId w:val="14"/>
        </w:numPr>
      </w:pPr>
      <w:r>
        <w:t>George Hinchliff</w:t>
      </w:r>
    </w:p>
    <w:p w14:paraId="6C6276D3" w14:textId="3BB7C6C6" w:rsidR="007976CD" w:rsidRDefault="007976CD" w:rsidP="007976CD">
      <w:pPr>
        <w:pStyle w:val="ListParagraph"/>
        <w:numPr>
          <w:ilvl w:val="0"/>
          <w:numId w:val="14"/>
        </w:numPr>
      </w:pPr>
      <w:r>
        <w:t>Kyle Tristan Dela Cruz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081C9728" w:rsidR="005D240C" w:rsidRDefault="007A3F2E">
      <w:r>
        <w:t>Me</w:t>
      </w:r>
      <w:r w:rsidR="007976CD">
        <w:t>mbers not in attendance included: 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7E20A1DD" w:rsidR="005D240C" w:rsidRDefault="007976CD">
      <w:r>
        <w:t xml:space="preserve">The agenda was unanimously approved as </w:t>
      </w:r>
      <w:r w:rsidR="006A736B">
        <w:t>distributed</w:t>
      </w:r>
      <w:r>
        <w:t xml:space="preserve"> </w:t>
      </w:r>
    </w:p>
    <w:p w14:paraId="35BCE92B" w14:textId="4B455904" w:rsidR="005D240C" w:rsidRDefault="007A3F2E">
      <w:pPr>
        <w:pStyle w:val="Heading1"/>
      </w:pPr>
      <w:r>
        <w:t>Reports</w:t>
      </w:r>
    </w:p>
    <w:p w14:paraId="3E74C8E4" w14:textId="2100EFE6" w:rsidR="004566C1" w:rsidRDefault="004566C1" w:rsidP="004566C1">
      <w:r>
        <w:t xml:space="preserve">Expected SP completed: </w:t>
      </w:r>
      <w:r w:rsidR="002640E2">
        <w:t>32</w:t>
      </w:r>
    </w:p>
    <w:p w14:paraId="2B2B19E0" w14:textId="6AEBEC9C" w:rsidR="007578F2" w:rsidRDefault="008254DC" w:rsidP="006375F8">
      <w:r>
        <w:t xml:space="preserve">Actual SP completed: </w:t>
      </w:r>
      <w:r w:rsidR="002640E2">
        <w:t>32</w:t>
      </w:r>
    </w:p>
    <w:p w14:paraId="6738AD90" w14:textId="1217CF62" w:rsidR="006375F8" w:rsidRDefault="006375F8" w:rsidP="006375F8">
      <w:r>
        <w:t xml:space="preserve">SP behind schedule: </w:t>
      </w:r>
      <w:r w:rsidR="002640E2">
        <w:t>0</w:t>
      </w:r>
    </w:p>
    <w:p w14:paraId="4B1F98A1" w14:textId="3A6E0E65" w:rsidR="005D240C" w:rsidRDefault="007A3F2E">
      <w:pPr>
        <w:pStyle w:val="Heading1"/>
      </w:pPr>
      <w:r>
        <w:t>Unfinished business</w:t>
      </w:r>
    </w:p>
    <w:p w14:paraId="2362764A" w14:textId="0F3C2FAE" w:rsidR="008254DC" w:rsidRDefault="002640E2" w:rsidP="00BB072F">
      <w:r>
        <w:t>None</w:t>
      </w:r>
    </w:p>
    <w:p w14:paraId="039BDC63" w14:textId="60D51D6A" w:rsidR="008254DC" w:rsidRDefault="007A3F2E" w:rsidP="00B56F88">
      <w:pPr>
        <w:pStyle w:val="Heading1"/>
      </w:pPr>
      <w:r>
        <w:t>New business</w:t>
      </w:r>
    </w:p>
    <w:p w14:paraId="6398B3E3" w14:textId="7FC422E0" w:rsidR="005D240C" w:rsidRDefault="002640E2">
      <w:r>
        <w:t>Class diagrams were fully completed</w:t>
      </w:r>
    </w:p>
    <w:p w14:paraId="227AF22C" w14:textId="127DDB21" w:rsidR="002640E2" w:rsidRDefault="002640E2">
      <w:r>
        <w:t>Ability for user to chose account type during sign up was added (4 SP)</w:t>
      </w:r>
    </w:p>
    <w:p w14:paraId="014C2DCD" w14:textId="2F1FECCA" w:rsidR="002640E2" w:rsidRDefault="002640E2">
      <w:r>
        <w:t>Admin login page was fully completed (4 SP)</w:t>
      </w:r>
    </w:p>
    <w:p w14:paraId="76CBE0D7" w14:textId="677FE80D" w:rsidR="002640E2" w:rsidRDefault="002640E2">
      <w:r>
        <w:t>Sprint 1 fully completed</w:t>
      </w:r>
      <w:bookmarkStart w:id="0" w:name="_GoBack"/>
      <w:bookmarkEnd w:id="0"/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1B0BF476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lastRenderedPageBreak/>
              <w:t>Lachlan Feeney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6103CE72" w:rsidR="002E2169" w:rsidRPr="007D7823" w:rsidRDefault="00583E50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13</w:t>
            </w:r>
            <w:r w:rsidR="00862DCE">
              <w:rPr>
                <w:rFonts w:asciiTheme="majorHAnsi" w:eastAsiaTheme="majorEastAsia" w:hAnsiTheme="majorHAnsi" w:cstheme="majorBidi"/>
              </w:rPr>
              <w:t>/09</w:t>
            </w:r>
            <w:r w:rsidR="006375F8">
              <w:rPr>
                <w:rFonts w:asciiTheme="majorHAnsi" w:eastAsiaTheme="majorEastAsia" w:hAnsiTheme="majorHAnsi" w:cstheme="majorBidi"/>
              </w:rPr>
              <w:t>/17</w:t>
            </w: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16DA8E1D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4D4A2" w14:textId="77777777" w:rsidR="00642EC3" w:rsidRDefault="00642EC3">
      <w:pPr>
        <w:spacing w:before="0" w:after="0" w:line="240" w:lineRule="auto"/>
      </w:pPr>
      <w:r>
        <w:separator/>
      </w:r>
    </w:p>
    <w:p w14:paraId="60CDFFC0" w14:textId="77777777" w:rsidR="00642EC3" w:rsidRDefault="00642EC3"/>
    <w:p w14:paraId="59D94BBB" w14:textId="77777777" w:rsidR="00642EC3" w:rsidRDefault="00642EC3"/>
  </w:endnote>
  <w:endnote w:type="continuationSeparator" w:id="0">
    <w:p w14:paraId="76CAC717" w14:textId="77777777" w:rsidR="00642EC3" w:rsidRDefault="00642EC3">
      <w:pPr>
        <w:spacing w:before="0" w:after="0" w:line="240" w:lineRule="auto"/>
      </w:pPr>
      <w:r>
        <w:continuationSeparator/>
      </w:r>
    </w:p>
    <w:p w14:paraId="5C44B949" w14:textId="77777777" w:rsidR="00642EC3" w:rsidRDefault="00642EC3"/>
    <w:p w14:paraId="53851E61" w14:textId="77777777" w:rsidR="00642EC3" w:rsidRDefault="00642E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5CFBB9CC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2640E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36C81" w14:textId="77777777" w:rsidR="00642EC3" w:rsidRDefault="00642EC3">
      <w:pPr>
        <w:spacing w:before="0" w:after="0" w:line="240" w:lineRule="auto"/>
      </w:pPr>
      <w:r>
        <w:separator/>
      </w:r>
    </w:p>
    <w:p w14:paraId="30365F8A" w14:textId="77777777" w:rsidR="00642EC3" w:rsidRDefault="00642EC3"/>
    <w:p w14:paraId="30FC0055" w14:textId="77777777" w:rsidR="00642EC3" w:rsidRDefault="00642EC3"/>
  </w:footnote>
  <w:footnote w:type="continuationSeparator" w:id="0">
    <w:p w14:paraId="418B42E7" w14:textId="77777777" w:rsidR="00642EC3" w:rsidRDefault="00642EC3">
      <w:pPr>
        <w:spacing w:before="0" w:after="0" w:line="240" w:lineRule="auto"/>
      </w:pPr>
      <w:r>
        <w:continuationSeparator/>
      </w:r>
    </w:p>
    <w:p w14:paraId="16927DAC" w14:textId="77777777" w:rsidR="00642EC3" w:rsidRDefault="00642EC3"/>
    <w:p w14:paraId="0CEBFC97" w14:textId="77777777" w:rsidR="00642EC3" w:rsidRDefault="00642E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606240"/>
    <w:multiLevelType w:val="hybridMultilevel"/>
    <w:tmpl w:val="DA8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7D44D40"/>
    <w:multiLevelType w:val="hybridMultilevel"/>
    <w:tmpl w:val="C8F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2721B"/>
    <w:rsid w:val="00162B9E"/>
    <w:rsid w:val="001D6EB2"/>
    <w:rsid w:val="001D779F"/>
    <w:rsid w:val="00204422"/>
    <w:rsid w:val="00230F45"/>
    <w:rsid w:val="002640E2"/>
    <w:rsid w:val="002A175B"/>
    <w:rsid w:val="002A480E"/>
    <w:rsid w:val="002E2169"/>
    <w:rsid w:val="003A6FF0"/>
    <w:rsid w:val="003C09EB"/>
    <w:rsid w:val="003C5B98"/>
    <w:rsid w:val="003D199C"/>
    <w:rsid w:val="0040011B"/>
    <w:rsid w:val="004527A6"/>
    <w:rsid w:val="004566C1"/>
    <w:rsid w:val="004B73AA"/>
    <w:rsid w:val="004D25D8"/>
    <w:rsid w:val="00502BA8"/>
    <w:rsid w:val="00534C86"/>
    <w:rsid w:val="00583E50"/>
    <w:rsid w:val="005A0843"/>
    <w:rsid w:val="005D240C"/>
    <w:rsid w:val="0061286F"/>
    <w:rsid w:val="006375F8"/>
    <w:rsid w:val="00642E67"/>
    <w:rsid w:val="00642EC3"/>
    <w:rsid w:val="00672DFC"/>
    <w:rsid w:val="006A0212"/>
    <w:rsid w:val="006A736B"/>
    <w:rsid w:val="006E22F7"/>
    <w:rsid w:val="007578F2"/>
    <w:rsid w:val="007976CD"/>
    <w:rsid w:val="007A3F2E"/>
    <w:rsid w:val="008254DC"/>
    <w:rsid w:val="00862DCE"/>
    <w:rsid w:val="00875A8E"/>
    <w:rsid w:val="00893DDC"/>
    <w:rsid w:val="008A3E58"/>
    <w:rsid w:val="009E354F"/>
    <w:rsid w:val="00A42414"/>
    <w:rsid w:val="00AA61A3"/>
    <w:rsid w:val="00AB3EEE"/>
    <w:rsid w:val="00AE1AEA"/>
    <w:rsid w:val="00B06DF7"/>
    <w:rsid w:val="00B44BFC"/>
    <w:rsid w:val="00B56F88"/>
    <w:rsid w:val="00B611B3"/>
    <w:rsid w:val="00BB072F"/>
    <w:rsid w:val="00BB28D9"/>
    <w:rsid w:val="00BD4BC7"/>
    <w:rsid w:val="00C6120F"/>
    <w:rsid w:val="00C81C80"/>
    <w:rsid w:val="00D0341D"/>
    <w:rsid w:val="00D121CF"/>
    <w:rsid w:val="00D71519"/>
    <w:rsid w:val="00D81746"/>
    <w:rsid w:val="00DE5CA9"/>
    <w:rsid w:val="00E31DBE"/>
    <w:rsid w:val="00E532B2"/>
    <w:rsid w:val="00E73D17"/>
    <w:rsid w:val="00E853C3"/>
    <w:rsid w:val="00E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2169"/>
    <w:rPr>
      <w:b/>
      <w:bCs/>
      <w:lang w:val="en-AU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Feeney</dc:creator>
  <cp:keywords/>
  <dc:description/>
  <cp:lastModifiedBy>Lachlan Feeney</cp:lastModifiedBy>
  <cp:revision>3</cp:revision>
  <dcterms:created xsi:type="dcterms:W3CDTF">2017-09-21T08:32:00Z</dcterms:created>
  <dcterms:modified xsi:type="dcterms:W3CDTF">2017-09-21T08:34:00Z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