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3CF" w:rsidRPr="007C7ACA" w:rsidRDefault="007C7ACA" w:rsidP="007C7A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C7ACA">
        <w:rPr>
          <w:rFonts w:ascii="굴림" w:eastAsia="굴림" w:hAnsi="굴림" w:cs="굴림"/>
          <w:b/>
          <w:bCs/>
          <w:kern w:val="0"/>
          <w:sz w:val="48"/>
          <w:szCs w:val="48"/>
        </w:rPr>
        <w:t>SP_DC_EFS_2026_00001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="002C33CF"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Engine Exception Flow Standard v</w:t>
      </w:r>
      <w:bookmarkStart w:id="0" w:name="_GoBack"/>
      <w:bookmarkEnd w:id="0"/>
      <w:r w:rsidR="002C33CF"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1.0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1. 목적(Objective)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본 표준은 Story Programming Framework에서 모든 Engine이 동일한 예외 처리(Exception Flow) 구조를 적용하도록 정의하는 것을 목적으로 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 Flow는 Engine의 안정성, 일관성 및 유지보수성을 확보하기 위한 기본 실행 절차이며, 모든 Engine은 본 표준을 준수하여 설계하고 구현하여야 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2. 설계 원칙(Design Principles)</w:t>
      </w:r>
    </w:p>
    <w:p w:rsidR="002C33CF" w:rsidRPr="002C33CF" w:rsidRDefault="002C33CF" w:rsidP="002C33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Exception First </w:t>
      </w:r>
    </w:p>
    <w:p w:rsidR="002C33CF" w:rsidRPr="002C33CF" w:rsidRDefault="002C33CF" w:rsidP="002C33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Validation First </w:t>
      </w:r>
    </w:p>
    <w:p w:rsidR="002C33CF" w:rsidRPr="002C33CF" w:rsidRDefault="002C33CF" w:rsidP="002C33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Fail Fast </w:t>
      </w:r>
    </w:p>
    <w:p w:rsidR="002C33CF" w:rsidRPr="002C33CF" w:rsidRDefault="002C33CF" w:rsidP="002C33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2C33CF" w:rsidRPr="002C33CF" w:rsidRDefault="002C33CF" w:rsidP="002C33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2C33CF" w:rsidRPr="002C33CF" w:rsidRDefault="002C33CF" w:rsidP="002C33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Single Source of Truth </w:t>
      </w:r>
    </w:p>
    <w:p w:rsidR="002C33CF" w:rsidRPr="002C33CF" w:rsidRDefault="002C33CF" w:rsidP="002C33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Standard Response 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3. Exception First Principle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Story Programming Framework에서 Engine은 정상 처리(Normal Flow)를 먼저 설계하지 않는다.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모든 Engine은 예외 상황(Exception)을 먼저 정의하고 처리한 후 정상 처리 절차를 수행한다.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정상 실행은 모든 예외 조건을 통과한 이후에만 수행할 수 있다.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 Flow는 Engine 설계의 일부이며 구현 이전에 반드시 정의되어야 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4. Exception Flow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4.1 Engine Request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Engine 실행 요청을 수신한다.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4.2 Request Validation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입력값의 유효성을 검증한다.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항목</w:t>
      </w:r>
    </w:p>
    <w:p w:rsidR="002C33CF" w:rsidRPr="002C33CF" w:rsidRDefault="002C33CF" w:rsidP="002C33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Request 존재 여부 </w:t>
      </w:r>
    </w:p>
    <w:p w:rsidR="002C33CF" w:rsidRPr="002C33CF" w:rsidRDefault="002C33CF" w:rsidP="002C33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필수 Parameter </w:t>
      </w:r>
    </w:p>
    <w:p w:rsidR="002C33CF" w:rsidRPr="002C33CF" w:rsidRDefault="002C33CF" w:rsidP="002C33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Parameter Format </w:t>
      </w:r>
    </w:p>
    <w:p w:rsidR="002C33CF" w:rsidRPr="002C33CF" w:rsidRDefault="002C33CF" w:rsidP="002C33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Data Type </w:t>
      </w:r>
    </w:p>
    <w:p w:rsidR="002C33CF" w:rsidRPr="002C33CF" w:rsidRDefault="002C33CF" w:rsidP="002C33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Empty Value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실패 시 Engine 실행을 종료한다.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4.3 Repository Validation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Repository 상태를 확인한다.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항목</w:t>
      </w:r>
    </w:p>
    <w:p w:rsidR="002C33CF" w:rsidRPr="002C33CF" w:rsidRDefault="002C33CF" w:rsidP="002C33C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연결 </w:t>
      </w:r>
    </w:p>
    <w:p w:rsidR="002C33CF" w:rsidRPr="002C33CF" w:rsidRDefault="002C33CF" w:rsidP="002C33C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상태 </w:t>
      </w:r>
    </w:p>
    <w:p w:rsidR="002C33CF" w:rsidRPr="002C33CF" w:rsidRDefault="002C33CF" w:rsidP="002C33C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Version </w:t>
      </w:r>
    </w:p>
    <w:p w:rsidR="002C33CF" w:rsidRPr="002C33CF" w:rsidRDefault="002C33CF" w:rsidP="002C33C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권한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실패 시 Engine 실행을 종료한다.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4.4 Metadata Validation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Repository Metadata를 검증한다.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항목</w:t>
      </w:r>
    </w:p>
    <w:p w:rsidR="002C33CF" w:rsidRPr="002C33CF" w:rsidRDefault="002C33CF" w:rsidP="002C33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Object 존재 여부 </w:t>
      </w:r>
    </w:p>
    <w:p w:rsidR="002C33CF" w:rsidRPr="002C33CF" w:rsidRDefault="002C33CF" w:rsidP="002C33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Metadata 존재 여부 </w:t>
      </w:r>
    </w:p>
    <w:p w:rsidR="002C33CF" w:rsidRPr="002C33CF" w:rsidRDefault="002C33CF" w:rsidP="002C33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Common Code 존재 여부 </w:t>
      </w:r>
    </w:p>
    <w:p w:rsidR="002C33CF" w:rsidRPr="002C33CF" w:rsidRDefault="002C33CF" w:rsidP="002C33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Identifier Policy 존재 여부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실패 시 Engine 실행을 종료한다.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4.5 Configuration Validation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lastRenderedPageBreak/>
        <w:t>환경설정을 검증한다.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항목</w:t>
      </w:r>
    </w:p>
    <w:p w:rsidR="002C33CF" w:rsidRPr="002C33CF" w:rsidRDefault="002C33CF" w:rsidP="002C33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Configuration </w:t>
      </w:r>
    </w:p>
    <w:p w:rsidR="002C33CF" w:rsidRPr="002C33CF" w:rsidRDefault="002C33CF" w:rsidP="002C33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Environment </w:t>
      </w:r>
    </w:p>
    <w:p w:rsidR="002C33CF" w:rsidRPr="002C33CF" w:rsidRDefault="002C33CF" w:rsidP="002C33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Engine Option </w:t>
      </w:r>
    </w:p>
    <w:p w:rsidR="002C33CF" w:rsidRPr="002C33CF" w:rsidRDefault="002C33CF" w:rsidP="002C33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External Resource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실패 시 Engine 실행을 종료한다.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4.6 Permission Validation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실행 권한을 검증한다.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항목</w:t>
      </w:r>
    </w:p>
    <w:p w:rsidR="002C33CF" w:rsidRPr="002C33CF" w:rsidRDefault="002C33CF" w:rsidP="002C33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User Permission </w:t>
      </w:r>
    </w:p>
    <w:p w:rsidR="002C33CF" w:rsidRPr="002C33CF" w:rsidRDefault="002C33CF" w:rsidP="002C33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Role </w:t>
      </w:r>
    </w:p>
    <w:p w:rsidR="002C33CF" w:rsidRPr="002C33CF" w:rsidRDefault="002C33CF" w:rsidP="002C33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Object Permission </w:t>
      </w:r>
    </w:p>
    <w:p w:rsidR="002C33CF" w:rsidRPr="002C33CF" w:rsidRDefault="002C33CF" w:rsidP="002C33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Permission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실패 시 Engine 실행을 종료한다.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4.7 Business Validation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Business Rule을 검증한다.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항목</w:t>
      </w:r>
    </w:p>
    <w:p w:rsidR="002C33CF" w:rsidRPr="002C33CF" w:rsidRDefault="002C33CF" w:rsidP="002C33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Business Rule </w:t>
      </w:r>
    </w:p>
    <w:p w:rsidR="002C33CF" w:rsidRPr="002C33CF" w:rsidRDefault="002C33CF" w:rsidP="002C33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Lifecycle </w:t>
      </w:r>
    </w:p>
    <w:p w:rsidR="002C33CF" w:rsidRPr="002C33CF" w:rsidRDefault="002C33CF" w:rsidP="002C33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Status </w:t>
      </w:r>
    </w:p>
    <w:p w:rsidR="002C33CF" w:rsidRPr="002C33CF" w:rsidRDefault="002C33CF" w:rsidP="002C33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Dependency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실패 시 Engine 실행을 종료한다.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4.8 Execute Normal Flow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모든 Exception Flow를 통과한 이후 정상 처리를 수행한다.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5. Engine Response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모든 Engine은 동일한 Response 구조를 사용한다.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성공과 실패는 동일한 Response Format을 유지한다.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 발생 시에도 Response 구조는 변경하지 않는다.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6. Design Standard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모든 Engine은 다음 원칙을 따른다.</w:t>
      </w:r>
    </w:p>
    <w:p w:rsidR="002C33CF" w:rsidRPr="002C33CF" w:rsidRDefault="002C33CF" w:rsidP="002C33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Exception Flow를 먼저 설계한다. </w:t>
      </w:r>
    </w:p>
    <w:p w:rsidR="002C33CF" w:rsidRPr="002C33CF" w:rsidRDefault="002C33CF" w:rsidP="002C33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Normal Flow는 Exception Flow 이후에 설계한다. </w:t>
      </w:r>
    </w:p>
    <w:p w:rsidR="002C33CF" w:rsidRPr="002C33CF" w:rsidRDefault="002C33CF" w:rsidP="002C33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Exception은 Fail Fast 원칙을 적용한다. </w:t>
      </w:r>
    </w:p>
    <w:p w:rsidR="002C33CF" w:rsidRPr="002C33CF" w:rsidRDefault="002C33CF" w:rsidP="002C33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Exception Message는 Repository에서 관리한다. </w:t>
      </w:r>
    </w:p>
    <w:p w:rsidR="002C33CF" w:rsidRPr="002C33CF" w:rsidRDefault="002C33CF" w:rsidP="002C33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Exception Rule은 Metadata에서 관리한다. </w:t>
      </w:r>
    </w:p>
    <w:p w:rsidR="002C33CF" w:rsidRPr="002C33CF" w:rsidRDefault="002C33CF" w:rsidP="002C33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Engine은 Hard Coding된 Exception Rule을 사용하지 않는다. </w:t>
      </w:r>
    </w:p>
    <w:p w:rsidR="002C33CF" w:rsidRPr="002C33CF" w:rsidRDefault="002C33CF" w:rsidP="002C33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모든 Engine은 동일한 Exception Flow를 적용한다. 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7. Story Programming Philosophy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올바른 Engine은 성공보다 실패를 먼저 설계한다.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Exception Flow는 Normal Flow보다 먼저 정의한다.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모든 Engine은 Exception을 통과한 후에만 실행된다.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Exception은 Repository가 기억하고 Engine이 이해한다.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정상 실행은 Exception Flow의 마지막 결과이다.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8. Conclusion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 Flow는 예외 처리 기능이 아니라 Story Programming Framework의 기본 실행 구조이다.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모든 Engine은 동일한 Exception Flow를 기반으로 설계함으로써 Framework 전체의 일관성, 안정성 및 예측 가능성을 확보한다.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본 표준은 Story Programming Framework의 모든 Engine이 공통으로 준수하여야 하는 기본 Exception Flow 표준(Baseline)으로 사용하기에 충분히 성숙한 설계(Mature Design)로 작성하였다.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9. Engine Exception Classification(예외 분류)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9.1 목적(Objective)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Exception은 단순한 오류(Error)가 아니다.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Exception은 Engine이 정상적으로 실행될 수 없는 상태를 의미하며, Story Programming Framework는 모든 Exception을 표준화하여 관리한다.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모든 Engine은 동일한 Exception Classification을 사용하여 일관된 Exception Flow를 유지하여야 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9.2 Repository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Repository 접근 과정에서 발생하는 Exception이다.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2C33CF" w:rsidRPr="002C33CF" w:rsidRDefault="002C33CF" w:rsidP="002C33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Connection </w:t>
      </w:r>
    </w:p>
    <w:p w:rsidR="002C33CF" w:rsidRPr="002C33CF" w:rsidRDefault="002C33CF" w:rsidP="002C33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Transaction </w:t>
      </w:r>
    </w:p>
    <w:p w:rsidR="002C33CF" w:rsidRPr="002C33CF" w:rsidRDefault="002C33CF" w:rsidP="002C33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Timeout </w:t>
      </w:r>
    </w:p>
    <w:p w:rsidR="002C33CF" w:rsidRPr="002C33CF" w:rsidRDefault="002C33CF" w:rsidP="002C33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Version </w:t>
      </w:r>
    </w:p>
    <w:p w:rsidR="002C33CF" w:rsidRPr="002C33CF" w:rsidRDefault="002C33CF" w:rsidP="002C33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Repository Integrity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Repository Exception 발생 시 Engine은 즉시 실행을 종료한다.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9.3 Metadata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Metadata를 해석하는 과정에서 발생하는 Exception이다.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2C33CF" w:rsidRPr="002C33CF" w:rsidRDefault="002C33CF" w:rsidP="002C33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Object Metadata </w:t>
      </w:r>
    </w:p>
    <w:p w:rsidR="002C33CF" w:rsidRPr="002C33CF" w:rsidRDefault="002C33CF" w:rsidP="002C33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Attribute Metadata </w:t>
      </w:r>
    </w:p>
    <w:p w:rsidR="002C33CF" w:rsidRPr="002C33CF" w:rsidRDefault="002C33CF" w:rsidP="002C33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Relationship Metadata </w:t>
      </w:r>
    </w:p>
    <w:p w:rsidR="002C33CF" w:rsidRPr="002C33CF" w:rsidRDefault="002C33CF" w:rsidP="002C33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Identifier Metadata </w:t>
      </w:r>
    </w:p>
    <w:p w:rsidR="002C33CF" w:rsidRPr="002C33CF" w:rsidRDefault="002C33CF" w:rsidP="002C33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Lifecycle Metadata </w:t>
      </w:r>
    </w:p>
    <w:p w:rsidR="002C33CF" w:rsidRPr="002C33CF" w:rsidRDefault="002C33CF" w:rsidP="002C33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Generator Metadata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Metadata는 Engine의 핵심 입력이므로 Exception 발생 시 정상 처리를 수행할 수 없다.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9.4 Object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Object 상태를 확인하는 과정에서 발생하는 Exception이다.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2C33CF" w:rsidRPr="002C33CF" w:rsidRDefault="002C33CF" w:rsidP="002C33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Object 존재 여부 </w:t>
      </w:r>
    </w:p>
    <w:p w:rsidR="002C33CF" w:rsidRPr="002C33CF" w:rsidRDefault="002C33CF" w:rsidP="002C33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Object Status </w:t>
      </w:r>
    </w:p>
    <w:p w:rsidR="002C33CF" w:rsidRPr="002C33CF" w:rsidRDefault="002C33CF" w:rsidP="002C33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Object Lifecycle </w:t>
      </w:r>
    </w:p>
    <w:p w:rsidR="002C33CF" w:rsidRPr="002C33CF" w:rsidRDefault="002C33CF" w:rsidP="002C33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Object Version </w:t>
      </w:r>
    </w:p>
    <w:p w:rsidR="002C33CF" w:rsidRPr="002C33CF" w:rsidRDefault="002C33CF" w:rsidP="002C33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Object Lock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Object Exception은 Repository에서 관리하는 Object 상태를 기준으로 판단한다.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9.5 Identifier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Identifier 생성 및 검증 과정에서 발생하는 Exception이다.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2C33CF" w:rsidRPr="002C33CF" w:rsidRDefault="002C33CF" w:rsidP="002C33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Identifier Policy </w:t>
      </w:r>
    </w:p>
    <w:p w:rsidR="002C33CF" w:rsidRPr="002C33CF" w:rsidRDefault="002C33CF" w:rsidP="002C33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Identifier Prefix </w:t>
      </w:r>
    </w:p>
    <w:p w:rsidR="002C33CF" w:rsidRPr="002C33CF" w:rsidRDefault="002C33CF" w:rsidP="002C33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Identifier Pattern </w:t>
      </w:r>
    </w:p>
    <w:p w:rsidR="002C33CF" w:rsidRPr="002C33CF" w:rsidRDefault="002C33CF" w:rsidP="002C33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Identifier Duplicate </w:t>
      </w:r>
    </w:p>
    <w:p w:rsidR="002C33CF" w:rsidRPr="002C33CF" w:rsidRDefault="002C33CF" w:rsidP="002C33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Identifier Sequence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Identifier Exception은 Identifier Engine이 처리한다.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9.6 Relationship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Relationship를 해석하는 과정에서 발생하는 Exception이다.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2C33CF" w:rsidRPr="002C33CF" w:rsidRDefault="002C33CF" w:rsidP="002C33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Parent Object </w:t>
      </w:r>
    </w:p>
    <w:p w:rsidR="002C33CF" w:rsidRPr="002C33CF" w:rsidRDefault="002C33CF" w:rsidP="002C33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Child Object </w:t>
      </w:r>
    </w:p>
    <w:p w:rsidR="002C33CF" w:rsidRPr="002C33CF" w:rsidRDefault="002C33CF" w:rsidP="002C33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Relationship Type </w:t>
      </w:r>
    </w:p>
    <w:p w:rsidR="002C33CF" w:rsidRPr="002C33CF" w:rsidRDefault="002C33CF" w:rsidP="002C33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Dependency </w:t>
      </w:r>
    </w:p>
    <w:p w:rsidR="002C33CF" w:rsidRPr="002C33CF" w:rsidRDefault="002C33CF" w:rsidP="002C33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Circular Relationship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Relationship Exception은 Repository Metadata를 기준으로 판단한다.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9.7 Configuration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Configuration 및 Environment를 확인하는 과정에서 발생하는 Exception이다.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2C33CF" w:rsidRPr="002C33CF" w:rsidRDefault="002C33CF" w:rsidP="002C33C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Environment </w:t>
      </w:r>
    </w:p>
    <w:p w:rsidR="002C33CF" w:rsidRPr="002C33CF" w:rsidRDefault="002C33CF" w:rsidP="002C33C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Configuration </w:t>
      </w:r>
    </w:p>
    <w:p w:rsidR="002C33CF" w:rsidRPr="002C33CF" w:rsidRDefault="002C33CF" w:rsidP="002C33C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External Resource </w:t>
      </w:r>
    </w:p>
    <w:p w:rsidR="002C33CF" w:rsidRPr="002C33CF" w:rsidRDefault="002C33CF" w:rsidP="002C33C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File </w:t>
      </w:r>
    </w:p>
    <w:p w:rsidR="002C33CF" w:rsidRPr="002C33CF" w:rsidRDefault="002C33CF" w:rsidP="002C33C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Network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모든 Configuration은 Repository 또는 Environment에서 관리한다.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9.8 Permission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권한 검증 과정에서 발생하는 Exception이다.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2C33CF" w:rsidRPr="002C33CF" w:rsidRDefault="002C33CF" w:rsidP="002C33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User </w:t>
      </w:r>
    </w:p>
    <w:p w:rsidR="002C33CF" w:rsidRPr="002C33CF" w:rsidRDefault="002C33CF" w:rsidP="002C33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Role </w:t>
      </w:r>
    </w:p>
    <w:p w:rsidR="002C33CF" w:rsidRPr="002C33CF" w:rsidRDefault="002C33CF" w:rsidP="002C33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Permission </w:t>
      </w:r>
    </w:p>
    <w:p w:rsidR="002C33CF" w:rsidRPr="002C33CF" w:rsidRDefault="002C33CF" w:rsidP="002C33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Business Permission </w:t>
      </w:r>
    </w:p>
    <w:p w:rsidR="002C33CF" w:rsidRPr="002C33CF" w:rsidRDefault="002C33CF" w:rsidP="002C33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Object Permission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권한이 확인되지 않으면 Engine은 실행되지 않는다.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9.9 Business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Business Rule을 검증하는 과정에서 발생하는 Exception이다.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2C33CF" w:rsidRPr="002C33CF" w:rsidRDefault="002C33CF" w:rsidP="002C33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Business Rule </w:t>
      </w:r>
    </w:p>
    <w:p w:rsidR="002C33CF" w:rsidRPr="002C33CF" w:rsidRDefault="002C33CF" w:rsidP="002C33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Validation Rule </w:t>
      </w:r>
    </w:p>
    <w:p w:rsidR="002C33CF" w:rsidRPr="002C33CF" w:rsidRDefault="002C33CF" w:rsidP="002C33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Lifecycle Rule </w:t>
      </w:r>
    </w:p>
    <w:p w:rsidR="002C33CF" w:rsidRPr="002C33CF" w:rsidRDefault="002C33CF" w:rsidP="002C33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 xml:space="preserve">Workflow Rule 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Business Rule은 Repository Metadata를 기준으로 판단한다.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10. Exception Processing Rule(예외 처리 규칙)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10.1 Fail Fast Principle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Exception이 발견되면 즉시 처리한다.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다음 단계의 실행을 허용하지 않는다.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10.2 One Exception One Result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하나의 Exception은 하나의 결과(Result)를 반환한다.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동일한 Exception을 중복 처리하지 않는다.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10.3 Standard Exception Response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모든 Engine은 동일한 Exception Response 구조를 사용한다.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Engine마다 다른 Exception 구조를 사용하지 않는다.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10.4 Metadata Driven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 판단 기준은 Source Code가 아니라 Repository Metadata에서 관리한다.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Engine은 Metadata를 해석하여 Exception을 판단한다.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C33CF">
        <w:rPr>
          <w:rFonts w:ascii="굴림" w:eastAsia="굴림" w:hAnsi="굴림" w:cs="굴림"/>
          <w:b/>
          <w:bCs/>
          <w:kern w:val="0"/>
          <w:sz w:val="36"/>
          <w:szCs w:val="36"/>
        </w:rPr>
        <w:t>10.5 Repository First Exception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Repository 상태가 정상적으로 확인되지 않으면 Engine은 어떠한 Business Logic도 수행하지 않는다.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Repository 검증은 모든 Engine에서 가장 먼저 수행한다.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11. Engine Exception Philosophy(예외 처리 철학)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Story Programming Framework는 Exception을 실패(Failure)로 정의하지 않는다.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Exception은 Repository와 Engine이 시스템을 보호하기 위한 정상적인 판단 과정이다.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올바른 Engine은 성공을 먼저 설계하지 않는다.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실패할 수 있는 모든 상황을 먼저 정의하고, 모든 Exception을 통과한 이후에만 정상 처리를 수행한다.</w: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kern w:val="0"/>
          <w:sz w:val="24"/>
          <w:szCs w:val="24"/>
        </w:rPr>
        <w:t>Exception은 시스템의 품질을 저해하는 요소가 아니라 Framework의 안정성과 신뢰성을 보장하는 핵심 구성요소이다.</w:t>
      </w:r>
    </w:p>
    <w:p w:rsidR="002C33CF" w:rsidRPr="002C33CF" w:rsidRDefault="000D4EA0" w:rsidP="002C33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C33CF" w:rsidRPr="002C33CF" w:rsidRDefault="002C33CF" w:rsidP="002C33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C33CF">
        <w:rPr>
          <w:rFonts w:ascii="굴림" w:eastAsia="굴림" w:hAnsi="굴림" w:cs="굴림"/>
          <w:b/>
          <w:bCs/>
          <w:kern w:val="36"/>
          <w:sz w:val="48"/>
          <w:szCs w:val="48"/>
        </w:rPr>
        <w:t>Engine Design Principle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정상 처리(Normal Flow)는 Exception Flow의 마지막 단계이다.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Exception은 Engine이 가장 먼저 수행하는 업무이다.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Exception을 통과하지 못한 Object는 처리하지 않는다.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Repository가 기억하고 Engine이 이해한 Exception만 처리한다.</w:t>
      </w:r>
    </w:p>
    <w:p w:rsidR="002C33CF" w:rsidRPr="002C33CF" w:rsidRDefault="002C33CF" w:rsidP="002C33C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33CF">
        <w:rPr>
          <w:rFonts w:ascii="굴림" w:eastAsia="굴림" w:hAnsi="굴림" w:cs="굴림"/>
          <w:b/>
          <w:bCs/>
          <w:kern w:val="0"/>
          <w:sz w:val="24"/>
          <w:szCs w:val="24"/>
        </w:rPr>
        <w:t>모든 Engine은 동일한 Exception Flow를 사용한다.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62633">
        <w:rPr>
          <w:rFonts w:ascii="굴림" w:eastAsia="굴림" w:hAnsi="굴림" w:cs="굴림"/>
          <w:b/>
          <w:bCs/>
          <w:kern w:val="36"/>
          <w:sz w:val="48"/>
          <w:szCs w:val="48"/>
        </w:rPr>
        <w:t>12. Engine Exception Lifecycle(예외 생명주기)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12.1 목적(Objective)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Exception은 일회성 오류가 아니라 Engine이 관리하는 Object이다.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Story Programming Framework는 Exception을 Lifecycle 관점에서 관리하며, Exception 발생부터 종료까지 모든 상태를 Repository에서 추적한다.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12.2 Exception Lifecycle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모든 Exception은 다음 생명주기를 따른다.</w:t>
      </w:r>
    </w:p>
    <w:p w:rsidR="00062633" w:rsidRPr="00062633" w:rsidRDefault="00062633" w:rsidP="000626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62633">
        <w:rPr>
          <w:rFonts w:ascii="굴림체" w:eastAsia="굴림체" w:hAnsi="굴림체" w:cs="굴림체"/>
          <w:kern w:val="0"/>
          <w:sz w:val="24"/>
          <w:szCs w:val="24"/>
        </w:rPr>
        <w:t>Detected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lastRenderedPageBreak/>
        <w:t>Validated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Recorded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Reported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Resolved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Closed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각 단계는 Repository에 기록하며 Engine은 Lifecycle 상태를 변경한다.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12.3 Exception Detection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Engine은 Exception을 최초 감지한다.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검출 대상</w:t>
      </w:r>
    </w:p>
    <w:p w:rsidR="00062633" w:rsidRPr="00062633" w:rsidRDefault="00062633" w:rsidP="000626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Input </w:t>
      </w:r>
    </w:p>
    <w:p w:rsidR="00062633" w:rsidRPr="00062633" w:rsidRDefault="00062633" w:rsidP="000626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Repository </w:t>
      </w:r>
    </w:p>
    <w:p w:rsidR="00062633" w:rsidRPr="00062633" w:rsidRDefault="00062633" w:rsidP="000626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:rsidR="00062633" w:rsidRPr="00062633" w:rsidRDefault="00062633" w:rsidP="000626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062633" w:rsidRPr="00062633" w:rsidRDefault="00062633" w:rsidP="000626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062633" w:rsidRPr="00062633" w:rsidRDefault="00062633" w:rsidP="000626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062633" w:rsidRPr="00062633" w:rsidRDefault="00062633" w:rsidP="000626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Configuration </w:t>
      </w:r>
    </w:p>
    <w:p w:rsidR="00062633" w:rsidRPr="00062633" w:rsidRDefault="00062633" w:rsidP="000626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Permission </w:t>
      </w:r>
    </w:p>
    <w:p w:rsidR="00062633" w:rsidRPr="00062633" w:rsidRDefault="00062633" w:rsidP="000626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Business Rule 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12.4 Exception Validation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감지된 Exception의 유효성을 검증한다.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검증 항목</w:t>
      </w:r>
    </w:p>
    <w:p w:rsidR="00062633" w:rsidRPr="00062633" w:rsidRDefault="00062633" w:rsidP="0006263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Exception Type </w:t>
      </w:r>
    </w:p>
    <w:p w:rsidR="00062633" w:rsidRPr="00062633" w:rsidRDefault="00062633" w:rsidP="0006263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Exception Source </w:t>
      </w:r>
    </w:p>
    <w:p w:rsidR="00062633" w:rsidRPr="00062633" w:rsidRDefault="00062633" w:rsidP="0006263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Exception Severity </w:t>
      </w:r>
    </w:p>
    <w:p w:rsidR="00062633" w:rsidRPr="00062633" w:rsidRDefault="00062633" w:rsidP="0006263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Duplicate Exception </w:t>
      </w:r>
    </w:p>
    <w:p w:rsidR="00062633" w:rsidRPr="00062633" w:rsidRDefault="00062633" w:rsidP="0006263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Recovery Availability 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12.5 Exception Recording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모든 Exception은 Repository에 기록한다.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lastRenderedPageBreak/>
        <w:t>기록 대상</w:t>
      </w:r>
    </w:p>
    <w:p w:rsidR="00062633" w:rsidRPr="00062633" w:rsidRDefault="00062633" w:rsidP="000626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Engine </w:t>
      </w:r>
    </w:p>
    <w:p w:rsidR="00062633" w:rsidRPr="00062633" w:rsidRDefault="00062633" w:rsidP="000626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062633" w:rsidRPr="00062633" w:rsidRDefault="00062633" w:rsidP="000626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062633" w:rsidRPr="00062633" w:rsidRDefault="00062633" w:rsidP="000626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Exception Type </w:t>
      </w:r>
    </w:p>
    <w:p w:rsidR="00062633" w:rsidRPr="00062633" w:rsidRDefault="00062633" w:rsidP="000626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Exception Message </w:t>
      </w:r>
    </w:p>
    <w:p w:rsidR="00062633" w:rsidRPr="00062633" w:rsidRDefault="00062633" w:rsidP="000626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발생 시각 </w:t>
      </w:r>
    </w:p>
    <w:p w:rsidR="00062633" w:rsidRPr="00062633" w:rsidRDefault="00062633" w:rsidP="000626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발생 위치 </w:t>
      </w:r>
    </w:p>
    <w:p w:rsidR="00062633" w:rsidRPr="00062633" w:rsidRDefault="00062633" w:rsidP="000626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원인 </w:t>
      </w:r>
    </w:p>
    <w:p w:rsidR="00062633" w:rsidRPr="00062633" w:rsidRDefault="00062633" w:rsidP="000626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처리 결과 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12.6 Exception Resolution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Exception 해결 여부를 기록한다.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관리 항목</w:t>
      </w:r>
    </w:p>
    <w:p w:rsidR="00062633" w:rsidRPr="00062633" w:rsidRDefault="00062633" w:rsidP="0006263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Resolution Method </w:t>
      </w:r>
    </w:p>
    <w:p w:rsidR="00062633" w:rsidRPr="00062633" w:rsidRDefault="00062633" w:rsidP="0006263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Resolution Time </w:t>
      </w:r>
    </w:p>
    <w:p w:rsidR="00062633" w:rsidRPr="00062633" w:rsidRDefault="00062633" w:rsidP="0006263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Resolution User </w:t>
      </w:r>
    </w:p>
    <w:p w:rsidR="00062633" w:rsidRPr="00062633" w:rsidRDefault="00062633" w:rsidP="0006263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Resolution Engine </w:t>
      </w:r>
    </w:p>
    <w:p w:rsidR="00062633" w:rsidRPr="00062633" w:rsidRDefault="00062633" w:rsidP="0006263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Resolution Result 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62633">
        <w:rPr>
          <w:rFonts w:ascii="굴림" w:eastAsia="굴림" w:hAnsi="굴림" w:cs="굴림"/>
          <w:b/>
          <w:bCs/>
          <w:kern w:val="36"/>
          <w:sz w:val="48"/>
          <w:szCs w:val="48"/>
        </w:rPr>
        <w:t>13. Exception Severity Standard(예외 심각도 표준)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13.1 목적(Objective)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모든 Exception은 동일한 Severity 기준으로 분류한다.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Severity는 Engine의 처리 우선순위와 운영 정책을 결정하는 기준이다.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13.2 Information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시스템 동작에는 영향을 주지 않는 정보성 Exception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13.3 Warning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lastRenderedPageBreak/>
        <w:t>주의가 필요한 Exception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정상 처리는 가능하지만 추가 확인이 필요하다.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13.4 Error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정상 처리가 불가능한 Exception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현재 작업을 종료한다.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13.5 Critical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Repository 또는 Engine 운영에 영향을 주는 Exception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즉시 관리자 조치가 필요하다.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13.6 Fatal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Framework 운영을 계속할 수 없는 Exception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Engine은 즉시 종료한다.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62633">
        <w:rPr>
          <w:rFonts w:ascii="굴림" w:eastAsia="굴림" w:hAnsi="굴림" w:cs="굴림"/>
          <w:b/>
          <w:bCs/>
          <w:kern w:val="36"/>
          <w:sz w:val="48"/>
          <w:szCs w:val="48"/>
        </w:rPr>
        <w:t>14. Standard Exception Message(표준 예외 메시지)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14.1 목적(Objective)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모든 Engine은 동일한 Exception Message 형식을 사용한다.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Exception Message는 사람이 이해할 수 있어야 하며 AI도 동일하게 이해할 수 있도록 표준화한다.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14.2 Message Structure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구성 요소</w:t>
      </w:r>
    </w:p>
    <w:p w:rsidR="00062633" w:rsidRPr="00062633" w:rsidRDefault="00062633" w:rsidP="000626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Exception Code </w:t>
      </w:r>
    </w:p>
    <w:p w:rsidR="00062633" w:rsidRPr="00062633" w:rsidRDefault="00062633" w:rsidP="000626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Exception Type </w:t>
      </w:r>
    </w:p>
    <w:p w:rsidR="00062633" w:rsidRPr="00062633" w:rsidRDefault="00062633" w:rsidP="000626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Engine </w:t>
      </w:r>
    </w:p>
    <w:p w:rsidR="00062633" w:rsidRPr="00062633" w:rsidRDefault="00062633" w:rsidP="000626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062633" w:rsidRPr="00062633" w:rsidRDefault="00062633" w:rsidP="000626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062633" w:rsidRPr="00062633" w:rsidRDefault="00062633" w:rsidP="000626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Message </w:t>
      </w:r>
    </w:p>
    <w:p w:rsidR="00062633" w:rsidRPr="00062633" w:rsidRDefault="00062633" w:rsidP="000626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Cause </w:t>
      </w:r>
    </w:p>
    <w:p w:rsidR="00062633" w:rsidRPr="00062633" w:rsidRDefault="00062633" w:rsidP="000626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Resolution Guide 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14.3 Repository Management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Exception Message는 Source Code에서 관리하지 않는다.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Repository가 관리한다.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Engine은 Repository를 조회하여 Exception Message를 생성한다.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62633">
        <w:rPr>
          <w:rFonts w:ascii="굴림" w:eastAsia="굴림" w:hAnsi="굴림" w:cs="굴림"/>
          <w:b/>
          <w:bCs/>
          <w:kern w:val="36"/>
          <w:sz w:val="48"/>
          <w:szCs w:val="48"/>
        </w:rPr>
        <w:t>15. Engine Logging Integration(로그 연계)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15.1 목적(Objective)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모든 Exception은 Logging과 연계한다.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Exception과 Log는 분리된 기능이 아니라 하나의 Engine Flow이다.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15.2 Logging Rule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Exception 발생 시 다음 정보를 기록한다.</w:t>
      </w:r>
    </w:p>
    <w:p w:rsidR="00062633" w:rsidRPr="00062633" w:rsidRDefault="00062633" w:rsidP="000626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Request </w:t>
      </w:r>
    </w:p>
    <w:p w:rsidR="00062633" w:rsidRPr="00062633" w:rsidRDefault="00062633" w:rsidP="000626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062633" w:rsidRPr="00062633" w:rsidRDefault="00062633" w:rsidP="000626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062633" w:rsidRPr="00062633" w:rsidRDefault="00062633" w:rsidP="000626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Engine </w:t>
      </w:r>
    </w:p>
    <w:p w:rsidR="00062633" w:rsidRPr="00062633" w:rsidRDefault="00062633" w:rsidP="000626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Repository </w:t>
      </w:r>
    </w:p>
    <w:p w:rsidR="00062633" w:rsidRPr="00062633" w:rsidRDefault="00062633" w:rsidP="000626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:rsidR="00062633" w:rsidRPr="00062633" w:rsidRDefault="00062633" w:rsidP="000626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Exception </w:t>
      </w:r>
    </w:p>
    <w:p w:rsidR="00062633" w:rsidRPr="00062633" w:rsidRDefault="00062633" w:rsidP="000626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 xml:space="preserve">Result 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62633">
        <w:rPr>
          <w:rFonts w:ascii="굴림" w:eastAsia="굴림" w:hAnsi="굴림" w:cs="굴림"/>
          <w:b/>
          <w:bCs/>
          <w:kern w:val="0"/>
          <w:sz w:val="36"/>
          <w:szCs w:val="36"/>
        </w:rPr>
        <w:t>15.3 Traceability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모든 Exception은 추적 가능하여야 한다.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lastRenderedPageBreak/>
        <w:t>Engine은 Exception 발생부터 종료까지 전체 흐름을 추적할 수 있어야 한다.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62633">
        <w:rPr>
          <w:rFonts w:ascii="굴림" w:eastAsia="굴림" w:hAnsi="굴림" w:cs="굴림"/>
          <w:b/>
          <w:bCs/>
          <w:kern w:val="36"/>
          <w:sz w:val="48"/>
          <w:szCs w:val="48"/>
        </w:rPr>
        <w:t>16. Engine Standard Flow(표준 실행 흐름)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Story Programming Framework의 모든 Engine은 다음 실행 순서를 따른다.</w:t>
      </w:r>
    </w:p>
    <w:p w:rsidR="00062633" w:rsidRPr="00062633" w:rsidRDefault="00062633" w:rsidP="000626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62633">
        <w:rPr>
          <w:rFonts w:ascii="굴림체" w:eastAsia="굴림체" w:hAnsi="굴림체" w:cs="굴림체"/>
          <w:kern w:val="0"/>
          <w:sz w:val="24"/>
          <w:szCs w:val="24"/>
        </w:rPr>
        <w:t>STEP-001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Execution Request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STEP-002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Request Validation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STEP-003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Repository Validation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STEP-004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Metadata Validation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STEP-005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Configuration Validation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STEP-006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Permission Validation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STEP-007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Business Validation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STEP-008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Exception Recording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lastRenderedPageBreak/>
        <w:t>STEP-009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Logging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STEP-010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Normal Processing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STEP-011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Result Validation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STEP-012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Response Generation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STEP-013</w:t>
      </w:r>
      <w:r w:rsidRPr="00062633">
        <w:rPr>
          <w:rFonts w:ascii="굴림체" w:eastAsia="굴림체" w:hAnsi="굴림체" w:cs="굴림체"/>
          <w:kern w:val="0"/>
          <w:sz w:val="24"/>
          <w:szCs w:val="24"/>
        </w:rPr>
        <w:br/>
        <w:t>Execution Complete</w: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kern w:val="0"/>
          <w:sz w:val="24"/>
          <w:szCs w:val="24"/>
        </w:rPr>
        <w:t>모든 Engine은 본 실행 흐름을 기본 표준으로 적용한다.</w:t>
      </w:r>
    </w:p>
    <w:p w:rsidR="00062633" w:rsidRPr="00062633" w:rsidRDefault="000D4EA0" w:rsidP="0006263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062633" w:rsidRPr="00062633" w:rsidRDefault="00062633" w:rsidP="0006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62633">
        <w:rPr>
          <w:rFonts w:ascii="굴림" w:eastAsia="굴림" w:hAnsi="굴림" w:cs="굴림"/>
          <w:b/>
          <w:bCs/>
          <w:kern w:val="36"/>
          <w:sz w:val="48"/>
          <w:szCs w:val="48"/>
        </w:rPr>
        <w:t>17. Story Programming Philosophy</w:t>
      </w:r>
    </w:p>
    <w:p w:rsidR="00062633" w:rsidRPr="00062633" w:rsidRDefault="00062633" w:rsidP="0006263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b/>
          <w:bCs/>
          <w:kern w:val="0"/>
          <w:sz w:val="24"/>
          <w:szCs w:val="24"/>
        </w:rPr>
        <w:t>Exception은 실패가 아니라 보호이다.</w:t>
      </w:r>
    </w:p>
    <w:p w:rsidR="00062633" w:rsidRPr="00062633" w:rsidRDefault="00062633" w:rsidP="0006263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b/>
          <w:bCs/>
          <w:kern w:val="0"/>
          <w:sz w:val="24"/>
          <w:szCs w:val="24"/>
        </w:rPr>
        <w:t>Engine은 성공을 먼저 설계하지 않는다.</w:t>
      </w:r>
    </w:p>
    <w:p w:rsidR="00062633" w:rsidRPr="00062633" w:rsidRDefault="00062633" w:rsidP="0006263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b/>
          <w:bCs/>
          <w:kern w:val="0"/>
          <w:sz w:val="24"/>
          <w:szCs w:val="24"/>
        </w:rPr>
        <w:t>Engine은 Exception을 먼저 이해한다.</w:t>
      </w:r>
    </w:p>
    <w:p w:rsidR="00062633" w:rsidRPr="00062633" w:rsidRDefault="00062633" w:rsidP="0006263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b/>
          <w:bCs/>
          <w:kern w:val="0"/>
          <w:sz w:val="24"/>
          <w:szCs w:val="24"/>
        </w:rPr>
        <w:t>Repository는 Exception을 기억한다.</w:t>
      </w:r>
    </w:p>
    <w:p w:rsidR="00062633" w:rsidRPr="00062633" w:rsidRDefault="00062633" w:rsidP="0006263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b/>
          <w:bCs/>
          <w:kern w:val="0"/>
          <w:sz w:val="24"/>
          <w:szCs w:val="24"/>
        </w:rPr>
        <w:t>Metadata는 Exception을 정의한다.</w:t>
      </w:r>
    </w:p>
    <w:p w:rsidR="00062633" w:rsidRPr="00062633" w:rsidRDefault="00062633" w:rsidP="0006263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b/>
          <w:bCs/>
          <w:kern w:val="0"/>
          <w:sz w:val="24"/>
          <w:szCs w:val="24"/>
        </w:rPr>
        <w:t>Logging은 Exception을 기록한다.</w:t>
      </w:r>
    </w:p>
    <w:p w:rsidR="00062633" w:rsidRPr="00062633" w:rsidRDefault="00062633" w:rsidP="0006263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62633">
        <w:rPr>
          <w:rFonts w:ascii="굴림" w:eastAsia="굴림" w:hAnsi="굴림" w:cs="굴림"/>
          <w:b/>
          <w:bCs/>
          <w:kern w:val="0"/>
          <w:sz w:val="24"/>
          <w:szCs w:val="24"/>
        </w:rPr>
        <w:t>Normal Flow는 모든 Exception을 통과한 이후에만 시작된다.</w:t>
      </w:r>
    </w:p>
    <w:p w:rsidR="00062633" w:rsidRDefault="00062633" w:rsidP="0006263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062633">
        <w:rPr>
          <w:rFonts w:ascii="굴림" w:eastAsia="굴림" w:hAnsi="굴림" w:cs="굴림"/>
          <w:b/>
          <w:bCs/>
          <w:kern w:val="0"/>
          <w:sz w:val="24"/>
          <w:szCs w:val="24"/>
        </w:rPr>
        <w:t>모든 Engine은 동일한 Exception Flow를 따른다.</w:t>
      </w:r>
    </w:p>
    <w:p w:rsidR="00062633" w:rsidRPr="00062633" w:rsidRDefault="00062633" w:rsidP="0006263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366A1B" w:rsidRPr="002C33CF" w:rsidRDefault="00366A1B"/>
    <w:sectPr w:rsidR="00366A1B" w:rsidRPr="002C33CF" w:rsidSect="002C33C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EA0" w:rsidRDefault="000D4EA0" w:rsidP="00062633">
      <w:pPr>
        <w:spacing w:after="0" w:line="240" w:lineRule="auto"/>
      </w:pPr>
      <w:r>
        <w:separator/>
      </w:r>
    </w:p>
  </w:endnote>
  <w:endnote w:type="continuationSeparator" w:id="0">
    <w:p w:rsidR="000D4EA0" w:rsidRDefault="000D4EA0" w:rsidP="00062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EA0" w:rsidRDefault="000D4EA0" w:rsidP="00062633">
      <w:pPr>
        <w:spacing w:after="0" w:line="240" w:lineRule="auto"/>
      </w:pPr>
      <w:r>
        <w:separator/>
      </w:r>
    </w:p>
  </w:footnote>
  <w:footnote w:type="continuationSeparator" w:id="0">
    <w:p w:rsidR="000D4EA0" w:rsidRDefault="000D4EA0" w:rsidP="00062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4794F"/>
    <w:multiLevelType w:val="multilevel"/>
    <w:tmpl w:val="3D0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4C4D"/>
    <w:multiLevelType w:val="multilevel"/>
    <w:tmpl w:val="E964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283E"/>
    <w:multiLevelType w:val="multilevel"/>
    <w:tmpl w:val="FCAE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03F6F"/>
    <w:multiLevelType w:val="multilevel"/>
    <w:tmpl w:val="994E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60C46"/>
    <w:multiLevelType w:val="multilevel"/>
    <w:tmpl w:val="07D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076B4"/>
    <w:multiLevelType w:val="multilevel"/>
    <w:tmpl w:val="73C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A7BAE"/>
    <w:multiLevelType w:val="multilevel"/>
    <w:tmpl w:val="0A7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41CEC"/>
    <w:multiLevelType w:val="multilevel"/>
    <w:tmpl w:val="8D6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14198"/>
    <w:multiLevelType w:val="multilevel"/>
    <w:tmpl w:val="6C8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90974"/>
    <w:multiLevelType w:val="multilevel"/>
    <w:tmpl w:val="C5E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04727"/>
    <w:multiLevelType w:val="multilevel"/>
    <w:tmpl w:val="CD1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84023"/>
    <w:multiLevelType w:val="multilevel"/>
    <w:tmpl w:val="7E8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E1A91"/>
    <w:multiLevelType w:val="multilevel"/>
    <w:tmpl w:val="DA2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E117E"/>
    <w:multiLevelType w:val="multilevel"/>
    <w:tmpl w:val="72A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F71A2"/>
    <w:multiLevelType w:val="multilevel"/>
    <w:tmpl w:val="6CE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34A55"/>
    <w:multiLevelType w:val="multilevel"/>
    <w:tmpl w:val="A3F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06E5A"/>
    <w:multiLevelType w:val="multilevel"/>
    <w:tmpl w:val="753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82300"/>
    <w:multiLevelType w:val="multilevel"/>
    <w:tmpl w:val="DE24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227AB"/>
    <w:multiLevelType w:val="multilevel"/>
    <w:tmpl w:val="ECA0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91BD8"/>
    <w:multiLevelType w:val="multilevel"/>
    <w:tmpl w:val="D438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6373B"/>
    <w:multiLevelType w:val="multilevel"/>
    <w:tmpl w:val="3C0E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44AB6"/>
    <w:multiLevelType w:val="multilevel"/>
    <w:tmpl w:val="D61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3"/>
  </w:num>
  <w:num w:numId="5">
    <w:abstractNumId w:val="12"/>
  </w:num>
  <w:num w:numId="6">
    <w:abstractNumId w:val="21"/>
  </w:num>
  <w:num w:numId="7">
    <w:abstractNumId w:val="6"/>
  </w:num>
  <w:num w:numId="8">
    <w:abstractNumId w:val="5"/>
  </w:num>
  <w:num w:numId="9">
    <w:abstractNumId w:val="3"/>
  </w:num>
  <w:num w:numId="10">
    <w:abstractNumId w:val="17"/>
  </w:num>
  <w:num w:numId="11">
    <w:abstractNumId w:val="18"/>
  </w:num>
  <w:num w:numId="12">
    <w:abstractNumId w:val="4"/>
  </w:num>
  <w:num w:numId="13">
    <w:abstractNumId w:val="19"/>
  </w:num>
  <w:num w:numId="14">
    <w:abstractNumId w:val="2"/>
  </w:num>
  <w:num w:numId="15">
    <w:abstractNumId w:val="9"/>
  </w:num>
  <w:num w:numId="16">
    <w:abstractNumId w:val="7"/>
  </w:num>
  <w:num w:numId="17">
    <w:abstractNumId w:val="20"/>
  </w:num>
  <w:num w:numId="18">
    <w:abstractNumId w:val="14"/>
  </w:num>
  <w:num w:numId="19">
    <w:abstractNumId w:val="11"/>
  </w:num>
  <w:num w:numId="20">
    <w:abstractNumId w:val="16"/>
  </w:num>
  <w:num w:numId="21">
    <w:abstractNumId w:val="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3CF"/>
    <w:rsid w:val="00062633"/>
    <w:rsid w:val="000D4EA0"/>
    <w:rsid w:val="0015055C"/>
    <w:rsid w:val="001B52EF"/>
    <w:rsid w:val="002C33CF"/>
    <w:rsid w:val="00366A1B"/>
    <w:rsid w:val="005D3BF8"/>
    <w:rsid w:val="007C7ACA"/>
    <w:rsid w:val="009E33D1"/>
    <w:rsid w:val="00F6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064FDE"/>
  <w15:chartTrackingRefBased/>
  <w15:docId w15:val="{952839CA-6892-47BF-8A78-FED3D23D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26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62633"/>
  </w:style>
  <w:style w:type="paragraph" w:styleId="a4">
    <w:name w:val="footer"/>
    <w:basedOn w:val="a"/>
    <w:link w:val="Char0"/>
    <w:uiPriority w:val="99"/>
    <w:unhideWhenUsed/>
    <w:rsid w:val="000626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62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7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8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9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5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7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6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3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7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83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1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5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3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3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5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7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2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2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8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7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5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5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2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6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1305</Words>
  <Characters>7444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3</cp:revision>
  <dcterms:created xsi:type="dcterms:W3CDTF">2026-07-06T12:48:00Z</dcterms:created>
  <dcterms:modified xsi:type="dcterms:W3CDTF">2026-07-11T06:30:00Z</dcterms:modified>
</cp:coreProperties>
</file>