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456" w:rsidRPr="001A15F8" w:rsidRDefault="001A15F8" w:rsidP="001A15F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15F8">
        <w:rPr>
          <w:rFonts w:ascii="굴림" w:eastAsia="굴림" w:hAnsi="굴림" w:cs="굴림"/>
          <w:b/>
          <w:bCs/>
          <w:kern w:val="0"/>
          <w:sz w:val="48"/>
          <w:szCs w:val="48"/>
        </w:rPr>
        <w:t>SP_DC_EMS_2026_00001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 w:rsidR="00C02456"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Engine Metadata Standard v1.0</w:t>
      </w:r>
    </w:p>
    <w:p w:rsidR="00C02456" w:rsidRPr="00C02456" w:rsidRDefault="00C02456" w:rsidP="00C02456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b/>
          <w:bCs/>
          <w:kern w:val="0"/>
          <w:sz w:val="24"/>
          <w:szCs w:val="24"/>
        </w:rPr>
        <w:t>Engine Metadata는 Engine을 설명하는 데이터가 아니라 Engine Object를 설명하는 Knowledge이다.</w:t>
      </w:r>
      <w:bookmarkStart w:id="0" w:name="_GoBack"/>
      <w:bookmarkEnd w:id="0"/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목차 (Table of Contents)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1. General Principles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1.1 Purpose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1.2 Scope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1.3 Philosophy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1.4 Engine Metadata Definition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2. Engine Metadata Classification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2.1 Engine Metadata Class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2.2 Engine Class Metadata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2.3 Engine Function Metadata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2.4 Future Expansion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3. Engine Metadata Structure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3.1 Structure Principle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3.2 Common Structure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3.3 Engine Metadata Attributes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3.4 Structure Consistency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 Engine Metadata Writing Rules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4.1 General Principles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4.2 Story Writing Rule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4.3 Object Writing Rule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4.4 Rule Writing Rule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4.5 Reference Writing Rule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4.6 Quality Rule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5. Repository Integration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5.1 Repository Principle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5.2 Generator Principle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5.3 AI Principle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5.4 Future Extension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1. General Principles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1.1 Purpose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1.1.1 Purpose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Engine Object를 설명하는 Knowledge이다.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Engine 설정 정보나 실행 정보를 저장하기 위한 Metadata가 아니다.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Engine Object의 목적과 업무 의미를 Repository Knowledge로 표현한다.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1.1.2 Objective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Metadata의 목적은 다음과 같다.</w:t>
      </w:r>
    </w:p>
    <w:p w:rsidR="00C02456" w:rsidRPr="00C02456" w:rsidRDefault="00C02456" w:rsidP="00C0245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Engine Object의 목적을 설명한다. </w:t>
      </w:r>
    </w:p>
    <w:p w:rsidR="00C02456" w:rsidRPr="00C02456" w:rsidRDefault="00C02456" w:rsidP="00C0245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Object의 Story를 설명한다. </w:t>
      </w:r>
    </w:p>
    <w:p w:rsidR="00C02456" w:rsidRPr="00C02456" w:rsidRDefault="00C02456" w:rsidP="00C0245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Object의 업무 의미를 설명한다. </w:t>
      </w:r>
    </w:p>
    <w:p w:rsidR="00C02456" w:rsidRPr="00C02456" w:rsidRDefault="00C02456" w:rsidP="00C0245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Repository Knowledge를 유지한다. </w:t>
      </w:r>
    </w:p>
    <w:p w:rsidR="00C02456" w:rsidRPr="00C02456" w:rsidRDefault="00C02456" w:rsidP="00C0245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Engine의 재사용성을 향상한다. </w:t>
      </w:r>
    </w:p>
    <w:p w:rsidR="00C02456" w:rsidRPr="00C02456" w:rsidRDefault="00C02456" w:rsidP="00C0245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Generator와 AI의 Engine 이해를 지원한다.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1.1.3 Design Principle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다음 원칙을 따른다.</w:t>
      </w:r>
    </w:p>
    <w:p w:rsidR="00C02456" w:rsidRPr="00C02456" w:rsidRDefault="00C02456" w:rsidP="00C0245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Story First </w:t>
      </w:r>
    </w:p>
    <w:p w:rsidR="00C02456" w:rsidRPr="00C02456" w:rsidRDefault="00C02456" w:rsidP="00C0245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Object First </w:t>
      </w:r>
    </w:p>
    <w:p w:rsidR="00C02456" w:rsidRPr="00C02456" w:rsidRDefault="00C02456" w:rsidP="00C0245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Repository First </w:t>
      </w:r>
    </w:p>
    <w:p w:rsidR="00C02456" w:rsidRPr="00C02456" w:rsidRDefault="00C02456" w:rsidP="00C0245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:rsidR="00C02456" w:rsidRPr="00C02456" w:rsidRDefault="00C02456" w:rsidP="00C0245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Single Source of Truth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1.1.4 Parent Standard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본 표준은 다음 표준을 상속한다.</w:t>
      </w:r>
    </w:p>
    <w:p w:rsidR="00C02456" w:rsidRPr="00C02456" w:rsidRDefault="00C02456" w:rsidP="00C0245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SPS-026 Story Programming Framework 문서 작성 원칙 (Authoring Standard) </w:t>
      </w:r>
    </w:p>
    <w:p w:rsidR="00C02456" w:rsidRPr="00C02456" w:rsidRDefault="00C02456" w:rsidP="00C0245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SPS-027 Story Programming Knowledge Authoring Standard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1.2 Scope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1.2.1 Applicable Engine Objects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본 표준은 다음 Engine Object에 적용한다.</w:t>
      </w:r>
    </w:p>
    <w:p w:rsidR="00C02456" w:rsidRPr="00C02456" w:rsidRDefault="00C02456" w:rsidP="00C0245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</w:t>
      </w:r>
    </w:p>
    <w:p w:rsidR="00C02456" w:rsidRPr="00C02456" w:rsidRDefault="00C02456" w:rsidP="00C0245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Module </w:t>
      </w:r>
    </w:p>
    <w:p w:rsidR="00C02456" w:rsidRPr="00C02456" w:rsidRDefault="00C02456" w:rsidP="00C0245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Service </w:t>
      </w:r>
    </w:p>
    <w:p w:rsidR="00C02456" w:rsidRPr="00C02456" w:rsidRDefault="00C02456" w:rsidP="00C0245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Component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1.2.2 Excluded Objects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다음 대상은 본 표준의 적용 대상이 아니다.</w:t>
      </w:r>
    </w:p>
    <w:p w:rsidR="00C02456" w:rsidRPr="00C02456" w:rsidRDefault="00C02456" w:rsidP="00C0245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Runtime Configuration </w:t>
      </w:r>
    </w:p>
    <w:p w:rsidR="00C02456" w:rsidRPr="00C02456" w:rsidRDefault="00C02456" w:rsidP="00C0245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Environment Configuration </w:t>
      </w:r>
    </w:p>
    <w:p w:rsidR="00C02456" w:rsidRPr="00C02456" w:rsidRDefault="00C02456" w:rsidP="00C0245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Log Data </w:t>
      </w:r>
    </w:p>
    <w:p w:rsidR="00C02456" w:rsidRPr="00C02456" w:rsidRDefault="00C02456" w:rsidP="00C0245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Monitoring Data </w:t>
      </w:r>
    </w:p>
    <w:p w:rsidR="00C02456" w:rsidRPr="00C02456" w:rsidRDefault="00C02456" w:rsidP="00C0245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Performance Metrics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1.2.3 Platform Independence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특정 개발 언어나 실행 환경에 종속되지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Knowledge 구조를 모든 Engine에서 사용할 수 있다.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1.2.4 Repository Scope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Repository Knowledge이다.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Metadata 저장 방식과 관계없이 Repository가 관리하는 Framework Knowledge로 취급한다.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1.3 Philosophy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1.3.1 Engine Metadata is Knowledge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단순한 설정 정보가 아니다.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Engine Object를 설명하는 Knowledge이다.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1.3.2 Engine Metadata Explains Meaning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구현 코드를 설명하지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Engine의 목적과 업무 의미를 설명한다.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1.3.3 Engine Metadata is Reusable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구현 기술보다 오래 유지되는 Knowledge이다.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Engine Object는 동일한 의미를 유지한다.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1.3.4 Engine Metadata is Repository Asset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Repository Asset이다.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Repository는 Engine Metadata를 Framework Knowledge로 관리한다.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1.4 Engine Metadata Definition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1.4.1 Definition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Engine Object를 설명하는 구조화된 Knowledge이다.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Engine의 의미를 정의한다.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구현 방법을 설명하지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1.4.2 Responsibility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다음 사항을 설명한다.</w:t>
      </w:r>
    </w:p>
    <w:p w:rsidR="00C02456" w:rsidRPr="00C02456" w:rsidRDefault="00C02456" w:rsidP="00C0245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Object의 목적 </w:t>
      </w:r>
    </w:p>
    <w:p w:rsidR="00C02456" w:rsidRPr="00C02456" w:rsidRDefault="00C02456" w:rsidP="00C0245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Object의 Story </w:t>
      </w:r>
    </w:p>
    <w:p w:rsidR="00C02456" w:rsidRPr="00C02456" w:rsidRDefault="00C02456" w:rsidP="00C0245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Object의 업무 의미 </w:t>
      </w:r>
    </w:p>
    <w:p w:rsidR="00C02456" w:rsidRPr="00C02456" w:rsidRDefault="00C02456" w:rsidP="00C0245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Object의 역할 </w:t>
      </w:r>
    </w:p>
    <w:p w:rsidR="00C02456" w:rsidRPr="00C02456" w:rsidRDefault="00C02456" w:rsidP="00C0245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Object의 적용 범위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1.4.3 Independence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특정 프로젝트에 종속되지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특정 Generator 또는 AI 모델에 종속되지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Framework Knowledge로 관리한다.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1.4.4 Lifecycle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다음 생명주기를 가진다.</w:t>
      </w:r>
    </w:p>
    <w:p w:rsidR="00C02456" w:rsidRPr="00C02456" w:rsidRDefault="00C02456" w:rsidP="00C0245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Create </w:t>
      </w:r>
    </w:p>
    <w:p w:rsidR="00C02456" w:rsidRPr="00C02456" w:rsidRDefault="00C02456" w:rsidP="00C0245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Review </w:t>
      </w:r>
    </w:p>
    <w:p w:rsidR="00C02456" w:rsidRPr="00C02456" w:rsidRDefault="00C02456" w:rsidP="00C0245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Approve </w:t>
      </w:r>
    </w:p>
    <w:p w:rsidR="00C02456" w:rsidRPr="00C02456" w:rsidRDefault="00C02456" w:rsidP="00C0245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Publish </w:t>
      </w:r>
    </w:p>
    <w:p w:rsidR="00C02456" w:rsidRPr="00C02456" w:rsidRDefault="00C02456" w:rsidP="00C0245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Update </w:t>
      </w:r>
    </w:p>
    <w:p w:rsidR="00C02456" w:rsidRPr="00C02456" w:rsidRDefault="00C02456" w:rsidP="00C0245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Archive 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Repository는 Engine Metadata의 생명주기를 관리한다.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2. Engine Metadata Classification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2.1 Engine Metadata Class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2.1.1 Purpose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 Class는 모든 Engine Metadata의 Parent Class이다.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모든 Engine Metadata는 이 Class를 기반으로 작성한다.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2.1.2 Responsibility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 Class는 다음 사항을 정의한다.</w:t>
      </w:r>
    </w:p>
    <w:p w:rsidR="00C02456" w:rsidRPr="00C02456" w:rsidRDefault="00C02456" w:rsidP="00C0245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공통 구조 </w:t>
      </w:r>
    </w:p>
    <w:p w:rsidR="00C02456" w:rsidRPr="00C02456" w:rsidRDefault="00C02456" w:rsidP="00C0245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공통 의미 </w:t>
      </w:r>
    </w:p>
    <w:p w:rsidR="00C02456" w:rsidRPr="00C02456" w:rsidRDefault="00C02456" w:rsidP="00C0245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공통 작성 규칙 </w:t>
      </w:r>
    </w:p>
    <w:p w:rsidR="00C02456" w:rsidRPr="00C02456" w:rsidRDefault="00C02456" w:rsidP="00C0245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공통 품질 기준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2.1.3 Limitation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 Class는 Engine 구현을 정의하지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 Class는 Runtime Metadata를 정의하지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 Class는 실제 Metadata Instance를 정의하지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2.1.4 Child Classes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다음 Child Class는 Engine Metadata Class를 상속한다.</w:t>
      </w:r>
    </w:p>
    <w:p w:rsidR="00C02456" w:rsidRPr="00C02456" w:rsidRDefault="00C02456" w:rsidP="00C0245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Class Metadata </w:t>
      </w:r>
    </w:p>
    <w:p w:rsidR="00C02456" w:rsidRPr="00C02456" w:rsidRDefault="00C02456" w:rsidP="00C0245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Function Metadata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2.2 Engine Class Metadata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2.2.1 Purpose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Class Metadata는 Engine Class Object를 설명하는 Knowledge 구조를 정의한다.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Class의 목적과 Framework에서의 역할을 설명한다.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2.2.2 Applicable Objects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다음 Engine Object에 적용한다.</w:t>
      </w:r>
    </w:p>
    <w:p w:rsidR="00C02456" w:rsidRPr="00C02456" w:rsidRDefault="00C02456" w:rsidP="00C0245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Class </w:t>
      </w:r>
    </w:p>
    <w:p w:rsidR="00C02456" w:rsidRPr="00C02456" w:rsidRDefault="00C02456" w:rsidP="00C0245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Base Engine </w:t>
      </w:r>
    </w:p>
    <w:p w:rsidR="00C02456" w:rsidRPr="00C02456" w:rsidRDefault="00C02456" w:rsidP="00C0245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Abstract Engine </w:t>
      </w:r>
    </w:p>
    <w:p w:rsidR="00C02456" w:rsidRPr="00C02456" w:rsidRDefault="00C02456" w:rsidP="00C0245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Service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2.2.3 Responsibility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Class Metadata는 다음 사항을 설명한다.</w:t>
      </w:r>
    </w:p>
    <w:p w:rsidR="00C02456" w:rsidRPr="00C02456" w:rsidRDefault="00C02456" w:rsidP="00C0245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Class의 목적 </w:t>
      </w:r>
    </w:p>
    <w:p w:rsidR="00C02456" w:rsidRPr="00C02456" w:rsidRDefault="00C02456" w:rsidP="00C0245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Class의 업무 의미 </w:t>
      </w:r>
    </w:p>
    <w:p w:rsidR="00C02456" w:rsidRPr="00C02456" w:rsidRDefault="00C02456" w:rsidP="00C0245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Class의 역할 </w:t>
      </w:r>
    </w:p>
    <w:p w:rsidR="00C02456" w:rsidRPr="00C02456" w:rsidRDefault="00C02456" w:rsidP="00C0245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Class의 적용 범위 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Class의 구현은 설명하지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2.2.4 Independence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Class Metadata는 Engine Class Object를 대표하는 Knowledge이다.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다른 Engine Object와 독립적으로 관리한다.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2.3 Engine Function Metadata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2.3.1 Purpose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lastRenderedPageBreak/>
        <w:t>Engine Function Metadata는 Engine Function Object를 설명하는 Knowledge 구조를 정의한다.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2.3.2 Applicable Objects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다음 Engine Object에 적용한다.</w:t>
      </w:r>
    </w:p>
    <w:p w:rsidR="00C02456" w:rsidRPr="00C02456" w:rsidRDefault="00C02456" w:rsidP="00C0245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Function </w:t>
      </w:r>
    </w:p>
    <w:p w:rsidR="00C02456" w:rsidRPr="00C02456" w:rsidRDefault="00C02456" w:rsidP="00C0245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Operation </w:t>
      </w:r>
    </w:p>
    <w:p w:rsidR="00C02456" w:rsidRPr="00C02456" w:rsidRDefault="00C02456" w:rsidP="00C0245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Processing Unit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2.3.3 Responsibility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Function Metadata는 다음 사항을 설명한다.</w:t>
      </w:r>
    </w:p>
    <w:p w:rsidR="00C02456" w:rsidRPr="00C02456" w:rsidRDefault="00C02456" w:rsidP="00C0245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Function의 목적 </w:t>
      </w:r>
    </w:p>
    <w:p w:rsidR="00C02456" w:rsidRPr="00C02456" w:rsidRDefault="00C02456" w:rsidP="00C0245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Function의 업무 의미 </w:t>
      </w:r>
    </w:p>
    <w:p w:rsidR="00C02456" w:rsidRPr="00C02456" w:rsidRDefault="00C02456" w:rsidP="00C0245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Function의 역할 </w:t>
      </w:r>
    </w:p>
    <w:p w:rsidR="00C02456" w:rsidRPr="00C02456" w:rsidRDefault="00C02456" w:rsidP="00C0245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Function의 적용 범위 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구현 알고리즘은 설명하지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2.3.4 Independence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Function Metadata는 하나의 Engine Function Object만 설명한다.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다른 Engine Function의 의미를 포함하지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2.4 Future Engine Metadata Classes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2.4.1 Purpose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 Class는 지속적으로 확장할 수 있다.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새로운 Engine Object가 추가되면 새로운 Child Class를 정의한다.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2.4.2 Future Expansion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lastRenderedPageBreak/>
        <w:t>다음 Engine Metadata Class를 추가할 수 있다.</w:t>
      </w:r>
    </w:p>
    <w:p w:rsidR="00C02456" w:rsidRPr="00C02456" w:rsidRDefault="00C02456" w:rsidP="00C0245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Workflow Metadata </w:t>
      </w:r>
    </w:p>
    <w:p w:rsidR="00C02456" w:rsidRPr="00C02456" w:rsidRDefault="00C02456" w:rsidP="00C0245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Pipeline Metadata </w:t>
      </w:r>
    </w:p>
    <w:p w:rsidR="00C02456" w:rsidRPr="00C02456" w:rsidRDefault="00C02456" w:rsidP="00C0245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Stage Metadata </w:t>
      </w:r>
    </w:p>
    <w:p w:rsidR="00C02456" w:rsidRPr="00C02456" w:rsidRDefault="00C02456" w:rsidP="00C0245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Plugin Metadata </w:t>
      </w:r>
    </w:p>
    <w:p w:rsidR="00C02456" w:rsidRPr="00C02456" w:rsidRDefault="00C02456" w:rsidP="00C0245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Adapter Metadata </w:t>
      </w:r>
    </w:p>
    <w:p w:rsidR="00C02456" w:rsidRPr="00C02456" w:rsidRDefault="00C02456" w:rsidP="00C02456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Connector Metadata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2.4.3 Compatibility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새로운 Engine Metadata Class는 Parent Engine Metadata Class를 상속한다.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기존 Child Class와 충돌하지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2.4.4 Repository Management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Repository는 모든 Engine Metadata Class를 동일한 방식으로 관리한다.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새로운 Engine Metadata Class는 Repository Metadata를 통해 등록하고 관리한다.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3. Engine Metadata Structure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3.1 Structure Principle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3.1.1 Purpose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일정한 구조를 가진다.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자유 형식(Text)으로 작성하지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Repository, Engine, Generator 및 AI가 동일하게 해석할 수 있는 구조를 사용한다.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3.1.2 Common Structure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모든 Engine Metadata는 공통 구조를 사용한다.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공통 구조는 Parent Engine Metadata Class에서 정의한다.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Child Class는 필요한 구조를 추가 정의한다.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63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3.1.3 Structural Consistency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Engine Object는 동일한 Engine Metadata 구조를 사용한다.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Attribute는 동일한 의미를 가진다.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3.1.4 Structural Independence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 구조는 특정 개발 언어나 실행 환경에 종속되지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 구조는 Framework의 공통 Knowledge 구조를 사용한다.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3.2 Engine Metadata Attributes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3.2.1 Purpose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일정한 Attribute를 가진다.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Attribute는 Engine Metadata Class를 구성하는 공통 멤버이다.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3.2.2 Mandatory Attributes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모든 Engine Metadata는 다음 Attribute를 가진다.</w:t>
      </w:r>
    </w:p>
    <w:p w:rsidR="00C02456" w:rsidRPr="00C02456" w:rsidRDefault="00C02456" w:rsidP="00C0245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Purpose </w:t>
      </w:r>
    </w:p>
    <w:p w:rsidR="00C02456" w:rsidRPr="00C02456" w:rsidRDefault="00C02456" w:rsidP="00C0245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Story </w:t>
      </w:r>
    </w:p>
    <w:p w:rsidR="00C02456" w:rsidRPr="00C02456" w:rsidRDefault="00C02456" w:rsidP="00C02456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3.2.3 Optional Attributes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필요한 경우 다음 Attribute를 사용할 수 있다.</w:t>
      </w:r>
    </w:p>
    <w:p w:rsidR="00C02456" w:rsidRPr="00C02456" w:rsidRDefault="00C02456" w:rsidP="00C0245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Meaning </w:t>
      </w:r>
    </w:p>
    <w:p w:rsidR="00C02456" w:rsidRPr="00C02456" w:rsidRDefault="00C02456" w:rsidP="00C0245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Scope </w:t>
      </w:r>
    </w:p>
    <w:p w:rsidR="00C02456" w:rsidRPr="00C02456" w:rsidRDefault="00C02456" w:rsidP="00C0245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:rsidR="00C02456" w:rsidRPr="00C02456" w:rsidRDefault="00C02456" w:rsidP="00C0245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:rsidR="00C02456" w:rsidRPr="00C02456" w:rsidRDefault="00C02456" w:rsidP="00C0245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Reference </w:t>
      </w:r>
    </w:p>
    <w:p w:rsidR="00C02456" w:rsidRPr="00C02456" w:rsidRDefault="00C02456" w:rsidP="00C02456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History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68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3.2.4 Attribute Consistency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Attribute는 동일한 의미를 가진다.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Attribute의 의미는 Repository에서 관리한다.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3.3 Engine Metadata Attribute Definition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3.3.1 Purpose Attribute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Purpose는 Engine Object의 존재 목적을 정의한다.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Purpose는 Engine이 왜 존재하는지를 설명한다.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구현 방법은 설명하지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3.3.2 Story Attribute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Story는 Engine이 수행하는 업무 의미를 설명한다.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Story는 Business 관점에서 작성한다.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3.3.3 Object Attribute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Object는 Engine Metadata가 설명하는 대상이다.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반드시 하나의 핵심 Object를 가진다.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3.3.4 Optional Attributes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Meaning, Scope, Rule, Relationship, Reference 및 History는 Engine Object의 특성에 따라 선택적으로 사용할 수 있다.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3.4 Structure Consistency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3.4.1 Consistency Principle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모든 Engine Metadata는 동일한 구조를 사용한다.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구조는 Engine 종류에 따라 변경하지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3.4.2 Reusability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구조는 모든 Engine Metadata에서 재사용한다.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공통 구조는 Parent Class에서 관리한다.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3.4.3 Repository Management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Repository는 Engine Metadata 구조를 관리한다.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구조 변경은 Repository를 기준으로 수행한다.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3.4.4 Version Management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 구조가 변경되면 Repository Version을 관리한다.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기존 구조와의 호환성을 유지한다.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4. Engine Metadata Writing Rules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4.1 General Principles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4.1.1 Purpose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Engine Object를 설명하는 Knowledge이다.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구현 절차를 반복 설명하지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Engine의 업무 의미를 설명한다.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4.1.2 Writing Principle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lastRenderedPageBreak/>
        <w:t>Engine Metadata는 다음 원칙에 따라 작성한다.</w:t>
      </w:r>
    </w:p>
    <w:p w:rsidR="00C02456" w:rsidRPr="00C02456" w:rsidRDefault="00C02456" w:rsidP="00C0245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Story를 먼저 작성한다. </w:t>
      </w:r>
    </w:p>
    <w:p w:rsidR="00C02456" w:rsidRPr="00C02456" w:rsidRDefault="00C02456" w:rsidP="00C0245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Object를 중심으로 작성한다. </w:t>
      </w:r>
    </w:p>
    <w:p w:rsidR="00C02456" w:rsidRPr="00C02456" w:rsidRDefault="00C02456" w:rsidP="00C0245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업무 의미를 우선 설명한다. </w:t>
      </w:r>
    </w:p>
    <w:p w:rsidR="00C02456" w:rsidRPr="00C02456" w:rsidRDefault="00C02456" w:rsidP="00C0245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구현보다 목적을 먼저 설명한다. </w:t>
      </w:r>
    </w:p>
    <w:p w:rsidR="00C02456" w:rsidRPr="00C02456" w:rsidRDefault="00C02456" w:rsidP="00C02456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Repository와 일치하는 의미를 사용한다.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4.1.3 Writing Responsibility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 작성자는 다음 사항을 확인한다.</w:t>
      </w:r>
    </w:p>
    <w:p w:rsidR="00C02456" w:rsidRPr="00C02456" w:rsidRDefault="00C02456" w:rsidP="00C02456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Story가 정의되었는가. </w:t>
      </w:r>
    </w:p>
    <w:p w:rsidR="00C02456" w:rsidRPr="00C02456" w:rsidRDefault="00C02456" w:rsidP="00C02456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Object가 명확한가. </w:t>
      </w:r>
    </w:p>
    <w:p w:rsidR="00C02456" w:rsidRPr="00C02456" w:rsidRDefault="00C02456" w:rsidP="00C02456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Repository와 일치하는가. </w:t>
      </w:r>
    </w:p>
    <w:p w:rsidR="00C02456" w:rsidRPr="00C02456" w:rsidRDefault="00C02456" w:rsidP="00C02456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중복 설명이 없는가. </w:t>
      </w:r>
    </w:p>
    <w:p w:rsidR="00C02456" w:rsidRPr="00C02456" w:rsidRDefault="00C02456" w:rsidP="00C02456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구현 설명을 포함하지 않는가.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4.1.4 Writing Scope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본 장의 작성 규칙은 다음 Engine Metadata에 동일하게 적용한다.</w:t>
      </w:r>
    </w:p>
    <w:p w:rsidR="00C02456" w:rsidRPr="00C02456" w:rsidRDefault="00C02456" w:rsidP="00C0245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Class Metadata </w:t>
      </w:r>
    </w:p>
    <w:p w:rsidR="00C02456" w:rsidRPr="00C02456" w:rsidRDefault="00C02456" w:rsidP="00C0245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Function Metadata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4.2 Story Writing Rule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4.2.1 Story First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Story를 먼저 작성한다.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Story가 없는 Engine Metadata는 작성하지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4.2.2 Story Scope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Story는 Engine이 수행하는 Business 의미를 설명한다.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Engine의 내부 처리 절차나 구현 알고리즘은 설명하지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4.2.3 Story Consistency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lastRenderedPageBreak/>
        <w:t>동일한 Engine Object는 동일한 Story를 유지한다.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Story는 Repository Story와 일치하여야 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4.2.4 Story Readability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Story는 사람이 쉽게 이해할 수 있어야 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AI도 동일하게 해석할 수 있어야 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4.3 Object Writing Rule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4.3.1 Object First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Object를 중심으로 작성한다.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Object가 없는 Engine Metadata는 작성하지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하나의 핵심 Object만 설명한다.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4.3.2 Object Consistency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Object의 이름은 Repository와 동일하게 사용한다.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Object Identifier는 Repository를 기준으로 참조한다.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Object의 의미를 변경하지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4.3.3 Object Relationship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관련 Object는 Relationship으로 연결한다.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Object의 관계는 Repository에서 관리한다.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관계는 동일한 의미를 유지한다.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4.3.4 Object Responsibility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lastRenderedPageBreak/>
        <w:t>Engine Metadata는 Object의 업무 역할을 설명한다.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구현 방식은 설명하지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4.4 Rule Writing Rule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4.4.1 Rule Principle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Rule은 Engine Object가 따라야 하는 업무 규칙을 정의한다.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Rule은 구현 규칙이 아니라 Business Rule을 설명한다.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4.4.2 Rule Consistency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Rule은 동일한 의미를 유지한다.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Rule은 Repository Rule과 일치하여야 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4.4.3 Rule Scope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Rule은 적용 범위를 명확하게 정의한다.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예외 사항은 필요한 경우 별도로 정의한다.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4.4.4 Rule Independence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Rule은 특정 개발 언어 또는 실행 환경에 종속되지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Business Rule을 중심으로 작성한다.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4.5 Reference Writing Rule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4.5.1 Reference Principle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Reference는 Engine Metadata와 관련된 Repository Knowledge를 연결한다.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Reference는 중복 설명을 방지하기 위한 수단이다.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93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4.5.2 Reference Scope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다음 항목을 참조할 수 있다.</w:t>
      </w:r>
    </w:p>
    <w:p w:rsidR="00C02456" w:rsidRPr="00C02456" w:rsidRDefault="00C02456" w:rsidP="00C0245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Story </w:t>
      </w:r>
    </w:p>
    <w:p w:rsidR="00C02456" w:rsidRPr="00C02456" w:rsidRDefault="00C02456" w:rsidP="00C0245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C02456" w:rsidRPr="00C02456" w:rsidRDefault="00C02456" w:rsidP="00C0245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:rsidR="00C02456" w:rsidRPr="00C02456" w:rsidRDefault="00C02456" w:rsidP="00C0245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Business </w:t>
      </w:r>
    </w:p>
    <w:p w:rsidR="00C02456" w:rsidRPr="00C02456" w:rsidRDefault="00C02456" w:rsidP="00C0245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Domain </w:t>
      </w:r>
    </w:p>
    <w:p w:rsidR="00C02456" w:rsidRPr="00C02456" w:rsidRDefault="00C02456" w:rsidP="00C0245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Standard </w:t>
      </w:r>
    </w:p>
    <w:p w:rsidR="00C02456" w:rsidRPr="00C02456" w:rsidRDefault="00C02456" w:rsidP="00C0245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Document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4.5.3 Reference Consistency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Reference는 Repository Identifier를 기준으로 관리한다.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대상을 여러 방식으로 참조하지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4.5.4 Reference Traceability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Reference는 추적 가능하여야 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Repository는 참조 관계와 영향도를 관리한다.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4.6 Engine Metadata Quality Rules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4.6.1 Clarity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명확하여야 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하나의 문장은 하나의 의미만 설명한다.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모호한 표현을 사용하지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4.6.2 Consistency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Engine Object는 동일한 Engine Metadata 원칙을 따른다.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lastRenderedPageBreak/>
        <w:t>동일한 용어는 동일한 의미를 가진다.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 표준 용어를 사용한다.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4.6.3 Reusability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재사용을 전제로 작성한다.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의미를 반복 작성하지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기존 Repository Knowledge를 우선 참조한다.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4.6.4 Maintainability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변경하기 쉬운 구조를 가져야 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변경 영향은 추적 가능하여야 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Repository를 기준으로 관리한다.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4.6.5 Traceability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변경 이력을 추적할 수 있어야 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Repository는 다음 정보를 관리한다.</w:t>
      </w:r>
    </w:p>
    <w:p w:rsidR="00C02456" w:rsidRPr="00C02456" w:rsidRDefault="00C02456" w:rsidP="00C0245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생성 </w:t>
      </w:r>
    </w:p>
    <w:p w:rsidR="00C02456" w:rsidRPr="00C02456" w:rsidRDefault="00C02456" w:rsidP="00C0245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변경 </w:t>
      </w:r>
    </w:p>
    <w:p w:rsidR="00C02456" w:rsidRPr="00C02456" w:rsidRDefault="00C02456" w:rsidP="00C0245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승인 </w:t>
      </w:r>
    </w:p>
    <w:p w:rsidR="00C02456" w:rsidRPr="00C02456" w:rsidRDefault="00C02456" w:rsidP="00C0245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폐기 </w:t>
      </w:r>
    </w:p>
    <w:p w:rsidR="00C02456" w:rsidRPr="00C02456" w:rsidRDefault="00C02456" w:rsidP="00C0245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참조 관계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4.6.6 AI Readability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AI가 이해하기 쉬운 구조를 가져야 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의미는 동일한 용어를 사용한다.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문장의 구조를 일관되게 유지한다.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4.6.7 Generator Readability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Generator가 해석하기 쉬운 구조를 가져야 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Generator는 Engine Metadata를 분석하여 다양한 산출물을 생성할 수 있어야 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자동 생성 가능한 구조를 유지한다.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4.7 Engine Metadata Prohibitions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4.7.1 General Principle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Framework Knowledge이다.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Knowledge의 품질을 저하시킬 수 있는 내용은 작성하지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4.7.2 Implementation Description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구현 코드를 설명하지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다음 내용은 Engine Metadata의 대상이 아니다.</w:t>
      </w:r>
    </w:p>
    <w:p w:rsidR="00C02456" w:rsidRPr="00C02456" w:rsidRDefault="00C02456" w:rsidP="00C0245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알고리즘 구현 </w:t>
      </w:r>
    </w:p>
    <w:p w:rsidR="00C02456" w:rsidRPr="00C02456" w:rsidRDefault="00C02456" w:rsidP="00C0245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내부 처리 절차 </w:t>
      </w:r>
    </w:p>
    <w:p w:rsidR="00C02456" w:rsidRPr="00C02456" w:rsidRDefault="00C02456" w:rsidP="00C0245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데이터 구조 구현 </w:t>
      </w:r>
    </w:p>
    <w:p w:rsidR="00C02456" w:rsidRPr="00C02456" w:rsidRDefault="00C02456" w:rsidP="00C0245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메모리 관리 </w:t>
      </w:r>
    </w:p>
    <w:p w:rsidR="00C02456" w:rsidRPr="00C02456" w:rsidRDefault="00C02456" w:rsidP="00C0245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실행 최적화 기법 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구현은 Engine 코드가 담당한다.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4.7.3 Temporary Information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임시 정보를 작성하지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다음 표현은 사용하지 않는다.</w:t>
      </w:r>
    </w:p>
    <w:p w:rsidR="00C02456" w:rsidRPr="00C02456" w:rsidRDefault="00C02456" w:rsidP="00C0245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TODO </w:t>
      </w:r>
    </w:p>
    <w:p w:rsidR="00C02456" w:rsidRPr="00C02456" w:rsidRDefault="00C02456" w:rsidP="00C0245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XXX </w:t>
      </w:r>
    </w:p>
    <w:p w:rsidR="00C02456" w:rsidRPr="00C02456" w:rsidRDefault="00C02456" w:rsidP="00C0245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임시 </w:t>
      </w:r>
    </w:p>
    <w:p w:rsidR="00C02456" w:rsidRPr="00C02456" w:rsidRDefault="00C02456" w:rsidP="00C0245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미정 </w:t>
      </w:r>
    </w:p>
    <w:p w:rsidR="00C02456" w:rsidRPr="00C02456" w:rsidRDefault="00C02456" w:rsidP="00C0245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추후 작성 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lastRenderedPageBreak/>
        <w:t>Repository에는 확정된 Knowledge만 등록한다.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4.7.4 Hard Coding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환경 정보를 Engine Metadata에 직접 작성하지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다음 정보는 Repository 또는 Metadata에서 관리한다.</w:t>
      </w:r>
    </w:p>
    <w:p w:rsidR="00C02456" w:rsidRPr="00C02456" w:rsidRDefault="00C02456" w:rsidP="00C0245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Environment Variable </w:t>
      </w:r>
    </w:p>
    <w:p w:rsidR="00C02456" w:rsidRPr="00C02456" w:rsidRDefault="00C02456" w:rsidP="00C0245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Database Name </w:t>
      </w:r>
    </w:p>
    <w:p w:rsidR="00C02456" w:rsidRPr="00C02456" w:rsidRDefault="00C02456" w:rsidP="00C0245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URL </w:t>
      </w:r>
    </w:p>
    <w:p w:rsidR="00C02456" w:rsidRPr="00C02456" w:rsidRDefault="00C02456" w:rsidP="00C0245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File Path </w:t>
      </w:r>
    </w:p>
    <w:p w:rsidR="00C02456" w:rsidRPr="00C02456" w:rsidRDefault="00C02456" w:rsidP="00C0245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API Key </w:t>
      </w:r>
    </w:p>
    <w:p w:rsidR="00C02456" w:rsidRPr="00C02456" w:rsidRDefault="00C02456" w:rsidP="00C0245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Secret Value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4.7.5 Duplicate Meaning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의미를 여러 Engine Metadata에 반복 작성하지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공통 내용은 Repository Knowledge를 참조한다.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5. Repository Integration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5.1 Repository Principle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5.1.1 Purpose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Repository는 Engine Metadata의 공식 관리 주체이다.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구현은 프로그램이 담당한다.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Repository는 Engine Metadata Knowledge를 관리한다.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5.1.2 Repository Responsibility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Repository는 다음 사항을 관리한다.</w:t>
      </w:r>
    </w:p>
    <w:p w:rsidR="00C02456" w:rsidRPr="00C02456" w:rsidRDefault="00C02456" w:rsidP="00C02456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Metadata 정의 </w:t>
      </w:r>
    </w:p>
    <w:p w:rsidR="00C02456" w:rsidRPr="00C02456" w:rsidRDefault="00C02456" w:rsidP="00C02456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Metadata Version </w:t>
      </w:r>
    </w:p>
    <w:p w:rsidR="00C02456" w:rsidRPr="00C02456" w:rsidRDefault="00C02456" w:rsidP="00C02456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Metadata Relationship </w:t>
      </w:r>
    </w:p>
    <w:p w:rsidR="00C02456" w:rsidRPr="00C02456" w:rsidRDefault="00C02456" w:rsidP="00C02456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Engine Metadata History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5.1.3 Repository Consistency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Repository는 Engine Metadata의 의미를 일관되게 유지한다.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Engine Object에 서로 다른 의미를 허용하지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02456">
        <w:rPr>
          <w:rFonts w:ascii="굴림" w:eastAsia="굴림" w:hAnsi="굴림" w:cs="굴림"/>
          <w:b/>
          <w:bCs/>
          <w:kern w:val="0"/>
          <w:sz w:val="27"/>
          <w:szCs w:val="27"/>
        </w:rPr>
        <w:t>5.1.4 Repository Authority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Repository는 Engine Metadata의 Single Source of Truth이다.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Engine과 Generator는 Repository를 기준으로 Engine Metadata를 해석한다.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5.2 Generator Integration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5.2.1 Purpose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Generator는 Engine Metadata를 활용하여 다양한 산출물을 생성한다.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5.2.2 Generator Responsibility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Generator는 Engine Metadata를 기반으로 다음 산출물을 생성할 수 있다.</w:t>
      </w:r>
    </w:p>
    <w:p w:rsidR="00C02456" w:rsidRPr="00C02456" w:rsidRDefault="00C02456" w:rsidP="00C02456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Documentation </w:t>
      </w:r>
    </w:p>
    <w:p w:rsidR="00C02456" w:rsidRPr="00C02456" w:rsidRDefault="00C02456" w:rsidP="00C02456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Technical Specification </w:t>
      </w:r>
    </w:p>
    <w:p w:rsidR="00C02456" w:rsidRPr="00C02456" w:rsidRDefault="00C02456" w:rsidP="00C02456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Repository Documentation </w:t>
      </w:r>
    </w:p>
    <w:p w:rsidR="00C02456" w:rsidRPr="00C02456" w:rsidRDefault="00C02456" w:rsidP="00C02456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Developer Guide </w:t>
      </w:r>
    </w:p>
    <w:p w:rsidR="00C02456" w:rsidRPr="00C02456" w:rsidRDefault="00C02456" w:rsidP="00C02456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Architecture Document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5.2.3 Generator Independence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Generator는 특정 Engine 구현 기술에 종속되지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Generator는 Engine Metadata의 의미를 구현한다.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5.2.4 Generator Consistency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동일한 Engine Metadata는 동일한 Generator 결과를 생성하여야 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Generator는 Repository를 기준으로 동작한다.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t>5.3 AI Integration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5.3.1 Purpose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AI는 Engine Metadata를 Engine Knowledge로 이해한다.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AI가 Engine Object의 업무 의미를 해석하는 기준이 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5.3.2 AI Responsibility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AI는 Engine Metadata를 활용하여 다음 작업을 수행할 수 있다.</w:t>
      </w:r>
    </w:p>
    <w:p w:rsidR="00C02456" w:rsidRPr="00C02456" w:rsidRDefault="00C02456" w:rsidP="00C02456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설명 </w:t>
      </w:r>
    </w:p>
    <w:p w:rsidR="00C02456" w:rsidRPr="00C02456" w:rsidRDefault="00C02456" w:rsidP="00C02456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분석 </w:t>
      </w:r>
    </w:p>
    <w:p w:rsidR="00C02456" w:rsidRPr="00C02456" w:rsidRDefault="00C02456" w:rsidP="00C02456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Documentation 생성 </w:t>
      </w:r>
    </w:p>
    <w:p w:rsidR="00C02456" w:rsidRPr="00C02456" w:rsidRDefault="00C02456" w:rsidP="00C02456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영향도 분석 </w:t>
      </w:r>
    </w:p>
    <w:p w:rsidR="00C02456" w:rsidRPr="00C02456" w:rsidRDefault="00C02456" w:rsidP="00C02456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Repository 검색 지원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5.3.3 AI Consistency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AI는 Repository Knowledge와 동일한 의미를 유지한다.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AI는 Engine Metadata를 임의로 재해석하지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5.3.4 AI Independence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Metadata는 특정 AI 모델에 종속되지 않는다.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AI 모델이 변경되어도 Engine Metadata의 의미는 유지되어야 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02456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5.4 Future Extension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5.4.1 Expansion Principle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Engine Metadata Standard는 지속적으로 확장할 수 있다.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기존 구조를 유지하면서 새로운 Engine Object를 추가한다.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5.4.2 Future Engine Objects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다음 Engine Object를 새로운 Child Class로 정의할 수 있다.</w:t>
      </w:r>
    </w:p>
    <w:p w:rsidR="00C02456" w:rsidRPr="00C02456" w:rsidRDefault="00C02456" w:rsidP="00C02456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Pipeline </w:t>
      </w:r>
    </w:p>
    <w:p w:rsidR="00C02456" w:rsidRPr="00C02456" w:rsidRDefault="00C02456" w:rsidP="00C02456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Workflow </w:t>
      </w:r>
    </w:p>
    <w:p w:rsidR="00C02456" w:rsidRPr="00C02456" w:rsidRDefault="00C02456" w:rsidP="00C02456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Stage </w:t>
      </w:r>
    </w:p>
    <w:p w:rsidR="00C02456" w:rsidRPr="00C02456" w:rsidRDefault="00C02456" w:rsidP="00C02456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Plugin </w:t>
      </w:r>
    </w:p>
    <w:p w:rsidR="00C02456" w:rsidRPr="00C02456" w:rsidRDefault="00C02456" w:rsidP="00C02456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Adapter </w:t>
      </w:r>
    </w:p>
    <w:p w:rsidR="00C02456" w:rsidRPr="00C02456" w:rsidRDefault="00C02456" w:rsidP="00C02456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Connector </w:t>
      </w:r>
    </w:p>
    <w:p w:rsidR="00C02456" w:rsidRPr="00C02456" w:rsidRDefault="00C02456" w:rsidP="00C02456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 xml:space="preserve">Engine Agent 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5.4.3 Compatibility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새로운 Engine Metadata Class는 Parent Engine Metadata Class를 상속한다.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기존 Child Class와 충돌하지 않는다.</w:t>
      </w:r>
    </w:p>
    <w:p w:rsidR="00C02456" w:rsidRPr="00C02456" w:rsidRDefault="001A4E13" w:rsidP="00C0245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02456">
        <w:rPr>
          <w:rFonts w:ascii="굴림" w:eastAsia="굴림" w:hAnsi="굴림" w:cs="굴림"/>
          <w:b/>
          <w:bCs/>
          <w:kern w:val="0"/>
          <w:sz w:val="36"/>
          <w:szCs w:val="36"/>
        </w:rPr>
        <w:t>5.4.4 Repository Evolution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Repository는 새로운 Engine Metadata Class를 지속적으로 관리한다.</w:t>
      </w:r>
    </w:p>
    <w:p w:rsidR="00C02456" w:rsidRPr="00C02456" w:rsidRDefault="00C02456" w:rsidP="00C024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02456">
        <w:rPr>
          <w:rFonts w:ascii="굴림" w:eastAsia="굴림" w:hAnsi="굴림" w:cs="굴림"/>
          <w:kern w:val="0"/>
          <w:sz w:val="24"/>
          <w:szCs w:val="24"/>
        </w:rPr>
        <w:t>Framework는 Repository와 함께 성장한다.</w:t>
      </w:r>
    </w:p>
    <w:p w:rsidR="009C3D32" w:rsidRDefault="009C3D32"/>
    <w:sectPr w:rsidR="009C3D32" w:rsidSect="00C0245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4E13" w:rsidRDefault="001A4E13" w:rsidP="001A15F8">
      <w:pPr>
        <w:spacing w:after="0" w:line="240" w:lineRule="auto"/>
      </w:pPr>
      <w:r>
        <w:separator/>
      </w:r>
    </w:p>
  </w:endnote>
  <w:endnote w:type="continuationSeparator" w:id="0">
    <w:p w:rsidR="001A4E13" w:rsidRDefault="001A4E13" w:rsidP="001A1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4E13" w:rsidRDefault="001A4E13" w:rsidP="001A15F8">
      <w:pPr>
        <w:spacing w:after="0" w:line="240" w:lineRule="auto"/>
      </w:pPr>
      <w:r>
        <w:separator/>
      </w:r>
    </w:p>
  </w:footnote>
  <w:footnote w:type="continuationSeparator" w:id="0">
    <w:p w:rsidR="001A4E13" w:rsidRDefault="001A4E13" w:rsidP="001A1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525CF"/>
    <w:multiLevelType w:val="multilevel"/>
    <w:tmpl w:val="5A2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32BAE"/>
    <w:multiLevelType w:val="multilevel"/>
    <w:tmpl w:val="F65E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56D7"/>
    <w:multiLevelType w:val="multilevel"/>
    <w:tmpl w:val="A036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C1D2B"/>
    <w:multiLevelType w:val="multilevel"/>
    <w:tmpl w:val="4854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33219"/>
    <w:multiLevelType w:val="multilevel"/>
    <w:tmpl w:val="619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C0951"/>
    <w:multiLevelType w:val="multilevel"/>
    <w:tmpl w:val="469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12FEA"/>
    <w:multiLevelType w:val="multilevel"/>
    <w:tmpl w:val="E77C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F3C04"/>
    <w:multiLevelType w:val="multilevel"/>
    <w:tmpl w:val="3B10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256B6"/>
    <w:multiLevelType w:val="multilevel"/>
    <w:tmpl w:val="A56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45D11"/>
    <w:multiLevelType w:val="multilevel"/>
    <w:tmpl w:val="57E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44611"/>
    <w:multiLevelType w:val="multilevel"/>
    <w:tmpl w:val="54CA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F603B"/>
    <w:multiLevelType w:val="multilevel"/>
    <w:tmpl w:val="116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53E13"/>
    <w:multiLevelType w:val="multilevel"/>
    <w:tmpl w:val="50F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43720"/>
    <w:multiLevelType w:val="multilevel"/>
    <w:tmpl w:val="271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06346"/>
    <w:multiLevelType w:val="multilevel"/>
    <w:tmpl w:val="9712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F2D53"/>
    <w:multiLevelType w:val="multilevel"/>
    <w:tmpl w:val="16B8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64BBC"/>
    <w:multiLevelType w:val="multilevel"/>
    <w:tmpl w:val="67A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55394"/>
    <w:multiLevelType w:val="multilevel"/>
    <w:tmpl w:val="14A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365C7"/>
    <w:multiLevelType w:val="multilevel"/>
    <w:tmpl w:val="89E0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B77B6"/>
    <w:multiLevelType w:val="multilevel"/>
    <w:tmpl w:val="9E24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D2013"/>
    <w:multiLevelType w:val="multilevel"/>
    <w:tmpl w:val="6068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668F1"/>
    <w:multiLevelType w:val="multilevel"/>
    <w:tmpl w:val="4EBA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E6E79"/>
    <w:multiLevelType w:val="multilevel"/>
    <w:tmpl w:val="AD2C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A67B6"/>
    <w:multiLevelType w:val="multilevel"/>
    <w:tmpl w:val="1854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36C93"/>
    <w:multiLevelType w:val="multilevel"/>
    <w:tmpl w:val="353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604F0"/>
    <w:multiLevelType w:val="multilevel"/>
    <w:tmpl w:val="5B8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D34CF"/>
    <w:multiLevelType w:val="multilevel"/>
    <w:tmpl w:val="532A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294EDC"/>
    <w:multiLevelType w:val="multilevel"/>
    <w:tmpl w:val="153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7"/>
  </w:num>
  <w:num w:numId="3">
    <w:abstractNumId w:val="0"/>
  </w:num>
  <w:num w:numId="4">
    <w:abstractNumId w:val="4"/>
  </w:num>
  <w:num w:numId="5">
    <w:abstractNumId w:val="25"/>
  </w:num>
  <w:num w:numId="6">
    <w:abstractNumId w:val="18"/>
  </w:num>
  <w:num w:numId="7">
    <w:abstractNumId w:val="24"/>
  </w:num>
  <w:num w:numId="8">
    <w:abstractNumId w:val="5"/>
  </w:num>
  <w:num w:numId="9">
    <w:abstractNumId w:val="20"/>
  </w:num>
  <w:num w:numId="10">
    <w:abstractNumId w:val="19"/>
  </w:num>
  <w:num w:numId="11">
    <w:abstractNumId w:val="13"/>
  </w:num>
  <w:num w:numId="12">
    <w:abstractNumId w:val="6"/>
  </w:num>
  <w:num w:numId="13">
    <w:abstractNumId w:val="15"/>
  </w:num>
  <w:num w:numId="14">
    <w:abstractNumId w:val="9"/>
  </w:num>
  <w:num w:numId="15">
    <w:abstractNumId w:val="1"/>
  </w:num>
  <w:num w:numId="16">
    <w:abstractNumId w:val="3"/>
  </w:num>
  <w:num w:numId="17">
    <w:abstractNumId w:val="11"/>
  </w:num>
  <w:num w:numId="18">
    <w:abstractNumId w:val="12"/>
  </w:num>
  <w:num w:numId="19">
    <w:abstractNumId w:val="16"/>
  </w:num>
  <w:num w:numId="20">
    <w:abstractNumId w:val="26"/>
  </w:num>
  <w:num w:numId="21">
    <w:abstractNumId w:val="21"/>
  </w:num>
  <w:num w:numId="22">
    <w:abstractNumId w:val="10"/>
  </w:num>
  <w:num w:numId="23">
    <w:abstractNumId w:val="17"/>
  </w:num>
  <w:num w:numId="24">
    <w:abstractNumId w:val="8"/>
  </w:num>
  <w:num w:numId="25">
    <w:abstractNumId w:val="7"/>
  </w:num>
  <w:num w:numId="26">
    <w:abstractNumId w:val="2"/>
  </w:num>
  <w:num w:numId="27">
    <w:abstractNumId w:val="22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456"/>
    <w:rsid w:val="001A15F8"/>
    <w:rsid w:val="001A4E13"/>
    <w:rsid w:val="009C3D32"/>
    <w:rsid w:val="00C0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FBEC9F"/>
  <w15:chartTrackingRefBased/>
  <w15:docId w15:val="{91D39D86-EB7B-4E05-99D3-FA973133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A15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A15F8"/>
  </w:style>
  <w:style w:type="paragraph" w:styleId="a4">
    <w:name w:val="footer"/>
    <w:basedOn w:val="a"/>
    <w:link w:val="Char0"/>
    <w:uiPriority w:val="99"/>
    <w:unhideWhenUsed/>
    <w:rsid w:val="001A15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A1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0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1962</Words>
  <Characters>11189</Characters>
  <Application>Microsoft Office Word</Application>
  <DocSecurity>0</DocSecurity>
  <Lines>93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2026-07-05T09:43:00Z</dcterms:created>
  <dcterms:modified xsi:type="dcterms:W3CDTF">2026-07-11T06:25:00Z</dcterms:modified>
</cp:coreProperties>
</file>