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43B" w:rsidRPr="00A73DA0" w:rsidRDefault="00A73DA0" w:rsidP="00A73D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73DA0">
        <w:rPr>
          <w:rFonts w:ascii="굴림" w:eastAsia="굴림" w:hAnsi="굴림" w:cs="굴림"/>
          <w:b/>
          <w:bCs/>
          <w:kern w:val="0"/>
          <w:sz w:val="48"/>
          <w:szCs w:val="48"/>
        </w:rPr>
        <w:t>SP_DC_ORP_2026_00001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EC243B"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t>Object</w:t>
      </w:r>
      <w:bookmarkStart w:id="0" w:name="_GoBack"/>
      <w:bookmarkEnd w:id="0"/>
      <w:r w:rsidR="00EC243B"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Runtime Engine Prototype Specification v1.0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부제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>Story Programming Framework 최초 실행 Prototype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t>목차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1.1 목적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1.2 범위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1.3 Prototype 개요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1.4 적용 대상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2. Prototype Architecture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2.1 Architecture Overview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2.2 Runtime Flow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2.3 Repository Flow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2.4 Engine Flow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2.5 Object Flow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3. Runtime Execution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3.1 Request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3.2 Repository Loading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3.3 Object Resolution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3.4 Rule Resolution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3.5 Runtime Object Creation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3.6 Execution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3.7 Response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4. Prototype Components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4.1 Repository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4.2 Runtime Engine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4.3 Identifier Engine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4.4 Database Manager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4.5 Transaction Manager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5. Repository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5.1 Object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5.2 Attribute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5.3 Relationship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5.4 Runtime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5.5 Identifier Metadata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6. Runtime Processing Flow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6.1 Runtime Context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6.2 Runtime Object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6.3 Runtime Lifecycle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6.4 Runtime State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6.5 Runtime Completion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7. Prototype Result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7.1 구현 범위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7.2 구현 결과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7.3 확인 결과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7.4 제한 사항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7.5 향후 개선 사항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8.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8.1 Prototype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8.2 Design Evaluation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8.3 Future Roadmap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98. Best Practice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98.1 Prototype 개발 원칙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98.2 Repository First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98.3 Metadata Driven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98.4 Object First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98.5 Generator Integration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99. Part Summary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99.1 Prototype 성과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99.2 Architecture 검증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99.3 Baseline 선언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 xml:space="preserve">이 문서는 </w:t>
      </w: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"프로토타입을 어떻게 만들었는가"</w:t>
      </w:r>
      <w:r w:rsidRPr="00EC243B">
        <w:rPr>
          <w:rFonts w:ascii="굴림" w:eastAsia="굴림" w:hAnsi="굴림" w:cs="굴림"/>
          <w:kern w:val="0"/>
          <w:sz w:val="24"/>
          <w:szCs w:val="24"/>
        </w:rPr>
        <w:t>를 설명하는 문서가 아닙니다.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"Story Programming Framework 최초의 Object Runtime Engine Prototype이 무엇을 검증했고, 어떤 설계가 Baseline으로 확정되었는가"</w:t>
      </w:r>
      <w:r w:rsidRPr="00EC243B">
        <w:rPr>
          <w:rFonts w:ascii="굴림" w:eastAsia="굴림" w:hAnsi="굴림" w:cs="굴림"/>
          <w:kern w:val="0"/>
          <w:sz w:val="24"/>
          <w:szCs w:val="24"/>
        </w:rPr>
        <w:t>를 기록하는 공식 기술 문서입니다.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 xml:space="preserve">이 프로토타입은 앞으로 Runtime Engine, Identifier Engine, Generator, Repository Intelligence로 발전하는 </w:t>
      </w: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출발점(Baseline Prototype)</w:t>
      </w:r>
      <w:r w:rsidRPr="00EC243B">
        <w:rPr>
          <w:rFonts w:ascii="굴림" w:eastAsia="굴림" w:hAnsi="굴림" w:cs="굴림"/>
          <w:kern w:val="0"/>
          <w:sz w:val="24"/>
          <w:szCs w:val="24"/>
        </w:rPr>
        <w:t>이 되므로, 문서로 남길 가치가 충분합니다.</w:t>
      </w:r>
    </w:p>
    <w:p w:rsidR="002B75DF" w:rsidRDefault="002B75DF"/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t>SPS-032 Object Runtime Engine Prototype Specification v1.0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Prototype Verification Standard</w:t>
      </w:r>
    </w:p>
    <w:p w:rsidR="00EC243B" w:rsidRPr="00EC243B" w:rsidRDefault="00EC243B" w:rsidP="00EC243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Story Programming Framework 최초 실행 Prototype 검증 문서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t>목차 (TOC)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Introduction(소개)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1.1 목적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1.2 범위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1.3 Prototype 목표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1.4 검증 대상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1.5 Related Standards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2. Prototype Overview(프로토타입 개요)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2.1 Prototype 개요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2.2 개발 배경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2.3 설계 목표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2.4 검증 범위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2.5 성공 기준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3. Prototype Architecture(프로토타입 아키텍처)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3.1 전체 Architecture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3.2 Repository Architecture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3.3 Runtime Architecture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3.4 Engine Architecture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3.5 Object Architecture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4. Runtime Flow(실행 흐름)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4.1 Engine 시작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4.2 Repository 연결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4.3 Metadata 조회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4.4 Object 생성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4.5 Runtime Context 생성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4.6 Rule 실행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4.7 Transaction 처리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4.8 Object 저장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4.9 실행 완료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5. Prototype Components(프로토타입 구성요소)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5.1 Runtime Engine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5.2 Identifier Engine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5.3 Common Database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5.4 Repository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5.5 Database Manager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5.6 Transaction Manager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5.7 Runtime Context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6. Repository Verification(Repository 검증)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6.1 Repository Loading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6.2 Object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6.3 Relationship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6.4 Identifier Metadata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6.5 Runtime Metadata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7. Prototype Verification Result(프로토타입 검증 결과)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7.1 검증 항목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7.2 성공 항목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7.3 확인된 설계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7.4 발견된 개선 사항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7.5 향후 확장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8. Design Decision(설계 결정)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8.1 Object First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8.2 Repository First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8.3 Metadata Driven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8.4 Identifier Engine 독립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8.5 Common Database 적용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8.6 Hard Coding 제거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8.7 Runtime Object 생성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9. Baseline Declaration(기준선 선언)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9.1 Prototype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9.2 Architecture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9.3 Repository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9.4 Runtime Baseline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9.5 Future Development Baseline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98. Best Practice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98.1 Prototype 개발 원칙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98.2 Repository First 개발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98.3 Metadata Driven 개발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98.4 Object First 개발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98.5 Prototype 검증 원칙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C243B">
        <w:rPr>
          <w:rFonts w:ascii="굴림" w:eastAsia="굴림" w:hAnsi="굴림" w:cs="굴림"/>
          <w:b/>
          <w:bCs/>
          <w:kern w:val="0"/>
          <w:sz w:val="36"/>
          <w:szCs w:val="36"/>
        </w:rPr>
        <w:t>99. Part Summary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99.1 Prototype 성과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99.2 Architecture 검증 결과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243B">
        <w:rPr>
          <w:rFonts w:ascii="굴림" w:eastAsia="굴림" w:hAnsi="굴림" w:cs="굴림"/>
          <w:b/>
          <w:bCs/>
          <w:kern w:val="0"/>
          <w:sz w:val="27"/>
          <w:szCs w:val="27"/>
        </w:rPr>
        <w:t>99.3 공식 기준(Baseline)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C243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문서 목적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>이 문서는 단순한 개발 완료 보고서가 아니다.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 xml:space="preserve">Story Programming Framework에서 </w:t>
      </w: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최초로 Object Runtime Engine을 구현하고 검증한 결과를 기록하는 공식 Prototype Specification</w:t>
      </w:r>
      <w:r w:rsidRPr="00EC243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kern w:val="0"/>
          <w:sz w:val="24"/>
          <w:szCs w:val="24"/>
        </w:rPr>
        <w:t>본 문서를 기준으로 Runtime Engine, Identifier Engine, Repository, Generator 및 AI Runtime을 지속적으로 확장하며, 향후 Story Programming Framework Runtime Architecture의 공식 기준(Baseline)으로 활용한다.</w:t>
      </w:r>
    </w:p>
    <w:p w:rsidR="00EC243B" w:rsidRPr="00EC243B" w:rsidRDefault="009A68B4" w:rsidP="00EC24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C243B" w:rsidRPr="00EC243B" w:rsidRDefault="00EC243B" w:rsidP="00EC24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이 문서는 구현 문서가 아니라 "최초 프로토타입 검증 문서"라는 점에서 가치가 큽니다.</w:t>
      </w:r>
      <w:r w:rsidRPr="00EC243B">
        <w:rPr>
          <w:rFonts w:ascii="굴림" w:eastAsia="굴림" w:hAnsi="굴림" w:cs="굴림"/>
          <w:kern w:val="0"/>
          <w:sz w:val="24"/>
          <w:szCs w:val="24"/>
        </w:rPr>
        <w:t xml:space="preserve"> 앞으로 Runtime Engine이 발전하더라도 </w:t>
      </w:r>
      <w:r w:rsidRPr="00EC243B">
        <w:rPr>
          <w:rFonts w:ascii="굴림" w:eastAsia="굴림" w:hAnsi="굴림" w:cs="굴림"/>
          <w:b/>
          <w:bCs/>
          <w:kern w:val="0"/>
          <w:sz w:val="24"/>
          <w:szCs w:val="24"/>
        </w:rPr>
        <w:t>v1.0 Prototype</w:t>
      </w:r>
      <w:r w:rsidRPr="00EC243B">
        <w:rPr>
          <w:rFonts w:ascii="굴림" w:eastAsia="굴림" w:hAnsi="굴림" w:cs="굴림"/>
          <w:kern w:val="0"/>
          <w:sz w:val="24"/>
          <w:szCs w:val="24"/>
        </w:rPr>
        <w:t>은 Framework의 역사와 설계 근거를 남기는 기준 문서가 됩니다.</w:t>
      </w:r>
    </w:p>
    <w:p w:rsidR="00EC243B" w:rsidRDefault="00EC243B" w:rsidP="00EC243B">
      <w:pPr>
        <w:pStyle w:val="1"/>
      </w:pPr>
      <w:r>
        <w:t>SPS-03</w:t>
      </w:r>
      <w:r w:rsidR="00595152">
        <w:rPr>
          <w:rFonts w:hint="eastAsia"/>
        </w:rPr>
        <w:t>3</w:t>
      </w:r>
      <w:r>
        <w:t xml:space="preserve"> Object Runtime Engine Prototype Specification v1.0</w:t>
      </w:r>
    </w:p>
    <w:p w:rsidR="00EC243B" w:rsidRDefault="00EC243B" w:rsidP="00EC243B">
      <w:pPr>
        <w:pStyle w:val="a3"/>
      </w:pPr>
      <w:r>
        <w:rPr>
          <w:rStyle w:val="a4"/>
        </w:rPr>
        <w:t>Story Programming Framework Official Standard</w:t>
      </w:r>
    </w:p>
    <w:p w:rsidR="00EC243B" w:rsidRDefault="009A68B4" w:rsidP="00EC243B">
      <w:r>
        <w:pict>
          <v:rect id="_x0000_i1049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1. Introduction(소개)</w:t>
      </w:r>
    </w:p>
    <w:p w:rsidR="00EC243B" w:rsidRDefault="00EC243B" w:rsidP="00EC243B">
      <w:pPr>
        <w:pStyle w:val="2"/>
      </w:pPr>
      <w:r>
        <w:t>1.1 목적(Objective)</w:t>
      </w:r>
    </w:p>
    <w:p w:rsidR="00EC243B" w:rsidRDefault="00EC243B" w:rsidP="00EC243B">
      <w:pPr>
        <w:pStyle w:val="a3"/>
      </w:pPr>
      <w:r>
        <w:t xml:space="preserve">본 문서는 Story Programming Framework 최초의 </w:t>
      </w:r>
      <w:r>
        <w:rPr>
          <w:rStyle w:val="a4"/>
        </w:rPr>
        <w:t>Object Runtime Engine Prototype</w:t>
      </w:r>
      <w:r>
        <w:t xml:space="preserve"> 설계 및 구현 결과를 정의한다.</w:t>
      </w:r>
    </w:p>
    <w:p w:rsidR="00EC243B" w:rsidRDefault="00EC243B" w:rsidP="00EC243B">
      <w:pPr>
        <w:pStyle w:val="a3"/>
      </w:pPr>
      <w:r>
        <w:t>본 Prototype은 Object First, Repository First 및 Metadata Driven Architecture 철학을 실제 구현으로 검증하기 위한 최초의 실행 가능한(Runtime Executable) Prototype이다.</w:t>
      </w:r>
    </w:p>
    <w:p w:rsidR="00EC243B" w:rsidRDefault="00EC243B" w:rsidP="00EC243B">
      <w:pPr>
        <w:pStyle w:val="a3"/>
      </w:pPr>
      <w:r>
        <w:t>본 문서는 Runtime Engine의 구현 결과를 기록하는 것을 넘어 향후 Runtime Architecture의 공식 기준(Baseline)을 확립하는 것을 목적으로 한다.</w:t>
      </w:r>
    </w:p>
    <w:p w:rsidR="00EC243B" w:rsidRDefault="009A68B4" w:rsidP="00EC243B">
      <w:r>
        <w:pict>
          <v:rect id="_x0000_i1050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1.2 범위(Scope)</w:t>
      </w:r>
    </w:p>
    <w:p w:rsidR="00EC243B" w:rsidRDefault="00EC243B" w:rsidP="00EC243B">
      <w:pPr>
        <w:pStyle w:val="a3"/>
      </w:pPr>
      <w:r>
        <w:t>본 문서는 다음 범위를 포함한다.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Engine Prototype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Loading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Object Runtime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Context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Metadata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연계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Common Database 연계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처리 </w:t>
      </w:r>
    </w:p>
    <w:p w:rsidR="00EC243B" w:rsidRDefault="00EC243B" w:rsidP="00EC24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Execution Flow </w:t>
      </w:r>
    </w:p>
    <w:p w:rsidR="00EC243B" w:rsidRDefault="009A68B4" w:rsidP="00EC243B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1.3 Prototype 목표</w:t>
      </w:r>
    </w:p>
    <w:p w:rsidR="00EC243B" w:rsidRDefault="00EC243B" w:rsidP="00EC243B">
      <w:pPr>
        <w:pStyle w:val="a3"/>
      </w:pPr>
      <w:r>
        <w:t>본 Prototype은 다음 사항을 검증하는 것을 목표로 한다.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중심 Runtime 구현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Runtime 생성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기반 실행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Context 생성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연계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처리 </w:t>
      </w:r>
    </w:p>
    <w:p w:rsidR="00EC243B" w:rsidRDefault="00EC243B" w:rsidP="00EC243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기반 Object 저장 </w:t>
      </w:r>
    </w:p>
    <w:p w:rsidR="00EC243B" w:rsidRDefault="009A68B4" w:rsidP="00EC243B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1.4 검증 대상</w:t>
      </w:r>
    </w:p>
    <w:p w:rsidR="00EC243B" w:rsidRDefault="00EC243B" w:rsidP="00EC243B">
      <w:pPr>
        <w:pStyle w:val="a3"/>
      </w:pPr>
      <w:r>
        <w:t>본 Prototype의 검증 대상은 다음과 같다.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Engine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</w:t>
      </w:r>
    </w:p>
    <w:p w:rsidR="00EC243B" w:rsidRDefault="00EC243B" w:rsidP="00EC243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</w:t>
      </w:r>
    </w:p>
    <w:p w:rsidR="00EC243B" w:rsidRDefault="009A68B4" w:rsidP="00EC243B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1.5 Related Standards</w:t>
      </w:r>
    </w:p>
    <w:p w:rsidR="00EC243B" w:rsidRDefault="00EC243B" w:rsidP="00EC243B">
      <w:pPr>
        <w:pStyle w:val="a3"/>
      </w:pPr>
      <w:r>
        <w:t>Generator가 자동 생성한다.</w:t>
      </w:r>
    </w:p>
    <w:p w:rsidR="00EC243B" w:rsidRDefault="009A68B4" w:rsidP="00EC243B">
      <w:r>
        <w:pict>
          <v:rect id="_x0000_i1054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2. Prototype Overview(프로토타입 개요)</w:t>
      </w:r>
    </w:p>
    <w:p w:rsidR="00EC243B" w:rsidRDefault="00EC243B" w:rsidP="00EC243B">
      <w:pPr>
        <w:pStyle w:val="2"/>
      </w:pPr>
      <w:r>
        <w:lastRenderedPageBreak/>
        <w:t>2.1 개발 배경</w:t>
      </w:r>
    </w:p>
    <w:p w:rsidR="00EC243B" w:rsidRDefault="00EC243B" w:rsidP="00EC243B">
      <w:pPr>
        <w:pStyle w:val="a3"/>
      </w:pPr>
      <w:r>
        <w:t>기존 프로그램은 Source Code 중심으로 Runtime을 구현하였다.</w:t>
      </w:r>
    </w:p>
    <w:p w:rsidR="00EC243B" w:rsidRDefault="00EC243B" w:rsidP="00EC243B">
      <w:pPr>
        <w:pStyle w:val="a3"/>
      </w:pPr>
      <w:r>
        <w:t>Story Programming Framework는 Repository 중심 Runtime 구조를 검증하기 위하여 최초 Prototype을 구현하였다.</w:t>
      </w:r>
    </w:p>
    <w:p w:rsidR="00EC243B" w:rsidRDefault="009A68B4" w:rsidP="00EC243B">
      <w:r>
        <w:pict>
          <v:rect id="_x0000_i1055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2.2 개발 목표</w:t>
      </w:r>
    </w:p>
    <w:p w:rsidR="00EC243B" w:rsidRDefault="00EC243B" w:rsidP="00EC243B">
      <w:pPr>
        <w:pStyle w:val="a3"/>
      </w:pPr>
      <w:r>
        <w:t>다음 철학을 실제 프로그램으로 검증한다.</w:t>
      </w:r>
    </w:p>
    <w:p w:rsidR="00EC243B" w:rsidRDefault="00EC243B" w:rsidP="00EC243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First </w:t>
      </w:r>
    </w:p>
    <w:p w:rsidR="00EC243B" w:rsidRDefault="00EC243B" w:rsidP="00EC243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First </w:t>
      </w:r>
    </w:p>
    <w:p w:rsidR="00EC243B" w:rsidRDefault="00EC243B" w:rsidP="00EC243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First </w:t>
      </w:r>
    </w:p>
    <w:p w:rsidR="00EC243B" w:rsidRDefault="00EC243B" w:rsidP="00EC243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Driven </w:t>
      </w:r>
    </w:p>
    <w:p w:rsidR="00EC243B" w:rsidRDefault="00EC243B" w:rsidP="00EC243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First </w:t>
      </w:r>
    </w:p>
    <w:p w:rsidR="00EC243B" w:rsidRDefault="009A68B4" w:rsidP="00EC243B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2.3 검증 목표</w:t>
      </w:r>
    </w:p>
    <w:p w:rsidR="00EC243B" w:rsidRDefault="00EC243B" w:rsidP="00EC243B">
      <w:pPr>
        <w:pStyle w:val="a3"/>
      </w:pPr>
      <w:r>
        <w:t>다음 항목을 검증한다.</w:t>
      </w:r>
    </w:p>
    <w:p w:rsidR="00EC243B" w:rsidRDefault="00EC243B" w:rsidP="00EC243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Loading </w:t>
      </w:r>
    </w:p>
    <w:p w:rsidR="00EC243B" w:rsidRDefault="00EC243B" w:rsidP="00EC243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Loading </w:t>
      </w:r>
    </w:p>
    <w:p w:rsidR="00EC243B" w:rsidRDefault="00EC243B" w:rsidP="00EC243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Object 생성 </w:t>
      </w:r>
    </w:p>
    <w:p w:rsidR="00EC243B" w:rsidRDefault="00EC243B" w:rsidP="00EC243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Execution </w:t>
      </w:r>
    </w:p>
    <w:p w:rsidR="00EC243B" w:rsidRDefault="00EC243B" w:rsidP="00EC243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저장 </w:t>
      </w:r>
    </w:p>
    <w:p w:rsidR="00EC243B" w:rsidRDefault="009A68B4" w:rsidP="00EC243B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2.4 성공 기준</w:t>
      </w:r>
    </w:p>
    <w:p w:rsidR="00EC243B" w:rsidRDefault="00EC243B" w:rsidP="00EC243B">
      <w:pPr>
        <w:pStyle w:val="a3"/>
      </w:pPr>
      <w:r>
        <w:t>다음 조건을 만족하면 Prototype 검증에 성공한 것으로 판단한다.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Repository에서 Metadata를 정상 조회한다. 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Object를 생성한다. 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Context를 생성한다. 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Engine과 연계한다. 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Transaction을 정상 수행한다. </w:t>
      </w:r>
    </w:p>
    <w:p w:rsidR="00EC243B" w:rsidRDefault="00EC243B" w:rsidP="00EC243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Repository에 Object를 저장한다. </w:t>
      </w:r>
    </w:p>
    <w:p w:rsidR="00EC243B" w:rsidRDefault="009A68B4" w:rsidP="00EC243B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lastRenderedPageBreak/>
        <w:t>3. Prototype Architecture(프로토타입 아키텍처)</w:t>
      </w:r>
    </w:p>
    <w:p w:rsidR="00EC243B" w:rsidRDefault="00EC243B" w:rsidP="00EC243B">
      <w:pPr>
        <w:pStyle w:val="2"/>
      </w:pPr>
      <w:r>
        <w:t>3.1 Architecture Overview</w:t>
      </w:r>
    </w:p>
    <w:p w:rsidR="00EC243B" w:rsidRDefault="00EC243B" w:rsidP="00EC243B">
      <w:pPr>
        <w:pStyle w:val="a3"/>
      </w:pPr>
      <w:r>
        <w:t>Prototype은 Repository 중심 Architecture를 적용한다.</w:t>
      </w:r>
    </w:p>
    <w:p w:rsidR="00EC243B" w:rsidRDefault="00EC243B" w:rsidP="00EC243B">
      <w:pPr>
        <w:pStyle w:val="HTML"/>
      </w:pPr>
      <w:r>
        <w:rPr>
          <w:rStyle w:val="HTML0"/>
        </w:rPr>
        <w:t>Application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Runtime Engine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Repository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Metadata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Object Runtime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Transaction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Repository</w:t>
      </w:r>
    </w:p>
    <w:p w:rsidR="00EC243B" w:rsidRDefault="009A68B4" w:rsidP="00EC243B">
      <w:r>
        <w:pict>
          <v:rect id="_x0000_i1059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3.2 Repository Architecture</w:t>
      </w:r>
    </w:p>
    <w:p w:rsidR="00EC243B" w:rsidRDefault="00EC243B" w:rsidP="00EC243B">
      <w:pPr>
        <w:pStyle w:val="a3"/>
      </w:pPr>
      <w:r>
        <w:t>Repository는 Runtime의 중심이다.</w:t>
      </w:r>
    </w:p>
    <w:p w:rsidR="00EC243B" w:rsidRDefault="00EC243B" w:rsidP="00EC243B">
      <w:pPr>
        <w:pStyle w:val="a3"/>
      </w:pPr>
      <w:r>
        <w:t>Repository는 다음 정보를 제공한다.</w:t>
      </w:r>
    </w:p>
    <w:p w:rsidR="00EC243B" w:rsidRDefault="00EC243B" w:rsidP="00EC243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EC243B" w:rsidRDefault="00EC243B" w:rsidP="00EC243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EC243B" w:rsidRDefault="00EC243B" w:rsidP="00EC243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EC243B" w:rsidRDefault="00EC243B" w:rsidP="00EC243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Policy </w:t>
      </w:r>
    </w:p>
    <w:p w:rsidR="00EC243B" w:rsidRDefault="00EC243B" w:rsidP="00EC243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Rule </w:t>
      </w:r>
    </w:p>
    <w:p w:rsidR="00EC243B" w:rsidRDefault="009A68B4" w:rsidP="00EC243B">
      <w:pPr>
        <w:spacing w:after="0"/>
      </w:pPr>
      <w:r>
        <w:lastRenderedPageBreak/>
        <w:pict>
          <v:rect id="_x0000_i1060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3.3 Runtime Architecture</w:t>
      </w:r>
    </w:p>
    <w:p w:rsidR="00EC243B" w:rsidRDefault="00EC243B" w:rsidP="00EC243B">
      <w:pPr>
        <w:pStyle w:val="a3"/>
      </w:pPr>
      <w:r>
        <w:t>Runtime은 Repository Metadata를 이용하여 Object를 생성한다.</w:t>
      </w:r>
    </w:p>
    <w:p w:rsidR="00EC243B" w:rsidRDefault="00EC243B" w:rsidP="00EC243B">
      <w:pPr>
        <w:pStyle w:val="a3"/>
      </w:pPr>
      <w:r>
        <w:t>Runtime은 프로그램 내부에서 Object를 직접 생성하지 않는다.</w:t>
      </w:r>
    </w:p>
    <w:p w:rsidR="00EC243B" w:rsidRDefault="009A68B4" w:rsidP="00EC243B">
      <w:r>
        <w:pict>
          <v:rect id="_x0000_i1061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3.4 Engine Architecture</w:t>
      </w:r>
    </w:p>
    <w:p w:rsidR="00EC243B" w:rsidRDefault="00EC243B" w:rsidP="00EC243B">
      <w:pPr>
        <w:pStyle w:val="a3"/>
      </w:pPr>
      <w:r>
        <w:t>Prototype은 다음 Engine을 사용한다.</w:t>
      </w:r>
    </w:p>
    <w:p w:rsidR="00EC243B" w:rsidRDefault="00EC243B" w:rsidP="00EC243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Engine </w:t>
      </w:r>
    </w:p>
    <w:p w:rsidR="00EC243B" w:rsidRDefault="00EC243B" w:rsidP="00EC243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</w:t>
      </w:r>
    </w:p>
    <w:p w:rsidR="00EC243B" w:rsidRDefault="00EC243B" w:rsidP="00EC243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Manager </w:t>
      </w:r>
    </w:p>
    <w:p w:rsidR="00EC243B" w:rsidRDefault="00EC243B" w:rsidP="00EC243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Manager </w:t>
      </w:r>
    </w:p>
    <w:p w:rsidR="00EC243B" w:rsidRDefault="009A68B4" w:rsidP="00EC243B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3.5 Object Architecture</w:t>
      </w:r>
    </w:p>
    <w:p w:rsidR="00EC243B" w:rsidRDefault="00EC243B" w:rsidP="00EC243B">
      <w:pPr>
        <w:pStyle w:val="a3"/>
      </w:pPr>
      <w:r>
        <w:t>Runtime에서 생성되는 모든 대상은 Object이다.</w:t>
      </w:r>
    </w:p>
    <w:p w:rsidR="00EC243B" w:rsidRDefault="00EC243B" w:rsidP="00EC243B">
      <w:pPr>
        <w:pStyle w:val="a3"/>
      </w:pPr>
      <w:r>
        <w:t>Object는 Runtime 동안 다음 정보를 가진다.</w:t>
      </w:r>
    </w:p>
    <w:p w:rsidR="00EC243B" w:rsidRDefault="00EC243B" w:rsidP="00EC243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EC243B" w:rsidRDefault="00EC243B" w:rsidP="00EC243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EC243B" w:rsidRDefault="00EC243B" w:rsidP="00EC243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</w:t>
      </w:r>
    </w:p>
    <w:p w:rsidR="00EC243B" w:rsidRDefault="00EC243B" w:rsidP="00EC243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Context </w:t>
      </w:r>
    </w:p>
    <w:p w:rsidR="00EC243B" w:rsidRDefault="009A68B4" w:rsidP="00EC243B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4. Runtime Flow(실행 흐름)</w:t>
      </w:r>
    </w:p>
    <w:p w:rsidR="00EC243B" w:rsidRDefault="00EC243B" w:rsidP="00EC243B">
      <w:pPr>
        <w:pStyle w:val="2"/>
      </w:pPr>
      <w:r>
        <w:t>4.1 Runtime Start</w:t>
      </w:r>
    </w:p>
    <w:p w:rsidR="00EC243B" w:rsidRDefault="00EC243B" w:rsidP="00EC243B">
      <w:pPr>
        <w:pStyle w:val="a3"/>
      </w:pPr>
      <w:r>
        <w:t>Runtime Engine이 실행된다.</w:t>
      </w:r>
    </w:p>
    <w:p w:rsidR="00EC243B" w:rsidRDefault="009A68B4" w:rsidP="00EC243B">
      <w:r>
        <w:pict>
          <v:rect id="_x0000_i1064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4.2 Repository Connection</w:t>
      </w:r>
    </w:p>
    <w:p w:rsidR="00EC243B" w:rsidRDefault="00EC243B" w:rsidP="00EC243B">
      <w:pPr>
        <w:pStyle w:val="a3"/>
      </w:pPr>
      <w:r>
        <w:t>Repository에 연결한다.</w:t>
      </w:r>
    </w:p>
    <w:p w:rsidR="00EC243B" w:rsidRDefault="009A68B4" w:rsidP="00EC243B">
      <w:r>
        <w:lastRenderedPageBreak/>
        <w:pict>
          <v:rect id="_x0000_i1065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4.3 Metadata Loading</w:t>
      </w:r>
    </w:p>
    <w:p w:rsidR="00EC243B" w:rsidRDefault="00EC243B" w:rsidP="00EC243B">
      <w:pPr>
        <w:pStyle w:val="a3"/>
      </w:pPr>
      <w:r>
        <w:t>Object Metadata를 조회한다.</w:t>
      </w:r>
    </w:p>
    <w:p w:rsidR="00EC243B" w:rsidRDefault="009A68B4" w:rsidP="00EC243B">
      <w:r>
        <w:pict>
          <v:rect id="_x0000_i1066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4.4 Runtime Context Creation</w:t>
      </w:r>
    </w:p>
    <w:p w:rsidR="00EC243B" w:rsidRDefault="00EC243B" w:rsidP="00EC243B">
      <w:pPr>
        <w:pStyle w:val="a3"/>
      </w:pPr>
      <w:r>
        <w:t>Runtime Context를 생성한다.</w:t>
      </w:r>
    </w:p>
    <w:p w:rsidR="00EC243B" w:rsidRDefault="009A68B4" w:rsidP="00EC243B">
      <w:r>
        <w:pict>
          <v:rect id="_x0000_i1067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4.5 Runtime Object Creation</w:t>
      </w:r>
    </w:p>
    <w:p w:rsidR="00EC243B" w:rsidRDefault="00EC243B" w:rsidP="00EC243B">
      <w:pPr>
        <w:pStyle w:val="a3"/>
      </w:pPr>
      <w:r>
        <w:t>Metadata를 이용하여 Runtime Object를 생성한다.</w:t>
      </w:r>
    </w:p>
    <w:p w:rsidR="00EC243B" w:rsidRDefault="009A68B4" w:rsidP="00EC243B">
      <w:r>
        <w:pict>
          <v:rect id="_x0000_i1068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4.6 Rule Execution</w:t>
      </w:r>
    </w:p>
    <w:p w:rsidR="00EC243B" w:rsidRDefault="00EC243B" w:rsidP="00EC243B">
      <w:pPr>
        <w:pStyle w:val="a3"/>
      </w:pPr>
      <w:r>
        <w:t>Repository Rule을 실행한다.</w:t>
      </w:r>
    </w:p>
    <w:p w:rsidR="00EC243B" w:rsidRDefault="009A68B4" w:rsidP="00EC243B">
      <w:r>
        <w:pict>
          <v:rect id="_x0000_i1069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4.7 Transaction Processing</w:t>
      </w:r>
    </w:p>
    <w:p w:rsidR="00EC243B" w:rsidRDefault="00EC243B" w:rsidP="00EC243B">
      <w:pPr>
        <w:pStyle w:val="a3"/>
      </w:pPr>
      <w:r>
        <w:t>Transaction을 시작한다.</w:t>
      </w:r>
    </w:p>
    <w:p w:rsidR="00EC243B" w:rsidRDefault="009A68B4" w:rsidP="00EC243B">
      <w:r>
        <w:pict>
          <v:rect id="_x0000_i1070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4.8 Repository Save</w:t>
      </w:r>
    </w:p>
    <w:p w:rsidR="00EC243B" w:rsidRDefault="00EC243B" w:rsidP="00EC243B">
      <w:pPr>
        <w:pStyle w:val="a3"/>
      </w:pPr>
      <w:r>
        <w:t>Runtime 결과를 Repository에 저장한다.</w:t>
      </w:r>
    </w:p>
    <w:p w:rsidR="00EC243B" w:rsidRDefault="009A68B4" w:rsidP="00EC243B">
      <w:r>
        <w:pict>
          <v:rect id="_x0000_i1071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4.9 Runtime Complete</w:t>
      </w:r>
    </w:p>
    <w:p w:rsidR="00EC243B" w:rsidRDefault="00EC243B" w:rsidP="00EC243B">
      <w:pPr>
        <w:pStyle w:val="a3"/>
      </w:pPr>
      <w:r>
        <w:t>Runtime을 종료한다.</w:t>
      </w:r>
    </w:p>
    <w:p w:rsidR="00EC243B" w:rsidRDefault="009A68B4" w:rsidP="00EC243B">
      <w:r>
        <w:pict>
          <v:rect id="_x0000_i1072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lastRenderedPageBreak/>
        <w:t>5. Prototype Verification Result(프로토타입 검증 결과)</w:t>
      </w:r>
    </w:p>
    <w:p w:rsidR="00EC243B" w:rsidRDefault="00EC243B" w:rsidP="00EC243B">
      <w:pPr>
        <w:pStyle w:val="2"/>
      </w:pPr>
      <w:r>
        <w:t>5.1 구현 완료</w:t>
      </w:r>
    </w:p>
    <w:p w:rsidR="00EC243B" w:rsidRDefault="00EC243B" w:rsidP="00EC243B">
      <w:pPr>
        <w:pStyle w:val="a3"/>
      </w:pPr>
      <w:r>
        <w:t>다음 기능을 구현하였다.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Engine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Loading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Context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Object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연계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Manager 연계 </w:t>
      </w:r>
    </w:p>
    <w:p w:rsidR="00EC243B" w:rsidRDefault="00EC243B" w:rsidP="00EC243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처리 </w:t>
      </w:r>
    </w:p>
    <w:p w:rsidR="00EC243B" w:rsidRDefault="009A68B4" w:rsidP="00EC243B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5.2 설계 검증</w:t>
      </w:r>
    </w:p>
    <w:p w:rsidR="00EC243B" w:rsidRDefault="00EC243B" w:rsidP="00EC243B">
      <w:pPr>
        <w:pStyle w:val="a3"/>
      </w:pPr>
      <w:r>
        <w:t>다음 설계를 검증하였다.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First 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First 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Driven 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Object 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분리 </w:t>
      </w:r>
    </w:p>
    <w:p w:rsidR="00EC243B" w:rsidRDefault="00EC243B" w:rsidP="00EC243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Common Database 적용 </w:t>
      </w:r>
    </w:p>
    <w:p w:rsidR="00EC243B" w:rsidRDefault="009A68B4" w:rsidP="00EC243B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5.3 확인된 결과</w:t>
      </w:r>
    </w:p>
    <w:p w:rsidR="00EC243B" w:rsidRDefault="00EC243B" w:rsidP="00EC243B">
      <w:pPr>
        <w:pStyle w:val="a3"/>
      </w:pPr>
      <w:r>
        <w:t>다음을 확인하였다.</w:t>
      </w:r>
    </w:p>
    <w:p w:rsidR="00EC243B" w:rsidRDefault="00EC243B" w:rsidP="00EC243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Runtime은 Repository 중심으로 구현 가능하다. </w:t>
      </w:r>
    </w:p>
    <w:p w:rsidR="00EC243B" w:rsidRDefault="00EC243B" w:rsidP="00EC243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Object는 Runtime에서 생성 가능하다. </w:t>
      </w:r>
    </w:p>
    <w:p w:rsidR="00EC243B" w:rsidRDefault="00EC243B" w:rsidP="00EC243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Metadata만으로 Runtime 실행이 가능하다. </w:t>
      </w:r>
    </w:p>
    <w:p w:rsidR="00EC243B" w:rsidRDefault="00EC243B" w:rsidP="00EC243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Engine을 독립 Engine으로 분리할 수 있다. </w:t>
      </w:r>
    </w:p>
    <w:p w:rsidR="00EC243B" w:rsidRDefault="009A68B4" w:rsidP="00EC243B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5.4 개선 사항</w:t>
      </w:r>
    </w:p>
    <w:p w:rsidR="00EC243B" w:rsidRDefault="00EC243B" w:rsidP="00EC243B">
      <w:pPr>
        <w:pStyle w:val="a3"/>
      </w:pPr>
      <w:r>
        <w:t>향후 다음 기능을 추가한다.</w:t>
      </w:r>
    </w:p>
    <w:p w:rsidR="00EC243B" w:rsidRDefault="00EC243B" w:rsidP="00EC243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Rule Engine </w:t>
      </w:r>
    </w:p>
    <w:p w:rsidR="00EC243B" w:rsidRDefault="00EC243B" w:rsidP="00EC243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Validation Engine </w:t>
      </w:r>
    </w:p>
    <w:p w:rsidR="00EC243B" w:rsidRDefault="00EC243B" w:rsidP="00EC243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Engine </w:t>
      </w:r>
    </w:p>
    <w:p w:rsidR="00EC243B" w:rsidRDefault="00EC243B" w:rsidP="00EC243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Engine </w:t>
      </w:r>
    </w:p>
    <w:p w:rsidR="00EC243B" w:rsidRDefault="00EC243B" w:rsidP="00EC243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Logging Engine </w:t>
      </w:r>
    </w:p>
    <w:p w:rsidR="00EC243B" w:rsidRDefault="009A68B4" w:rsidP="00EC243B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6. Design Decision(설계 결정)</w:t>
      </w:r>
    </w:p>
    <w:p w:rsidR="00EC243B" w:rsidRDefault="00EC243B" w:rsidP="00EC243B">
      <w:pPr>
        <w:pStyle w:val="2"/>
      </w:pPr>
      <w:r>
        <w:t>6.1 Object First</w:t>
      </w:r>
    </w:p>
    <w:p w:rsidR="00EC243B" w:rsidRDefault="00EC243B" w:rsidP="00EC243B">
      <w:pPr>
        <w:pStyle w:val="a3"/>
      </w:pPr>
      <w:r>
        <w:t>모든 Runtime 대상은 Object로 관리한다.</w:t>
      </w:r>
    </w:p>
    <w:p w:rsidR="00EC243B" w:rsidRDefault="009A68B4" w:rsidP="00EC243B">
      <w:r>
        <w:pict>
          <v:rect id="_x0000_i1077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6.2 Repository First</w:t>
      </w:r>
    </w:p>
    <w:p w:rsidR="00EC243B" w:rsidRDefault="00EC243B" w:rsidP="00EC243B">
      <w:pPr>
        <w:pStyle w:val="a3"/>
      </w:pPr>
      <w:r>
        <w:t>Repository를 Runtime의 기준으로 사용한다.</w:t>
      </w:r>
    </w:p>
    <w:p w:rsidR="00EC243B" w:rsidRDefault="009A68B4" w:rsidP="00EC243B">
      <w:r>
        <w:pict>
          <v:rect id="_x0000_i1078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6.3 Metadata Driven</w:t>
      </w:r>
    </w:p>
    <w:p w:rsidR="00EC243B" w:rsidRDefault="00EC243B" w:rsidP="00EC243B">
      <w:pPr>
        <w:pStyle w:val="a3"/>
      </w:pPr>
      <w:r>
        <w:t>Runtime은 Metadata를 이용하여 실행한다.</w:t>
      </w:r>
    </w:p>
    <w:p w:rsidR="00EC243B" w:rsidRDefault="009A68B4" w:rsidP="00EC243B">
      <w:r>
        <w:pict>
          <v:rect id="_x0000_i1079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6.4 Identifier Engine</w:t>
      </w:r>
    </w:p>
    <w:p w:rsidR="00EC243B" w:rsidRDefault="00EC243B" w:rsidP="00EC243B">
      <w:pPr>
        <w:pStyle w:val="a3"/>
      </w:pPr>
      <w:r>
        <w:t>Identifier 생성 기능은 독립 Engine으로 분리한다.</w:t>
      </w:r>
    </w:p>
    <w:p w:rsidR="00EC243B" w:rsidRDefault="009A68B4" w:rsidP="00EC243B">
      <w:r>
        <w:pict>
          <v:rect id="_x0000_i1080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6.5 Common Database</w:t>
      </w:r>
    </w:p>
    <w:p w:rsidR="00EC243B" w:rsidRDefault="00EC243B" w:rsidP="00EC243B">
      <w:pPr>
        <w:pStyle w:val="a3"/>
      </w:pPr>
      <w:r>
        <w:t>Database 접근은 Common Database를 이용한다.</w:t>
      </w:r>
    </w:p>
    <w:p w:rsidR="00EC243B" w:rsidRDefault="009A68B4" w:rsidP="00EC243B">
      <w:r>
        <w:pict>
          <v:rect id="_x0000_i1081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6.6 Hard Coding 금지</w:t>
      </w:r>
    </w:p>
    <w:p w:rsidR="00EC243B" w:rsidRDefault="00EC243B" w:rsidP="00EC243B">
      <w:pPr>
        <w:pStyle w:val="a3"/>
      </w:pPr>
      <w:r>
        <w:t>Runtime은 Hard Coding을 사용하지 않는다.</w:t>
      </w:r>
    </w:p>
    <w:p w:rsidR="00EC243B" w:rsidRDefault="00EC243B" w:rsidP="00EC243B">
      <w:pPr>
        <w:pStyle w:val="a3"/>
      </w:pPr>
      <w:r>
        <w:t>모든 정책은 Repository Metadata에서 관리한다.</w:t>
      </w:r>
    </w:p>
    <w:p w:rsidR="00EC243B" w:rsidRDefault="009A68B4" w:rsidP="00EC243B">
      <w:r>
        <w:lastRenderedPageBreak/>
        <w:pict>
          <v:rect id="_x0000_i1082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7. Baseline Declaration(기준선 선언)</w:t>
      </w:r>
    </w:p>
    <w:p w:rsidR="00EC243B" w:rsidRDefault="00EC243B" w:rsidP="00EC243B">
      <w:pPr>
        <w:pStyle w:val="2"/>
      </w:pPr>
      <w:r>
        <w:t>7.1 Prototype Baseline</w:t>
      </w:r>
    </w:p>
    <w:p w:rsidR="00EC243B" w:rsidRDefault="00EC243B" w:rsidP="00EC243B">
      <w:pPr>
        <w:pStyle w:val="a3"/>
      </w:pPr>
      <w:r>
        <w:t>본 Prototype은 Story Programming Framework 최초의 Runtime Prototype이다.</w:t>
      </w:r>
    </w:p>
    <w:p w:rsidR="00EC243B" w:rsidRDefault="009A68B4" w:rsidP="00EC243B">
      <w:r>
        <w:pict>
          <v:rect id="_x0000_i1083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7.2 Architecture Baseline</w:t>
      </w:r>
    </w:p>
    <w:p w:rsidR="00EC243B" w:rsidRDefault="00EC243B" w:rsidP="00EC243B">
      <w:pPr>
        <w:pStyle w:val="a3"/>
      </w:pPr>
      <w:r>
        <w:t>본 Architecture를 Runtime Engine의 공식 Architecture 기준으로 사용한다.</w:t>
      </w:r>
    </w:p>
    <w:p w:rsidR="00EC243B" w:rsidRDefault="009A68B4" w:rsidP="00EC243B">
      <w:r>
        <w:pict>
          <v:rect id="_x0000_i1084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7.3 Runtime Baseline</w:t>
      </w:r>
    </w:p>
    <w:p w:rsidR="00EC243B" w:rsidRDefault="00EC243B" w:rsidP="00EC243B">
      <w:pPr>
        <w:pStyle w:val="a3"/>
      </w:pPr>
      <w:r>
        <w:t>향후 Runtime Engine은 본 Prototype을 기준으로 확장한다.</w:t>
      </w:r>
    </w:p>
    <w:p w:rsidR="00EC243B" w:rsidRDefault="009A68B4" w:rsidP="00EC243B">
      <w:r>
        <w:pict>
          <v:rect id="_x0000_i1085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7.4 Repository Baseline</w:t>
      </w:r>
    </w:p>
    <w:p w:rsidR="00EC243B" w:rsidRDefault="00EC243B" w:rsidP="00EC243B">
      <w:pPr>
        <w:pStyle w:val="a3"/>
      </w:pPr>
      <w:r>
        <w:t>Repository 구조는 Runtime의 공식 Repository 구조로 사용한다.</w:t>
      </w:r>
    </w:p>
    <w:p w:rsidR="00EC243B" w:rsidRDefault="009A68B4" w:rsidP="00EC243B">
      <w:r>
        <w:pict>
          <v:rect id="_x0000_i1086" style="width:0;height:1.5pt" o:hralign="center" o:hrstd="t" o:hr="t" fillcolor="#a0a0a0" stroked="f"/>
        </w:pict>
      </w:r>
    </w:p>
    <w:p w:rsidR="00EC243B" w:rsidRDefault="00EC243B" w:rsidP="00EC243B">
      <w:pPr>
        <w:pStyle w:val="2"/>
      </w:pPr>
      <w:r>
        <w:t>7.5 Future Development</w:t>
      </w:r>
    </w:p>
    <w:p w:rsidR="00EC243B" w:rsidRDefault="00EC243B" w:rsidP="00EC243B">
      <w:pPr>
        <w:pStyle w:val="a3"/>
      </w:pPr>
      <w:r>
        <w:t>향후 Runtime Engine은 Rule Engine, Validation Engine, Relationship Engine 및 Generator와 통합하여 확장한다.</w:t>
      </w:r>
    </w:p>
    <w:p w:rsidR="00EC243B" w:rsidRDefault="009A68B4" w:rsidP="00EC243B">
      <w:r>
        <w:pict>
          <v:rect id="_x0000_i1087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8. Directory Structure(디렉터리 구조)</w:t>
      </w:r>
    </w:p>
    <w:p w:rsidR="00EC243B" w:rsidRDefault="009A68B4" w:rsidP="00EC243B">
      <w:r>
        <w:pict>
          <v:rect id="_x0000_i1088" style="width:0;height:1.5pt" o:hralign="center" o:hrstd="t" o:hr="t" fillcolor="#a0a0a0" stroked="f"/>
        </w:pict>
      </w:r>
    </w:p>
    <w:p w:rsidR="009C6C3B" w:rsidRPr="009C6C3B" w:rsidRDefault="003C638D" w:rsidP="009C6C3B">
      <w:pPr>
        <w:pStyle w:val="2"/>
      </w:pPr>
      <w:r>
        <w:t>8.</w:t>
      </w:r>
      <w:r w:rsidR="009C6C3B" w:rsidRPr="009C6C3B">
        <w:t>1 Prototype File Structure</w:t>
      </w:r>
    </w:p>
    <w:p w:rsidR="009C6C3B" w:rsidRPr="009C6C3B" w:rsidRDefault="009C6C3B" w:rsidP="009C6C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Vm-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t>project/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├── runtime/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│   └── object_runtime_engine.py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lastRenderedPageBreak/>
        <w:t>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├── common/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│   └── database.py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└── engine/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├── generator/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│   ├── execution_history_generator.py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│   └── mongodb_collection_generator.py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</w:r>
      <w:r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t>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└── intelligence/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└── pre_identity_intelligence.py</w:t>
      </w:r>
    </w:p>
    <w:p w:rsidR="009C6C3B" w:rsidRPr="009C6C3B" w:rsidRDefault="009A68B4" w:rsidP="009C6C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9C6C3B" w:rsidRPr="009C6C3B" w:rsidRDefault="003C638D" w:rsidP="009C6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8</w:t>
      </w:r>
      <w:r w:rsidR="009C6C3B" w:rsidRPr="009C6C3B">
        <w:rPr>
          <w:rFonts w:ascii="굴림" w:eastAsia="굴림" w:hAnsi="굴림" w:cs="굴림"/>
          <w:b/>
          <w:bCs/>
          <w:kern w:val="0"/>
          <w:sz w:val="36"/>
          <w:szCs w:val="36"/>
        </w:rPr>
        <w:t>.2 File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876"/>
        <w:gridCol w:w="4389"/>
      </w:tblGrid>
      <w:tr w:rsidR="009C6C3B" w:rsidRPr="009C6C3B" w:rsidTr="009C6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Responsibility</w:t>
            </w:r>
          </w:p>
        </w:tc>
      </w:tr>
      <w:tr w:rsidR="009C6C3B" w:rsidRPr="009C6C3B" w:rsidTr="009C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object_runtime_engine.py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Engine의 실행을 제어하고 Runtime Workflow를 관리한다.</w:t>
            </w:r>
          </w:p>
        </w:tc>
      </w:tr>
      <w:tr w:rsidR="009C6C3B" w:rsidRPr="009C6C3B" w:rsidTr="009C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Database 연결 및 공통 Database 기능을 제공한다.</w:t>
            </w:r>
          </w:p>
        </w:tc>
      </w:tr>
      <w:tr w:rsidR="009C6C3B" w:rsidRPr="009C6C3B" w:rsidTr="009C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engine/intelligence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pre_identity_intelligence.py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실행 전 Object Identifier 및 Metadata를 해석하고 실행 대상을 결정한다.</w:t>
            </w:r>
          </w:p>
        </w:tc>
      </w:tr>
      <w:tr w:rsidR="009C6C3B" w:rsidRPr="009C6C3B" w:rsidTr="009C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engine/generator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mongodb_collection_generator.py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Runtime Object에 대응하는 MongoDB Collection을 생성한다.</w:t>
            </w:r>
          </w:p>
        </w:tc>
      </w:tr>
      <w:tr w:rsidR="009C6C3B" w:rsidRPr="009C6C3B" w:rsidTr="009C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engine/generator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execution_history_generator.py</w:t>
            </w:r>
          </w:p>
        </w:tc>
        <w:tc>
          <w:tcPr>
            <w:tcW w:w="0" w:type="auto"/>
            <w:vAlign w:val="center"/>
            <w:hideMark/>
          </w:tcPr>
          <w:p w:rsidR="009C6C3B" w:rsidRPr="009C6C3B" w:rsidRDefault="009C6C3B" w:rsidP="009C6C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6C3B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실행 결과와 Execution History를 생성하고 기록한다.</w:t>
            </w:r>
          </w:p>
        </w:tc>
      </w:tr>
    </w:tbl>
    <w:p w:rsidR="009C6C3B" w:rsidRPr="009C6C3B" w:rsidRDefault="009A68B4" w:rsidP="009C6C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9C6C3B" w:rsidRPr="009C6C3B" w:rsidRDefault="003C638D" w:rsidP="009C6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8</w:t>
      </w:r>
      <w:r w:rsidR="009C6C3B" w:rsidRPr="009C6C3B">
        <w:rPr>
          <w:rFonts w:ascii="굴림" w:eastAsia="굴림" w:hAnsi="굴림" w:cs="굴림"/>
          <w:b/>
          <w:bCs/>
          <w:kern w:val="0"/>
          <w:sz w:val="36"/>
          <w:szCs w:val="36"/>
        </w:rPr>
        <w:t>.3 Prototype Execution Flow</w:t>
      </w:r>
    </w:p>
    <w:p w:rsidR="009C6C3B" w:rsidRPr="009C6C3B" w:rsidRDefault="009C6C3B" w:rsidP="009C6C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C6C3B">
        <w:rPr>
          <w:rFonts w:ascii="굴림체" w:eastAsia="굴림체" w:hAnsi="굴림체" w:cs="굴림체"/>
          <w:kern w:val="0"/>
          <w:sz w:val="24"/>
          <w:szCs w:val="24"/>
        </w:rPr>
        <w:t>Object Runtime Engine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Pre Identity Intelligence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Common Database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MongoDB Collection Generator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Execution History Generator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▼</w:t>
      </w:r>
      <w:r w:rsidRPr="009C6C3B">
        <w:rPr>
          <w:rFonts w:ascii="굴림체" w:eastAsia="굴림체" w:hAnsi="굴림체" w:cs="굴림체"/>
          <w:kern w:val="0"/>
          <w:sz w:val="24"/>
          <w:szCs w:val="24"/>
        </w:rPr>
        <w:br/>
        <w:t>Runtime Complete</w:t>
      </w:r>
    </w:p>
    <w:p w:rsidR="009C6C3B" w:rsidRPr="009C6C3B" w:rsidRDefault="009A68B4" w:rsidP="009C6C3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9C6C3B" w:rsidRPr="009C6C3B" w:rsidRDefault="009C6C3B" w:rsidP="009C6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6C3B">
        <w:rPr>
          <w:rFonts w:ascii="굴림" w:eastAsia="굴림" w:hAnsi="굴림" w:cs="굴림"/>
          <w:kern w:val="0"/>
          <w:sz w:val="24"/>
          <w:szCs w:val="24"/>
        </w:rPr>
        <w:t xml:space="preserve">이게 </w:t>
      </w:r>
      <w:r w:rsidRPr="009C6C3B">
        <w:rPr>
          <w:rFonts w:ascii="굴림" w:eastAsia="굴림" w:hAnsi="굴림" w:cs="굴림"/>
          <w:b/>
          <w:bCs/>
          <w:kern w:val="0"/>
          <w:sz w:val="24"/>
          <w:szCs w:val="24"/>
        </w:rPr>
        <w:t>SPS-026 문서 작성 원칙</w:t>
      </w:r>
      <w:r w:rsidRPr="009C6C3B">
        <w:rPr>
          <w:rFonts w:ascii="굴림" w:eastAsia="굴림" w:hAnsi="굴림" w:cs="굴림"/>
          <w:kern w:val="0"/>
          <w:sz w:val="24"/>
          <w:szCs w:val="24"/>
        </w:rPr>
        <w:t>에 맞는 기술 문서입니다.</w:t>
      </w:r>
    </w:p>
    <w:p w:rsidR="009C6C3B" w:rsidRPr="009C6C3B" w:rsidRDefault="009C6C3B" w:rsidP="009C6C3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6C3B">
        <w:rPr>
          <w:rFonts w:ascii="굴림" w:eastAsia="굴림" w:hAnsi="굴림" w:cs="굴림"/>
          <w:b/>
          <w:bCs/>
          <w:kern w:val="0"/>
          <w:sz w:val="24"/>
          <w:szCs w:val="24"/>
        </w:rPr>
        <w:t>실제로 존재하는 파일만 기록</w:t>
      </w:r>
      <w:r w:rsidRPr="009C6C3B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9C6C3B" w:rsidRPr="009C6C3B" w:rsidRDefault="009C6C3B" w:rsidP="009C6C3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6C3B">
        <w:rPr>
          <w:rFonts w:ascii="굴림" w:eastAsia="굴림" w:hAnsi="굴림" w:cs="굴림"/>
          <w:b/>
          <w:bCs/>
          <w:kern w:val="0"/>
          <w:sz w:val="24"/>
          <w:szCs w:val="24"/>
        </w:rPr>
        <w:t>실제 구현한 역할만 기술</w:t>
      </w:r>
      <w:r w:rsidRPr="009C6C3B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9C6C3B" w:rsidRPr="009C6C3B" w:rsidRDefault="009C6C3B" w:rsidP="009C6C3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6C3B">
        <w:rPr>
          <w:rFonts w:ascii="굴림" w:eastAsia="굴림" w:hAnsi="굴림" w:cs="굴림"/>
          <w:b/>
          <w:bCs/>
          <w:kern w:val="0"/>
          <w:sz w:val="24"/>
          <w:szCs w:val="24"/>
        </w:rPr>
        <w:t>추측이나 미래 구조는 포함하지 않음</w:t>
      </w:r>
      <w:r w:rsidRPr="009C6C3B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9C6C3B" w:rsidRPr="009C6C3B" w:rsidRDefault="009C6C3B" w:rsidP="009C6C3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6C3B">
        <w:rPr>
          <w:rFonts w:ascii="굴림" w:eastAsia="굴림" w:hAnsi="굴림" w:cs="굴림"/>
          <w:b/>
          <w:bCs/>
          <w:kern w:val="0"/>
          <w:sz w:val="24"/>
          <w:szCs w:val="24"/>
        </w:rPr>
        <w:t>Prototype 구현 내용을 기준으로 문서화</w:t>
      </w:r>
    </w:p>
    <w:p w:rsidR="00EC243B" w:rsidRPr="009C6C3B" w:rsidRDefault="00EC243B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EC243B" w:rsidRDefault="00EC243B" w:rsidP="00EC243B">
      <w:pPr>
        <w:pStyle w:val="1"/>
      </w:pPr>
      <w:r>
        <w:t>98. Best Practice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Repository를 먼저 설계한다.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Runtime은 Metadata를 이용하여 생성한다.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Object를 중심으로 Runtime을 구성한다.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Identifier는 Identifier Engine에서 생성한다.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Hard Coding을 금지한다.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Rule은 Repository에서 관리한다. </w:t>
      </w:r>
    </w:p>
    <w:p w:rsidR="00EC243B" w:rsidRDefault="00EC243B" w:rsidP="00EC243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Transaction은 Runtime Engine이 관리한다. </w:t>
      </w:r>
    </w:p>
    <w:p w:rsidR="00EC243B" w:rsidRDefault="009A68B4" w:rsidP="00EC243B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EC243B" w:rsidRDefault="00EC243B" w:rsidP="00EC243B">
      <w:pPr>
        <w:pStyle w:val="1"/>
      </w:pPr>
      <w:r>
        <w:t>99. Part Summary</w:t>
      </w:r>
    </w:p>
    <w:p w:rsidR="00EC243B" w:rsidRDefault="00EC243B" w:rsidP="00EC243B">
      <w:pPr>
        <w:pStyle w:val="2"/>
      </w:pPr>
      <w:r>
        <w:t>99.1 Prototype 성과</w:t>
      </w:r>
    </w:p>
    <w:p w:rsidR="00EC243B" w:rsidRDefault="00EC243B" w:rsidP="00EC243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Runtime Prototype을 구현하였다. </w:t>
      </w:r>
    </w:p>
    <w:p w:rsidR="00EC243B" w:rsidRDefault="00EC243B" w:rsidP="00EC243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중심 Runtime을 검증하였다. </w:t>
      </w:r>
    </w:p>
    <w:p w:rsidR="00EC243B" w:rsidRDefault="00EC243B" w:rsidP="00EC243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기반 Runtime을 검증하였다. </w:t>
      </w:r>
    </w:p>
    <w:p w:rsidR="00EC243B" w:rsidRDefault="00EC243B" w:rsidP="00EC243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Engine 독립 구조를 검증하였다. </w:t>
      </w:r>
    </w:p>
    <w:p w:rsidR="00EC243B" w:rsidRDefault="00EC243B" w:rsidP="00EC243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Common Database 구조를 검증하였다. </w:t>
      </w:r>
    </w:p>
    <w:p w:rsidR="00EC243B" w:rsidRDefault="00EC243B" w:rsidP="00EC243B">
      <w:pPr>
        <w:pStyle w:val="2"/>
      </w:pPr>
      <w:r>
        <w:t>99.2 Architecture 검증</w:t>
      </w:r>
    </w:p>
    <w:p w:rsidR="00EC243B" w:rsidRDefault="00EC243B" w:rsidP="00EC243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First Architecture를 검증하였다. </w:t>
      </w:r>
    </w:p>
    <w:p w:rsidR="00EC243B" w:rsidRDefault="00EC243B" w:rsidP="00EC243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First Architecture를 검증하였다. </w:t>
      </w:r>
    </w:p>
    <w:p w:rsidR="00EC243B" w:rsidRDefault="00EC243B" w:rsidP="00EC243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Driven Architecture를 검증하였다. </w:t>
      </w:r>
    </w:p>
    <w:p w:rsidR="00EC243B" w:rsidRDefault="00EC243B" w:rsidP="00EC243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Runtime Engine Architecture를 검증하였다. </w:t>
      </w:r>
    </w:p>
    <w:p w:rsidR="00EC243B" w:rsidRDefault="00EC243B" w:rsidP="00EC243B">
      <w:pPr>
        <w:pStyle w:val="2"/>
      </w:pPr>
      <w:r>
        <w:t>99.3 공식 기준(Baseline)</w:t>
      </w:r>
    </w:p>
    <w:p w:rsidR="00EC243B" w:rsidRDefault="00EC243B" w:rsidP="00EC243B">
      <w:pPr>
        <w:pStyle w:val="a3"/>
      </w:pPr>
      <w:r>
        <w:rPr>
          <w:rStyle w:val="a4"/>
        </w:rPr>
        <w:lastRenderedPageBreak/>
        <w:t>본 Prototype은 Story Programming Framework 최초의 Object Runtime Engine Prototype으로 구현 및 검증을 완료하였다.</w:t>
      </w:r>
    </w:p>
    <w:p w:rsidR="00EC243B" w:rsidRDefault="00EC243B" w:rsidP="00EC243B">
      <w:pPr>
        <w:pStyle w:val="a3"/>
      </w:pPr>
      <w:r>
        <w:rPr>
          <w:rStyle w:val="a4"/>
        </w:rPr>
        <w:t>본 설계는 Story Programming Framework의 Runtime Engine Architecture에 대한 공식 기준(Baseline)으로 채택하며, 향후 Runtime Engine, Identifier Engine, Rule Engine 및 Generator 개발의 기준으로 사용하기에 충분히 성숙한 설계(Mature Design)로 작성하였다.</w:t>
      </w:r>
    </w:p>
    <w:p w:rsidR="00EC243B" w:rsidRPr="00EC243B" w:rsidRDefault="00EC243B"/>
    <w:sectPr w:rsidR="00EC243B" w:rsidRPr="00EC243B" w:rsidSect="00EC243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8B4" w:rsidRDefault="009A68B4" w:rsidP="00A73DA0">
      <w:pPr>
        <w:spacing w:after="0" w:line="240" w:lineRule="auto"/>
      </w:pPr>
      <w:r>
        <w:separator/>
      </w:r>
    </w:p>
  </w:endnote>
  <w:endnote w:type="continuationSeparator" w:id="0">
    <w:p w:rsidR="009A68B4" w:rsidRDefault="009A68B4" w:rsidP="00A7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8B4" w:rsidRDefault="009A68B4" w:rsidP="00A73DA0">
      <w:pPr>
        <w:spacing w:after="0" w:line="240" w:lineRule="auto"/>
      </w:pPr>
      <w:r>
        <w:separator/>
      </w:r>
    </w:p>
  </w:footnote>
  <w:footnote w:type="continuationSeparator" w:id="0">
    <w:p w:rsidR="009A68B4" w:rsidRDefault="009A68B4" w:rsidP="00A73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0612A"/>
    <w:multiLevelType w:val="multilevel"/>
    <w:tmpl w:val="9C6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1BA7"/>
    <w:multiLevelType w:val="multilevel"/>
    <w:tmpl w:val="334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72E7E"/>
    <w:multiLevelType w:val="multilevel"/>
    <w:tmpl w:val="CBB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F1397"/>
    <w:multiLevelType w:val="multilevel"/>
    <w:tmpl w:val="8B9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30394"/>
    <w:multiLevelType w:val="multilevel"/>
    <w:tmpl w:val="CED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6EB2"/>
    <w:multiLevelType w:val="multilevel"/>
    <w:tmpl w:val="F7E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E3FDC"/>
    <w:multiLevelType w:val="multilevel"/>
    <w:tmpl w:val="345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147D1"/>
    <w:multiLevelType w:val="multilevel"/>
    <w:tmpl w:val="DAF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B209C"/>
    <w:multiLevelType w:val="multilevel"/>
    <w:tmpl w:val="80E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D69D2"/>
    <w:multiLevelType w:val="multilevel"/>
    <w:tmpl w:val="D68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A4278"/>
    <w:multiLevelType w:val="multilevel"/>
    <w:tmpl w:val="82C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17AC3"/>
    <w:multiLevelType w:val="multilevel"/>
    <w:tmpl w:val="D04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57EC2"/>
    <w:multiLevelType w:val="multilevel"/>
    <w:tmpl w:val="446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76641"/>
    <w:multiLevelType w:val="multilevel"/>
    <w:tmpl w:val="42E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B3CFB"/>
    <w:multiLevelType w:val="multilevel"/>
    <w:tmpl w:val="363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82304"/>
    <w:multiLevelType w:val="multilevel"/>
    <w:tmpl w:val="F8B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B3D0B"/>
    <w:multiLevelType w:val="multilevel"/>
    <w:tmpl w:val="15BE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6"/>
  </w:num>
  <w:num w:numId="4">
    <w:abstractNumId w:val="8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2"/>
  </w:num>
  <w:num w:numId="10">
    <w:abstractNumId w:val="12"/>
  </w:num>
  <w:num w:numId="11">
    <w:abstractNumId w:val="0"/>
  </w:num>
  <w:num w:numId="12">
    <w:abstractNumId w:val="9"/>
  </w:num>
  <w:num w:numId="13">
    <w:abstractNumId w:val="5"/>
  </w:num>
  <w:num w:numId="14">
    <w:abstractNumId w:val="13"/>
  </w:num>
  <w:num w:numId="15">
    <w:abstractNumId w:val="1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43B"/>
    <w:rsid w:val="002B75DF"/>
    <w:rsid w:val="003C638D"/>
    <w:rsid w:val="00595152"/>
    <w:rsid w:val="009A68B4"/>
    <w:rsid w:val="009C6C3B"/>
    <w:rsid w:val="00A73DA0"/>
    <w:rsid w:val="00EC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58227"/>
  <w15:chartTrackingRefBased/>
  <w15:docId w15:val="{F301D5C7-176A-4B22-BE3B-D91D2FCC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C243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C243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C243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243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C243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C243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C243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C243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C24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C243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C243B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73D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73DA0"/>
  </w:style>
  <w:style w:type="paragraph" w:styleId="a6">
    <w:name w:val="footer"/>
    <w:basedOn w:val="a"/>
    <w:link w:val="Char0"/>
    <w:uiPriority w:val="99"/>
    <w:unhideWhenUsed/>
    <w:rsid w:val="00A73D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73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1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45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1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9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0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1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2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1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0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2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8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0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1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1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0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1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2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9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2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6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4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7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5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7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A914C-3EE1-4DF2-927C-94B6C408C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19</Pages>
  <Words>1505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2026-07-07T12:53:00Z</dcterms:created>
  <dcterms:modified xsi:type="dcterms:W3CDTF">2026-07-11T06:33:00Z</dcterms:modified>
</cp:coreProperties>
</file>