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798" w:rsidRPr="00086798" w:rsidRDefault="00C23AD2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23AD2">
        <w:rPr>
          <w:rFonts w:ascii="굴림" w:eastAsia="굴림" w:hAnsi="굴림" w:cs="굴림"/>
          <w:b/>
          <w:bCs/>
          <w:kern w:val="0"/>
          <w:sz w:val="48"/>
          <w:szCs w:val="48"/>
        </w:rPr>
        <w:t>SP_DC_PHL_2026_00001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086798" w:rsidRPr="00086798">
        <w:rPr>
          <w:rFonts w:ascii="굴림" w:eastAsia="굴림" w:hAnsi="굴림" w:cs="굴림"/>
          <w:b/>
          <w:bCs/>
          <w:kern w:val="36"/>
          <w:sz w:val="48"/>
          <w:szCs w:val="48"/>
        </w:rPr>
        <w:t>Story Programming Philosophy v1.0</w:t>
      </w:r>
      <w:bookmarkStart w:id="0" w:name="_GoBack"/>
      <w:bookmarkEnd w:id="0"/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Story Programming Framework Official Standard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86798">
        <w:rPr>
          <w:rFonts w:ascii="굴림" w:eastAsia="굴림" w:hAnsi="굴림" w:cs="굴림"/>
          <w:b/>
          <w:bCs/>
          <w:kern w:val="36"/>
          <w:sz w:val="48"/>
          <w:szCs w:val="48"/>
        </w:rPr>
        <w:t>1. Introduction(소개)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1.1 목적(Objective)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Philosophy는 Story Programming Framework를 구성하는 모든 기술, Repository, Engine, Generator 및 AI의 근본 철학과 설계 원칙을 정의하는 최상위 표준이다.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본 문서는 Story Programming Framework가 무엇을 만들기 위한 Framework인지 설명하는 문서가 아니다. 오히려 Framework를 설계하고 구현하는 모든 개발자와 AI가 동일한 철학과 관점을 공유하도록 하기 위한 기본 원칙을 정의한다.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Framework에서 구현되는 모든 Object와 Repository, Engine, Generator 및 산출물은 본 문서에서 정의하는 철학을 기반으로 설계되어야 하며, 이후 작성되는 모든 SPS(Story Programming Standard)는 본 문서를 최상위 기준으로 참조한다.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1.2 범위(Scope)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본 표준은 Story Programming Framework 전체에 적용되며 다음 영역을 포함한다.</w:t>
      </w:r>
    </w:p>
    <w:p w:rsidR="00086798" w:rsidRPr="00086798" w:rsidRDefault="00086798" w:rsidP="0008679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Story Programming 철학 </w:t>
      </w:r>
    </w:p>
    <w:p w:rsidR="00086798" w:rsidRPr="00086798" w:rsidRDefault="00086798" w:rsidP="0008679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Object 중심 설계 원칙 </w:t>
      </w:r>
    </w:p>
    <w:p w:rsidR="00086798" w:rsidRPr="00086798" w:rsidRDefault="00086798" w:rsidP="0008679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Repository 중심 설계 원칙 </w:t>
      </w:r>
    </w:p>
    <w:p w:rsidR="00086798" w:rsidRPr="00086798" w:rsidRDefault="00086798" w:rsidP="0008679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Relationship 모델 </w:t>
      </w:r>
    </w:p>
    <w:p w:rsidR="00086798" w:rsidRPr="00086798" w:rsidRDefault="00086798" w:rsidP="0008679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Identifier 철학 </w:t>
      </w:r>
    </w:p>
    <w:p w:rsidR="00086798" w:rsidRPr="00086798" w:rsidRDefault="00086798" w:rsidP="0008679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Engine 및 Generator 철학 </w:t>
      </w:r>
    </w:p>
    <w:p w:rsidR="00086798" w:rsidRPr="00086798" w:rsidRDefault="00086798" w:rsidP="0008679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Knowledge 관리 철학 </w:t>
      </w:r>
    </w:p>
    <w:p w:rsidR="00086798" w:rsidRPr="00086798" w:rsidRDefault="00086798" w:rsidP="0008679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AI 활용 철학 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1.3 Story Programming이란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Programming은 프로그램을 먼저 설계하는 개발 방법론이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Story를 정의하고, Story를 Object로 구조화하며, Repository에 기억하고, Engine이 이해하며, Generator가 구현하는 Repository 중심의 Knowledge Engineering Framework이다.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lastRenderedPageBreak/>
        <w:t>Story Programming은 사람이 이해할 수 있는 Story와 컴퓨터가 이해할 수 있는 Repository 사이의 간극을 제거하는 것을 목표로 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Story는 사람의 생각을 표현하고, Repository는 그 생각을 기억하며, Engine은 그 의미를 이해하고, Generator는 실행 가능한 시스템으로 실현한다.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1.4 핵심 목표(Core Objectives)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Framework는 다음 목표를 가진다.</w:t>
      </w:r>
    </w:p>
    <w:p w:rsidR="00086798" w:rsidRPr="00086798" w:rsidRDefault="00086798" w:rsidP="0008679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사람과 AI가 동일한 Knowledge를 공유한다. </w:t>
      </w:r>
    </w:p>
    <w:p w:rsidR="00086798" w:rsidRPr="00086798" w:rsidRDefault="00086798" w:rsidP="0008679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Repository를 Single Source of Truth로 관리한다. </w:t>
      </w:r>
    </w:p>
    <w:p w:rsidR="00086798" w:rsidRPr="00086798" w:rsidRDefault="00086798" w:rsidP="0008679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Object 중심으로 시스템을 설계한다. </w:t>
      </w:r>
    </w:p>
    <w:p w:rsidR="00086798" w:rsidRPr="00086798" w:rsidRDefault="00086798" w:rsidP="0008679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Generator를 통해 반복 작업을 자동화한다. </w:t>
      </w:r>
    </w:p>
    <w:p w:rsidR="00086798" w:rsidRPr="00086798" w:rsidRDefault="00086798" w:rsidP="0008679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Knowledge를 재사용 가능한 자산으로 관리한다. </w:t>
      </w:r>
    </w:p>
    <w:p w:rsidR="00086798" w:rsidRPr="00086798" w:rsidRDefault="00086798" w:rsidP="0008679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Framework 전체의 일관성과 확장성을 유지한다. 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86798">
        <w:rPr>
          <w:rFonts w:ascii="굴림" w:eastAsia="굴림" w:hAnsi="굴림" w:cs="굴림"/>
          <w:b/>
          <w:bCs/>
          <w:kern w:val="36"/>
          <w:sz w:val="48"/>
          <w:szCs w:val="48"/>
        </w:rPr>
        <w:t>2. Story Programming Philosophy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Framework는 다음 철학을 기반으로 설계된다.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2.1 Story는 Object를 정의한다.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Story는 단순한 문서나 요구사항이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Story는 시스템을 구성하는 Object를 정의하고, Object 간의 관계를 설명하며, 시스템이 수행해야 하는 행동과 규칙을 표현하는 가장 상위 개념이다.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모든 개발은 Story에서 시작하며, Story 없이 생성되는 Object는 존재하지 않는다.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2.2 모든 Object는 자신의 생명주기(Lifecycle)를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Framework에서 관리되는 모든 독립적인 대상은 Object이다.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Business Object, Repository Object, System Object, Document, Engine, API, Workflow, Prompt, Metadata는 모두 Object이며, 각각 생성(Create), 변경(Update), 운영(Operation), 폐기(Retire)에 이르는 고유한 생명주기를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Object의 생명주기는 Repository에 의해 관리되며 모든 변경 이력은 추적 가능해야 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2.3 Repository는 Object와 Relationship를 기억한다.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Repository는 단순한 저장소(Database)가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Repository는 Object와 Object 사이의 Relationship를 기억하고, Object의 상태와 변경 이력, Knowledge를 관리하는 Framework의 기억(Memory)이다.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Repository는 Story Programming Framework의 Single Source of Truth이며, 모든 Engine과 Generator는 Repository를 기준으로 동작한다.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2.4 Engine은 Object와 Relationship를 이해하고 해석한다.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단순히 데이터를 처리하는 프로그램이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Repository에 저장된 Object와 Relationship를 이해하고, 정의된 규칙(Rule)을 적용하여 의미를 해석하고 실행 가능한 형태로 변환하는 지능형 실행 구성요소이다.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Object를 직접 생성하지 않으며, Repository에 저장된 Knowledge를 기반으로 판단하고 실행한다.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2.5 Generator는 Object와 Relationship를 실현한다.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Generator는 Repository에 저장된 Object와 Relationship를 기반으로 다양한 산출물을 자동 생성한다.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Generator는 SQL, API, Source Code, Document, ERD, Test Case, 화면, 설정 파일 등 사람이 반복적으로 작성해야 하는 결과물을 일관된 규칙에 따라 생성한다.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Generator가 생성하는 모든 결과물은 Repository와 동일한 의미를 유지해야 하며, Repository의 변경 사항은 Generator를 통해 자동으로 반영될 수 있어야 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2.6 Comment는 Knowledge이다.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Framework에서 COMMENT는 단순한 설명이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COMMENT는 Object의 의미, 목적, 설계 의도, 제약사항, 비즈니스 규칙 및 Generator와 AI가 이해해야 하는 지식을 포함하는 Knowledge Asset이다.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동일한 COMMENT는 사람과 AI가 함께 사용하는 Single Source of Truth이며, Repository는 COMMENT를 중심으로 Framework 전체의 의미와 일관성을 유지한다.</w:t>
      </w:r>
    </w:p>
    <w:p w:rsidR="00086798" w:rsidRDefault="00086798">
      <w:pPr>
        <w:widowControl/>
        <w:wordWrap/>
        <w:autoSpaceDE/>
        <w:autoSpaceDN/>
      </w:pPr>
      <w:r>
        <w:br w:type="page"/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86798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SPS-001 Story Programming Philosophy v1.0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86798">
        <w:rPr>
          <w:rFonts w:ascii="굴림" w:eastAsia="굴림" w:hAnsi="굴림" w:cs="굴림"/>
          <w:b/>
          <w:bCs/>
          <w:kern w:val="36"/>
          <w:sz w:val="48"/>
          <w:szCs w:val="48"/>
        </w:rPr>
        <w:t>Chapter 3. Object First Principle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3.1 Object란 무엇인가?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Story Programming Framework에서 </w:t>
      </w: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Object</w:t>
      </w:r>
      <w:r w:rsidRPr="00086798">
        <w:rPr>
          <w:rFonts w:ascii="굴림" w:eastAsia="굴림" w:hAnsi="굴림" w:cs="굴림"/>
          <w:kern w:val="0"/>
          <w:sz w:val="24"/>
          <w:szCs w:val="24"/>
        </w:rPr>
        <w:t>는 Repository가 관리하는 가장 기본적인 구성 단위이다.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단순한 데이터(Row)도 아니며, 데이터베이스의 Table도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자신의 의미(Semantics), 생명주기(Lifecycle), 식별자(Identifier), 관계(Relationship)를 가지는 독립적인 관리 대상이다.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Programming은 모든 시스템을 Object 중심으로 이해하며, Object를 중심으로 Repository를 설계하고, Engine을 구현하며, Generator를 실행한다.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3.2 모든 것은 Object이다.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Framework에서는 독립적으로 관리되는 모든 대상은 Object로 정의한다.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예를 들어 다음과 같은 대상들은 모두 Object이다.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6798">
        <w:rPr>
          <w:rFonts w:ascii="굴림" w:eastAsia="굴림" w:hAnsi="굴림" w:cs="굴림"/>
          <w:b/>
          <w:bCs/>
          <w:kern w:val="0"/>
          <w:sz w:val="27"/>
          <w:szCs w:val="27"/>
        </w:rPr>
        <w:t>Business Object</w:t>
      </w:r>
    </w:p>
    <w:p w:rsidR="00086798" w:rsidRPr="00086798" w:rsidRDefault="00086798" w:rsidP="0008679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Member </w:t>
      </w:r>
    </w:p>
    <w:p w:rsidR="00086798" w:rsidRPr="00086798" w:rsidRDefault="00086798" w:rsidP="0008679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Employee </w:t>
      </w:r>
    </w:p>
    <w:p w:rsidR="00086798" w:rsidRPr="00086798" w:rsidRDefault="00086798" w:rsidP="0008679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Customer </w:t>
      </w:r>
    </w:p>
    <w:p w:rsidR="00086798" w:rsidRPr="00086798" w:rsidRDefault="00086798" w:rsidP="0008679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Patient </w:t>
      </w:r>
    </w:p>
    <w:p w:rsidR="00086798" w:rsidRPr="00086798" w:rsidRDefault="00086798" w:rsidP="0008679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Doctor </w:t>
      </w:r>
    </w:p>
    <w:p w:rsidR="00086798" w:rsidRPr="00086798" w:rsidRDefault="00086798" w:rsidP="0008679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Hospital </w:t>
      </w:r>
    </w:p>
    <w:p w:rsidR="00086798" w:rsidRPr="00086798" w:rsidRDefault="00086798" w:rsidP="0008679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Company </w:t>
      </w:r>
    </w:p>
    <w:p w:rsidR="00086798" w:rsidRPr="00086798" w:rsidRDefault="00086798" w:rsidP="0008679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Department 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6798">
        <w:rPr>
          <w:rFonts w:ascii="굴림" w:eastAsia="굴림" w:hAnsi="굴림" w:cs="굴림"/>
          <w:b/>
          <w:bCs/>
          <w:kern w:val="0"/>
          <w:sz w:val="27"/>
          <w:szCs w:val="27"/>
        </w:rPr>
        <w:t>Repository Object</w:t>
      </w:r>
    </w:p>
    <w:p w:rsidR="00086798" w:rsidRPr="00086798" w:rsidRDefault="00086798" w:rsidP="0008679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086798" w:rsidRPr="00086798" w:rsidRDefault="00086798" w:rsidP="0008679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:rsidR="00086798" w:rsidRPr="00086798" w:rsidRDefault="00086798" w:rsidP="0008679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:rsidR="00086798" w:rsidRPr="00086798" w:rsidRDefault="00086798" w:rsidP="0008679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Template </w:t>
      </w:r>
    </w:p>
    <w:p w:rsidR="00086798" w:rsidRPr="00086798" w:rsidRDefault="00086798" w:rsidP="0008679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Standard </w:t>
      </w:r>
    </w:p>
    <w:p w:rsidR="00086798" w:rsidRPr="00086798" w:rsidRDefault="00086798" w:rsidP="0008679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Repository 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6798">
        <w:rPr>
          <w:rFonts w:ascii="굴림" w:eastAsia="굴림" w:hAnsi="굴림" w:cs="굴림"/>
          <w:b/>
          <w:bCs/>
          <w:kern w:val="0"/>
          <w:sz w:val="27"/>
          <w:szCs w:val="27"/>
        </w:rPr>
        <w:t>System Object</w:t>
      </w:r>
    </w:p>
    <w:p w:rsidR="00086798" w:rsidRPr="00086798" w:rsidRDefault="00086798" w:rsidP="0008679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Engine </w:t>
      </w:r>
    </w:p>
    <w:p w:rsidR="00086798" w:rsidRPr="00086798" w:rsidRDefault="00086798" w:rsidP="0008679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Generator </w:t>
      </w:r>
    </w:p>
    <w:p w:rsidR="00086798" w:rsidRPr="00086798" w:rsidRDefault="00086798" w:rsidP="0008679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API </w:t>
      </w:r>
    </w:p>
    <w:p w:rsidR="00086798" w:rsidRPr="00086798" w:rsidRDefault="00086798" w:rsidP="0008679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Workflow </w:t>
      </w:r>
    </w:p>
    <w:p w:rsidR="00086798" w:rsidRPr="00086798" w:rsidRDefault="00086798" w:rsidP="0008679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Prompt </w:t>
      </w:r>
    </w:p>
    <w:p w:rsidR="00086798" w:rsidRPr="00086798" w:rsidRDefault="00086798" w:rsidP="0008679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AI Agent </w:t>
      </w:r>
    </w:p>
    <w:p w:rsidR="00086798" w:rsidRPr="00086798" w:rsidRDefault="00086798" w:rsidP="0008679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AI Model 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6798">
        <w:rPr>
          <w:rFonts w:ascii="굴림" w:eastAsia="굴림" w:hAnsi="굴림" w:cs="굴림"/>
          <w:b/>
          <w:bCs/>
          <w:kern w:val="0"/>
          <w:sz w:val="27"/>
          <w:szCs w:val="27"/>
        </w:rPr>
        <w:t>Database Object</w:t>
      </w:r>
    </w:p>
    <w:p w:rsidR="00086798" w:rsidRPr="00086798" w:rsidRDefault="00086798" w:rsidP="0008679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Database </w:t>
      </w:r>
    </w:p>
    <w:p w:rsidR="00086798" w:rsidRPr="00086798" w:rsidRDefault="00086798" w:rsidP="0008679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Table </w:t>
      </w:r>
    </w:p>
    <w:p w:rsidR="00086798" w:rsidRPr="00086798" w:rsidRDefault="00086798" w:rsidP="0008679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View </w:t>
      </w:r>
    </w:p>
    <w:p w:rsidR="00086798" w:rsidRPr="00086798" w:rsidRDefault="00086798" w:rsidP="0008679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Column </w:t>
      </w:r>
    </w:p>
    <w:p w:rsidR="00086798" w:rsidRPr="00086798" w:rsidRDefault="00086798" w:rsidP="0008679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Index </w:t>
      </w:r>
    </w:p>
    <w:p w:rsidR="00086798" w:rsidRPr="00086798" w:rsidRDefault="00086798" w:rsidP="0008679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Constraint </w:t>
      </w:r>
    </w:p>
    <w:p w:rsidR="00086798" w:rsidRPr="00086798" w:rsidRDefault="00086798" w:rsidP="0008679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SQL Query 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086798">
        <w:rPr>
          <w:rFonts w:ascii="굴림" w:eastAsia="굴림" w:hAnsi="굴림" w:cs="굴림"/>
          <w:b/>
          <w:bCs/>
          <w:kern w:val="0"/>
          <w:sz w:val="27"/>
          <w:szCs w:val="27"/>
        </w:rPr>
        <w:t>Documentation Object</w:t>
      </w:r>
    </w:p>
    <w:p w:rsidR="00086798" w:rsidRPr="00086798" w:rsidRDefault="00086798" w:rsidP="0008679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ERD </w:t>
      </w:r>
    </w:p>
    <w:p w:rsidR="00086798" w:rsidRPr="00086798" w:rsidRDefault="00086798" w:rsidP="0008679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UML </w:t>
      </w:r>
    </w:p>
    <w:p w:rsidR="00086798" w:rsidRPr="00086798" w:rsidRDefault="00086798" w:rsidP="0008679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Sequence Diagram </w:t>
      </w:r>
    </w:p>
    <w:p w:rsidR="00086798" w:rsidRPr="00086798" w:rsidRDefault="00086798" w:rsidP="0008679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Class Diagram </w:t>
      </w:r>
    </w:p>
    <w:p w:rsidR="00086798" w:rsidRPr="00086798" w:rsidRDefault="00086798" w:rsidP="0008679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Architecture Diagram </w:t>
      </w:r>
    </w:p>
    <w:p w:rsidR="00086798" w:rsidRPr="00086798" w:rsidRDefault="00086798" w:rsidP="0008679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Icon </w:t>
      </w:r>
    </w:p>
    <w:p w:rsidR="00086798" w:rsidRPr="00086798" w:rsidRDefault="00086798" w:rsidP="0008679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Figure 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Object의 종류는 다르지만 Story Programming에서는 모두 동일한 Object Model을 따른다.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3.3 Object는 생명주기를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생성되는 순간부터 폐기되는 순간까지 하나의 생명주기를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일반적으로 Object는 다음과 같은 상태를 가진다.</w:t>
      </w:r>
    </w:p>
    <w:p w:rsidR="00086798" w:rsidRPr="00086798" w:rsidRDefault="00086798" w:rsidP="000867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86798">
        <w:rPr>
          <w:rFonts w:ascii="굴림체" w:eastAsia="굴림체" w:hAnsi="굴림체" w:cs="굴림체"/>
          <w:kern w:val="0"/>
          <w:sz w:val="24"/>
          <w:szCs w:val="24"/>
        </w:rPr>
        <w:lastRenderedPageBreak/>
        <w:t>Planning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Created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Validated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Approved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Released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Maintained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Deprecated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Retired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모든 Object는 자신의 상태(State)를 Repository에 기록하며 변경 이력을 유지한다.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Object는 삭제(Delete)되는 것이 아니라 생명주기의 마지막 단계인 </w:t>
      </w: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Retired</w:t>
      </w: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 상태로 관리하는 것을 원칙으로 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3.4 Object는 Identity를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반드시 고유한 Identity를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Identity는 단순한 Primary Key가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Identity는 Object를 Framework 전체에서 유일하게 식별하기 위한 Identifier이다.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Identifier는 Identifier Engine이 생성하며 Repository에서 관리한다.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Identifier는 다음 원칙을 따른다.</w:t>
      </w:r>
    </w:p>
    <w:p w:rsidR="00086798" w:rsidRPr="00086798" w:rsidRDefault="00086798" w:rsidP="0008679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유일성(Uniqueness) </w:t>
      </w:r>
    </w:p>
    <w:p w:rsidR="00086798" w:rsidRPr="00086798" w:rsidRDefault="00086798" w:rsidP="0008679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영속성(Persistence) </w:t>
      </w:r>
    </w:p>
    <w:p w:rsidR="00086798" w:rsidRPr="00086798" w:rsidRDefault="00086798" w:rsidP="0008679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추적성(Traceability) </w:t>
      </w:r>
    </w:p>
    <w:p w:rsidR="00086798" w:rsidRPr="00086798" w:rsidRDefault="00086798" w:rsidP="0008679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재사용 금지(Non-Reusable) </w:t>
      </w:r>
    </w:p>
    <w:p w:rsidR="00086798" w:rsidRPr="00086798" w:rsidRDefault="00086798" w:rsidP="0008679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Repository 중심 관리 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3.5 Object는 Relationship를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독립적으로 존재할 수 있지만 대부분 다른 Object와 관계를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Relationship는 Object 간의 의미를 표현하며 Repository는 이러한 관계를 기억한다.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086798" w:rsidRDefault="00086798" w:rsidP="000867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86798">
        <w:rPr>
          <w:rFonts w:ascii="굴림체" w:eastAsia="굴림체" w:hAnsi="굴림체" w:cs="굴림체"/>
          <w:kern w:val="0"/>
          <w:sz w:val="24"/>
          <w:szCs w:val="24"/>
        </w:rPr>
        <w:t>Member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등록한다(Register)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Hospital</w:t>
      </w:r>
    </w:p>
    <w:p w:rsidR="00086798" w:rsidRPr="00086798" w:rsidRDefault="00086798" w:rsidP="000867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86798" w:rsidRDefault="00086798" w:rsidP="000867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86798">
        <w:rPr>
          <w:rFonts w:ascii="굴림체" w:eastAsia="굴림체" w:hAnsi="굴림체" w:cs="굴림체"/>
          <w:kern w:val="0"/>
          <w:sz w:val="24"/>
          <w:szCs w:val="24"/>
        </w:rPr>
        <w:t>Engine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사용한다(Uses)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API</w:t>
      </w:r>
    </w:p>
    <w:p w:rsidR="00086798" w:rsidRPr="00086798" w:rsidRDefault="00086798" w:rsidP="000867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86798" w:rsidRDefault="00086798" w:rsidP="000867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86798">
        <w:rPr>
          <w:rFonts w:ascii="굴림체" w:eastAsia="굴림체" w:hAnsi="굴림체" w:cs="굴림체"/>
          <w:kern w:val="0"/>
          <w:sz w:val="24"/>
          <w:szCs w:val="24"/>
        </w:rPr>
        <w:t>Document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참조한다(References)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Standard</w:t>
      </w:r>
    </w:p>
    <w:p w:rsidR="00086798" w:rsidRPr="00086798" w:rsidRDefault="00086798" w:rsidP="000867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086798" w:rsidRPr="00086798" w:rsidRDefault="00086798" w:rsidP="000867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086798">
        <w:rPr>
          <w:rFonts w:ascii="굴림체" w:eastAsia="굴림체" w:hAnsi="굴림체" w:cs="굴림체"/>
          <w:kern w:val="0"/>
          <w:sz w:val="24"/>
          <w:szCs w:val="24"/>
        </w:rPr>
        <w:t>Workflow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다음 단계(Next)</w:t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086798">
        <w:rPr>
          <w:rFonts w:ascii="굴림체" w:eastAsia="굴림체" w:hAnsi="굴림체" w:cs="굴림체"/>
          <w:kern w:val="0"/>
          <w:sz w:val="24"/>
          <w:szCs w:val="24"/>
        </w:rPr>
        <w:br/>
        <w:t>Workflow Step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모든 관계는 Repository에서 관리되며 Engine은 Relationship를 기반으로 Object를 해석한다.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3.6 Object는 Knowledge를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단순한 데이터 구조가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lastRenderedPageBreak/>
        <w:t>Object는 자신에 대한 설명, 목적, 제약 조건, 규칙, 설계 의도를 포함하는 Knowledge를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Framework는 이러한 Knowledge를 COMMENT와 Metadata를 이용하여 Repository에 저장한다.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Repository는 Object와 함께 Knowledge를 기억하며 Generator와 AI는 동일한 Knowledge를 사용한다.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3.7 Object는 Storage보다 상위 개념이다.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특정 데이터베이스 기술에 종속되지 않는다.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MariaDB, MongoDB, Neo4j, Redis, File System 또는 REST API와 같은 다양한 Storage에 저장될 수 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Storage는 Object를 저장하는 구현체(Implementation)일 뿐이며 Object의 본질은 변하지 않는다.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따라서 Story Programming Framework는 데이터베이스 중심(Database First)이 아닌 Object 중심(Object First)으로 설계된다.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3.8 Object First Principle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Framework는 다음 원칙을 따른다.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Story는 Object를 정의한다.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모든 Object는 자신의 생명주기를 가진다.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Repository는 Object와 Relationship를 기억한다.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Engine은 Object와 Relationship를 이해하고 해석한다.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Generator는 Object와 Relationship를 실현한다.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Storage는 Object를 저장하는 구현체이다.</w:t>
      </w:r>
    </w:p>
    <w:p w:rsidR="00086798" w:rsidRDefault="00086798">
      <w:pPr>
        <w:widowControl/>
        <w:wordWrap/>
        <w:autoSpaceDE/>
        <w:autoSpaceDN/>
      </w:pPr>
      <w:r>
        <w:br w:type="page"/>
      </w:r>
    </w:p>
    <w:p w:rsidR="00086798" w:rsidRDefault="00086798" w:rsidP="00086798">
      <w:pPr>
        <w:pStyle w:val="1"/>
      </w:pPr>
      <w:r>
        <w:lastRenderedPageBreak/>
        <w:t>Chapter 4. Repository First Principle</w:t>
      </w:r>
    </w:p>
    <w:p w:rsidR="00086798" w:rsidRDefault="008973C2" w:rsidP="00086798">
      <w:r>
        <w:pict>
          <v:rect id="_x0000_i1048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4.1 Repository란 무엇인가?</w:t>
      </w:r>
    </w:p>
    <w:p w:rsidR="00086798" w:rsidRDefault="00086798" w:rsidP="00086798">
      <w:pPr>
        <w:pStyle w:val="a3"/>
      </w:pPr>
      <w:r>
        <w:t>Repository는 단순한 데이터 저장소(Database)가 아니다.</w:t>
      </w:r>
    </w:p>
    <w:p w:rsidR="00086798" w:rsidRDefault="00086798" w:rsidP="00086798">
      <w:pPr>
        <w:pStyle w:val="a3"/>
      </w:pPr>
      <w:r>
        <w:t>Repository는 Story Programming Framework를 구성하는 모든 Object와 Knowledge를 기억하는 중앙 저장소(Central Knowledge Repository)이다.</w:t>
      </w:r>
    </w:p>
    <w:p w:rsidR="00086798" w:rsidRDefault="00086798" w:rsidP="00086798">
      <w:pPr>
        <w:pStyle w:val="a3"/>
      </w:pPr>
      <w:r>
        <w:t>Repository는 Object의 생성부터 폐기까지의 생명주기, Object 간의 Relationship, Metadata, Identifier, History 및 Business Rule을 관리하며 Framework 전체의 Single Source of Truth 역할을 수행한다.</w:t>
      </w:r>
    </w:p>
    <w:p w:rsidR="00086798" w:rsidRDefault="00086798" w:rsidP="00086798">
      <w:pPr>
        <w:pStyle w:val="a3"/>
      </w:pPr>
      <w:r>
        <w:t>Repository는 데이터를 저장하기 위해 존재하는 것이 아니라 Object의 의미와 관계를 기억하기 위해 존재한다.</w:t>
      </w:r>
    </w:p>
    <w:p w:rsidR="00086798" w:rsidRDefault="00086798" w:rsidP="00086798">
      <w:pPr>
        <w:pStyle w:val="a3"/>
      </w:pPr>
      <w:r>
        <w:t>Story Programming Framework에서 Engine과 Generator는 Repository를 중심으로 동작하며, Repository를 통하지 않고 생성되거나 변경되는 Object는 공식 Object로 인정하지 않는다.</w:t>
      </w:r>
    </w:p>
    <w:p w:rsidR="00086798" w:rsidRDefault="008973C2" w:rsidP="00086798">
      <w:r>
        <w:pict>
          <v:rect id="_x0000_i1049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4.2 Repository는 Framework의 기억(Memory)이다.</w:t>
      </w:r>
    </w:p>
    <w:p w:rsidR="00086798" w:rsidRDefault="00086798" w:rsidP="00086798">
      <w:pPr>
        <w:pStyle w:val="a3"/>
      </w:pPr>
      <w:r>
        <w:t>사람은 기억을 통해 경험을 축적하고 판단한다.</w:t>
      </w:r>
    </w:p>
    <w:p w:rsidR="00086798" w:rsidRDefault="00086798" w:rsidP="00086798">
      <w:pPr>
        <w:pStyle w:val="a3"/>
      </w:pPr>
      <w:r>
        <w:t>Story Programming Framework는 Repository를 통해 Framework의 모든 지식을 축적한다.</w:t>
      </w:r>
    </w:p>
    <w:p w:rsidR="00086798" w:rsidRDefault="00086798" w:rsidP="00086798">
      <w:pPr>
        <w:pStyle w:val="a3"/>
      </w:pPr>
      <w:r>
        <w:t>Repository는 다음과 같은 정보를 기억한다.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Template </w:t>
      </w:r>
    </w:p>
    <w:p w:rsidR="00086798" w:rsidRDefault="00086798" w:rsidP="0008679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Comment-Based Knowledge </w:t>
      </w:r>
    </w:p>
    <w:p w:rsidR="00086798" w:rsidRDefault="00086798" w:rsidP="00086798">
      <w:pPr>
        <w:pStyle w:val="a3"/>
      </w:pPr>
      <w:r>
        <w:t>Repository가 기억하는 것은 단순한 데이터가 아니라 Object의 의미와 관계이다.</w:t>
      </w:r>
    </w:p>
    <w:p w:rsidR="00086798" w:rsidRDefault="008973C2" w:rsidP="00086798">
      <w:r>
        <w:pict>
          <v:rect id="_x0000_i1050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4.3 Repository는 Single Source of Truth이다.</w:t>
      </w:r>
    </w:p>
    <w:p w:rsidR="00086798" w:rsidRDefault="00086798" w:rsidP="00086798">
      <w:pPr>
        <w:pStyle w:val="a3"/>
      </w:pPr>
      <w:r>
        <w:t>Story Programming Framework는 동일한 정보를 여러 곳에서 중복 관리하지 않는다.</w:t>
      </w:r>
    </w:p>
    <w:p w:rsidR="00086798" w:rsidRDefault="00086798" w:rsidP="00086798">
      <w:pPr>
        <w:pStyle w:val="a3"/>
      </w:pPr>
      <w:r>
        <w:t>Object의 정의는 Repository에 한 번만 저장되며, Generator, Engine, AI, Documentation 및 개발 도구는 모두 Repository를 참조한다.</w:t>
      </w:r>
    </w:p>
    <w:p w:rsidR="00086798" w:rsidRDefault="00086798" w:rsidP="00086798">
      <w:pPr>
        <w:pStyle w:val="a3"/>
      </w:pPr>
      <w:r>
        <w:t>Repository는 Framework 전체의 공식 기준이며, Repository에 저장되지 않은 정보는 공식 Knowledge로 인정하지 않는다.</w:t>
      </w:r>
    </w:p>
    <w:p w:rsidR="00086798" w:rsidRDefault="00086798" w:rsidP="00086798">
      <w:pPr>
        <w:pStyle w:val="a3"/>
      </w:pPr>
      <w:r>
        <w:t>Single Source of Truth 원칙은 Framework 전체의 일관성과 유지보수성을 보장하는 핵심 원칙이다.</w:t>
      </w:r>
    </w:p>
    <w:p w:rsidR="00086798" w:rsidRDefault="008973C2" w:rsidP="00086798">
      <w:r>
        <w:pict>
          <v:rect id="_x0000_i1051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4.4 Repository는 Object를 기억한다.</w:t>
      </w:r>
    </w:p>
    <w:p w:rsidR="00086798" w:rsidRDefault="00086798" w:rsidP="00086798">
      <w:pPr>
        <w:pStyle w:val="a3"/>
      </w:pPr>
      <w:r>
        <w:t>Repository가 관리하는 대상은 Table이나 Row가 아니다.</w:t>
      </w:r>
    </w:p>
    <w:p w:rsidR="00086798" w:rsidRDefault="00086798" w:rsidP="00086798">
      <w:pPr>
        <w:pStyle w:val="a3"/>
      </w:pPr>
      <w:r>
        <w:t>Repository가 기억하는 대상은 Object이다.</w:t>
      </w:r>
    </w:p>
    <w:p w:rsidR="00086798" w:rsidRDefault="00086798" w:rsidP="00086798">
      <w:pPr>
        <w:pStyle w:val="a3"/>
      </w:pPr>
      <w:r>
        <w:t>Object는 Business Object일 수도 있고 Repository Object일 수도 있으며 Engine, API, Workflow, Document도 모두 Object이다.</w:t>
      </w:r>
    </w:p>
    <w:p w:rsidR="00086798" w:rsidRDefault="00086798" w:rsidP="00086798">
      <w:pPr>
        <w:pStyle w:val="a3"/>
      </w:pPr>
      <w:r>
        <w:t>Repository는 Object를 중심으로 Framework를 구성한다.</w:t>
      </w:r>
    </w:p>
    <w:p w:rsidR="00086798" w:rsidRDefault="00086798" w:rsidP="00086798">
      <w:pPr>
        <w:pStyle w:val="a3"/>
      </w:pPr>
      <w:r>
        <w:t>Storage는 Object를 저장하는 수단일 뿐이며 Repository의 본질은 Object를 기억하는 것이다.</w:t>
      </w:r>
    </w:p>
    <w:p w:rsidR="00086798" w:rsidRDefault="008973C2" w:rsidP="00086798">
      <w:r>
        <w:pict>
          <v:rect id="_x0000_i1052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4.5 Repository는 Relationship를 기억한다.</w:t>
      </w:r>
    </w:p>
    <w:p w:rsidR="00086798" w:rsidRDefault="00086798" w:rsidP="00086798">
      <w:pPr>
        <w:pStyle w:val="a3"/>
      </w:pPr>
      <w:r>
        <w:t>Object는 혼자 존재하지 않는다.</w:t>
      </w:r>
    </w:p>
    <w:p w:rsidR="00086798" w:rsidRDefault="00086798" w:rsidP="00086798">
      <w:pPr>
        <w:pStyle w:val="a3"/>
      </w:pPr>
      <w:r>
        <w:t>모든 Object는 다른 Object와 관계를 가진다.</w:t>
      </w:r>
    </w:p>
    <w:p w:rsidR="00086798" w:rsidRDefault="00086798" w:rsidP="00086798">
      <w:pPr>
        <w:pStyle w:val="a3"/>
      </w:pPr>
      <w:r>
        <w:t>Repository는 이러한 Relationship를 기억하며 Engine은 Relationship를 이용하여 Object를 이해한다.</w:t>
      </w:r>
    </w:p>
    <w:p w:rsidR="00086798" w:rsidRDefault="00086798" w:rsidP="00086798">
      <w:pPr>
        <w:pStyle w:val="a3"/>
      </w:pPr>
      <w:r>
        <w:t>Relationship는 단순한 Foreign Key가 아니다.</w:t>
      </w:r>
    </w:p>
    <w:p w:rsidR="00086798" w:rsidRDefault="00086798" w:rsidP="00086798">
      <w:pPr>
        <w:pStyle w:val="a3"/>
      </w:pPr>
      <w:r>
        <w:t>Relationship는 Object 간의 의미를 표현하는 Knowledge이다.</w:t>
      </w:r>
    </w:p>
    <w:p w:rsidR="00086798" w:rsidRDefault="00086798" w:rsidP="00086798">
      <w:pPr>
        <w:pStyle w:val="a3"/>
      </w:pPr>
      <w:r>
        <w:lastRenderedPageBreak/>
        <w:t>예를 들어 다음과 같은 관계를 관리한다.</w:t>
      </w:r>
    </w:p>
    <w:p w:rsidR="00086798" w:rsidRDefault="00086798" w:rsidP="0008679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Story는 Business를 포함한다. </w:t>
      </w:r>
    </w:p>
    <w:p w:rsidR="00086798" w:rsidRDefault="00086798" w:rsidP="0008679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Business는 Domain을 포함한다. </w:t>
      </w:r>
    </w:p>
    <w:p w:rsidR="00086798" w:rsidRDefault="00086798" w:rsidP="0008679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Domain은 Object를 정의한다. </w:t>
      </w:r>
    </w:p>
    <w:p w:rsidR="00086798" w:rsidRDefault="00086798" w:rsidP="0008679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Workflow는 Engine을 사용한다. </w:t>
      </w:r>
    </w:p>
    <w:p w:rsidR="00086798" w:rsidRDefault="00086798" w:rsidP="0008679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API는 Engine을 호출한다. </w:t>
      </w:r>
    </w:p>
    <w:p w:rsidR="00086798" w:rsidRDefault="00086798" w:rsidP="0008679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Document는 Standard를 참조한다. </w:t>
      </w:r>
    </w:p>
    <w:p w:rsidR="00086798" w:rsidRDefault="00086798" w:rsidP="0008679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Generator는 Template를 사용한다. </w:t>
      </w:r>
    </w:p>
    <w:p w:rsidR="00086798" w:rsidRDefault="00086798" w:rsidP="00086798">
      <w:pPr>
        <w:pStyle w:val="a3"/>
      </w:pPr>
      <w:r>
        <w:t>Repository는 이러한 관계를 지속적으로 유지하며 변경 이력을 관리한다.</w:t>
      </w:r>
    </w:p>
    <w:p w:rsidR="00086798" w:rsidRDefault="008973C2" w:rsidP="00086798">
      <w:r>
        <w:pict>
          <v:rect id="_x0000_i1053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4.6 Repository는 Knowledge를 기억한다.</w:t>
      </w:r>
    </w:p>
    <w:p w:rsidR="00086798" w:rsidRDefault="00086798" w:rsidP="00086798">
      <w:pPr>
        <w:pStyle w:val="a3"/>
      </w:pPr>
      <w:r>
        <w:t>Object에는 의미가 존재한다.</w:t>
      </w:r>
    </w:p>
    <w:p w:rsidR="00086798" w:rsidRDefault="00086798" w:rsidP="00086798">
      <w:pPr>
        <w:pStyle w:val="a3"/>
      </w:pPr>
      <w:r>
        <w:t>Object의 의미는 COMMENT, Metadata, Rule, Dictionary, Common Code 등을 통해 표현된다.</w:t>
      </w:r>
    </w:p>
    <w:p w:rsidR="00086798" w:rsidRDefault="00086798" w:rsidP="00086798">
      <w:pPr>
        <w:pStyle w:val="a3"/>
      </w:pPr>
      <w:r>
        <w:t>Story Programming Framework는 이를 Comment-Based Knowledge라고 정의한다.</w:t>
      </w:r>
    </w:p>
    <w:p w:rsidR="00086798" w:rsidRDefault="00086798" w:rsidP="00086798">
      <w:pPr>
        <w:pStyle w:val="a3"/>
      </w:pPr>
      <w:r>
        <w:t>COMMENT는 단순한 설명이 아니라 Object의 의미와 목적, 제약사항, 설계 의도 및 AI가 이해해야 하는 Knowledge를 포함한다.</w:t>
      </w:r>
    </w:p>
    <w:p w:rsidR="00086798" w:rsidRDefault="00086798" w:rsidP="00086798">
      <w:pPr>
        <w:pStyle w:val="a3"/>
      </w:pPr>
      <w:r>
        <w:t>Repository는 이러한 Knowledge를 저장하며 사람과 AI는 동일한 Knowledge를 사용한다.</w:t>
      </w:r>
    </w:p>
    <w:p w:rsidR="00086798" w:rsidRDefault="008973C2" w:rsidP="00086798">
      <w:r>
        <w:pict>
          <v:rect id="_x0000_i1054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4.7 Repository는 AI의 지식 기반이다.</w:t>
      </w:r>
    </w:p>
    <w:p w:rsidR="00086798" w:rsidRDefault="00086798" w:rsidP="00086798">
      <w:pPr>
        <w:pStyle w:val="a3"/>
      </w:pPr>
      <w:r>
        <w:t>AI는 Repository를 통해 Object를 이해한다.</w:t>
      </w:r>
    </w:p>
    <w:p w:rsidR="00086798" w:rsidRDefault="00086798" w:rsidP="00086798">
      <w:pPr>
        <w:pStyle w:val="a3"/>
      </w:pPr>
      <w:r>
        <w:t>Repository에는 Object뿐 아니라 Relationship, Metadata, Rule 및 Comment-Based Knowledge가 함께 저장된다.</w:t>
      </w:r>
    </w:p>
    <w:p w:rsidR="00086798" w:rsidRDefault="00086798" w:rsidP="00086798">
      <w:pPr>
        <w:pStyle w:val="a3"/>
      </w:pPr>
      <w:r>
        <w:t>AI는 이러한 Knowledge를 기반으로 Object를 탐색하고 의미를 추론하며 Generator와 Engine이 수행해야 하는 작업을 지원한다.</w:t>
      </w:r>
    </w:p>
    <w:p w:rsidR="00086798" w:rsidRDefault="00086798" w:rsidP="00086798">
      <w:pPr>
        <w:pStyle w:val="a3"/>
      </w:pPr>
      <w:r>
        <w:t>Repository는 AI가 사용하는 공식 Knowledge Repository이며 Framework의 지식 허브(Knowledge Hub) 역할을 수행한다.</w:t>
      </w:r>
    </w:p>
    <w:p w:rsidR="00086798" w:rsidRDefault="008973C2" w:rsidP="00086798">
      <w:r>
        <w:pict>
          <v:rect id="_x0000_i1055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4.8 Repository First Principle</w:t>
      </w:r>
    </w:p>
    <w:p w:rsidR="00086798" w:rsidRDefault="00086798" w:rsidP="00086798">
      <w:pPr>
        <w:pStyle w:val="a3"/>
      </w:pPr>
      <w:r>
        <w:t>Story Programming Framework는 다음 원칙을 따른다.</w:t>
      </w:r>
    </w:p>
    <w:p w:rsidR="00086798" w:rsidRDefault="00086798" w:rsidP="00086798">
      <w:pPr>
        <w:pStyle w:val="a3"/>
      </w:pPr>
      <w:r>
        <w:lastRenderedPageBreak/>
        <w:t>Repository는 Object를 기억한다.</w:t>
      </w:r>
    </w:p>
    <w:p w:rsidR="00086798" w:rsidRDefault="00086798" w:rsidP="00086798">
      <w:pPr>
        <w:pStyle w:val="a3"/>
      </w:pPr>
      <w:r>
        <w:t>Repository는 Relationship를 기억한다.</w:t>
      </w:r>
    </w:p>
    <w:p w:rsidR="00086798" w:rsidRDefault="00086798" w:rsidP="00086798">
      <w:pPr>
        <w:pStyle w:val="a3"/>
      </w:pPr>
      <w:r>
        <w:t>Repository는 Knowledge를 기억한다.</w:t>
      </w:r>
    </w:p>
    <w:p w:rsidR="00086798" w:rsidRDefault="00086798" w:rsidP="00086798">
      <w:pPr>
        <w:pStyle w:val="a3"/>
      </w:pPr>
      <w:r>
        <w:t>Repository는 Framework의 Single Source of Truth이다.</w:t>
      </w:r>
    </w:p>
    <w:p w:rsidR="00086798" w:rsidRDefault="00086798" w:rsidP="00086798">
      <w:pPr>
        <w:pStyle w:val="a3"/>
      </w:pPr>
      <w:r>
        <w:t>Repository는 사람과 AI가 함께 사용하는 Knowledge Repository이다.</w:t>
      </w:r>
    </w:p>
    <w:p w:rsidR="00086798" w:rsidRDefault="00086798" w:rsidP="00086798">
      <w:pPr>
        <w:pStyle w:val="a3"/>
      </w:pPr>
      <w:r>
        <w:t>Repository는 Framework 전체의 기억(Memory)이다.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86798">
        <w:rPr>
          <w:rFonts w:ascii="굴림" w:eastAsia="굴림" w:hAnsi="굴림" w:cs="굴림"/>
          <w:b/>
          <w:bCs/>
          <w:kern w:val="36"/>
          <w:sz w:val="48"/>
          <w:szCs w:val="48"/>
        </w:rPr>
        <w:t>Chapter 5. Engine First Principle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5.1 Engine이란 무엇인가?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Story Programming Framework의 핵심 실행 구성요소(Core Execution Component)이다.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Repository에 저장된 Object를 단순히 읽는 프로그램이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Repository가 기억하고 있는 Object와 Relationship, Metadata, Rule 및 Knowledge를 이해하고 해석하여 실행 가능한 형태로 변환하는 지능형 해석기(Intelligent Interpreter)이다.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Framework에서 Engine은 사람의 지식을 실행 가능한 논리로 변환하는 역할을 수행한다.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Repository가 기억(Memory)이라면 Engine은 사고(Thinking)이다.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5.2 Engine은 Object를 이해한다.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Framework에서 Engine의 입력(Input)은 데이터(Data)가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Engine의 입력은 Object이다.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Object에는 Identifier, Metadata, Lifecycle, Relationship 및 Knowledge가 함께 존재한다.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이러한 정보를 종합적으로 해석하여 Object의 의미를 이해한다.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따라서 Engine은 단순히 Object를 처리하는 것이 아니라 Object의 의미(Semantics)를 이해하는 구성요소이다.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5.3 Engine은 Relationship를 이해한다.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독립적으로 존재하지 않는다.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다른 Object와 다양한 관계를 가진다.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Repository에 저장된 Relationship를 따라가며 Object 간의 의미를 이해한다.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예를 들어 Member Object를 분석하는 경우 Engine은 다음과 같은 Relationship를 함께 이해한다.</w:t>
      </w:r>
    </w:p>
    <w:p w:rsidR="00086798" w:rsidRPr="00086798" w:rsidRDefault="00086798" w:rsidP="0008679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Member는 Company에 소속된다. </w:t>
      </w:r>
    </w:p>
    <w:p w:rsidR="00086798" w:rsidRPr="00086798" w:rsidRDefault="00086798" w:rsidP="0008679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Member는 Role을 가진다. </w:t>
      </w:r>
    </w:p>
    <w:p w:rsidR="00086798" w:rsidRPr="00086798" w:rsidRDefault="00086798" w:rsidP="0008679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Member는 Permission을 가진다. </w:t>
      </w:r>
    </w:p>
    <w:p w:rsidR="00086798" w:rsidRPr="00086798" w:rsidRDefault="00086798" w:rsidP="0008679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Member는 Workflow를 수행한다. </w:t>
      </w:r>
    </w:p>
    <w:p w:rsidR="00086798" w:rsidRPr="00086798" w:rsidRDefault="00086798" w:rsidP="0008679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 xml:space="preserve">Member는 Document를 생성한다. 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단일 Object가 아니라 Object Graph 전체를 이해한다.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5.4 Engine은 Knowledge를 이해한다.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Framework에서 Object는 단순한 속성(Attribute)의 집합이 아니다.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Object에는 COMMENT, Metadata, Rule, Common Code, Dictionary 등 다양한 Knowledge가 포함된다.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이러한 Knowledge를 함께 해석하여 Object의 목적과 제약사항을 이해한다.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동일한 Object라도 Repository에 저장된 Knowledge가 변경되면 Engine의 해석 결과도 함께 변경된다.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5.5 Engine은 Rule을 적용한다.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Rule을 실행하는 구성요소이다.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Rule은 Repository에서 관리되며 Engine은 Rule을 하드코딩하지 않는다.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예를 들어 Validation Rule, Business Rule, Security Rule, Workflow Rule, Generator Rule은 모두 Repository에 저장되며 Engine은 이를 실행한다.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Rule의 변경은 Repository에서 관리되고 Engine은 변경된 Rule을 즉시 적용할 수 있어야 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5.6 Engine은 Storage를 알지 못한다.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Object를 이해하지만 Storage에는 의존하지 않는다.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Object는 MariaDB, MongoDB, File System, REST API 또는 다른 Storage에 저장될 수 있다.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Storage가 변경되어도 Engine은 동일한 Object를 동일한 방식으로 이해해야 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Framework는 Storage보다 Object를 우선한다.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5.7 Engine은 Generator와 협력한다.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Object를 해석한다.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Generator는 Engine이 해석한 결과를 실제 산출물(Output)로 구현한다.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무엇을 생성할 것인지 결정하며 Generator는 어떻게 생성할 것인지를 담당한다.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Repository는 두 구성요소가 공유하는 공식 Knowledge Source이다.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5.8 Engine은 AI와 협력한다.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AI는 Repository에 저장된 Knowledge를 이해하고 Engine은 Repository에 저장된 Rule을 실행한다.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AI는 의미를 추론하고 Engine은 규칙을 실행한다.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두 구성요소는 Repository를 중심으로 협력하며 사람이 정의한 Story를 실행 가능한 시스템으로 변환한다.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t>5.9 Engine은 확장 가능해야 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새로운 Business가 추가되더라도 기존 Engine을 수정하는 것이 아니라 새로운 Engine을 추가하는 것을 원칙으로 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모든 Engine은 동일한 Repository 구조와 Object Model을 사용하며 독립적으로 개발, 배포 및 확장될 수 있어야 한다.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Engine은 Framework 전체의 일관성을 유지하면서 지속적으로 확장 가능한 구조를 가져야 한다.</w:t>
      </w:r>
    </w:p>
    <w:p w:rsidR="00086798" w:rsidRPr="00086798" w:rsidRDefault="008973C2" w:rsidP="0008679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08679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5.10 Engine First Principle</w:t>
      </w:r>
    </w:p>
    <w:p w:rsidR="00086798" w:rsidRPr="00086798" w:rsidRDefault="00086798" w:rsidP="0008679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kern w:val="0"/>
          <w:sz w:val="24"/>
          <w:szCs w:val="24"/>
        </w:rPr>
        <w:t>Story Programming Framework는 다음 원칙을 따른다.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Engine은 Object를 이해한다.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Engine은 Relationship를 이해한다.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Engine은 Knowledge를 이해한다.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Engine은 Repository를 기준으로 동작한다.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Engine은 Storage에 의존하지 않는다.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Engine은 Rule을 실행한다.</w:t>
      </w:r>
    </w:p>
    <w:p w:rsidR="00086798" w:rsidRPr="00086798" w:rsidRDefault="00086798" w:rsidP="0008679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86798">
        <w:rPr>
          <w:rFonts w:ascii="굴림" w:eastAsia="굴림" w:hAnsi="굴림" w:cs="굴림"/>
          <w:b/>
          <w:bCs/>
          <w:kern w:val="0"/>
          <w:sz w:val="24"/>
          <w:szCs w:val="24"/>
        </w:rPr>
        <w:t>Engine은 Generator와 협력하여 Story를 실현한다.</w:t>
      </w:r>
    </w:p>
    <w:p w:rsidR="00086798" w:rsidRDefault="00086798" w:rsidP="00086798">
      <w:pPr>
        <w:pStyle w:val="1"/>
      </w:pPr>
      <w:r>
        <w:t>Chapter 6. Generator First Principle</w:t>
      </w:r>
    </w:p>
    <w:p w:rsidR="00086798" w:rsidRDefault="008973C2" w:rsidP="00086798">
      <w:r>
        <w:pict>
          <v:rect id="_x0000_i1066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6.1 Generator란 무엇인가?</w:t>
      </w:r>
    </w:p>
    <w:p w:rsidR="00086798" w:rsidRDefault="00086798" w:rsidP="00086798">
      <w:pPr>
        <w:pStyle w:val="a3"/>
      </w:pPr>
      <w:r>
        <w:t>Generator는 Story Programming Framework에서 Repository에 저장된 Object를 실제 시스템으로 실현(Realization)하는 자동 생성 구성요소이다.</w:t>
      </w:r>
    </w:p>
    <w:p w:rsidR="00086798" w:rsidRDefault="00086798" w:rsidP="00086798">
      <w:pPr>
        <w:pStyle w:val="a3"/>
      </w:pPr>
      <w:r>
        <w:t>Generator는 단순한 코드 생성기가 아니다.</w:t>
      </w:r>
    </w:p>
    <w:p w:rsidR="00086798" w:rsidRDefault="00086798" w:rsidP="00086798">
      <w:pPr>
        <w:pStyle w:val="a3"/>
      </w:pPr>
      <w:r>
        <w:t>Generator는 Story가 정의한 Object와 Repository가 기억하는 Knowledge, Engine이 해석한 Rule을 기반으로 실행 가능한 결과물을 생성하는 Framework의 구현 엔진이다.</w:t>
      </w:r>
    </w:p>
    <w:p w:rsidR="00086798" w:rsidRDefault="00086798" w:rsidP="00086798">
      <w:pPr>
        <w:pStyle w:val="a3"/>
      </w:pPr>
      <w:r>
        <w:t>Story Programming Framework에서 Generator는 사람의 반복 작업을 자동화하는 것이 아니라 Repository의 Knowledge를 현실의 시스템으로 구현하는 역할을 수행한다.</w:t>
      </w:r>
    </w:p>
    <w:p w:rsidR="00086798" w:rsidRDefault="00086798" w:rsidP="00086798">
      <w:pPr>
        <w:pStyle w:val="a3"/>
      </w:pPr>
      <w:r>
        <w:t>Repository가 기억하고 Engine이 이해한 Object는 Generator를 통해 실제 시스템으로 완성된다.</w:t>
      </w:r>
    </w:p>
    <w:p w:rsidR="00086798" w:rsidRDefault="008973C2" w:rsidP="00086798">
      <w:r>
        <w:pict>
          <v:rect id="_x0000_i1067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6.2 Generator는 Object를 실현한다.</w:t>
      </w:r>
    </w:p>
    <w:p w:rsidR="00086798" w:rsidRDefault="00086798" w:rsidP="00086798">
      <w:pPr>
        <w:pStyle w:val="a3"/>
      </w:pPr>
      <w:r>
        <w:t>Generator의 입력은 Source Code가 아니다.</w:t>
      </w:r>
    </w:p>
    <w:p w:rsidR="00086798" w:rsidRDefault="00086798" w:rsidP="00086798">
      <w:pPr>
        <w:pStyle w:val="a3"/>
      </w:pPr>
      <w:r>
        <w:t>Generator의 입력은 Repository에 저장된 Object이다.</w:t>
      </w:r>
    </w:p>
    <w:p w:rsidR="00086798" w:rsidRDefault="00086798" w:rsidP="00086798">
      <w:pPr>
        <w:pStyle w:val="a3"/>
      </w:pPr>
      <w:r>
        <w:t>Object에는 다음과 같은 정보가 포함된다.</w:t>
      </w:r>
    </w:p>
    <w:p w:rsidR="00086798" w:rsidRDefault="00086798" w:rsidP="0008679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Object Definition </w:t>
      </w:r>
    </w:p>
    <w:p w:rsidR="00086798" w:rsidRDefault="00086798" w:rsidP="0008679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</w:t>
      </w:r>
    </w:p>
    <w:p w:rsidR="00086798" w:rsidRDefault="00086798" w:rsidP="0008679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086798" w:rsidRDefault="00086798" w:rsidP="0008679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086798" w:rsidRDefault="00086798" w:rsidP="0008679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Lifecycle </w:t>
      </w:r>
    </w:p>
    <w:p w:rsidR="00086798" w:rsidRDefault="00086798" w:rsidP="0008679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086798" w:rsidRDefault="00086798" w:rsidP="0008679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Comment-Based Knowledge </w:t>
      </w:r>
    </w:p>
    <w:p w:rsidR="00086798" w:rsidRDefault="00086798" w:rsidP="00086798">
      <w:pPr>
        <w:pStyle w:val="a3"/>
      </w:pPr>
      <w:r>
        <w:t>Generator는 이러한 정보를 종합적으로 분석하여 하나 이상의 산출물을 생성한다.</w:t>
      </w:r>
    </w:p>
    <w:p w:rsidR="00086798" w:rsidRDefault="008973C2" w:rsidP="00086798">
      <w:r>
        <w:pict>
          <v:rect id="_x0000_i1068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6.3 Generator는 Repository를 신뢰한다.</w:t>
      </w:r>
    </w:p>
    <w:p w:rsidR="00086798" w:rsidRDefault="00086798" w:rsidP="00086798">
      <w:pPr>
        <w:pStyle w:val="a3"/>
      </w:pPr>
      <w:r>
        <w:t>Generator는 별도의 설정 파일이나 하드코딩된 규칙을 기준으로 동작하지 않는다.</w:t>
      </w:r>
    </w:p>
    <w:p w:rsidR="00086798" w:rsidRDefault="00086798" w:rsidP="00086798">
      <w:pPr>
        <w:pStyle w:val="a3"/>
      </w:pPr>
      <w:r>
        <w:t>Generator가 참조하는 공식 정보는 Repository뿐이다.</w:t>
      </w:r>
    </w:p>
    <w:p w:rsidR="00086798" w:rsidRDefault="00086798" w:rsidP="00086798">
      <w:pPr>
        <w:pStyle w:val="a3"/>
      </w:pPr>
      <w:r>
        <w:t>Repository는 Framework의 Single Source of Truth이며 Generator는 Repository에 저장된 Object와 Knowledge를 그대로 구현한다.</w:t>
      </w:r>
    </w:p>
    <w:p w:rsidR="00086798" w:rsidRDefault="00086798" w:rsidP="00086798">
      <w:pPr>
        <w:pStyle w:val="a3"/>
      </w:pPr>
      <w:r>
        <w:t>Repository가 변경되면 Generator의 결과도 함께 변경되어야 한다.</w:t>
      </w:r>
    </w:p>
    <w:p w:rsidR="00086798" w:rsidRDefault="008973C2" w:rsidP="00086798">
      <w:r>
        <w:pict>
          <v:rect id="_x0000_i1069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6.4 Generator는 Engine과 협력한다.</w:t>
      </w:r>
    </w:p>
    <w:p w:rsidR="00086798" w:rsidRDefault="00086798" w:rsidP="00086798">
      <w:pPr>
        <w:pStyle w:val="a3"/>
      </w:pPr>
      <w:r>
        <w:t>Generator는 Rule을 직접 해석하지 않는다.</w:t>
      </w:r>
    </w:p>
    <w:p w:rsidR="00086798" w:rsidRDefault="00086798" w:rsidP="00086798">
      <w:pPr>
        <w:pStyle w:val="a3"/>
      </w:pPr>
      <w:r>
        <w:t>Repository에 저장된 Rule은 Engine이 해석하며 Generator는 Engine의 해석 결과를 이용하여 산출물을 생성한다.</w:t>
      </w:r>
    </w:p>
    <w:p w:rsidR="00086798" w:rsidRDefault="00086798" w:rsidP="00086798">
      <w:pPr>
        <w:pStyle w:val="a3"/>
      </w:pPr>
      <w:r>
        <w:t>따라서 Engine은 무엇을 생성해야 하는지를 결정하고 Generator는 어떻게 생성할 것인지를 담당한다.</w:t>
      </w:r>
    </w:p>
    <w:p w:rsidR="00086798" w:rsidRDefault="00086798" w:rsidP="00086798">
      <w:pPr>
        <w:pStyle w:val="a3"/>
      </w:pPr>
      <w:r>
        <w:t>Engine과 Generator는 Repository를 중심으로 협력하는 구조를 가진다.</w:t>
      </w:r>
    </w:p>
    <w:p w:rsidR="00086798" w:rsidRDefault="008973C2" w:rsidP="00086798">
      <w:r>
        <w:pict>
          <v:rect id="_x0000_i1070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6.5 Generator는 Knowledge를 구현한다.</w:t>
      </w:r>
    </w:p>
    <w:p w:rsidR="00086798" w:rsidRDefault="00086798" w:rsidP="00086798">
      <w:pPr>
        <w:pStyle w:val="a3"/>
      </w:pPr>
      <w:r>
        <w:t>Story Programming Framework에서 Generator는 데이터를 생성하는 것이 아니라 Knowledge를 구현한다.</w:t>
      </w:r>
    </w:p>
    <w:p w:rsidR="00086798" w:rsidRDefault="00086798" w:rsidP="00086798">
      <w:pPr>
        <w:pStyle w:val="a3"/>
      </w:pPr>
      <w:r>
        <w:t>COMMENT와 Metadata는 단순한 설명이 아니라 Generator가 이해해야 하는 Knowledge이다.</w:t>
      </w:r>
    </w:p>
    <w:p w:rsidR="00086798" w:rsidRDefault="00086798" w:rsidP="00086798">
      <w:pPr>
        <w:pStyle w:val="a3"/>
      </w:pPr>
      <w:r>
        <w:t>Generator는 COMMENT를 분석하여 다음과 같은 정보를 생성할 수 있다.</w:t>
      </w:r>
    </w:p>
    <w:p w:rsidR="00086798" w:rsidRDefault="00086798" w:rsidP="0008679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Source Code </w:t>
      </w:r>
    </w:p>
    <w:p w:rsidR="00086798" w:rsidRDefault="00086798" w:rsidP="0008679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Documentation </w:t>
      </w:r>
    </w:p>
    <w:p w:rsidR="00086798" w:rsidRDefault="00086798" w:rsidP="0008679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Dictionary </w:t>
      </w:r>
    </w:p>
    <w:p w:rsidR="00086798" w:rsidRDefault="00086798" w:rsidP="0008679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Technical Documentation </w:t>
      </w:r>
    </w:p>
    <w:p w:rsidR="00086798" w:rsidRDefault="00086798" w:rsidP="0008679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ERD </w:t>
      </w:r>
    </w:p>
    <w:p w:rsidR="00086798" w:rsidRDefault="00086798" w:rsidP="0008679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UML </w:t>
      </w:r>
    </w:p>
    <w:p w:rsidR="00086798" w:rsidRDefault="00086798" w:rsidP="0008679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Case </w:t>
      </w:r>
    </w:p>
    <w:p w:rsidR="00086798" w:rsidRDefault="00086798" w:rsidP="0008679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Manual </w:t>
      </w:r>
    </w:p>
    <w:p w:rsidR="00086798" w:rsidRDefault="00086798" w:rsidP="00086798">
      <w:pPr>
        <w:pStyle w:val="a3"/>
      </w:pPr>
      <w:r>
        <w:t>Generator가 생성하는 모든 결과물은 동일한 Knowledge를 기반으로 하므로 의미의 일관성이 유지된다.</w:t>
      </w:r>
    </w:p>
    <w:p w:rsidR="00086798" w:rsidRDefault="008973C2" w:rsidP="00086798">
      <w:r>
        <w:pict>
          <v:rect id="_x0000_i1071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6.6 Generator는 다양한 산출물을 생성한다.</w:t>
      </w:r>
    </w:p>
    <w:p w:rsidR="00086798" w:rsidRDefault="00086798" w:rsidP="00086798">
      <w:pPr>
        <w:pStyle w:val="a3"/>
      </w:pPr>
      <w:r>
        <w:t>Story Programming Framework의 Generator는 특정 언어나 특정 플랫폼에 종속되지 않는다.</w:t>
      </w:r>
    </w:p>
    <w:p w:rsidR="00086798" w:rsidRDefault="00086798" w:rsidP="00086798">
      <w:pPr>
        <w:pStyle w:val="a3"/>
      </w:pPr>
      <w:r>
        <w:t>동일한 Object를 이용하여 다양한 산출물을 생성할 수 있다.</w:t>
      </w:r>
    </w:p>
    <w:p w:rsidR="00086798" w:rsidRDefault="00086798" w:rsidP="00086798">
      <w:pPr>
        <w:pStyle w:val="a3"/>
      </w:pPr>
      <w:r>
        <w:t>예를 들어 하나의 Object는 다음과 같은 결과물로 변환될 수 있다.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Python Source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Java Source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REST API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OpenAPI Specification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HTML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React Component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Flutter Widget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ERD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Class Diagram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Sequence Diagram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Script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Technical Documentation </w:t>
      </w:r>
    </w:p>
    <w:p w:rsidR="00086798" w:rsidRDefault="00086798" w:rsidP="0008679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Guide </w:t>
      </w:r>
    </w:p>
    <w:p w:rsidR="00086798" w:rsidRDefault="00086798" w:rsidP="00086798">
      <w:pPr>
        <w:pStyle w:val="a3"/>
      </w:pPr>
      <w:r>
        <w:t>Generator는 Repository를 기준으로 다양한 형태의 결과물을 일관성 있게 생성한다.</w:t>
      </w:r>
    </w:p>
    <w:p w:rsidR="00086798" w:rsidRDefault="008973C2" w:rsidP="00086798">
      <w:r>
        <w:pict>
          <v:rect id="_x0000_i1072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6.7 Generator는 일관성을 보장한다.</w:t>
      </w:r>
    </w:p>
    <w:p w:rsidR="00086798" w:rsidRDefault="00086798" w:rsidP="00086798">
      <w:pPr>
        <w:pStyle w:val="a3"/>
      </w:pPr>
      <w:r>
        <w:t>Story Programming Framework는 동일한 Object에서 생성되는 모든 산출물이 동일한 의미를 가져야 한다.</w:t>
      </w:r>
    </w:p>
    <w:p w:rsidR="00086798" w:rsidRDefault="00086798" w:rsidP="00086798">
      <w:pPr>
        <w:pStyle w:val="a3"/>
      </w:pPr>
      <w:r>
        <w:lastRenderedPageBreak/>
        <w:t>Generator는 Repository에 저장된 Object를 기준으로 산출물을 생성하기 때문에 코드와 문서, API와 Database, 테스트와 화면 사이의 의미가 서로 달라지는 것을 방지한다.</w:t>
      </w:r>
    </w:p>
    <w:p w:rsidR="00086798" w:rsidRDefault="00086798" w:rsidP="00086798">
      <w:pPr>
        <w:pStyle w:val="a3"/>
      </w:pPr>
      <w:r>
        <w:t>Generator는 Framework 전체의 품질과 일관성을 유지하는 핵심 구성요소이다.</w:t>
      </w:r>
    </w:p>
    <w:p w:rsidR="00086798" w:rsidRDefault="008973C2" w:rsidP="00086798">
      <w:r>
        <w:pict>
          <v:rect id="_x0000_i1073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6.8 Generator는 AI와 협력한다.</w:t>
      </w:r>
    </w:p>
    <w:p w:rsidR="00086798" w:rsidRDefault="00086798" w:rsidP="00086798">
      <w:pPr>
        <w:pStyle w:val="a3"/>
      </w:pPr>
      <w:r>
        <w:t>AI는 Repository의 Knowledge를 이해한다.</w:t>
      </w:r>
    </w:p>
    <w:p w:rsidR="00086798" w:rsidRDefault="00086798" w:rsidP="00086798">
      <w:pPr>
        <w:pStyle w:val="a3"/>
      </w:pPr>
      <w:r>
        <w:t>Generator는 AI가 이해한 Knowledge를 실행 가능한 산출물로 구현한다.</w:t>
      </w:r>
    </w:p>
    <w:p w:rsidR="00086798" w:rsidRDefault="00086798" w:rsidP="00086798">
      <w:pPr>
        <w:pStyle w:val="a3"/>
      </w:pPr>
      <w:r>
        <w:t>AI는 설계와 추론을 지원하고 Generator는 구현을 담당한다.</w:t>
      </w:r>
    </w:p>
    <w:p w:rsidR="00086798" w:rsidRDefault="00086798" w:rsidP="00086798">
      <w:pPr>
        <w:pStyle w:val="a3"/>
      </w:pPr>
      <w:r>
        <w:t>두 구성요소는 Repository를 중심으로 동일한 Object와 Knowledge를 공유한다.</w:t>
      </w:r>
    </w:p>
    <w:p w:rsidR="00086798" w:rsidRDefault="008973C2" w:rsidP="00086798">
      <w:r>
        <w:pict>
          <v:rect id="_x0000_i1074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6.9 Generator는 사람을 대체하지 않는다.</w:t>
      </w:r>
    </w:p>
    <w:p w:rsidR="00086798" w:rsidRDefault="00086798" w:rsidP="00086798">
      <w:pPr>
        <w:pStyle w:val="a3"/>
      </w:pPr>
      <w:r>
        <w:t>Generator는 개발자를 대체하기 위해 존재하는 것이 아니다.</w:t>
      </w:r>
    </w:p>
    <w:p w:rsidR="00086798" w:rsidRDefault="00086798" w:rsidP="00086798">
      <w:pPr>
        <w:pStyle w:val="a3"/>
      </w:pPr>
      <w:r>
        <w:t>Generator는 반복적인 구현 작업을 자동화하여 개발자가 Business Logic과 Story 설계에 집중할 수 있도록 지원한다.</w:t>
      </w:r>
    </w:p>
    <w:p w:rsidR="00086798" w:rsidRDefault="00086798" w:rsidP="00086798">
      <w:pPr>
        <w:pStyle w:val="a3"/>
      </w:pPr>
      <w:r>
        <w:t>사람은 Story를 정의하고 Generator는 Story를 구현한다.</w:t>
      </w:r>
    </w:p>
    <w:p w:rsidR="00086798" w:rsidRDefault="00086798" w:rsidP="00086798">
      <w:pPr>
        <w:pStyle w:val="a3"/>
      </w:pPr>
      <w:r>
        <w:t>Story Programming Framework는 사람과 AI가 협력하여 시스템을 구축하는 것을 목표로 한다.</w:t>
      </w:r>
    </w:p>
    <w:p w:rsidR="00086798" w:rsidRDefault="008973C2" w:rsidP="00086798">
      <w:r>
        <w:pict>
          <v:rect id="_x0000_i1075" style="width:0;height:1.5pt" o:hralign="center" o:hrstd="t" o:hr="t" fillcolor="#a0a0a0" stroked="f"/>
        </w:pict>
      </w:r>
    </w:p>
    <w:p w:rsidR="00086798" w:rsidRDefault="00086798" w:rsidP="00086798">
      <w:pPr>
        <w:pStyle w:val="2"/>
      </w:pPr>
      <w:r>
        <w:t>6.10 Generator First Principle</w:t>
      </w:r>
    </w:p>
    <w:p w:rsidR="00086798" w:rsidRDefault="00086798" w:rsidP="00086798">
      <w:pPr>
        <w:pStyle w:val="a3"/>
      </w:pPr>
      <w:r>
        <w:t>Story Programming Framework는 다음 원칙을 따른다.</w:t>
      </w:r>
    </w:p>
    <w:p w:rsidR="00086798" w:rsidRDefault="00086798" w:rsidP="00086798">
      <w:pPr>
        <w:pStyle w:val="a3"/>
      </w:pPr>
      <w:r>
        <w:rPr>
          <w:rStyle w:val="a4"/>
        </w:rPr>
        <w:t>Generator는 Object를 실현한다.</w:t>
      </w:r>
    </w:p>
    <w:p w:rsidR="00086798" w:rsidRDefault="00086798" w:rsidP="00086798">
      <w:pPr>
        <w:pStyle w:val="a3"/>
      </w:pPr>
      <w:r>
        <w:rPr>
          <w:rStyle w:val="a4"/>
        </w:rPr>
        <w:t>Generator는 Repository를 기준으로 생성한다.</w:t>
      </w:r>
    </w:p>
    <w:p w:rsidR="00086798" w:rsidRDefault="00086798" w:rsidP="00086798">
      <w:pPr>
        <w:pStyle w:val="a3"/>
      </w:pPr>
      <w:r>
        <w:rPr>
          <w:rStyle w:val="a4"/>
        </w:rPr>
        <w:t>Generator는 Engine의 해석 결과를 구현한다.</w:t>
      </w:r>
    </w:p>
    <w:p w:rsidR="00086798" w:rsidRDefault="00086798" w:rsidP="00086798">
      <w:pPr>
        <w:pStyle w:val="a3"/>
      </w:pPr>
      <w:r>
        <w:rPr>
          <w:rStyle w:val="a4"/>
        </w:rPr>
        <w:t>Generator는 Knowledge를 구현한다.</w:t>
      </w:r>
    </w:p>
    <w:p w:rsidR="00086798" w:rsidRDefault="00086798" w:rsidP="00086798">
      <w:pPr>
        <w:pStyle w:val="a3"/>
      </w:pPr>
      <w:r>
        <w:rPr>
          <w:rStyle w:val="a4"/>
        </w:rPr>
        <w:t>Generator는 다양한 산출물을 생성한다.</w:t>
      </w:r>
    </w:p>
    <w:p w:rsidR="00086798" w:rsidRDefault="00086798" w:rsidP="00086798">
      <w:pPr>
        <w:spacing w:before="100" w:beforeAutospacing="1" w:after="100" w:afterAutospacing="1"/>
      </w:pPr>
      <w:r>
        <w:rPr>
          <w:rStyle w:val="a4"/>
        </w:rPr>
        <w:t>Generator는 Framework의 일관성을 보장한다.</w:t>
      </w:r>
    </w:p>
    <w:p w:rsidR="00086798" w:rsidRDefault="00086798" w:rsidP="00086798">
      <w:pPr>
        <w:pStyle w:val="a3"/>
      </w:pPr>
      <w:r>
        <w:rPr>
          <w:rStyle w:val="a4"/>
        </w:rPr>
        <w:lastRenderedPageBreak/>
        <w:t>Generator는 사람과 AI의 협업을 지원한다.</w:t>
      </w:r>
    </w:p>
    <w:p w:rsidR="004240E4" w:rsidRDefault="004240E4" w:rsidP="004240E4">
      <w:pPr>
        <w:pStyle w:val="1"/>
      </w:pPr>
      <w:r>
        <w:t>Chapter 7. Knowledge First Principle</w:t>
      </w:r>
    </w:p>
    <w:p w:rsidR="004240E4" w:rsidRDefault="008973C2" w:rsidP="004240E4">
      <w:r>
        <w:pict>
          <v:rect id="_x0000_i1076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7.1 Knowledge란 무엇인가?</w:t>
      </w:r>
    </w:p>
    <w:p w:rsidR="004240E4" w:rsidRDefault="004240E4" w:rsidP="004240E4">
      <w:pPr>
        <w:pStyle w:val="a3"/>
      </w:pPr>
      <w:r>
        <w:t>Story Programming Framework에서 Knowledge는 단순한 데이터(Data)나 정보(Information)가 아니다.</w:t>
      </w:r>
    </w:p>
    <w:p w:rsidR="004240E4" w:rsidRDefault="004240E4" w:rsidP="004240E4">
      <w:pPr>
        <w:pStyle w:val="a3"/>
      </w:pPr>
      <w:r>
        <w:t>Knowledge는 Object가 가지는 의미(Semantics), 목적(Purpose), 제약사항(Constraint), 규칙(Rule), 관계(Relationship), 설계 의도(Design Intent)를 포함하는 재사용 가능한 지식 자산(Knowledge Asset)이다.</w:t>
      </w:r>
    </w:p>
    <w:p w:rsidR="004240E4" w:rsidRDefault="004240E4" w:rsidP="004240E4">
      <w:pPr>
        <w:pStyle w:val="a3"/>
      </w:pPr>
      <w:r>
        <w:t>동일한 Object라도 Knowledge가 다르면 서로 다른 의미를 가지며, 동일한 Knowledge를 공유하는 Object는 일관된 방식으로 이해되고 구현되어야 한다.</w:t>
      </w:r>
    </w:p>
    <w:p w:rsidR="004240E4" w:rsidRDefault="004240E4" w:rsidP="004240E4">
      <w:pPr>
        <w:pStyle w:val="a3"/>
      </w:pPr>
      <w:r>
        <w:t>Story Programming Framework는 Knowledge를 Framework 전체에서 가장 중요한 자산으로 정의한다.</w:t>
      </w:r>
    </w:p>
    <w:p w:rsidR="004240E4" w:rsidRDefault="008973C2" w:rsidP="004240E4">
      <w:r>
        <w:pict>
          <v:rect id="_x0000_i1077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7.2 Data에서 Knowledge로</w:t>
      </w:r>
    </w:p>
    <w:p w:rsidR="004240E4" w:rsidRDefault="004240E4" w:rsidP="004240E4">
      <w:pPr>
        <w:pStyle w:val="a3"/>
      </w:pPr>
      <w:r>
        <w:t>기존의 소프트웨어 개발은 데이터를 중심으로 설계되었다.</w:t>
      </w:r>
    </w:p>
    <w:p w:rsidR="004240E4" w:rsidRDefault="004240E4" w:rsidP="004240E4">
      <w:pPr>
        <w:pStyle w:val="HTML"/>
      </w:pPr>
      <w:r>
        <w:rPr>
          <w:rStyle w:val="HTML0"/>
        </w:rPr>
        <w:t>Data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Table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Application</w:t>
      </w:r>
    </w:p>
    <w:p w:rsidR="004240E4" w:rsidRDefault="004240E4" w:rsidP="004240E4">
      <w:pPr>
        <w:pStyle w:val="a3"/>
      </w:pPr>
      <w:r>
        <w:t>Story Programming Framework는 Knowledge를 중심으로 설계된다.</w:t>
      </w:r>
    </w:p>
    <w:p w:rsidR="004240E4" w:rsidRDefault="004240E4" w:rsidP="004240E4">
      <w:pPr>
        <w:pStyle w:val="HTML"/>
      </w:pPr>
      <w:r>
        <w:rPr>
          <w:rStyle w:val="HTML0"/>
        </w:rPr>
        <w:t>Knowledge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Object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Repository</w:t>
      </w:r>
      <w:r>
        <w:br/>
      </w:r>
      <w:r>
        <w:lastRenderedPageBreak/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Engine</w:t>
      </w:r>
      <w:r>
        <w:br/>
      </w:r>
      <w:r>
        <w:br/>
      </w:r>
      <w:r>
        <w:rPr>
          <w:rStyle w:val="HTML0"/>
        </w:rPr>
        <w:t>↓</w:t>
      </w:r>
      <w:r>
        <w:br/>
      </w:r>
      <w:r>
        <w:br/>
      </w:r>
      <w:r>
        <w:rPr>
          <w:rStyle w:val="HTML0"/>
        </w:rPr>
        <w:t>Generator</w:t>
      </w:r>
    </w:p>
    <w:p w:rsidR="004240E4" w:rsidRDefault="004240E4" w:rsidP="004240E4">
      <w:pPr>
        <w:pStyle w:val="a3"/>
      </w:pPr>
      <w:r>
        <w:t>Data는 Object의 일부일 뿐이며 Object의 의미를 설명하지 못한다.</w:t>
      </w:r>
    </w:p>
    <w:p w:rsidR="004240E4" w:rsidRDefault="004240E4" w:rsidP="004240E4">
      <w:pPr>
        <w:pStyle w:val="a3"/>
      </w:pPr>
      <w:r>
        <w:t>Knowledge는 Object의 의미와 행동을 설명한다.</w:t>
      </w:r>
    </w:p>
    <w:p w:rsidR="004240E4" w:rsidRDefault="008973C2" w:rsidP="004240E4">
      <w:r>
        <w:pict>
          <v:rect id="_x0000_i1078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7.3 Comment는 Knowledge이다.</w:t>
      </w:r>
    </w:p>
    <w:p w:rsidR="004240E4" w:rsidRDefault="004240E4" w:rsidP="004240E4">
      <w:pPr>
        <w:pStyle w:val="a3"/>
      </w:pPr>
      <w:r>
        <w:t>COMMENT는 단순한 설명을 위한 기능이 아니다.</w:t>
      </w:r>
    </w:p>
    <w:p w:rsidR="004240E4" w:rsidRDefault="004240E4" w:rsidP="004240E4">
      <w:pPr>
        <w:pStyle w:val="a3"/>
      </w:pPr>
      <w:r>
        <w:t>COMMENT는 Object의 목적과 의미를 Repository에 저장하기 위한 공식 Knowledge 저장소이다.</w:t>
      </w:r>
    </w:p>
    <w:p w:rsidR="004240E4" w:rsidRDefault="004240E4" w:rsidP="004240E4">
      <w:pPr>
        <w:pStyle w:val="a3"/>
      </w:pPr>
      <w:r>
        <w:t>COMMENT에는 다음과 같은 Knowledge가 포함될 수 있다.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Object의 목적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의미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Validation 기준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Generator 지침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해석 정보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설명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Dictionary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설계 의도 </w:t>
      </w:r>
    </w:p>
    <w:p w:rsidR="004240E4" w:rsidRDefault="004240E4" w:rsidP="004240E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유지보수 지침 </w:t>
      </w:r>
    </w:p>
    <w:p w:rsidR="004240E4" w:rsidRDefault="004240E4" w:rsidP="004240E4">
      <w:pPr>
        <w:pStyle w:val="a3"/>
      </w:pPr>
      <w:r>
        <w:t>COMMENT는 사람과 AI가 함께 사용하는 공식 Knowledge이다.</w:t>
      </w:r>
    </w:p>
    <w:p w:rsidR="004240E4" w:rsidRDefault="008973C2" w:rsidP="004240E4">
      <w:r>
        <w:pict>
          <v:rect id="_x0000_i1079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7.4 Comment-Based Knowledge</w:t>
      </w:r>
    </w:p>
    <w:p w:rsidR="004240E4" w:rsidRDefault="004240E4" w:rsidP="004240E4">
      <w:pPr>
        <w:pStyle w:val="a3"/>
      </w:pPr>
      <w:r>
        <w:t>Story Programming Framework는 COMMENT를 Knowledge Asset으로 관리한다.</w:t>
      </w:r>
    </w:p>
    <w:p w:rsidR="004240E4" w:rsidRDefault="004240E4" w:rsidP="004240E4">
      <w:pPr>
        <w:pStyle w:val="a3"/>
      </w:pPr>
      <w:r>
        <w:t>동일한 COMMENT는 다음 구성요소가 함께 사용한다.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 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 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Generator 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Documentation 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Dictionary 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Documentation 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Documentation </w:t>
      </w:r>
    </w:p>
    <w:p w:rsidR="004240E4" w:rsidRDefault="004240E4" w:rsidP="004240E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Technical Specification </w:t>
      </w:r>
    </w:p>
    <w:p w:rsidR="004240E4" w:rsidRDefault="004240E4" w:rsidP="004240E4">
      <w:pPr>
        <w:pStyle w:val="a3"/>
      </w:pPr>
      <w:r>
        <w:t>COMMENT는 Framework 전체에서 재사용되는 Single Source of Truth이다.</w:t>
      </w:r>
    </w:p>
    <w:p w:rsidR="004240E4" w:rsidRDefault="008973C2" w:rsidP="004240E4">
      <w:r>
        <w:pict>
          <v:rect id="_x0000_i1080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7.5 Metadata는 Knowledge이다.</w:t>
      </w:r>
    </w:p>
    <w:p w:rsidR="004240E4" w:rsidRDefault="004240E4" w:rsidP="004240E4">
      <w:pPr>
        <w:pStyle w:val="a3"/>
      </w:pPr>
      <w:r>
        <w:t>Metadata는 데이터를 설명하는 데이터가 아니다.</w:t>
      </w:r>
    </w:p>
    <w:p w:rsidR="004240E4" w:rsidRDefault="004240E4" w:rsidP="004240E4">
      <w:pPr>
        <w:pStyle w:val="a3"/>
      </w:pPr>
      <w:r>
        <w:t>Metadata는 Object를 이해하기 위한 Knowledge이다.</w:t>
      </w:r>
    </w:p>
    <w:p w:rsidR="004240E4" w:rsidRDefault="004240E4" w:rsidP="004240E4">
      <w:pPr>
        <w:pStyle w:val="a3"/>
      </w:pPr>
      <w:r>
        <w:t>Metadata에는 다음 정보가 포함된다.</w:t>
      </w:r>
    </w:p>
    <w:p w:rsidR="004240E4" w:rsidRDefault="004240E4" w:rsidP="004240E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Definition </w:t>
      </w:r>
    </w:p>
    <w:p w:rsidR="004240E4" w:rsidRDefault="004240E4" w:rsidP="004240E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Attribute Definition </w:t>
      </w:r>
    </w:p>
    <w:p w:rsidR="004240E4" w:rsidRDefault="004240E4" w:rsidP="004240E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4240E4" w:rsidRDefault="004240E4" w:rsidP="004240E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Rule </w:t>
      </w:r>
    </w:p>
    <w:p w:rsidR="004240E4" w:rsidRDefault="004240E4" w:rsidP="004240E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Lifecycle Rule </w:t>
      </w:r>
    </w:p>
    <w:p w:rsidR="004240E4" w:rsidRDefault="004240E4" w:rsidP="004240E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Validation Rule </w:t>
      </w:r>
    </w:p>
    <w:p w:rsidR="004240E4" w:rsidRDefault="004240E4" w:rsidP="004240E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Naming Rule </w:t>
      </w:r>
    </w:p>
    <w:p w:rsidR="004240E4" w:rsidRDefault="004240E4" w:rsidP="004240E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Business Rule </w:t>
      </w:r>
    </w:p>
    <w:p w:rsidR="004240E4" w:rsidRDefault="004240E4" w:rsidP="004240E4">
      <w:pPr>
        <w:pStyle w:val="a3"/>
      </w:pPr>
      <w:r>
        <w:t>Metadata는 Repository에서 관리되며 Framework 전체가 공유한다.</w:t>
      </w:r>
    </w:p>
    <w:p w:rsidR="004240E4" w:rsidRDefault="008973C2" w:rsidP="004240E4">
      <w:r>
        <w:pict>
          <v:rect id="_x0000_i1081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7.6 Common Code는 Knowledge이다.</w:t>
      </w:r>
    </w:p>
    <w:p w:rsidR="004240E4" w:rsidRDefault="004240E4" w:rsidP="004240E4">
      <w:pPr>
        <w:pStyle w:val="a3"/>
      </w:pPr>
      <w:r>
        <w:t>Common Code는 단순한 코드(Code)가 아니다.</w:t>
      </w:r>
    </w:p>
    <w:p w:rsidR="004240E4" w:rsidRDefault="004240E4" w:rsidP="004240E4">
      <w:pPr>
        <w:pStyle w:val="a3"/>
      </w:pPr>
      <w:r>
        <w:t>Common Code는 Object가 사용할 수 있는 공식 Vocabulary이다.</w:t>
      </w:r>
    </w:p>
    <w:p w:rsidR="004240E4" w:rsidRDefault="004240E4" w:rsidP="004240E4">
      <w:pPr>
        <w:pStyle w:val="a3"/>
      </w:pPr>
      <w:r>
        <w:t>예를 들어</w:t>
      </w:r>
    </w:p>
    <w:p w:rsidR="004240E4" w:rsidRDefault="004240E4" w:rsidP="004240E4">
      <w:pPr>
        <w:pStyle w:val="a3"/>
      </w:pPr>
      <w:r>
        <w:t>CM_OBJECT_TYPE</w:t>
      </w:r>
    </w:p>
    <w:p w:rsidR="004240E4" w:rsidRDefault="004240E4" w:rsidP="004240E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MEMBER </w:t>
      </w:r>
    </w:p>
    <w:p w:rsidR="004240E4" w:rsidRDefault="004240E4" w:rsidP="004240E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EMPLOYEE </w:t>
      </w:r>
    </w:p>
    <w:p w:rsidR="004240E4" w:rsidRDefault="004240E4" w:rsidP="004240E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 </w:t>
      </w:r>
    </w:p>
    <w:p w:rsidR="004240E4" w:rsidRDefault="004240E4" w:rsidP="004240E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</w:t>
      </w:r>
    </w:p>
    <w:p w:rsidR="004240E4" w:rsidRDefault="004240E4" w:rsidP="004240E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DOCUMENT </w:t>
      </w:r>
    </w:p>
    <w:p w:rsidR="004240E4" w:rsidRDefault="004240E4" w:rsidP="004240E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4240E4" w:rsidRDefault="004240E4" w:rsidP="004240E4">
      <w:pPr>
        <w:pStyle w:val="a3"/>
      </w:pPr>
      <w:r>
        <w:t>CM_RELATIONSHIP_TYPE</w:t>
      </w:r>
    </w:p>
    <w:p w:rsidR="004240E4" w:rsidRDefault="004240E4" w:rsidP="004240E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USES </w:t>
      </w:r>
    </w:p>
    <w:p w:rsidR="004240E4" w:rsidRDefault="004240E4" w:rsidP="004240E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REFERENCES </w:t>
      </w:r>
    </w:p>
    <w:p w:rsidR="004240E4" w:rsidRDefault="004240E4" w:rsidP="004240E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DEPENDS_ON </w:t>
      </w:r>
    </w:p>
    <w:p w:rsidR="004240E4" w:rsidRDefault="004240E4" w:rsidP="004240E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BELONGS_TO </w:t>
      </w:r>
    </w:p>
    <w:p w:rsidR="004240E4" w:rsidRDefault="004240E4" w:rsidP="004240E4">
      <w:pPr>
        <w:pStyle w:val="a3"/>
      </w:pPr>
      <w:r>
        <w:t>CM_STATUS</w:t>
      </w:r>
    </w:p>
    <w:p w:rsidR="004240E4" w:rsidRDefault="004240E4" w:rsidP="004240E4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ACTIVE </w:t>
      </w:r>
    </w:p>
    <w:p w:rsidR="004240E4" w:rsidRDefault="004240E4" w:rsidP="004240E4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RETIRED </w:t>
      </w:r>
    </w:p>
    <w:p w:rsidR="004240E4" w:rsidRDefault="004240E4" w:rsidP="004240E4">
      <w:pPr>
        <w:pStyle w:val="a3"/>
      </w:pPr>
      <w:r>
        <w:t>이러한 공통코드는 Framework 전체가 공유하는 Knowledge Dictionary이다.</w:t>
      </w:r>
    </w:p>
    <w:p w:rsidR="004240E4" w:rsidRDefault="008973C2" w:rsidP="004240E4">
      <w:r>
        <w:pict>
          <v:rect id="_x0000_i1082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7.7 Repository는 Knowledge를 기억한다.</w:t>
      </w:r>
    </w:p>
    <w:p w:rsidR="004240E4" w:rsidRDefault="004240E4" w:rsidP="004240E4">
      <w:pPr>
        <w:pStyle w:val="a3"/>
      </w:pPr>
      <w:r>
        <w:t>Repository는 Data Repository가 아니다.</w:t>
      </w:r>
    </w:p>
    <w:p w:rsidR="004240E4" w:rsidRDefault="004240E4" w:rsidP="004240E4">
      <w:pPr>
        <w:pStyle w:val="a3"/>
      </w:pPr>
      <w:r>
        <w:t>Repository는 Knowledge Repository이다.</w:t>
      </w:r>
    </w:p>
    <w:p w:rsidR="004240E4" w:rsidRDefault="004240E4" w:rsidP="004240E4">
      <w:pPr>
        <w:pStyle w:val="a3"/>
      </w:pPr>
      <w:r>
        <w:t>Repository는 다음 정보를 기억한다.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Comment 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Lifecycle </w:t>
      </w:r>
    </w:p>
    <w:p w:rsidR="004240E4" w:rsidRDefault="004240E4" w:rsidP="004240E4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Common Code </w:t>
      </w:r>
    </w:p>
    <w:p w:rsidR="004240E4" w:rsidRDefault="004240E4" w:rsidP="004240E4">
      <w:pPr>
        <w:pStyle w:val="a3"/>
      </w:pPr>
      <w:r>
        <w:t>Repository는 Framework의 기억(Memory)이며 Knowledge의 중심이다.</w:t>
      </w:r>
    </w:p>
    <w:p w:rsidR="004240E4" w:rsidRDefault="008973C2" w:rsidP="004240E4">
      <w:r>
        <w:pict>
          <v:rect id="_x0000_i1083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7.8 Engine은 Knowledge를 이해한다.</w:t>
      </w:r>
    </w:p>
    <w:p w:rsidR="004240E4" w:rsidRDefault="004240E4" w:rsidP="004240E4">
      <w:pPr>
        <w:pStyle w:val="a3"/>
      </w:pPr>
      <w:r>
        <w:t>Engine은 Data를 처리하지 않는다.</w:t>
      </w:r>
    </w:p>
    <w:p w:rsidR="004240E4" w:rsidRDefault="004240E4" w:rsidP="004240E4">
      <w:pPr>
        <w:pStyle w:val="a3"/>
      </w:pPr>
      <w:r>
        <w:t>Engine은 Knowledge를 해석한다.</w:t>
      </w:r>
    </w:p>
    <w:p w:rsidR="004240E4" w:rsidRDefault="004240E4" w:rsidP="004240E4">
      <w:pPr>
        <w:pStyle w:val="a3"/>
      </w:pPr>
      <w:r>
        <w:lastRenderedPageBreak/>
        <w:t>Engine은 Repository가 기억하는 Object와 Metadata, Rule, COMMENT 및 Relationship를 함께 분석하여 Object의 의미를 이해한다.</w:t>
      </w:r>
    </w:p>
    <w:p w:rsidR="004240E4" w:rsidRDefault="004240E4" w:rsidP="004240E4">
      <w:pPr>
        <w:pStyle w:val="a3"/>
      </w:pPr>
      <w:r>
        <w:t>Engine은 Knowledge를 실행 가능한 Logic으로 변환한다.</w:t>
      </w:r>
    </w:p>
    <w:p w:rsidR="004240E4" w:rsidRDefault="008973C2" w:rsidP="004240E4">
      <w:r>
        <w:pict>
          <v:rect id="_x0000_i1084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7.9 Generator는 Knowledge를 구현한다.</w:t>
      </w:r>
    </w:p>
    <w:p w:rsidR="004240E4" w:rsidRDefault="004240E4" w:rsidP="004240E4">
      <w:pPr>
        <w:pStyle w:val="a3"/>
      </w:pPr>
      <w:r>
        <w:t>Generator는 Knowledge를 기반으로 시스템을 생성한다.</w:t>
      </w:r>
    </w:p>
    <w:p w:rsidR="004240E4" w:rsidRDefault="004240E4" w:rsidP="004240E4">
      <w:pPr>
        <w:pStyle w:val="a3"/>
      </w:pPr>
      <w:r>
        <w:t>동일한 Knowledge를 이용하여 다양한 산출물을 생성할 수 있다.</w:t>
      </w:r>
    </w:p>
    <w:p w:rsidR="004240E4" w:rsidRDefault="004240E4" w:rsidP="004240E4">
      <w:pPr>
        <w:pStyle w:val="a3"/>
      </w:pPr>
      <w:r>
        <w:t>예를 들어 하나의 COMMENT는 다음 결과물을 생성할 수 있다.</w:t>
      </w:r>
    </w:p>
    <w:p w:rsidR="004240E4" w:rsidRDefault="004240E4" w:rsidP="004240E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Database COMMENT </w:t>
      </w:r>
    </w:p>
    <w:p w:rsidR="004240E4" w:rsidRDefault="004240E4" w:rsidP="004240E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Documentation </w:t>
      </w:r>
    </w:p>
    <w:p w:rsidR="004240E4" w:rsidRDefault="004240E4" w:rsidP="004240E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User Guide </w:t>
      </w:r>
    </w:p>
    <w:p w:rsidR="004240E4" w:rsidRDefault="004240E4" w:rsidP="004240E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Technical Manual </w:t>
      </w:r>
    </w:p>
    <w:p w:rsidR="004240E4" w:rsidRDefault="004240E4" w:rsidP="004240E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Code Annotation </w:t>
      </w:r>
    </w:p>
    <w:p w:rsidR="004240E4" w:rsidRDefault="004240E4" w:rsidP="004240E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Data Dictionary </w:t>
      </w:r>
    </w:p>
    <w:p w:rsidR="004240E4" w:rsidRDefault="004240E4" w:rsidP="004240E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AI Prompt Context </w:t>
      </w:r>
    </w:p>
    <w:p w:rsidR="004240E4" w:rsidRDefault="004240E4" w:rsidP="004240E4">
      <w:pPr>
        <w:pStyle w:val="a3"/>
      </w:pPr>
      <w:r>
        <w:t>Knowledge는 한 번 작성되고 다양한 형태로 재사용된다.</w:t>
      </w:r>
    </w:p>
    <w:p w:rsidR="004240E4" w:rsidRDefault="008973C2" w:rsidP="004240E4">
      <w:r>
        <w:pict>
          <v:rect id="_x0000_i1085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7.10 Knowledge First Principle</w:t>
      </w:r>
    </w:p>
    <w:p w:rsidR="004240E4" w:rsidRDefault="004240E4" w:rsidP="004240E4">
      <w:pPr>
        <w:pStyle w:val="a3"/>
      </w:pPr>
      <w:r>
        <w:t>Story Programming Framework는 다음 원칙을 따른다.</w:t>
      </w:r>
    </w:p>
    <w:p w:rsidR="004240E4" w:rsidRDefault="004240E4" w:rsidP="004240E4">
      <w:pPr>
        <w:pStyle w:val="a3"/>
      </w:pPr>
      <w:r>
        <w:rPr>
          <w:rStyle w:val="a4"/>
        </w:rPr>
        <w:t>Knowledge는 Framework의 가장 중요한 자산이다.</w:t>
      </w:r>
    </w:p>
    <w:p w:rsidR="004240E4" w:rsidRDefault="004240E4" w:rsidP="004240E4">
      <w:pPr>
        <w:pStyle w:val="a3"/>
      </w:pPr>
      <w:r>
        <w:rPr>
          <w:rStyle w:val="a4"/>
        </w:rPr>
        <w:t>Repository는 Knowledge를 기억한다.</w:t>
      </w:r>
    </w:p>
    <w:p w:rsidR="004240E4" w:rsidRDefault="004240E4" w:rsidP="004240E4">
      <w:pPr>
        <w:pStyle w:val="a3"/>
      </w:pPr>
      <w:r>
        <w:rPr>
          <w:rStyle w:val="a4"/>
        </w:rPr>
        <w:t>COMMENT는 Knowledge이다.</w:t>
      </w:r>
    </w:p>
    <w:p w:rsidR="004240E4" w:rsidRDefault="004240E4" w:rsidP="004240E4">
      <w:pPr>
        <w:pStyle w:val="a3"/>
      </w:pPr>
      <w:r>
        <w:rPr>
          <w:rStyle w:val="a4"/>
        </w:rPr>
        <w:t>Metadata는 Knowledge이다.</w:t>
      </w:r>
    </w:p>
    <w:p w:rsidR="004240E4" w:rsidRDefault="004240E4" w:rsidP="004240E4">
      <w:pPr>
        <w:pStyle w:val="a3"/>
      </w:pPr>
      <w:r>
        <w:rPr>
          <w:rStyle w:val="a4"/>
        </w:rPr>
        <w:t>Common Code는 Knowledge이다.</w:t>
      </w:r>
    </w:p>
    <w:p w:rsidR="004240E4" w:rsidRDefault="004240E4" w:rsidP="004240E4">
      <w:pPr>
        <w:pStyle w:val="a3"/>
      </w:pPr>
      <w:r>
        <w:rPr>
          <w:rStyle w:val="a4"/>
        </w:rPr>
        <w:t>Engine은 Knowledge를 이해한다.</w:t>
      </w:r>
    </w:p>
    <w:p w:rsidR="004240E4" w:rsidRDefault="004240E4" w:rsidP="004240E4">
      <w:pPr>
        <w:pStyle w:val="a3"/>
      </w:pPr>
      <w:r>
        <w:rPr>
          <w:rStyle w:val="a4"/>
        </w:rPr>
        <w:t>Generator는 Knowledge를 구현한다.</w:t>
      </w:r>
    </w:p>
    <w:p w:rsidR="004240E4" w:rsidRDefault="004240E4" w:rsidP="004240E4">
      <w:pPr>
        <w:pStyle w:val="a3"/>
        <w:rPr>
          <w:rStyle w:val="a4"/>
        </w:rPr>
      </w:pPr>
      <w:r>
        <w:rPr>
          <w:rStyle w:val="a4"/>
        </w:rPr>
        <w:t>AI는 동일한 Knowledge를 기반으로 추론한다.</w:t>
      </w:r>
      <w:r>
        <w:rPr>
          <w:rStyle w:val="a4"/>
        </w:rPr>
        <w:br/>
      </w:r>
    </w:p>
    <w:p w:rsidR="004240E4" w:rsidRDefault="004240E4">
      <w:pPr>
        <w:widowControl/>
        <w:wordWrap/>
        <w:autoSpaceDE/>
        <w:autoSpaceDN/>
        <w:rPr>
          <w:rStyle w:val="a4"/>
          <w:rFonts w:ascii="굴림" w:eastAsia="굴림" w:hAnsi="굴림" w:cs="굴림"/>
          <w:kern w:val="0"/>
          <w:sz w:val="24"/>
          <w:szCs w:val="24"/>
        </w:rPr>
      </w:pPr>
      <w:r>
        <w:rPr>
          <w:rStyle w:val="a4"/>
        </w:rPr>
        <w:br w:type="page"/>
      </w:r>
    </w:p>
    <w:p w:rsidR="004240E4" w:rsidRDefault="004240E4" w:rsidP="004240E4">
      <w:pPr>
        <w:pStyle w:val="1"/>
      </w:pPr>
      <w:r>
        <w:lastRenderedPageBreak/>
        <w:t>Chapter 8. Story First Principle</w:t>
      </w:r>
    </w:p>
    <w:p w:rsidR="004240E4" w:rsidRDefault="008973C2" w:rsidP="004240E4">
      <w:r>
        <w:pict>
          <v:rect id="_x0000_i1086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8.1 Story란 무엇인가?</w:t>
      </w:r>
    </w:p>
    <w:p w:rsidR="004240E4" w:rsidRDefault="004240E4" w:rsidP="004240E4">
      <w:pPr>
        <w:pStyle w:val="a3"/>
      </w:pPr>
      <w:r>
        <w:t>Story는 Story Programming Framework의 가장 상위 개념이다.</w:t>
      </w:r>
    </w:p>
    <w:p w:rsidR="004240E4" w:rsidRDefault="004240E4" w:rsidP="004240E4">
      <w:pPr>
        <w:pStyle w:val="a3"/>
      </w:pPr>
      <w:r>
        <w:t>Story는 단순한 요구사항(Requirement)이 아니며, 단순한 문서(Document)도 아니다.</w:t>
      </w:r>
    </w:p>
    <w:p w:rsidR="004240E4" w:rsidRDefault="004240E4" w:rsidP="004240E4">
      <w:pPr>
        <w:pStyle w:val="a3"/>
      </w:pPr>
      <w:r>
        <w:t>Story는 사람이 이해하는 문제를 Object와 Relationship로 표현하기 위한 지식(Knowledge)의 집합이며, Framework 전체를 생성하는 출발점이다.</w:t>
      </w:r>
    </w:p>
    <w:p w:rsidR="004240E4" w:rsidRDefault="004240E4" w:rsidP="004240E4">
      <w:pPr>
        <w:pStyle w:val="a3"/>
      </w:pPr>
      <w:r>
        <w:t>Story는 사람이 이해하는 언어와 컴퓨터가 이해하는 구조를 연결하는 다리(Bridge)이다.</w:t>
      </w:r>
    </w:p>
    <w:p w:rsidR="004240E4" w:rsidRDefault="004240E4" w:rsidP="004240E4">
      <w:pPr>
        <w:pStyle w:val="a3"/>
      </w:pPr>
      <w:r>
        <w:t>Story가 존재하기 때문에 Object가 정의되고, Object가 존재하기 때문에 Repository가 기억하며, Engine이 해석하고 Generator가 시스템을 구현한다.</w:t>
      </w:r>
    </w:p>
    <w:p w:rsidR="004240E4" w:rsidRDefault="004240E4" w:rsidP="004240E4">
      <w:pPr>
        <w:pStyle w:val="a3"/>
      </w:pPr>
      <w:r>
        <w:t>Story는 Framework의 시작이자 모든 Knowledge의 출발점이다.</w:t>
      </w:r>
    </w:p>
    <w:p w:rsidR="004240E4" w:rsidRDefault="008973C2" w:rsidP="004240E4">
      <w:r>
        <w:pict>
          <v:rect id="_x0000_i1087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8.2 Story는 사람의 생각을 표현한다.</w:t>
      </w:r>
    </w:p>
    <w:p w:rsidR="004240E4" w:rsidRDefault="004240E4" w:rsidP="004240E4">
      <w:pPr>
        <w:pStyle w:val="a3"/>
      </w:pPr>
      <w:r>
        <w:t>프로그램은 사람이 만들지만, 사람은 프로그램으로 생각하지 않는다.</w:t>
      </w:r>
    </w:p>
    <w:p w:rsidR="004240E4" w:rsidRDefault="004240E4" w:rsidP="004240E4">
      <w:pPr>
        <w:pStyle w:val="a3"/>
      </w:pPr>
      <w:r>
        <w:t>사람은 문제를 이야기(Story)로 이해한다.</w:t>
      </w:r>
    </w:p>
    <w:p w:rsidR="004240E4" w:rsidRDefault="004240E4" w:rsidP="004240E4">
      <w:pPr>
        <w:pStyle w:val="a3"/>
      </w:pPr>
      <w:r>
        <w:t>예를 들어 사람은 다음과 같이 말한다.</w:t>
      </w:r>
    </w:p>
    <w:p w:rsidR="004240E4" w:rsidRDefault="004240E4" w:rsidP="004240E4">
      <w:pPr>
        <w:pStyle w:val="a3"/>
      </w:pPr>
      <w:r>
        <w:t>회원이 가입한다.</w:t>
      </w:r>
    </w:p>
    <w:p w:rsidR="004240E4" w:rsidRDefault="004240E4" w:rsidP="004240E4">
      <w:pPr>
        <w:pStyle w:val="a3"/>
      </w:pPr>
      <w:r>
        <w:t>환자가 병원을 예약한다.</w:t>
      </w:r>
    </w:p>
    <w:p w:rsidR="004240E4" w:rsidRDefault="004240E4" w:rsidP="004240E4">
      <w:pPr>
        <w:pStyle w:val="a3"/>
      </w:pPr>
      <w:r>
        <w:t>의사가 진료를 완료한다.</w:t>
      </w:r>
    </w:p>
    <w:p w:rsidR="004240E4" w:rsidRDefault="004240E4" w:rsidP="004240E4">
      <w:pPr>
        <w:pStyle w:val="a3"/>
      </w:pPr>
      <w:r>
        <w:t>사용자가 문서를 업로드한다.</w:t>
      </w:r>
    </w:p>
    <w:p w:rsidR="004240E4" w:rsidRDefault="004240E4" w:rsidP="004240E4">
      <w:pPr>
        <w:pStyle w:val="a3"/>
      </w:pPr>
      <w:r>
        <w:t>이러한 표현은 Story이다.</w:t>
      </w:r>
    </w:p>
    <w:p w:rsidR="004240E4" w:rsidRDefault="004240E4" w:rsidP="004240E4">
      <w:pPr>
        <w:pStyle w:val="a3"/>
      </w:pPr>
      <w:r>
        <w:t>Story는 사람의 사고방식을 표현하는 가장 자연스러운 형태이며 Story Programming은 이러한 Story를 Repository가 이해할 수 있는 Object와 Relationship로 변환한다.</w:t>
      </w:r>
    </w:p>
    <w:p w:rsidR="004240E4" w:rsidRDefault="008973C2" w:rsidP="004240E4">
      <w:r>
        <w:pict>
          <v:rect id="_x0000_i1088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8.3 Story는 Object를 정의한다.</w:t>
      </w:r>
    </w:p>
    <w:p w:rsidR="004240E4" w:rsidRDefault="004240E4" w:rsidP="004240E4">
      <w:pPr>
        <w:pStyle w:val="a3"/>
      </w:pPr>
      <w:r>
        <w:t>Story는 시스템을 직접 구현하지 않는다.</w:t>
      </w:r>
    </w:p>
    <w:p w:rsidR="004240E4" w:rsidRDefault="004240E4" w:rsidP="004240E4">
      <w:pPr>
        <w:pStyle w:val="a3"/>
      </w:pPr>
      <w:r>
        <w:lastRenderedPageBreak/>
        <w:t>Story는 시스템을 구성하는 Object를 정의한다.</w:t>
      </w:r>
    </w:p>
    <w:p w:rsidR="004240E4" w:rsidRDefault="004240E4" w:rsidP="004240E4">
      <w:pPr>
        <w:pStyle w:val="a3"/>
      </w:pPr>
      <w:r>
        <w:t>예를 들어</w:t>
      </w:r>
    </w:p>
    <w:p w:rsidR="004240E4" w:rsidRDefault="004240E4" w:rsidP="004240E4">
      <w:pPr>
        <w:pStyle w:val="HTML"/>
      </w:pPr>
      <w:r>
        <w:rPr>
          <w:rStyle w:val="HTML0"/>
        </w:rPr>
        <w:t>회원이 가입한다.</w:t>
      </w:r>
    </w:p>
    <w:p w:rsidR="004240E4" w:rsidRDefault="004240E4" w:rsidP="004240E4">
      <w:pPr>
        <w:pStyle w:val="a3"/>
      </w:pPr>
      <w:r>
        <w:t>라는 Story는 다음과 같은 Object를 정의한다.</w:t>
      </w:r>
    </w:p>
    <w:p w:rsidR="004240E4" w:rsidRDefault="004240E4" w:rsidP="004240E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Member </w:t>
      </w:r>
    </w:p>
    <w:p w:rsidR="004240E4" w:rsidRDefault="004240E4" w:rsidP="004240E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Registration </w:t>
      </w:r>
    </w:p>
    <w:p w:rsidR="004240E4" w:rsidRDefault="004240E4" w:rsidP="004240E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Authentication </w:t>
      </w:r>
    </w:p>
    <w:p w:rsidR="004240E4" w:rsidRDefault="004240E4" w:rsidP="004240E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Role </w:t>
      </w:r>
    </w:p>
    <w:p w:rsidR="004240E4" w:rsidRDefault="004240E4" w:rsidP="004240E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Permission </w:t>
      </w:r>
    </w:p>
    <w:p w:rsidR="004240E4" w:rsidRDefault="004240E4" w:rsidP="004240E4">
      <w:pPr>
        <w:pStyle w:val="a3"/>
      </w:pPr>
      <w:r>
        <w:t>그리고 다음과 같은 Relationship를 정의한다.</w:t>
      </w:r>
    </w:p>
    <w:p w:rsidR="004240E4" w:rsidRDefault="004240E4" w:rsidP="004240E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Member는 Role을 가진다. </w:t>
      </w:r>
    </w:p>
    <w:p w:rsidR="004240E4" w:rsidRDefault="004240E4" w:rsidP="004240E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Member는 가입을 수행한다. </w:t>
      </w:r>
    </w:p>
    <w:p w:rsidR="004240E4" w:rsidRDefault="004240E4" w:rsidP="004240E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Member는 인증을 요청한다. </w:t>
      </w:r>
    </w:p>
    <w:p w:rsidR="004240E4" w:rsidRDefault="004240E4" w:rsidP="004240E4">
      <w:pPr>
        <w:pStyle w:val="a3"/>
      </w:pPr>
      <w:r>
        <w:t>Story는 Object와 Relationship의 설계서이다.</w:t>
      </w:r>
    </w:p>
    <w:p w:rsidR="004240E4" w:rsidRDefault="008973C2" w:rsidP="004240E4">
      <w:r>
        <w:pict>
          <v:rect id="_x0000_i1089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8.4 Story는 Rule을 정의한다.</w:t>
      </w:r>
    </w:p>
    <w:p w:rsidR="004240E4" w:rsidRDefault="004240E4" w:rsidP="004240E4">
      <w:pPr>
        <w:pStyle w:val="a3"/>
      </w:pPr>
      <w:r>
        <w:t>Story에는 행동(Action)이 존재한다.</w:t>
      </w:r>
    </w:p>
    <w:p w:rsidR="004240E4" w:rsidRDefault="004240E4" w:rsidP="004240E4">
      <w:pPr>
        <w:pStyle w:val="a3"/>
      </w:pPr>
      <w:r>
        <w:t>행동에는 반드시 Rule이 존재한다.</w:t>
      </w:r>
    </w:p>
    <w:p w:rsidR="004240E4" w:rsidRDefault="004240E4" w:rsidP="004240E4">
      <w:pPr>
        <w:pStyle w:val="a3"/>
      </w:pPr>
      <w:r>
        <w:t>예를 들어</w:t>
      </w:r>
    </w:p>
    <w:p w:rsidR="004240E4" w:rsidRDefault="004240E4" w:rsidP="004240E4">
      <w:pPr>
        <w:pStyle w:val="a3"/>
      </w:pPr>
      <w:r>
        <w:t>"회원은 로그인할 수 있다."</w:t>
      </w:r>
    </w:p>
    <w:p w:rsidR="004240E4" w:rsidRDefault="004240E4" w:rsidP="004240E4">
      <w:pPr>
        <w:pStyle w:val="a3"/>
      </w:pPr>
      <w:r>
        <w:t>라는 Story에는 다음 Rule이 포함된다.</w:t>
      </w:r>
    </w:p>
    <w:p w:rsidR="004240E4" w:rsidRDefault="004240E4" w:rsidP="004240E4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회원이어야 한다. </w:t>
      </w:r>
    </w:p>
    <w:p w:rsidR="004240E4" w:rsidRDefault="004240E4" w:rsidP="004240E4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계정이 활성 상태여야 한다. </w:t>
      </w:r>
    </w:p>
    <w:p w:rsidR="004240E4" w:rsidRDefault="004240E4" w:rsidP="004240E4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비밀번호가 일치해야 한다. </w:t>
      </w:r>
    </w:p>
    <w:p w:rsidR="004240E4" w:rsidRDefault="004240E4" w:rsidP="004240E4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로그인 실패 횟수를 초과하지 않아야 한다. </w:t>
      </w:r>
    </w:p>
    <w:p w:rsidR="004240E4" w:rsidRDefault="004240E4" w:rsidP="004240E4">
      <w:pPr>
        <w:pStyle w:val="a3"/>
      </w:pPr>
      <w:r>
        <w:t>Story는 Rule을 함께 정의하며 Repository는 이러한 Rule을 기억한다.</w:t>
      </w:r>
    </w:p>
    <w:p w:rsidR="004240E4" w:rsidRDefault="004240E4" w:rsidP="004240E4">
      <w:pPr>
        <w:pStyle w:val="a3"/>
      </w:pPr>
      <w:r>
        <w:t>Engine은 Repository가 기억하는 Rule을 실행한다.</w:t>
      </w:r>
    </w:p>
    <w:p w:rsidR="004240E4" w:rsidRDefault="008973C2" w:rsidP="004240E4">
      <w:r>
        <w:pict>
          <v:rect id="_x0000_i1090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8.5 Story는 Knowledge를 생성한다.</w:t>
      </w:r>
    </w:p>
    <w:p w:rsidR="004240E4" w:rsidRDefault="004240E4" w:rsidP="004240E4">
      <w:pPr>
        <w:pStyle w:val="a3"/>
      </w:pPr>
      <w:r>
        <w:lastRenderedPageBreak/>
        <w:t>Story가 정의되면 Repository에는 새로운 Knowledge가 생성된다.</w:t>
      </w:r>
    </w:p>
    <w:p w:rsidR="004240E4" w:rsidRDefault="004240E4" w:rsidP="004240E4">
      <w:pPr>
        <w:pStyle w:val="a3"/>
      </w:pPr>
      <w:r>
        <w:t>Story는 다음 정보를 생성한다.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COMMENT 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 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</w:t>
      </w:r>
    </w:p>
    <w:p w:rsidR="004240E4" w:rsidRDefault="004240E4" w:rsidP="004240E4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</w:t>
      </w:r>
    </w:p>
    <w:p w:rsidR="004240E4" w:rsidRDefault="004240E4" w:rsidP="004240E4">
      <w:pPr>
        <w:pStyle w:val="a3"/>
      </w:pPr>
      <w:r>
        <w:t>Story는 단순한 요구사항이 아니라 Framework 전체를 생성하는 Knowledge Factory이다.</w:t>
      </w:r>
    </w:p>
    <w:p w:rsidR="004240E4" w:rsidRDefault="008973C2" w:rsidP="004240E4">
      <w:r>
        <w:pict>
          <v:rect id="_x0000_i1091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8.6 Story는 기술에 종속되지 않는다.</w:t>
      </w:r>
    </w:p>
    <w:p w:rsidR="004240E4" w:rsidRDefault="004240E4" w:rsidP="004240E4">
      <w:pPr>
        <w:pStyle w:val="a3"/>
      </w:pPr>
      <w:r>
        <w:t>Story는 특정 프로그래밍 언어나 특정 데이터베이스에 종속되지 않는다.</w:t>
      </w:r>
    </w:p>
    <w:p w:rsidR="004240E4" w:rsidRDefault="004240E4" w:rsidP="004240E4">
      <w:pPr>
        <w:pStyle w:val="a3"/>
      </w:pPr>
      <w:r>
        <w:t>동일한 Story는 다양한 기술로 구현될 수 있다.</w:t>
      </w:r>
    </w:p>
    <w:p w:rsidR="004240E4" w:rsidRDefault="004240E4" w:rsidP="004240E4">
      <w:pPr>
        <w:pStyle w:val="a3"/>
      </w:pPr>
      <w:r>
        <w:t>예를 들어 하나의 Story는 다음과 같은 시스템으로 구현될 수 있다.</w:t>
      </w:r>
    </w:p>
    <w:p w:rsidR="004240E4" w:rsidRDefault="004240E4" w:rsidP="004240E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Python </w:t>
      </w:r>
    </w:p>
    <w:p w:rsidR="004240E4" w:rsidRDefault="004240E4" w:rsidP="004240E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Java </w:t>
      </w:r>
    </w:p>
    <w:p w:rsidR="004240E4" w:rsidRDefault="004240E4" w:rsidP="004240E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C# </w:t>
      </w:r>
    </w:p>
    <w:p w:rsidR="004240E4" w:rsidRDefault="004240E4" w:rsidP="004240E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React </w:t>
      </w:r>
    </w:p>
    <w:p w:rsidR="004240E4" w:rsidRDefault="004240E4" w:rsidP="004240E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Flutter </w:t>
      </w:r>
    </w:p>
    <w:p w:rsidR="004240E4" w:rsidRDefault="004240E4" w:rsidP="004240E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MariaDB </w:t>
      </w:r>
    </w:p>
    <w:p w:rsidR="004240E4" w:rsidRDefault="004240E4" w:rsidP="004240E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MongoDB </w:t>
      </w:r>
    </w:p>
    <w:p w:rsidR="004240E4" w:rsidRDefault="004240E4" w:rsidP="004240E4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PostgreSQL </w:t>
      </w:r>
    </w:p>
    <w:p w:rsidR="004240E4" w:rsidRDefault="004240E4" w:rsidP="004240E4">
      <w:pPr>
        <w:pStyle w:val="a3"/>
      </w:pPr>
      <w:r>
        <w:t>기술은 구현 수단이며 Story는 변하지 않는다.</w:t>
      </w:r>
    </w:p>
    <w:p w:rsidR="004240E4" w:rsidRDefault="008973C2" w:rsidP="004240E4">
      <w:r>
        <w:pict>
          <v:rect id="_x0000_i1092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8.7 Story는 시간이 지나도 유지된다.</w:t>
      </w:r>
    </w:p>
    <w:p w:rsidR="004240E4" w:rsidRDefault="004240E4" w:rsidP="004240E4">
      <w:pPr>
        <w:pStyle w:val="a3"/>
      </w:pPr>
      <w:r>
        <w:t>프로그래밍 언어는 변화한다.</w:t>
      </w:r>
    </w:p>
    <w:p w:rsidR="004240E4" w:rsidRDefault="004240E4" w:rsidP="004240E4">
      <w:pPr>
        <w:pStyle w:val="a3"/>
      </w:pPr>
      <w:r>
        <w:t>Framework도 변화한다.</w:t>
      </w:r>
    </w:p>
    <w:p w:rsidR="004240E4" w:rsidRDefault="004240E4" w:rsidP="004240E4">
      <w:pPr>
        <w:pStyle w:val="a3"/>
      </w:pPr>
      <w:r>
        <w:t>Database도 변화한다.</w:t>
      </w:r>
    </w:p>
    <w:p w:rsidR="004240E4" w:rsidRDefault="004240E4" w:rsidP="004240E4">
      <w:pPr>
        <w:pStyle w:val="a3"/>
      </w:pPr>
      <w:r>
        <w:lastRenderedPageBreak/>
        <w:t>그러나 Business Story는 쉽게 변하지 않는다.</w:t>
      </w:r>
    </w:p>
    <w:p w:rsidR="004240E4" w:rsidRDefault="004240E4" w:rsidP="004240E4">
      <w:pPr>
        <w:pStyle w:val="a3"/>
      </w:pPr>
      <w:r>
        <w:t>Story Programming Framework는 변화하는 기술보다 변하지 않는 Story를 중심으로 시스템을 구축한다.</w:t>
      </w:r>
    </w:p>
    <w:p w:rsidR="004240E4" w:rsidRDefault="004240E4" w:rsidP="004240E4">
      <w:pPr>
        <w:pStyle w:val="a3"/>
      </w:pPr>
      <w:r>
        <w:t>Story는 Framework 전체에서 가장 오래 유지되는 Knowledge이다.</w:t>
      </w:r>
    </w:p>
    <w:p w:rsidR="004240E4" w:rsidRDefault="008973C2" w:rsidP="004240E4">
      <w:r>
        <w:pict>
          <v:rect id="_x0000_i1093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8.8 Story First Principle</w:t>
      </w:r>
    </w:p>
    <w:p w:rsidR="004240E4" w:rsidRDefault="004240E4" w:rsidP="004240E4">
      <w:pPr>
        <w:pStyle w:val="a3"/>
      </w:pPr>
      <w:r>
        <w:t>Story Programming Framework는 다음 원칙을 따른다.</w:t>
      </w:r>
    </w:p>
    <w:p w:rsidR="004240E4" w:rsidRDefault="004240E4" w:rsidP="004240E4">
      <w:pPr>
        <w:pStyle w:val="a3"/>
      </w:pPr>
      <w:r>
        <w:rPr>
          <w:rStyle w:val="a4"/>
        </w:rPr>
        <w:t>Story는 사람의 생각을 표현한다.</w:t>
      </w:r>
    </w:p>
    <w:p w:rsidR="004240E4" w:rsidRDefault="004240E4" w:rsidP="004240E4">
      <w:pPr>
        <w:pStyle w:val="a3"/>
      </w:pPr>
      <w:r>
        <w:rPr>
          <w:rStyle w:val="a4"/>
        </w:rPr>
        <w:t>Story는 Object를 정의한다.</w:t>
      </w:r>
    </w:p>
    <w:p w:rsidR="004240E4" w:rsidRDefault="004240E4" w:rsidP="004240E4">
      <w:pPr>
        <w:pStyle w:val="a3"/>
      </w:pPr>
      <w:r>
        <w:rPr>
          <w:rStyle w:val="a4"/>
        </w:rPr>
        <w:t>Story는 Relationship를 정의한다.</w:t>
      </w:r>
    </w:p>
    <w:p w:rsidR="004240E4" w:rsidRDefault="004240E4" w:rsidP="004240E4">
      <w:pPr>
        <w:pStyle w:val="a3"/>
      </w:pPr>
      <w:r>
        <w:rPr>
          <w:rStyle w:val="a4"/>
        </w:rPr>
        <w:t>Story는 Rule을 정의한다.</w:t>
      </w:r>
    </w:p>
    <w:p w:rsidR="004240E4" w:rsidRDefault="004240E4" w:rsidP="004240E4">
      <w:pPr>
        <w:pStyle w:val="a3"/>
      </w:pPr>
      <w:r>
        <w:rPr>
          <w:rStyle w:val="a4"/>
        </w:rPr>
        <w:t>Story는 Knowledge를 생성한다.</w:t>
      </w:r>
    </w:p>
    <w:p w:rsidR="004240E4" w:rsidRDefault="004240E4" w:rsidP="004240E4">
      <w:pPr>
        <w:pStyle w:val="a3"/>
      </w:pPr>
      <w:r>
        <w:rPr>
          <w:rStyle w:val="a4"/>
        </w:rPr>
        <w:t>Story는 기술보다 오래 살아남는다.</w:t>
      </w:r>
    </w:p>
    <w:p w:rsidR="004240E4" w:rsidRDefault="004240E4" w:rsidP="004240E4">
      <w:pPr>
        <w:pStyle w:val="a3"/>
      </w:pPr>
      <w:r>
        <w:rPr>
          <w:rStyle w:val="a4"/>
        </w:rPr>
        <w:t>모든 개발은 Story에서 시작한다.</w:t>
      </w:r>
    </w:p>
    <w:p w:rsidR="004240E4" w:rsidRPr="004240E4" w:rsidRDefault="004240E4" w:rsidP="004240E4">
      <w:pPr>
        <w:pStyle w:val="a3"/>
      </w:pPr>
    </w:p>
    <w:p w:rsidR="004240E4" w:rsidRDefault="004240E4" w:rsidP="004240E4">
      <w:pPr>
        <w:pStyle w:val="1"/>
      </w:pPr>
      <w:r>
        <w:t>Chapter 9. Story Programming Manifesto</w:t>
      </w:r>
    </w:p>
    <w:p w:rsidR="004240E4" w:rsidRDefault="004240E4" w:rsidP="004240E4">
      <w:pPr>
        <w:pStyle w:val="2"/>
      </w:pPr>
      <w:r>
        <w:t>9.1 새로운 개발 패러다임</w:t>
      </w:r>
    </w:p>
    <w:p w:rsidR="004240E4" w:rsidRDefault="004240E4" w:rsidP="004240E4">
      <w:pPr>
        <w:pStyle w:val="a3"/>
      </w:pPr>
      <w:r>
        <w:t>소프트웨어 개발은 오랫동안 기술 중심으로 발전해 왔다.</w:t>
      </w:r>
    </w:p>
    <w:p w:rsidR="004240E4" w:rsidRDefault="004240E4" w:rsidP="004240E4">
      <w:pPr>
        <w:pStyle w:val="a3"/>
      </w:pPr>
      <w:r>
        <w:t>개발자는 프로그래밍 언어를 선택하고, 데이터베이스를 설계하며, Framework를 구축한 후 Business를 구현하였다.</w:t>
      </w:r>
    </w:p>
    <w:p w:rsidR="004240E4" w:rsidRDefault="004240E4" w:rsidP="004240E4">
      <w:pPr>
        <w:pStyle w:val="a3"/>
      </w:pPr>
      <w:r>
        <w:t>Story Programming Framework는 이러한 접근 방식을 근본적으로 바꾼다.</w:t>
      </w:r>
    </w:p>
    <w:p w:rsidR="004240E4" w:rsidRDefault="004240E4" w:rsidP="004240E4">
      <w:pPr>
        <w:pStyle w:val="a3"/>
      </w:pPr>
      <w:r>
        <w:t>Story Programming은 기술을 먼저 선택하지 않는다.</w:t>
      </w:r>
    </w:p>
    <w:p w:rsidR="004240E4" w:rsidRDefault="004240E4" w:rsidP="004240E4">
      <w:pPr>
        <w:pStyle w:val="a3"/>
      </w:pPr>
      <w:r>
        <w:t>Story를 먼저 정의한다.</w:t>
      </w:r>
    </w:p>
    <w:p w:rsidR="004240E4" w:rsidRDefault="004240E4" w:rsidP="004240E4">
      <w:pPr>
        <w:pStyle w:val="a3"/>
      </w:pPr>
      <w:r>
        <w:t>Story는 Object를 정의하고, Object는 Relationship를 만들며, Repository는 이를 기억하고, Engine은 이를 이해하며, Generator는 이를 현실의 시스템으로 구현한다.</w:t>
      </w:r>
    </w:p>
    <w:p w:rsidR="004240E4" w:rsidRDefault="004240E4" w:rsidP="004240E4">
      <w:pPr>
        <w:pStyle w:val="a3"/>
      </w:pPr>
      <w:r>
        <w:t>기술은 목적이 아니라 구현 수단이다.</w:t>
      </w:r>
    </w:p>
    <w:p w:rsidR="004240E4" w:rsidRDefault="004240E4" w:rsidP="004240E4">
      <w:pPr>
        <w:pStyle w:val="a3"/>
      </w:pPr>
      <w:r>
        <w:lastRenderedPageBreak/>
        <w:t>Story는 변하지 않지만 기술은 계속 변한다.</w:t>
      </w:r>
    </w:p>
    <w:p w:rsidR="004240E4" w:rsidRDefault="004240E4" w:rsidP="004240E4">
      <w:pPr>
        <w:pStyle w:val="a3"/>
      </w:pPr>
      <w:r>
        <w:t>따라서 Story Programming Framework는 기술이 아닌 Story를 중심으로 시스템을 구축한다.</w:t>
      </w:r>
    </w:p>
    <w:p w:rsidR="004240E4" w:rsidRDefault="008973C2" w:rsidP="004240E4">
      <w:r>
        <w:pict>
          <v:rect id="_x0000_i1094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9.2 사람과 AI는 같은 Knowledge를 사용한다.</w:t>
      </w:r>
    </w:p>
    <w:p w:rsidR="004240E4" w:rsidRDefault="004240E4" w:rsidP="004240E4">
      <w:pPr>
        <w:pStyle w:val="a3"/>
      </w:pPr>
      <w:r>
        <w:t>기존 개발 환경에서는 사람과 시스템이 서로 다른 정보를 사용하였다.</w:t>
      </w:r>
    </w:p>
    <w:p w:rsidR="004240E4" w:rsidRDefault="004240E4" w:rsidP="004240E4">
      <w:pPr>
        <w:pStyle w:val="a3"/>
      </w:pPr>
      <w:r>
        <w:t>개발자는 문서를 읽고,</w:t>
      </w:r>
    </w:p>
    <w:p w:rsidR="004240E4" w:rsidRDefault="004240E4" w:rsidP="004240E4">
      <w:pPr>
        <w:pStyle w:val="a3"/>
      </w:pPr>
      <w:r>
        <w:t>AI는 Prompt를 읽고,</w:t>
      </w:r>
    </w:p>
    <w:p w:rsidR="004240E4" w:rsidRDefault="004240E4" w:rsidP="004240E4">
      <w:pPr>
        <w:pStyle w:val="a3"/>
      </w:pPr>
      <w:r>
        <w:t>Generator는 Template를 읽고,</w:t>
      </w:r>
    </w:p>
    <w:p w:rsidR="004240E4" w:rsidRDefault="004240E4" w:rsidP="004240E4">
      <w:pPr>
        <w:pStyle w:val="a3"/>
      </w:pPr>
      <w:r>
        <w:t>Database는 Schema를 읽는다.</w:t>
      </w:r>
    </w:p>
    <w:p w:rsidR="004240E4" w:rsidRDefault="004240E4" w:rsidP="004240E4">
      <w:pPr>
        <w:pStyle w:val="a3"/>
      </w:pPr>
      <w:r>
        <w:t>결과적으로 동일한 의미가 여러 곳에서 반복되고 시간이 지날수록 서로 다른 내용으로 변경된다.</w:t>
      </w:r>
    </w:p>
    <w:p w:rsidR="004240E4" w:rsidRDefault="004240E4" w:rsidP="004240E4">
      <w:pPr>
        <w:pStyle w:val="a3"/>
      </w:pPr>
      <w:r>
        <w:t>Story Programming Framework는 이러한 문제를 해결하기 위해 Repository를 Single Source of Truth로 정의한다.</w:t>
      </w:r>
    </w:p>
    <w:p w:rsidR="004240E4" w:rsidRDefault="004240E4" w:rsidP="004240E4">
      <w:pPr>
        <w:pStyle w:val="a3"/>
      </w:pPr>
      <w:r>
        <w:t>Repository는 Object와 Relationship, Metadata, COMMENT 및 Rule을 함께 관리한다.</w:t>
      </w:r>
    </w:p>
    <w:p w:rsidR="004240E4" w:rsidRDefault="004240E4" w:rsidP="004240E4">
      <w:pPr>
        <w:pStyle w:val="a3"/>
      </w:pPr>
      <w:r>
        <w:t>사람과 AI, Engine과 Generator는 동일한 Repository를 기준으로 동작하며 동일한 Knowledge를 공유한다.</w:t>
      </w:r>
    </w:p>
    <w:p w:rsidR="004240E4" w:rsidRDefault="004240E4" w:rsidP="004240E4">
      <w:pPr>
        <w:pStyle w:val="a3"/>
      </w:pPr>
      <w:r>
        <w:t>Knowledge는 한 번 정의되고 Framework 전체에서 재사용된다.</w:t>
      </w:r>
    </w:p>
    <w:p w:rsidR="004240E4" w:rsidRDefault="008973C2" w:rsidP="004240E4">
      <w:r>
        <w:pict>
          <v:rect id="_x0000_i1095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9.3 Repository는 Framework의 기억이다.</w:t>
      </w:r>
    </w:p>
    <w:p w:rsidR="004240E4" w:rsidRDefault="004240E4" w:rsidP="004240E4">
      <w:pPr>
        <w:pStyle w:val="a3"/>
      </w:pPr>
      <w:r>
        <w:t>Repository는 단순한 저장소가 아니다.</w:t>
      </w:r>
    </w:p>
    <w:p w:rsidR="004240E4" w:rsidRDefault="004240E4" w:rsidP="004240E4">
      <w:pPr>
        <w:pStyle w:val="a3"/>
      </w:pPr>
      <w:r>
        <w:t>Repository는 Framework가 기억하는 공식 Knowledge Repository이다.</w:t>
      </w:r>
    </w:p>
    <w:p w:rsidR="004240E4" w:rsidRDefault="004240E4" w:rsidP="004240E4">
      <w:pPr>
        <w:pStyle w:val="a3"/>
      </w:pPr>
      <w:r>
        <w:t>Repository에는 다음과 같은 정보가 저장된다.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Relationship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Identifier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COMMENT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Rule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Workflow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Engine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 </w:t>
      </w:r>
    </w:p>
    <w:p w:rsidR="004240E4" w:rsidRDefault="004240E4" w:rsidP="004240E4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History </w:t>
      </w:r>
    </w:p>
    <w:p w:rsidR="004240E4" w:rsidRDefault="004240E4" w:rsidP="004240E4">
      <w:pPr>
        <w:pStyle w:val="a3"/>
      </w:pPr>
      <w:r>
        <w:t>Repository는 Framework의 기억이며, 모든 판단과 생성의 기준이 된다.</w:t>
      </w:r>
    </w:p>
    <w:p w:rsidR="004240E4" w:rsidRDefault="004240E4" w:rsidP="004240E4">
      <w:pPr>
        <w:pStyle w:val="a3"/>
      </w:pPr>
      <w:r>
        <w:t>Repository에 존재하지 않는 Knowledge는 공식 Knowledge가 아니다.</w:t>
      </w:r>
    </w:p>
    <w:p w:rsidR="004240E4" w:rsidRDefault="008973C2" w:rsidP="004240E4">
      <w:r>
        <w:pict>
          <v:rect id="_x0000_i1096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9.4 Object는 Framework의 중심이다.</w:t>
      </w:r>
    </w:p>
    <w:p w:rsidR="004240E4" w:rsidRDefault="004240E4" w:rsidP="004240E4">
      <w:pPr>
        <w:pStyle w:val="a3"/>
      </w:pPr>
      <w:r>
        <w:t>Story Programming Framework에서 관리되는 모든 독립적인 대상은 Object이다.</w:t>
      </w:r>
    </w:p>
    <w:p w:rsidR="004240E4" w:rsidRDefault="004240E4" w:rsidP="004240E4">
      <w:pPr>
        <w:pStyle w:val="a3"/>
      </w:pPr>
      <w:r>
        <w:t>회원(Member), 직원(Employee), 병원(Hospital), Engine, API, Document, Workflow, Prompt, Metadata는 모두 Object이다.</w:t>
      </w:r>
    </w:p>
    <w:p w:rsidR="004240E4" w:rsidRDefault="004240E4" w:rsidP="004240E4">
      <w:pPr>
        <w:pStyle w:val="a3"/>
      </w:pPr>
      <w:r>
        <w:t>Object는 자신의 Identity를 가지며, 자신의 Lifecycle을 가지고, 다른 Object와 Relationship를 맺는다.</w:t>
      </w:r>
    </w:p>
    <w:p w:rsidR="004240E4" w:rsidRDefault="004240E4" w:rsidP="004240E4">
      <w:pPr>
        <w:pStyle w:val="a3"/>
      </w:pPr>
      <w:r>
        <w:t>Repository는 Object를 기억하고 Engine은 Object를 이해하며 Generator는 Object를 실현한다.</w:t>
      </w:r>
    </w:p>
    <w:p w:rsidR="004240E4" w:rsidRDefault="004240E4" w:rsidP="004240E4">
      <w:pPr>
        <w:pStyle w:val="a3"/>
      </w:pPr>
      <w:r>
        <w:t>Framework는 Object를 중심으로 성장한다.</w:t>
      </w:r>
    </w:p>
    <w:p w:rsidR="004240E4" w:rsidRDefault="008973C2" w:rsidP="004240E4">
      <w:r>
        <w:pict>
          <v:rect id="_x0000_i1097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9.5 Relationship는 Knowledge를 연결한다.</w:t>
      </w:r>
    </w:p>
    <w:p w:rsidR="004240E4" w:rsidRDefault="004240E4" w:rsidP="004240E4">
      <w:pPr>
        <w:pStyle w:val="a3"/>
      </w:pPr>
      <w:r>
        <w:t>Object는 혼자 존재하지 않는다.</w:t>
      </w:r>
    </w:p>
    <w:p w:rsidR="004240E4" w:rsidRDefault="004240E4" w:rsidP="004240E4">
      <w:pPr>
        <w:pStyle w:val="a3"/>
      </w:pPr>
      <w:r>
        <w:t>Object는 다른 Object와 관계를 맺으며 Framework는 이러한 Relationship를 통해 Knowledge를 연결한다.</w:t>
      </w:r>
    </w:p>
    <w:p w:rsidR="004240E4" w:rsidRDefault="004240E4" w:rsidP="004240E4">
      <w:pPr>
        <w:pStyle w:val="a3"/>
      </w:pPr>
      <w:r>
        <w:t>Relationship는 단순한 Foreign Key가 아니다.</w:t>
      </w:r>
    </w:p>
    <w:p w:rsidR="004240E4" w:rsidRDefault="004240E4" w:rsidP="004240E4">
      <w:pPr>
        <w:pStyle w:val="a3"/>
      </w:pPr>
      <w:r>
        <w:t>Relationship는 Object 간의 의미를 표현하는 Knowledge이다.</w:t>
      </w:r>
    </w:p>
    <w:p w:rsidR="004240E4" w:rsidRDefault="004240E4" w:rsidP="004240E4">
      <w:pPr>
        <w:pStyle w:val="a3"/>
      </w:pPr>
      <w:r>
        <w:t>ERD는 Relationship의 한 형태일 뿐이며, Story Programming Framework는 Business, Document, API, Engine, Workflow 및 Standard까지 동일한 Relationship 모델로 관리한다.</w:t>
      </w:r>
    </w:p>
    <w:p w:rsidR="004240E4" w:rsidRDefault="004240E4" w:rsidP="004240E4">
      <w:pPr>
        <w:pStyle w:val="a3"/>
      </w:pPr>
      <w:r>
        <w:t>Repository는 이러한 Relationship를 기억하며 Engine은 이를 해석한다.</w:t>
      </w:r>
    </w:p>
    <w:p w:rsidR="004240E4" w:rsidRDefault="008973C2" w:rsidP="004240E4">
      <w:r>
        <w:pict>
          <v:rect id="_x0000_i1098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9.6 Generator는 구현을 자동화한다.</w:t>
      </w:r>
    </w:p>
    <w:p w:rsidR="004240E4" w:rsidRDefault="004240E4" w:rsidP="004240E4">
      <w:pPr>
        <w:pStyle w:val="a3"/>
      </w:pPr>
      <w:r>
        <w:lastRenderedPageBreak/>
        <w:t>Generator는 Repository에 저장된 Knowledge를 기반으로 시스템을 생성한다.</w:t>
      </w:r>
    </w:p>
    <w:p w:rsidR="004240E4" w:rsidRDefault="004240E4" w:rsidP="004240E4">
      <w:pPr>
        <w:pStyle w:val="a3"/>
      </w:pPr>
      <w:r>
        <w:t>동일한 Object는 다음과 같은 다양한 결과물로 구현될 수 있다.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Source Code 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SQL 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API 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Screen 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Test 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Documentation 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ERD 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UML </w:t>
      </w:r>
    </w:p>
    <w:p w:rsidR="004240E4" w:rsidRDefault="004240E4" w:rsidP="004240E4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Technical Specification </w:t>
      </w:r>
    </w:p>
    <w:p w:rsidR="004240E4" w:rsidRDefault="004240E4" w:rsidP="004240E4">
      <w:pPr>
        <w:pStyle w:val="a3"/>
      </w:pPr>
      <w:r>
        <w:t>Generator는 사람이 반복적으로 수행하는 작업을 자동화하며 Framework 전체의 일관성을 유지한다.</w:t>
      </w:r>
    </w:p>
    <w:p w:rsidR="004240E4" w:rsidRDefault="008973C2" w:rsidP="004240E4">
      <w:r>
        <w:pict>
          <v:rect id="_x0000_i1099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9.7 AI는 Repository를 이해한다.</w:t>
      </w:r>
    </w:p>
    <w:p w:rsidR="004240E4" w:rsidRDefault="004240E4" w:rsidP="004240E4">
      <w:pPr>
        <w:pStyle w:val="a3"/>
      </w:pPr>
      <w:r>
        <w:t>AI는 Repository가 기억하는 Knowledge를 기반으로 사고한다.</w:t>
      </w:r>
    </w:p>
    <w:p w:rsidR="004240E4" w:rsidRDefault="004240E4" w:rsidP="004240E4">
      <w:pPr>
        <w:pStyle w:val="a3"/>
      </w:pPr>
      <w:r>
        <w:t>COMMENT는 AI에게 설명이 아니라 Knowledge이며 Metadata는 AI가 Object를 이해하기 위한 공식 정보이다.</w:t>
      </w:r>
    </w:p>
    <w:p w:rsidR="004240E4" w:rsidRDefault="004240E4" w:rsidP="004240E4">
      <w:pPr>
        <w:pStyle w:val="a3"/>
      </w:pPr>
      <w:r>
        <w:t>AI는 Repository를 탐색하고 Relationship를 따라가며 Object를 이해한다.</w:t>
      </w:r>
    </w:p>
    <w:p w:rsidR="004240E4" w:rsidRDefault="004240E4" w:rsidP="004240E4">
      <w:pPr>
        <w:pStyle w:val="a3"/>
      </w:pPr>
      <w:r>
        <w:t>Story Programming Framework에서 AI는 별도의 Knowledge를 가지지 않는다.</w:t>
      </w:r>
    </w:p>
    <w:p w:rsidR="004240E4" w:rsidRDefault="004240E4" w:rsidP="004240E4">
      <w:pPr>
        <w:pStyle w:val="a3"/>
      </w:pPr>
      <w:r>
        <w:t>Repository가 AI의 공식 Knowledge Source이다.</w:t>
      </w:r>
    </w:p>
    <w:p w:rsidR="004240E4" w:rsidRDefault="008973C2" w:rsidP="004240E4">
      <w:r>
        <w:pict>
          <v:rect id="_x0000_i1100" style="width:0;height:1.5pt" o:hralign="center" o:hrstd="t" o:hr="t" fillcolor="#a0a0a0" stroked="f"/>
        </w:pict>
      </w:r>
    </w:p>
    <w:p w:rsidR="004240E4" w:rsidRDefault="004240E4" w:rsidP="004240E4">
      <w:pPr>
        <w:pStyle w:val="2"/>
      </w:pPr>
      <w:r>
        <w:t>9.8 Story Programming Manifesto</w:t>
      </w:r>
    </w:p>
    <w:p w:rsidR="004240E4" w:rsidRDefault="004240E4" w:rsidP="004240E4">
      <w:pPr>
        <w:pStyle w:val="a3"/>
      </w:pPr>
      <w:r>
        <w:t>Story Programming Framework는 다음 원칙을 선언한다.</w:t>
      </w:r>
    </w:p>
    <w:p w:rsidR="004240E4" w:rsidRDefault="004240E4" w:rsidP="004240E4">
      <w:pPr>
        <w:pStyle w:val="a3"/>
      </w:pPr>
      <w:r>
        <w:rPr>
          <w:rStyle w:val="a4"/>
        </w:rPr>
        <w:t>우리는 기술보다 Story를 먼저 설계한다.</w:t>
      </w:r>
    </w:p>
    <w:p w:rsidR="004240E4" w:rsidRDefault="004240E4" w:rsidP="004240E4">
      <w:pPr>
        <w:pStyle w:val="a3"/>
      </w:pPr>
      <w:r>
        <w:rPr>
          <w:rStyle w:val="a4"/>
        </w:rPr>
        <w:t>우리는 프로그램보다 Object를 먼저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데이터를 저장하는 것이 아니라 Knowledge를 기억한다.</w:t>
      </w:r>
    </w:p>
    <w:p w:rsidR="004240E4" w:rsidRDefault="004240E4" w:rsidP="004240E4">
      <w:pPr>
        <w:pStyle w:val="a3"/>
      </w:pPr>
      <w:r>
        <w:rPr>
          <w:rStyle w:val="a4"/>
        </w:rPr>
        <w:t>우리는 Repository를 Framework의 유일한 진실(Single Source of Truth)로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모든 독립적인 대상을 Object로 정의한다.</w:t>
      </w:r>
    </w:p>
    <w:p w:rsidR="004240E4" w:rsidRDefault="004240E4" w:rsidP="004240E4">
      <w:pPr>
        <w:pStyle w:val="a3"/>
      </w:pPr>
      <w:r>
        <w:rPr>
          <w:rStyle w:val="a4"/>
        </w:rPr>
        <w:lastRenderedPageBreak/>
        <w:t>우리는 모든 Object가 자신의 생명주기를 가진다고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Object 간의 Relationship를 Framework의 핵심 Knowledge로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Identifier를 Object의 Identity로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Engine이 Knowledge를 이해한다고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Generator가 Knowledge를 실현한다고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COMMENT를 설명이 아닌 Knowledge Asset으로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사람과 AI가 동일한 Repository를 기반으로 협력한다고 정의한다.</w:t>
      </w:r>
    </w:p>
    <w:p w:rsidR="004240E4" w:rsidRDefault="004240E4" w:rsidP="004240E4">
      <w:pPr>
        <w:pStyle w:val="a3"/>
      </w:pPr>
      <w:r>
        <w:rPr>
          <w:rStyle w:val="a4"/>
        </w:rPr>
        <w:t>우리는 모든 생성물이 하나의 Repository에서 시작되어 하나의 의미를 유지해야 한다고 믿는다.</w:t>
      </w:r>
    </w:p>
    <w:p w:rsidR="004240E4" w:rsidRDefault="004240E4" w:rsidP="004240E4">
      <w:pPr>
        <w:pStyle w:val="a3"/>
      </w:pPr>
      <w:r>
        <w:rPr>
          <w:rStyle w:val="a4"/>
        </w:rPr>
        <w:t>우리는 Story가 기술보다 오래 살아남는다고 믿는다.</w:t>
      </w:r>
    </w:p>
    <w:p w:rsidR="004240E4" w:rsidRDefault="004240E4" w:rsidP="004240E4">
      <w:pPr>
        <w:pStyle w:val="a3"/>
      </w:pPr>
      <w:r>
        <w:rPr>
          <w:rStyle w:val="a4"/>
        </w:rPr>
        <w:t>우리는 Story Programming을 사람과 AI가 함께 시스템을 설계하고 구현하는 새로운 개발 패러다임으로 선언한다.</w:t>
      </w:r>
    </w:p>
    <w:p w:rsidR="004240E4" w:rsidRDefault="008973C2" w:rsidP="004240E4">
      <w:r>
        <w:pict>
          <v:rect id="_x0000_i1101" style="width:0;height:1.5pt" o:hralign="center" o:hrstd="t" o:hr="t" fillcolor="#a0a0a0" stroked="f"/>
        </w:pict>
      </w:r>
    </w:p>
    <w:p w:rsidR="004240E4" w:rsidRDefault="004240E4" w:rsidP="004240E4">
      <w:pPr>
        <w:pStyle w:val="1"/>
      </w:pPr>
      <w:r>
        <w:t>Epilogue(맺음말)</w:t>
      </w:r>
    </w:p>
    <w:p w:rsidR="004240E4" w:rsidRDefault="004240E4" w:rsidP="004240E4">
      <w:pPr>
        <w:pStyle w:val="a3"/>
      </w:pPr>
      <w:r>
        <w:t>Story Programming Framework는 새로운 프로그래밍 언어가 아니다.</w:t>
      </w:r>
    </w:p>
    <w:p w:rsidR="004240E4" w:rsidRDefault="004240E4" w:rsidP="004240E4">
      <w:pPr>
        <w:pStyle w:val="a3"/>
      </w:pPr>
      <w:r>
        <w:t>새로운 데이터베이스도 아니며, 새로운 Generator만을 의미하지도 않는다.</w:t>
      </w:r>
    </w:p>
    <w:p w:rsidR="004240E4" w:rsidRDefault="004240E4" w:rsidP="004240E4">
      <w:pPr>
        <w:pStyle w:val="a3"/>
      </w:pPr>
      <w:r>
        <w:t xml:space="preserve">Story Programming Framework는 </w:t>
      </w:r>
      <w:r>
        <w:rPr>
          <w:rStyle w:val="a4"/>
        </w:rPr>
        <w:t>사람의 생각을 Story로 정의하고, Story를 Object와 Relationship로 구조화하며, Repository를 중심으로 Knowledge를 기억하고, Engine이 이해하며, Generator가 실현하는 새로운 소프트웨어 공학 방법론</w:t>
      </w:r>
      <w:r>
        <w:t>이다.</w:t>
      </w:r>
    </w:p>
    <w:p w:rsidR="004240E4" w:rsidRDefault="004240E4" w:rsidP="004240E4">
      <w:pPr>
        <w:pStyle w:val="a3"/>
      </w:pPr>
      <w:r>
        <w:t>기술은 시간이 지나면 변하지만 Story는 남는다.</w:t>
      </w:r>
    </w:p>
    <w:p w:rsidR="004240E4" w:rsidRDefault="004240E4" w:rsidP="004240E4">
      <w:pPr>
        <w:pStyle w:val="a3"/>
      </w:pPr>
      <w:r>
        <w:t>코드는 다시 작성할 수 있지만 Knowledge는 잃어버리면 다시 만들기 어렵다.</w:t>
      </w:r>
    </w:p>
    <w:p w:rsidR="004240E4" w:rsidRDefault="004240E4" w:rsidP="004240E4">
      <w:pPr>
        <w:pStyle w:val="a3"/>
      </w:pPr>
      <w:r>
        <w:t xml:space="preserve">Story Programming Framework는 기술을 관리하는 Framework가 아니라 </w:t>
      </w:r>
      <w:r>
        <w:rPr>
          <w:rStyle w:val="a4"/>
        </w:rPr>
        <w:t>Knowledge를 기억하고 발전시키는 Framework</w:t>
      </w:r>
      <w:r>
        <w:t>를 목표로 한다.</w:t>
      </w:r>
    </w:p>
    <w:p w:rsidR="00465488" w:rsidRPr="004240E4" w:rsidRDefault="00465488"/>
    <w:sectPr w:rsidR="00465488" w:rsidRPr="004240E4" w:rsidSect="0008679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3C2" w:rsidRDefault="008973C2" w:rsidP="00C23AD2">
      <w:pPr>
        <w:spacing w:after="0" w:line="240" w:lineRule="auto"/>
      </w:pPr>
      <w:r>
        <w:separator/>
      </w:r>
    </w:p>
  </w:endnote>
  <w:endnote w:type="continuationSeparator" w:id="0">
    <w:p w:rsidR="008973C2" w:rsidRDefault="008973C2" w:rsidP="00C23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3C2" w:rsidRDefault="008973C2" w:rsidP="00C23AD2">
      <w:pPr>
        <w:spacing w:after="0" w:line="240" w:lineRule="auto"/>
      </w:pPr>
      <w:r>
        <w:separator/>
      </w:r>
    </w:p>
  </w:footnote>
  <w:footnote w:type="continuationSeparator" w:id="0">
    <w:p w:rsidR="008973C2" w:rsidRDefault="008973C2" w:rsidP="00C23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A2412"/>
    <w:multiLevelType w:val="multilevel"/>
    <w:tmpl w:val="F1C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7C91"/>
    <w:multiLevelType w:val="multilevel"/>
    <w:tmpl w:val="0FA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3E1B"/>
    <w:multiLevelType w:val="multilevel"/>
    <w:tmpl w:val="AFD6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16F27"/>
    <w:multiLevelType w:val="multilevel"/>
    <w:tmpl w:val="E29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3481"/>
    <w:multiLevelType w:val="multilevel"/>
    <w:tmpl w:val="D5A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424A2"/>
    <w:multiLevelType w:val="multilevel"/>
    <w:tmpl w:val="02A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45325"/>
    <w:multiLevelType w:val="multilevel"/>
    <w:tmpl w:val="E34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04417"/>
    <w:multiLevelType w:val="multilevel"/>
    <w:tmpl w:val="B9D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5141E"/>
    <w:multiLevelType w:val="multilevel"/>
    <w:tmpl w:val="C80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03498"/>
    <w:multiLevelType w:val="multilevel"/>
    <w:tmpl w:val="BB0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56527"/>
    <w:multiLevelType w:val="multilevel"/>
    <w:tmpl w:val="A16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C4433"/>
    <w:multiLevelType w:val="multilevel"/>
    <w:tmpl w:val="319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2715D"/>
    <w:multiLevelType w:val="multilevel"/>
    <w:tmpl w:val="A2B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A042F"/>
    <w:multiLevelType w:val="multilevel"/>
    <w:tmpl w:val="6FC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052B5"/>
    <w:multiLevelType w:val="multilevel"/>
    <w:tmpl w:val="608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A4223"/>
    <w:multiLevelType w:val="multilevel"/>
    <w:tmpl w:val="D2B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F319B"/>
    <w:multiLevelType w:val="multilevel"/>
    <w:tmpl w:val="ABE6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72FFE"/>
    <w:multiLevelType w:val="multilevel"/>
    <w:tmpl w:val="BBE8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A7B97"/>
    <w:multiLevelType w:val="multilevel"/>
    <w:tmpl w:val="58B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2597B"/>
    <w:multiLevelType w:val="multilevel"/>
    <w:tmpl w:val="3C7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92C88"/>
    <w:multiLevelType w:val="multilevel"/>
    <w:tmpl w:val="2D5E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06330"/>
    <w:multiLevelType w:val="multilevel"/>
    <w:tmpl w:val="C7D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A051D"/>
    <w:multiLevelType w:val="multilevel"/>
    <w:tmpl w:val="979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B4313"/>
    <w:multiLevelType w:val="multilevel"/>
    <w:tmpl w:val="FEC4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B1350"/>
    <w:multiLevelType w:val="multilevel"/>
    <w:tmpl w:val="0BB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B21BE"/>
    <w:multiLevelType w:val="multilevel"/>
    <w:tmpl w:val="64C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26E2B"/>
    <w:multiLevelType w:val="multilevel"/>
    <w:tmpl w:val="5B4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A6D9F"/>
    <w:multiLevelType w:val="multilevel"/>
    <w:tmpl w:val="658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576E2"/>
    <w:multiLevelType w:val="multilevel"/>
    <w:tmpl w:val="0A7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28"/>
  </w:num>
  <w:num w:numId="4">
    <w:abstractNumId w:val="2"/>
  </w:num>
  <w:num w:numId="5">
    <w:abstractNumId w:val="20"/>
  </w:num>
  <w:num w:numId="6">
    <w:abstractNumId w:val="21"/>
  </w:num>
  <w:num w:numId="7">
    <w:abstractNumId w:val="26"/>
  </w:num>
  <w:num w:numId="8">
    <w:abstractNumId w:val="24"/>
  </w:num>
  <w:num w:numId="9">
    <w:abstractNumId w:val="3"/>
  </w:num>
  <w:num w:numId="10">
    <w:abstractNumId w:val="9"/>
  </w:num>
  <w:num w:numId="11">
    <w:abstractNumId w:val="22"/>
  </w:num>
  <w:num w:numId="12">
    <w:abstractNumId w:val="15"/>
  </w:num>
  <w:num w:numId="13">
    <w:abstractNumId w:val="25"/>
  </w:num>
  <w:num w:numId="14">
    <w:abstractNumId w:val="14"/>
  </w:num>
  <w:num w:numId="15">
    <w:abstractNumId w:val="4"/>
  </w:num>
  <w:num w:numId="16">
    <w:abstractNumId w:val="12"/>
  </w:num>
  <w:num w:numId="17">
    <w:abstractNumId w:val="10"/>
  </w:num>
  <w:num w:numId="18">
    <w:abstractNumId w:val="18"/>
  </w:num>
  <w:num w:numId="19">
    <w:abstractNumId w:val="1"/>
  </w:num>
  <w:num w:numId="20">
    <w:abstractNumId w:val="19"/>
  </w:num>
  <w:num w:numId="21">
    <w:abstractNumId w:val="27"/>
  </w:num>
  <w:num w:numId="22">
    <w:abstractNumId w:val="11"/>
  </w:num>
  <w:num w:numId="23">
    <w:abstractNumId w:val="6"/>
  </w:num>
  <w:num w:numId="24">
    <w:abstractNumId w:val="23"/>
  </w:num>
  <w:num w:numId="25">
    <w:abstractNumId w:val="13"/>
  </w:num>
  <w:num w:numId="26">
    <w:abstractNumId w:val="7"/>
  </w:num>
  <w:num w:numId="27">
    <w:abstractNumId w:val="5"/>
  </w:num>
  <w:num w:numId="28">
    <w:abstractNumId w:val="0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798"/>
    <w:rsid w:val="00086798"/>
    <w:rsid w:val="004240E4"/>
    <w:rsid w:val="00465488"/>
    <w:rsid w:val="007B0A42"/>
    <w:rsid w:val="008973C2"/>
    <w:rsid w:val="00C2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1FD2EC"/>
  <w15:chartTrackingRefBased/>
  <w15:docId w15:val="{62BAD7B3-D745-42DB-BDD6-14C452E8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8679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8679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8679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8679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86798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08679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086798"/>
    <w:rPr>
      <w:rFonts w:asciiTheme="majorHAnsi" w:eastAsiaTheme="majorEastAsia" w:hAnsiTheme="majorHAnsi" w:cstheme="majorBidi"/>
    </w:rPr>
  </w:style>
  <w:style w:type="character" w:styleId="a4">
    <w:name w:val="Strong"/>
    <w:basedOn w:val="a0"/>
    <w:uiPriority w:val="22"/>
    <w:qFormat/>
    <w:rsid w:val="00086798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4240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240E4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4240E4"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C23AD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23AD2"/>
  </w:style>
  <w:style w:type="paragraph" w:styleId="a6">
    <w:name w:val="footer"/>
    <w:basedOn w:val="a"/>
    <w:link w:val="Char0"/>
    <w:uiPriority w:val="99"/>
    <w:unhideWhenUsed/>
    <w:rsid w:val="00C23A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23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2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6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7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49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4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40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0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5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0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1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88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4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52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3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5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4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7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6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7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4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69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7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9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6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1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26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2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7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3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9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3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0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3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5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9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5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8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9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9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2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7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9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89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0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4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7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0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88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95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7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12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0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9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7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0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6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6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4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5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4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7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76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86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13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76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2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1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2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6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52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0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6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6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5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0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3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0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9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0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86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7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3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16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8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3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1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67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1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7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5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0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6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9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9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8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6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21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5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76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8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7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3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7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2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3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1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2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3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4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50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1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31</Pages>
  <Words>3631</Words>
  <Characters>20702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2026-07-05T04:11:00Z</dcterms:created>
  <dcterms:modified xsi:type="dcterms:W3CDTF">2026-07-11T06:12:00Z</dcterms:modified>
</cp:coreProperties>
</file>