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25C2" w:rsidRPr="006E272C" w:rsidRDefault="004825C2" w:rsidP="004825C2">
      <w:pPr>
        <w:rPr>
          <w:rFonts w:ascii="Times New Roman" w:hAnsi="Times New Roman" w:cs="Times New Roman"/>
          <w:sz w:val="32"/>
          <w:szCs w:val="32"/>
        </w:rPr>
      </w:pPr>
      <w:r w:rsidRPr="006E272C">
        <w:rPr>
          <w:rFonts w:ascii="Times New Roman" w:hAnsi="Times New Roman" w:cs="Times New Roman"/>
          <w:sz w:val="32"/>
          <w:szCs w:val="32"/>
        </w:rPr>
        <w:t>Nhóm 4</w:t>
      </w:r>
    </w:p>
    <w:p w:rsidR="004825C2" w:rsidRPr="006E272C" w:rsidRDefault="004825C2" w:rsidP="004825C2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6E272C">
        <w:rPr>
          <w:rFonts w:ascii="Times New Roman" w:hAnsi="Times New Roman" w:cs="Times New Roman"/>
          <w:b/>
          <w:sz w:val="48"/>
          <w:szCs w:val="48"/>
        </w:rPr>
        <w:t>Report hàng tuần</w:t>
      </w:r>
    </w:p>
    <w:p w:rsidR="004825C2" w:rsidRPr="006E272C" w:rsidRDefault="004825C2" w:rsidP="004825C2">
      <w:pPr>
        <w:rPr>
          <w:rFonts w:ascii="Times New Roman" w:hAnsi="Times New Roman" w:cs="Times New Roman"/>
          <w:sz w:val="26"/>
          <w:szCs w:val="26"/>
        </w:rPr>
      </w:pPr>
      <w:r w:rsidRPr="006E272C">
        <w:rPr>
          <w:rFonts w:ascii="Times New Roman" w:hAnsi="Times New Roman" w:cs="Times New Roman"/>
          <w:sz w:val="26"/>
          <w:szCs w:val="26"/>
        </w:rPr>
        <w:t>Từ</w:t>
      </w:r>
      <w:r>
        <w:rPr>
          <w:rFonts w:ascii="Times New Roman" w:hAnsi="Times New Roman" w:cs="Times New Roman"/>
          <w:sz w:val="26"/>
          <w:szCs w:val="26"/>
        </w:rPr>
        <w:t xml:space="preserve"> ngày 13/10/2016 – 19</w:t>
      </w:r>
      <w:r w:rsidRPr="006E272C">
        <w:rPr>
          <w:rFonts w:ascii="Times New Roman" w:hAnsi="Times New Roman" w:cs="Times New Roman"/>
          <w:sz w:val="26"/>
          <w:szCs w:val="26"/>
        </w:rPr>
        <w:t>/10/2016</w:t>
      </w:r>
    </w:p>
    <w:p w:rsidR="004825C2" w:rsidRPr="00BE75A0" w:rsidRDefault="004825C2" w:rsidP="004825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BE75A0">
        <w:rPr>
          <w:rFonts w:ascii="Times New Roman" w:hAnsi="Times New Roman" w:cs="Times New Roman"/>
          <w:sz w:val="26"/>
          <w:szCs w:val="26"/>
        </w:rPr>
        <w:t>Những việc đã làm</w:t>
      </w:r>
    </w:p>
    <w:p w:rsidR="004825C2" w:rsidRPr="00BE75A0" w:rsidRDefault="004825C2" w:rsidP="004825C2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Cấu hình giao diện fusionpbx, thiết lập các extension</w:t>
      </w:r>
    </w:p>
    <w:p w:rsidR="004825C2" w:rsidRDefault="004825C2" w:rsidP="004825C2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Cài đặt softphone để test gọi qua lại giữa các extension</w:t>
      </w:r>
    </w:p>
    <w:p w:rsidR="004825C2" w:rsidRDefault="004825C2" w:rsidP="004825C2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Chỉnh sửa bài giới thiệu đề tài</w:t>
      </w:r>
    </w:p>
    <w:p w:rsidR="004825C2" w:rsidRPr="00BE75A0" w:rsidRDefault="004825C2" w:rsidP="004825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BE75A0">
        <w:rPr>
          <w:rFonts w:ascii="Times New Roman" w:hAnsi="Times New Roman" w:cs="Times New Roman"/>
          <w:sz w:val="26"/>
          <w:szCs w:val="26"/>
        </w:rPr>
        <w:t>Những việc chưa làm</w:t>
      </w:r>
    </w:p>
    <w:p w:rsidR="004825C2" w:rsidRPr="004825C2" w:rsidRDefault="004825C2" w:rsidP="004825C2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Chưa làm được phần chuyển, ghi âm và chặn cuộc gọi</w:t>
      </w:r>
    </w:p>
    <w:p w:rsidR="004825C2" w:rsidRPr="00BE75A0" w:rsidRDefault="004825C2" w:rsidP="004825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BE75A0">
        <w:rPr>
          <w:rFonts w:ascii="Times New Roman" w:hAnsi="Times New Roman" w:cs="Times New Roman"/>
          <w:sz w:val="26"/>
          <w:szCs w:val="26"/>
        </w:rPr>
        <w:t>Những việc sẽ làm</w:t>
      </w:r>
    </w:p>
    <w:p w:rsidR="004825C2" w:rsidRPr="00BE75A0" w:rsidRDefault="004825C2" w:rsidP="004825C2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Hoàn tất phần lý thuyết về VoIP</w:t>
      </w:r>
    </w:p>
    <w:p w:rsidR="004825C2" w:rsidRPr="00BE75A0" w:rsidRDefault="004825C2" w:rsidP="004825C2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Cấu hình hoàn chỉnh các chức năng còn lại</w:t>
      </w:r>
      <w:bookmarkStart w:id="0" w:name="_GoBack"/>
      <w:bookmarkEnd w:id="0"/>
    </w:p>
    <w:p w:rsidR="00463C03" w:rsidRDefault="004825C2"/>
    <w:sectPr w:rsidR="00463C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D901E3"/>
    <w:multiLevelType w:val="hybridMultilevel"/>
    <w:tmpl w:val="CFA0D4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25C2"/>
    <w:rsid w:val="004825C2"/>
    <w:rsid w:val="00577431"/>
    <w:rsid w:val="00D0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25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25C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25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25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56</Words>
  <Characters>325</Characters>
  <Application>Microsoft Office Word</Application>
  <DocSecurity>0</DocSecurity>
  <Lines>2</Lines>
  <Paragraphs>1</Paragraphs>
  <ScaleCrop>false</ScaleCrop>
  <Company>home</Company>
  <LinksUpToDate>false</LinksUpToDate>
  <CharactersWithSpaces>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2016-10-18T15:30:00Z</dcterms:created>
  <dcterms:modified xsi:type="dcterms:W3CDTF">2016-10-18T15:38:00Z</dcterms:modified>
</cp:coreProperties>
</file>