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</w:t>
      </w:r>
      <w:r w:rsidR="005D0D1A">
        <w:rPr>
          <w:sz w:val="40"/>
          <w:szCs w:val="40"/>
        </w:rPr>
        <w:t>n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A53B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9760C4">
        <w:rPr>
          <w:sz w:val="40"/>
          <w:szCs w:val="40"/>
        </w:rPr>
        <w:t>ấu hình</w:t>
      </w:r>
      <w:r>
        <w:rPr>
          <w:sz w:val="40"/>
          <w:szCs w:val="40"/>
        </w:rPr>
        <w:t xml:space="preserve"> hệ thống mail server Mdaemon</w:t>
      </w:r>
      <w:r w:rsidR="00250087">
        <w:rPr>
          <w:sz w:val="40"/>
          <w:szCs w:val="40"/>
        </w:rPr>
        <w:t>.</w:t>
      </w:r>
    </w:p>
    <w:p w:rsidR="000467FB" w:rsidRDefault="000467FB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Gửi và nhận mail.</w:t>
      </w:r>
      <w:bookmarkStart w:id="0" w:name="_GoBack"/>
      <w:bookmarkEnd w:id="0"/>
    </w:p>
    <w:p w:rsidR="00447E23" w:rsidRDefault="00447E23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Tìm hiểu cách đánh giá một mail là spam.</w:t>
      </w:r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Default="00354D1D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Sử dụng bộ lọc Spam Filter</w:t>
      </w:r>
      <w:r w:rsidR="00EE1DAB">
        <w:rPr>
          <w:sz w:val="40"/>
          <w:szCs w:val="40"/>
        </w:rPr>
        <w:t>.</w:t>
      </w:r>
    </w:p>
    <w:p w:rsidR="008B670F" w:rsidRPr="00B17D31" w:rsidRDefault="008B670F" w:rsidP="00B17D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Cấu hình hệ thống chố</w:t>
      </w:r>
      <w:r w:rsidR="00B17D31">
        <w:rPr>
          <w:sz w:val="40"/>
          <w:szCs w:val="40"/>
        </w:rPr>
        <w:t>ng thư rác trên Mdaemon.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B272A3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Cấu hình hệ thống chống thư rác trên Mdaemon.</w:t>
      </w:r>
    </w:p>
    <w:p w:rsidR="00B272A3" w:rsidRPr="001544B5" w:rsidRDefault="00B272A3" w:rsidP="00EE1DAB">
      <w:pPr>
        <w:pStyle w:val="ListParagraph"/>
        <w:ind w:left="1440"/>
        <w:rPr>
          <w:sz w:val="40"/>
          <w:szCs w:val="40"/>
        </w:rPr>
      </w:pPr>
    </w:p>
    <w:sectPr w:rsidR="00B272A3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0467FB"/>
    <w:rsid w:val="001544B5"/>
    <w:rsid w:val="00240359"/>
    <w:rsid w:val="00250087"/>
    <w:rsid w:val="002751B6"/>
    <w:rsid w:val="00336ACA"/>
    <w:rsid w:val="00350CF0"/>
    <w:rsid w:val="00354D1D"/>
    <w:rsid w:val="003D06C6"/>
    <w:rsid w:val="00447E23"/>
    <w:rsid w:val="005D0D1A"/>
    <w:rsid w:val="008B670F"/>
    <w:rsid w:val="009760C4"/>
    <w:rsid w:val="00987BF8"/>
    <w:rsid w:val="00A476B2"/>
    <w:rsid w:val="00A53B87"/>
    <w:rsid w:val="00B17D31"/>
    <w:rsid w:val="00B21E7A"/>
    <w:rsid w:val="00B272A3"/>
    <w:rsid w:val="00CE3C25"/>
    <w:rsid w:val="00D23058"/>
    <w:rsid w:val="00EE1DAB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230</Characters>
  <Application>Microsoft Office Word</Application>
  <DocSecurity>0</DocSecurity>
  <Lines>1</Lines>
  <Paragraphs>1</Paragraphs>
  <ScaleCrop>false</ScaleCrop>
  <Company>home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57</cp:revision>
  <dcterms:created xsi:type="dcterms:W3CDTF">2016-10-01T05:35:00Z</dcterms:created>
  <dcterms:modified xsi:type="dcterms:W3CDTF">2016-10-25T14:27:00Z</dcterms:modified>
</cp:coreProperties>
</file>