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D" w:rsidRDefault="00B8292F" w:rsidP="00B829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HÀNG TUẦN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Tuầ</w:t>
      </w:r>
      <w:r w:rsidR="002F30D7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="005C1E35">
        <w:rPr>
          <w:rFonts w:ascii="Times New Roman" w:hAnsi="Times New Roman" w:cs="Times New Roman"/>
          <w:b/>
          <w:sz w:val="26"/>
          <w:szCs w:val="26"/>
        </w:rPr>
        <w:t>9</w:t>
      </w:r>
      <w:r w:rsidRPr="004A3C27">
        <w:rPr>
          <w:rFonts w:ascii="Times New Roman" w:hAnsi="Times New Roman" w:cs="Times New Roman"/>
          <w:b/>
          <w:sz w:val="26"/>
          <w:szCs w:val="26"/>
        </w:rPr>
        <w:t>:</w:t>
      </w:r>
      <w:r w:rsidR="00F23D4A">
        <w:rPr>
          <w:rFonts w:ascii="Times New Roman" w:hAnsi="Times New Roman" w:cs="Times New Roman"/>
          <w:sz w:val="26"/>
          <w:szCs w:val="26"/>
        </w:rPr>
        <w:t xml:space="preserve"> ( </w:t>
      </w:r>
      <w:r w:rsidR="006D1D8C">
        <w:rPr>
          <w:rFonts w:ascii="Times New Roman" w:hAnsi="Times New Roman" w:cs="Times New Roman"/>
          <w:sz w:val="26"/>
          <w:szCs w:val="26"/>
        </w:rPr>
        <w:t>2/11</w:t>
      </w:r>
      <w:r w:rsidR="000E5001">
        <w:rPr>
          <w:rFonts w:ascii="Times New Roman" w:hAnsi="Times New Roman" w:cs="Times New Roman"/>
          <w:sz w:val="26"/>
          <w:szCs w:val="26"/>
        </w:rPr>
        <w:t xml:space="preserve">/2016 – </w:t>
      </w:r>
      <w:r w:rsidR="006D1D8C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</w:t>
      </w:r>
      <w:r w:rsidR="00BE6E8B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/2016)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đã làm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A70D7" w:rsidRDefault="006542E5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lý thuyế</w:t>
      </w:r>
      <w:r w:rsidR="006E47CA">
        <w:rPr>
          <w:rFonts w:ascii="Times New Roman" w:hAnsi="Times New Roman" w:cs="Times New Roman"/>
          <w:sz w:val="26"/>
          <w:szCs w:val="26"/>
        </w:rPr>
        <w:t>t.</w:t>
      </w:r>
    </w:p>
    <w:p w:rsidR="00604CE1" w:rsidRDefault="006E47CA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phần kết luận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chưa làm:</w:t>
      </w:r>
    </w:p>
    <w:p w:rsidR="00B8292F" w:rsidRDefault="006D1D8C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Demo </w:t>
      </w:r>
      <w:r w:rsidR="008A6BA7">
        <w:rPr>
          <w:rFonts w:ascii="Times New Roman" w:hAnsi="Times New Roman" w:cs="Times New Roman"/>
          <w:sz w:val="26"/>
          <w:szCs w:val="26"/>
        </w:rPr>
        <w:t>phần hiện thực bên Linux</w:t>
      </w:r>
    </w:p>
    <w:p w:rsidR="006E47CA" w:rsidRDefault="006E47CA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 SQLi</w:t>
      </w:r>
      <w:bookmarkStart w:id="0" w:name="_GoBack"/>
      <w:bookmarkEnd w:id="0"/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sẽ làm:</w:t>
      </w:r>
    </w:p>
    <w:p w:rsidR="00B8292F" w:rsidRPr="00B8292F" w:rsidRDefault="00604CE1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làm demo</w:t>
      </w:r>
      <w:r w:rsidR="00B8292F">
        <w:rPr>
          <w:rFonts w:ascii="Times New Roman" w:hAnsi="Times New Roman" w:cs="Times New Roman"/>
          <w:sz w:val="26"/>
          <w:szCs w:val="26"/>
        </w:rPr>
        <w:t>.</w:t>
      </w:r>
    </w:p>
    <w:sectPr w:rsidR="00B8292F" w:rsidRPr="00B8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907F9"/>
    <w:multiLevelType w:val="hybridMultilevel"/>
    <w:tmpl w:val="934C6D4E"/>
    <w:lvl w:ilvl="0" w:tplc="70AE5E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AA"/>
    <w:rsid w:val="000E5001"/>
    <w:rsid w:val="00292A37"/>
    <w:rsid w:val="002F30D7"/>
    <w:rsid w:val="003F288D"/>
    <w:rsid w:val="004A3C27"/>
    <w:rsid w:val="00573D72"/>
    <w:rsid w:val="005C1E35"/>
    <w:rsid w:val="00604CE1"/>
    <w:rsid w:val="006542E5"/>
    <w:rsid w:val="006D1D8C"/>
    <w:rsid w:val="006E47CA"/>
    <w:rsid w:val="008A6BA7"/>
    <w:rsid w:val="009A70D7"/>
    <w:rsid w:val="009B12E3"/>
    <w:rsid w:val="00B4155B"/>
    <w:rsid w:val="00B8292F"/>
    <w:rsid w:val="00BE6E8B"/>
    <w:rsid w:val="00C766AA"/>
    <w:rsid w:val="00CB06DB"/>
    <w:rsid w:val="00CB3708"/>
    <w:rsid w:val="00E60586"/>
    <w:rsid w:val="00F23D4A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22</cp:revision>
  <dcterms:created xsi:type="dcterms:W3CDTF">2016-10-03T16:05:00Z</dcterms:created>
  <dcterms:modified xsi:type="dcterms:W3CDTF">2016-11-23T06:22:00Z</dcterms:modified>
</cp:coreProperties>
</file>