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28/9 - 5/10</w:t>
      </w:r>
    </w:p>
    <w:p w:rsidR="006A097A" w:rsidRPr="007F35E3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6A097A" w:rsidRPr="007F35E3" w:rsidRDefault="006A097A" w:rsidP="006A097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:rsidR="006A097A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A097A" w:rsidRPr="007F35E3" w:rsidRDefault="006A097A" w:rsidP="006A09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6A097A" w:rsidRDefault="006A097A" w:rsidP="006A0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35E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5E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F35E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A097A" w:rsidRPr="007F35E3" w:rsidRDefault="006A097A" w:rsidP="006A097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:rsidR="00AC081D" w:rsidRDefault="00AC081D">
      <w:bookmarkStart w:id="0" w:name="_GoBack"/>
      <w:bookmarkEnd w:id="0"/>
    </w:p>
    <w:sectPr w:rsidR="00AC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C4028"/>
    <w:multiLevelType w:val="hybridMultilevel"/>
    <w:tmpl w:val="9312B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7A"/>
    <w:rsid w:val="006A097A"/>
    <w:rsid w:val="00A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PhanTri</dc:creator>
  <cp:lastModifiedBy>PhanTri</cp:lastModifiedBy>
  <cp:revision>1</cp:revision>
  <dcterms:created xsi:type="dcterms:W3CDTF">2016-10-25T15:37:00Z</dcterms:created>
  <dcterms:modified xsi:type="dcterms:W3CDTF">2016-10-25T15:38:00Z</dcterms:modified>
</cp:coreProperties>
</file>