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97A" w:rsidRDefault="006A097A" w:rsidP="006A097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Report</w:t>
      </w:r>
      <w:r w:rsidR="009C2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A7C">
        <w:rPr>
          <w:rFonts w:ascii="Times New Roman" w:hAnsi="Times New Roman" w:cs="Times New Roman"/>
          <w:sz w:val="28"/>
          <w:szCs w:val="28"/>
        </w:rPr>
        <w:t>20</w:t>
      </w:r>
      <w:proofErr w:type="gramEnd"/>
      <w:r w:rsidR="00442A7C">
        <w:rPr>
          <w:rFonts w:ascii="Times New Roman" w:hAnsi="Times New Roman" w:cs="Times New Roman"/>
          <w:sz w:val="28"/>
          <w:szCs w:val="28"/>
        </w:rPr>
        <w:t>/10 – 26/10</w:t>
      </w:r>
    </w:p>
    <w:p w:rsidR="006A097A" w:rsidRPr="007F35E3" w:rsidRDefault="006A097A" w:rsidP="006A0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35E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:   </w:t>
      </w:r>
    </w:p>
    <w:p w:rsidR="006A097A" w:rsidRPr="007F35E3" w:rsidRDefault="00442A7C" w:rsidP="006A097A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demo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windows 7</w:t>
      </w:r>
    </w:p>
    <w:p w:rsidR="006A097A" w:rsidRDefault="006A097A" w:rsidP="006A0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35E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C2B7A" w:rsidRDefault="00442A7C" w:rsidP="009C2B7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6A097A" w:rsidRDefault="006A097A" w:rsidP="009C2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35E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C2B7A" w:rsidRPr="007F35E3" w:rsidRDefault="0029262E" w:rsidP="009C2B7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9C2B7A">
        <w:rPr>
          <w:rFonts w:ascii="Times New Roman" w:hAnsi="Times New Roman" w:cs="Times New Roman"/>
          <w:sz w:val="28"/>
          <w:szCs w:val="28"/>
        </w:rPr>
        <w:t>ghiên</w:t>
      </w:r>
      <w:proofErr w:type="spellEnd"/>
      <w:r w:rsidR="009C2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B7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442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A7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442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A7C">
        <w:rPr>
          <w:rFonts w:ascii="Times New Roman" w:hAnsi="Times New Roman" w:cs="Times New Roman"/>
          <w:sz w:val="28"/>
          <w:szCs w:val="28"/>
        </w:rPr>
        <w:t>metasploit</w:t>
      </w:r>
      <w:proofErr w:type="spellEnd"/>
      <w:r w:rsidR="00442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A7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42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A7C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442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A7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42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A7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42A7C">
        <w:rPr>
          <w:rFonts w:ascii="Times New Roman" w:hAnsi="Times New Roman" w:cs="Times New Roman"/>
          <w:sz w:val="28"/>
          <w:szCs w:val="28"/>
        </w:rPr>
        <w:t xml:space="preserve"> windows 7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B7A" w:rsidRDefault="009C2B7A" w:rsidP="009C2B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097A" w:rsidRPr="007F35E3" w:rsidRDefault="006A097A" w:rsidP="006A0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C081D" w:rsidRDefault="00AC081D"/>
    <w:sectPr w:rsidR="00AC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C4028"/>
    <w:multiLevelType w:val="hybridMultilevel"/>
    <w:tmpl w:val="5630F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97A"/>
    <w:rsid w:val="0029262E"/>
    <w:rsid w:val="00442A7C"/>
    <w:rsid w:val="006A097A"/>
    <w:rsid w:val="009C2B7A"/>
    <w:rsid w:val="00AC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PhanTri</dc:creator>
  <cp:lastModifiedBy>PhanTri</cp:lastModifiedBy>
  <cp:revision>2</cp:revision>
  <dcterms:created xsi:type="dcterms:W3CDTF">2016-10-25T15:43:00Z</dcterms:created>
  <dcterms:modified xsi:type="dcterms:W3CDTF">2016-10-25T15:43:00Z</dcterms:modified>
</cp:coreProperties>
</file>