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7A" w:rsidRDefault="006A097A" w:rsidP="006A0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07F6">
        <w:rPr>
          <w:rFonts w:ascii="Times New Roman" w:hAnsi="Times New Roman" w:cs="Times New Roman"/>
          <w:sz w:val="28"/>
          <w:szCs w:val="28"/>
        </w:rPr>
        <w:t>31/10 -&gt; 6/11</w:t>
      </w:r>
      <w:bookmarkStart w:id="0" w:name="_GoBack"/>
      <w:bookmarkEnd w:id="0"/>
    </w:p>
    <w:p w:rsidR="006A097A" w:rsidRPr="007F35E3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35E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6A097A" w:rsidRPr="007F35E3" w:rsidRDefault="005A4A92" w:rsidP="006A097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sữa final report ,cài đặt backtrack 5 r3 , demo lỗi ms12-20</w:t>
      </w:r>
    </w:p>
    <w:p w:rsidR="006A097A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35E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2B7A" w:rsidRDefault="005A4A92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Vẫn còn bị 1 số lỗi nhỏ</w:t>
      </w:r>
    </w:p>
    <w:p w:rsidR="006A097A" w:rsidRDefault="006A097A" w:rsidP="009C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35E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2B7A" w:rsidRPr="007F35E3" w:rsidRDefault="0029262E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9C2B7A">
        <w:rPr>
          <w:rFonts w:ascii="Times New Roman" w:hAnsi="Times New Roman" w:cs="Times New Roman"/>
          <w:sz w:val="28"/>
          <w:szCs w:val="28"/>
        </w:rPr>
        <w:t>ghiên cứu</w:t>
      </w:r>
      <w:r w:rsidR="005A4A92">
        <w:rPr>
          <w:rFonts w:ascii="Times New Roman" w:hAnsi="Times New Roman" w:cs="Times New Roman"/>
          <w:sz w:val="28"/>
          <w:szCs w:val="28"/>
        </w:rPr>
        <w:t xml:space="preserve"> tool armitage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B7A" w:rsidRDefault="009C2B7A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97A" w:rsidRPr="007F35E3" w:rsidRDefault="006A097A" w:rsidP="006A0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081D" w:rsidRDefault="00AC081D"/>
    <w:sectPr w:rsidR="00A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C4028"/>
    <w:multiLevelType w:val="hybridMultilevel"/>
    <w:tmpl w:val="5630F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7A"/>
    <w:rsid w:val="0029262E"/>
    <w:rsid w:val="00442A7C"/>
    <w:rsid w:val="005607F6"/>
    <w:rsid w:val="005A4A92"/>
    <w:rsid w:val="006A097A"/>
    <w:rsid w:val="009C2B7A"/>
    <w:rsid w:val="00A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PhanTri</dc:creator>
  <cp:lastModifiedBy>PhanTri</cp:lastModifiedBy>
  <cp:revision>3</cp:revision>
  <dcterms:created xsi:type="dcterms:W3CDTF">2016-11-08T17:05:00Z</dcterms:created>
  <dcterms:modified xsi:type="dcterms:W3CDTF">2016-11-08T17:06:00Z</dcterms:modified>
</cp:coreProperties>
</file>