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</w:t>
      </w:r>
      <w:r w:rsidR="00010DBD">
        <w:rPr>
          <w:rFonts w:ascii="Times New Roman" w:hAnsi="Times New Roman" w:cs="Times New Roman"/>
          <w:sz w:val="28"/>
          <w:szCs w:val="28"/>
        </w:rPr>
        <w:t xml:space="preserve">  </w:t>
      </w:r>
      <w:r w:rsidR="003F26C0">
        <w:rPr>
          <w:rFonts w:ascii="Times New Roman" w:hAnsi="Times New Roman" w:cs="Times New Roman"/>
          <w:sz w:val="28"/>
          <w:szCs w:val="28"/>
        </w:rPr>
        <w:t>26</w:t>
      </w:r>
      <w:r w:rsidRPr="005B0193">
        <w:rPr>
          <w:rFonts w:ascii="Times New Roman" w:hAnsi="Times New Roman" w:cs="Times New Roman"/>
          <w:sz w:val="28"/>
          <w:szCs w:val="28"/>
        </w:rPr>
        <w:t>/</w:t>
      </w:r>
      <w:r w:rsidR="0097514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F26C0">
        <w:rPr>
          <w:rFonts w:ascii="Times New Roman" w:hAnsi="Times New Roman" w:cs="Times New Roman"/>
          <w:sz w:val="28"/>
          <w:szCs w:val="28"/>
        </w:rPr>
        <w:t>1</w:t>
      </w:r>
      <w:r w:rsidRPr="005B0193">
        <w:rPr>
          <w:rFonts w:ascii="Times New Roman" w:hAnsi="Times New Roman" w:cs="Times New Roman"/>
          <w:sz w:val="28"/>
          <w:szCs w:val="28"/>
        </w:rPr>
        <w:t>/1</w:t>
      </w:r>
      <w:r w:rsidR="006A5741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DB6A16" w:rsidRPr="003F26C0" w:rsidRDefault="00DB6A16" w:rsidP="003F2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lại </w:t>
      </w:r>
      <w:r w:rsidR="003F26C0">
        <w:rPr>
          <w:rFonts w:ascii="Times New Roman" w:hAnsi="Times New Roman" w:cs="Times New Roman"/>
          <w:sz w:val="28"/>
          <w:szCs w:val="28"/>
        </w:rPr>
        <w:t>lý thuyết theo hướng dẫn của cô</w:t>
      </w:r>
    </w:p>
    <w:p w:rsidR="00DB6A16" w:rsidRDefault="003F26C0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DNS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3F26C0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Gặp 1 vài lỗi nhỏ, đang cố khắc phục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3F26C0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cài DNS</w:t>
      </w:r>
    </w:p>
    <w:p w:rsidR="009C7E2F" w:rsidRPr="006F356C" w:rsidRDefault="009C7E2F" w:rsidP="00A23F2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C7E2F" w:rsidRPr="006F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10DBD"/>
    <w:rsid w:val="000724F1"/>
    <w:rsid w:val="001950F5"/>
    <w:rsid w:val="00226FED"/>
    <w:rsid w:val="00265BFA"/>
    <w:rsid w:val="00330EB4"/>
    <w:rsid w:val="003F26C0"/>
    <w:rsid w:val="005B0193"/>
    <w:rsid w:val="006A5741"/>
    <w:rsid w:val="006F356C"/>
    <w:rsid w:val="00955E73"/>
    <w:rsid w:val="00975148"/>
    <w:rsid w:val="009C7E2F"/>
    <w:rsid w:val="00A23F2C"/>
    <w:rsid w:val="00CF22D8"/>
    <w:rsid w:val="00D64C10"/>
    <w:rsid w:val="00D82F14"/>
    <w:rsid w:val="00DB6A16"/>
    <w:rsid w:val="00F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1EC7F-4440-4B4C-8D99-27306820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NgocTram</cp:lastModifiedBy>
  <cp:revision>15</cp:revision>
  <dcterms:created xsi:type="dcterms:W3CDTF">2016-10-03T05:27:00Z</dcterms:created>
  <dcterms:modified xsi:type="dcterms:W3CDTF">2016-11-01T15:45:00Z</dcterms:modified>
</cp:coreProperties>
</file>