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55" w:type="dxa"/>
        <w:tblLook w:val="04A0" w:firstRow="1" w:lastRow="0" w:firstColumn="1" w:lastColumn="0" w:noHBand="0" w:noVBand="1"/>
      </w:tblPr>
      <w:tblGrid>
        <w:gridCol w:w="3151"/>
        <w:gridCol w:w="3152"/>
        <w:gridCol w:w="3152"/>
      </w:tblGrid>
      <w:tr w:rsidR="00591C78" w14:paraId="774D3C0D" w14:textId="77777777" w:rsidTr="00591C78">
        <w:trPr>
          <w:trHeight w:val="360"/>
        </w:trPr>
        <w:tc>
          <w:tcPr>
            <w:tcW w:w="3151" w:type="dxa"/>
          </w:tcPr>
          <w:p w14:paraId="3E8E6678" w14:textId="218A5CA8" w:rsidR="00591C78" w:rsidRDefault="00591C78">
            <w:proofErr w:type="spellStart"/>
            <w:r>
              <w:t>hai</w:t>
            </w:r>
            <w:proofErr w:type="spellEnd"/>
          </w:p>
        </w:tc>
        <w:tc>
          <w:tcPr>
            <w:tcW w:w="3152" w:type="dxa"/>
          </w:tcPr>
          <w:p w14:paraId="77FDE7A0" w14:textId="5B87D40F" w:rsidR="00591C78" w:rsidRDefault="00591C78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</w:p>
        </w:tc>
        <w:sdt>
          <w:sdtPr>
            <w:id w:val="-611431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52" w:type="dxa"/>
              </w:tcPr>
              <w:p w14:paraId="62ABE3C1" w14:textId="4EE6F67E" w:rsidR="00591C78" w:rsidRDefault="00591C7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91C78" w14:paraId="1F6BF942" w14:textId="77777777" w:rsidTr="00591C78">
        <w:trPr>
          <w:trHeight w:val="360"/>
        </w:trPr>
        <w:tc>
          <w:tcPr>
            <w:tcW w:w="3151" w:type="dxa"/>
          </w:tcPr>
          <w:p w14:paraId="6905AFDD" w14:textId="38800AF7" w:rsidR="00591C78" w:rsidRDefault="00591C78">
            <w:r>
              <w:t xml:space="preserve">H long </w:t>
            </w:r>
          </w:p>
        </w:tc>
        <w:tc>
          <w:tcPr>
            <w:tcW w:w="3152" w:type="dxa"/>
          </w:tcPr>
          <w:p w14:paraId="69DE87DA" w14:textId="77777777" w:rsidR="00591C78" w:rsidRDefault="00591C78">
            <w:proofErr w:type="spellStart"/>
            <w:r>
              <w:t>Làm</w:t>
            </w:r>
            <w:proofErr w:type="spellEnd"/>
            <w:r>
              <w:t xml:space="preserve"> account</w:t>
            </w:r>
          </w:p>
          <w:p w14:paraId="1A3895EB" w14:textId="3FDC5D26" w:rsidR="00591C78" w:rsidRDefault="00591C78"/>
        </w:tc>
        <w:sdt>
          <w:sdtPr>
            <w:id w:val="13506006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52" w:type="dxa"/>
              </w:tcPr>
              <w:p w14:paraId="07DC09AD" w14:textId="2BC4F244" w:rsidR="00591C78" w:rsidRDefault="00591C7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91C78" w14:paraId="2FAEB4C3" w14:textId="77777777" w:rsidTr="00591C78">
        <w:trPr>
          <w:trHeight w:val="376"/>
        </w:trPr>
        <w:tc>
          <w:tcPr>
            <w:tcW w:w="3151" w:type="dxa"/>
          </w:tcPr>
          <w:p w14:paraId="0C46106D" w14:textId="07F3B1E2" w:rsidR="00591C78" w:rsidRDefault="00591C78">
            <w:proofErr w:type="spellStart"/>
            <w:r>
              <w:t>cuong</w:t>
            </w:r>
            <w:proofErr w:type="spellEnd"/>
          </w:p>
        </w:tc>
        <w:tc>
          <w:tcPr>
            <w:tcW w:w="3152" w:type="dxa"/>
          </w:tcPr>
          <w:p w14:paraId="76F0E8F5" w14:textId="4013C285" w:rsidR="00591C78" w:rsidRDefault="00591C78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banan</w:t>
            </w:r>
            <w:proofErr w:type="spellEnd"/>
          </w:p>
        </w:tc>
        <w:sdt>
          <w:sdtPr>
            <w:id w:val="-770162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52" w:type="dxa"/>
              </w:tcPr>
              <w:p w14:paraId="1325E429" w14:textId="2D316466" w:rsidR="00591C78" w:rsidRDefault="00591C7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91C78" w14:paraId="5F077A95" w14:textId="77777777" w:rsidTr="00591C78">
        <w:trPr>
          <w:trHeight w:val="360"/>
        </w:trPr>
        <w:tc>
          <w:tcPr>
            <w:tcW w:w="3151" w:type="dxa"/>
          </w:tcPr>
          <w:p w14:paraId="5C597BB3" w14:textId="7CBBF7D3" w:rsidR="00591C78" w:rsidRDefault="00591C78">
            <w:r>
              <w:t xml:space="preserve">P long </w:t>
            </w:r>
          </w:p>
        </w:tc>
        <w:tc>
          <w:tcPr>
            <w:tcW w:w="3152" w:type="dxa"/>
          </w:tcPr>
          <w:p w14:paraId="6FEB5A37" w14:textId="2F058442" w:rsidR="00591C78" w:rsidRDefault="00591C78">
            <w:proofErr w:type="spellStart"/>
            <w:r>
              <w:t>Làm</w:t>
            </w:r>
            <w:proofErr w:type="spellEnd"/>
            <w:r>
              <w:t xml:space="preserve"> data, helper</w:t>
            </w:r>
          </w:p>
        </w:tc>
        <w:sdt>
          <w:sdtPr>
            <w:id w:val="18464347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52" w:type="dxa"/>
              </w:tcPr>
              <w:p w14:paraId="32F0E82B" w14:textId="28E2C23C" w:rsidR="00591C78" w:rsidRDefault="00591C7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91C78" w14:paraId="6300DD86" w14:textId="77777777" w:rsidTr="00591C78">
        <w:trPr>
          <w:trHeight w:val="360"/>
        </w:trPr>
        <w:tc>
          <w:tcPr>
            <w:tcW w:w="3151" w:type="dxa"/>
          </w:tcPr>
          <w:p w14:paraId="3CF6927A" w14:textId="77777777" w:rsidR="00591C78" w:rsidRDefault="00591C78"/>
        </w:tc>
        <w:tc>
          <w:tcPr>
            <w:tcW w:w="3152" w:type="dxa"/>
          </w:tcPr>
          <w:p w14:paraId="5A5E1ED2" w14:textId="77777777" w:rsidR="00591C78" w:rsidRDefault="00591C78"/>
        </w:tc>
        <w:tc>
          <w:tcPr>
            <w:tcW w:w="3152" w:type="dxa"/>
          </w:tcPr>
          <w:p w14:paraId="67D14996" w14:textId="77777777" w:rsidR="00591C78" w:rsidRDefault="00591C78"/>
        </w:tc>
      </w:tr>
      <w:tr w:rsidR="00591C78" w14:paraId="0BC60CC2" w14:textId="77777777" w:rsidTr="00591C78">
        <w:trPr>
          <w:trHeight w:val="360"/>
        </w:trPr>
        <w:tc>
          <w:tcPr>
            <w:tcW w:w="3151" w:type="dxa"/>
          </w:tcPr>
          <w:p w14:paraId="333F5C4F" w14:textId="77777777" w:rsidR="00591C78" w:rsidRDefault="00591C78"/>
        </w:tc>
        <w:tc>
          <w:tcPr>
            <w:tcW w:w="3152" w:type="dxa"/>
          </w:tcPr>
          <w:p w14:paraId="20C51B7E" w14:textId="77777777" w:rsidR="00591C78" w:rsidRDefault="00591C78"/>
        </w:tc>
        <w:tc>
          <w:tcPr>
            <w:tcW w:w="3152" w:type="dxa"/>
          </w:tcPr>
          <w:p w14:paraId="44BC6D9E" w14:textId="77777777" w:rsidR="00591C78" w:rsidRDefault="00591C78"/>
        </w:tc>
      </w:tr>
      <w:tr w:rsidR="00591C78" w14:paraId="16D26F90" w14:textId="77777777" w:rsidTr="00591C78">
        <w:trPr>
          <w:trHeight w:val="360"/>
        </w:trPr>
        <w:tc>
          <w:tcPr>
            <w:tcW w:w="3151" w:type="dxa"/>
          </w:tcPr>
          <w:p w14:paraId="47E43775" w14:textId="77777777" w:rsidR="00591C78" w:rsidRDefault="00591C78"/>
        </w:tc>
        <w:tc>
          <w:tcPr>
            <w:tcW w:w="3152" w:type="dxa"/>
          </w:tcPr>
          <w:p w14:paraId="19305A33" w14:textId="77777777" w:rsidR="00591C78" w:rsidRDefault="00591C78"/>
        </w:tc>
        <w:tc>
          <w:tcPr>
            <w:tcW w:w="3152" w:type="dxa"/>
          </w:tcPr>
          <w:p w14:paraId="6F011012" w14:textId="77777777" w:rsidR="00591C78" w:rsidRDefault="00591C78"/>
        </w:tc>
      </w:tr>
      <w:tr w:rsidR="00591C78" w14:paraId="5E006F8E" w14:textId="77777777" w:rsidTr="00591C78">
        <w:trPr>
          <w:trHeight w:val="376"/>
        </w:trPr>
        <w:tc>
          <w:tcPr>
            <w:tcW w:w="3151" w:type="dxa"/>
          </w:tcPr>
          <w:p w14:paraId="220EA5E1" w14:textId="77777777" w:rsidR="00591C78" w:rsidRDefault="00591C78"/>
        </w:tc>
        <w:tc>
          <w:tcPr>
            <w:tcW w:w="3152" w:type="dxa"/>
          </w:tcPr>
          <w:p w14:paraId="26FE75EB" w14:textId="77777777" w:rsidR="00591C78" w:rsidRDefault="00591C78"/>
        </w:tc>
        <w:tc>
          <w:tcPr>
            <w:tcW w:w="3152" w:type="dxa"/>
          </w:tcPr>
          <w:p w14:paraId="0AFE6F4C" w14:textId="77777777" w:rsidR="00591C78" w:rsidRDefault="00591C78"/>
        </w:tc>
      </w:tr>
      <w:tr w:rsidR="00591C78" w14:paraId="2C7A4ACD" w14:textId="77777777" w:rsidTr="00591C78">
        <w:trPr>
          <w:trHeight w:val="376"/>
        </w:trPr>
        <w:tc>
          <w:tcPr>
            <w:tcW w:w="3151" w:type="dxa"/>
          </w:tcPr>
          <w:p w14:paraId="4AF72EAC" w14:textId="77777777" w:rsidR="00591C78" w:rsidRDefault="00591C78"/>
        </w:tc>
        <w:tc>
          <w:tcPr>
            <w:tcW w:w="3152" w:type="dxa"/>
          </w:tcPr>
          <w:p w14:paraId="07C6476B" w14:textId="77777777" w:rsidR="00591C78" w:rsidRDefault="00591C78"/>
        </w:tc>
        <w:tc>
          <w:tcPr>
            <w:tcW w:w="3152" w:type="dxa"/>
          </w:tcPr>
          <w:p w14:paraId="5CAE798F" w14:textId="77777777" w:rsidR="00591C78" w:rsidRDefault="00591C78"/>
        </w:tc>
      </w:tr>
      <w:tr w:rsidR="00591C78" w14:paraId="4C2CD099" w14:textId="77777777" w:rsidTr="00591C78">
        <w:trPr>
          <w:trHeight w:val="376"/>
        </w:trPr>
        <w:tc>
          <w:tcPr>
            <w:tcW w:w="3151" w:type="dxa"/>
          </w:tcPr>
          <w:p w14:paraId="6452879D" w14:textId="77777777" w:rsidR="00591C78" w:rsidRDefault="00591C78"/>
        </w:tc>
        <w:tc>
          <w:tcPr>
            <w:tcW w:w="3152" w:type="dxa"/>
          </w:tcPr>
          <w:p w14:paraId="4D297384" w14:textId="77777777" w:rsidR="00591C78" w:rsidRDefault="00591C78"/>
        </w:tc>
        <w:tc>
          <w:tcPr>
            <w:tcW w:w="3152" w:type="dxa"/>
          </w:tcPr>
          <w:p w14:paraId="4A4174DB" w14:textId="77777777" w:rsidR="00591C78" w:rsidRDefault="00591C78"/>
        </w:tc>
      </w:tr>
      <w:tr w:rsidR="00591C78" w14:paraId="2E3C30C9" w14:textId="77777777" w:rsidTr="00591C78">
        <w:trPr>
          <w:trHeight w:val="376"/>
        </w:trPr>
        <w:tc>
          <w:tcPr>
            <w:tcW w:w="3151" w:type="dxa"/>
          </w:tcPr>
          <w:p w14:paraId="722C00BE" w14:textId="77777777" w:rsidR="00591C78" w:rsidRDefault="00591C78"/>
        </w:tc>
        <w:tc>
          <w:tcPr>
            <w:tcW w:w="3152" w:type="dxa"/>
          </w:tcPr>
          <w:p w14:paraId="1D2576D5" w14:textId="77777777" w:rsidR="00591C78" w:rsidRDefault="00591C78"/>
        </w:tc>
        <w:tc>
          <w:tcPr>
            <w:tcW w:w="3152" w:type="dxa"/>
          </w:tcPr>
          <w:p w14:paraId="414C7BF5" w14:textId="77777777" w:rsidR="00591C78" w:rsidRDefault="00591C78"/>
        </w:tc>
      </w:tr>
      <w:tr w:rsidR="00591C78" w14:paraId="2DD3205D" w14:textId="77777777" w:rsidTr="00591C78">
        <w:trPr>
          <w:trHeight w:val="376"/>
        </w:trPr>
        <w:tc>
          <w:tcPr>
            <w:tcW w:w="3151" w:type="dxa"/>
          </w:tcPr>
          <w:p w14:paraId="0FEB3CE0" w14:textId="77777777" w:rsidR="00591C78" w:rsidRDefault="00591C78"/>
        </w:tc>
        <w:tc>
          <w:tcPr>
            <w:tcW w:w="3152" w:type="dxa"/>
          </w:tcPr>
          <w:p w14:paraId="4E8B27EE" w14:textId="77777777" w:rsidR="00591C78" w:rsidRDefault="00591C78"/>
        </w:tc>
        <w:tc>
          <w:tcPr>
            <w:tcW w:w="3152" w:type="dxa"/>
          </w:tcPr>
          <w:p w14:paraId="4B87A509" w14:textId="77777777" w:rsidR="00591C78" w:rsidRDefault="00591C78"/>
        </w:tc>
      </w:tr>
      <w:tr w:rsidR="00591C78" w14:paraId="2557018D" w14:textId="77777777" w:rsidTr="00591C78">
        <w:trPr>
          <w:trHeight w:val="376"/>
        </w:trPr>
        <w:tc>
          <w:tcPr>
            <w:tcW w:w="3151" w:type="dxa"/>
          </w:tcPr>
          <w:p w14:paraId="6351FD1B" w14:textId="77777777" w:rsidR="00591C78" w:rsidRDefault="00591C78"/>
        </w:tc>
        <w:tc>
          <w:tcPr>
            <w:tcW w:w="3152" w:type="dxa"/>
          </w:tcPr>
          <w:p w14:paraId="5B67E19A" w14:textId="77777777" w:rsidR="00591C78" w:rsidRDefault="00591C78"/>
        </w:tc>
        <w:tc>
          <w:tcPr>
            <w:tcW w:w="3152" w:type="dxa"/>
          </w:tcPr>
          <w:p w14:paraId="3B46C742" w14:textId="77777777" w:rsidR="00591C78" w:rsidRDefault="00591C78"/>
        </w:tc>
      </w:tr>
    </w:tbl>
    <w:p w14:paraId="5D3D3403" w14:textId="77777777" w:rsidR="0062390A" w:rsidRDefault="0062390A"/>
    <w:sectPr w:rsidR="00623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78"/>
    <w:rsid w:val="002C30C3"/>
    <w:rsid w:val="00591C78"/>
    <w:rsid w:val="0062390A"/>
    <w:rsid w:val="00CF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DFC7"/>
  <w15:chartTrackingRefBased/>
  <w15:docId w15:val="{D775A207-51C1-414B-B1A2-460A8F95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2026-07-23T09:26:00Z</dcterms:created>
  <dcterms:modified xsi:type="dcterms:W3CDTF">2026-07-23T09:37:00Z</dcterms:modified>
</cp:coreProperties>
</file>