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5714" w14:textId="77777777" w:rsidR="000000E7" w:rsidRPr="00A92A92" w:rsidRDefault="00E06EEA" w:rsidP="00E06EEA">
      <w:pPr>
        <w:spacing w:line="300" w:lineRule="exact"/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中華基督教會基智中學</w:t>
      </w:r>
    </w:p>
    <w:p w14:paraId="266B75D4" w14:textId="77777777" w:rsidR="00E06EEA" w:rsidRPr="00A92A92" w:rsidRDefault="00E06EEA" w:rsidP="00E06EEA">
      <w:pPr>
        <w:spacing w:line="300" w:lineRule="exact"/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課外活動導師/ 機構導師</w:t>
      </w:r>
    </w:p>
    <w:p w14:paraId="03941E83" w14:textId="77777777" w:rsidR="00E06EEA" w:rsidRPr="00A92A92" w:rsidRDefault="00E06EEA" w:rsidP="00E06EEA">
      <w:pPr>
        <w:jc w:val="center"/>
        <w:rPr>
          <w:rFonts w:ascii="Microsoft JhengHei" w:eastAsia="Microsoft JhengHei" w:hAnsi="Microsoft JhengHei"/>
          <w:b/>
        </w:rPr>
      </w:pPr>
      <w:r w:rsidRPr="00A92A92">
        <w:rPr>
          <w:rFonts w:ascii="Microsoft JhengHei" w:eastAsia="Microsoft JhengHei" w:hAnsi="Microsoft JhengHei" w:hint="eastAsia"/>
          <w:b/>
        </w:rPr>
        <w:t>簽到表</w:t>
      </w:r>
    </w:p>
    <w:p w14:paraId="6463288E" w14:textId="2BF9051B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  <w:r w:rsidRPr="00F77D3A">
        <w:rPr>
          <w:rFonts w:ascii="Microsoft JhengHei" w:eastAsia="Microsoft JhengHei" w:hAnsi="Microsoft JhengHei" w:hint="eastAsia"/>
        </w:rPr>
        <w:t>導師姓名/ 機構名稱：</w:t>
      </w:r>
      <w:r w:rsidRPr="00F77D3A">
        <w:rPr>
          <w:rFonts w:ascii="Microsoft JhengHei" w:eastAsia="Microsoft JhengHei" w:hAnsi="Microsoft JhengHei" w:hint="eastAsia"/>
          <w:u w:val="single"/>
        </w:rPr>
        <w:t xml:space="preserve">   </w:t>
      </w:r>
      <w:r w:rsidR="00197F04" w:rsidRPr="00F77D3A">
        <w:rPr>
          <w:rFonts w:ascii="Microsoft JhengHei" w:eastAsia="Microsoft JhengHei" w:hAnsi="Microsoft JhengHei"/>
          <w:u w:val="single"/>
        </w:rPr>
        <w:t xml:space="preserve"> </w:t>
      </w:r>
      <w:r w:rsidRPr="00F77D3A">
        <w:rPr>
          <w:rFonts w:ascii="Microsoft JhengHei" w:eastAsia="Microsoft JhengHei" w:hAnsi="Microsoft JhengHei" w:hint="eastAsia"/>
          <w:u w:val="single"/>
        </w:rPr>
        <w:t xml:space="preserve">              </w:t>
      </w:r>
    </w:p>
    <w:p w14:paraId="4B17CCCA" w14:textId="3A6D5FFF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  <w:r w:rsidRPr="00F77D3A">
        <w:rPr>
          <w:rFonts w:ascii="Microsoft JhengHei" w:eastAsia="Microsoft JhengHei" w:hAnsi="Microsoft JhengHei" w:hint="eastAsia"/>
        </w:rPr>
        <w:t xml:space="preserve">          活動名稱：</w:t>
      </w:r>
      <w:r w:rsidRPr="00F77D3A">
        <w:rPr>
          <w:rFonts w:ascii="Microsoft JhengHei" w:eastAsia="Microsoft JhengHei" w:hAnsi="Microsoft JhengHei" w:hint="eastAsia"/>
          <w:u w:val="single"/>
        </w:rPr>
        <w:t xml:space="preserve">    </w:t>
      </w:r>
      <w:r w:rsidR="00B11681" w:rsidRPr="00F77D3A">
        <w:rPr>
          <w:rFonts w:ascii="Microsoft JhengHei" w:eastAsia="Microsoft JhengHei" w:hAnsi="Microsoft JhengHei" w:hint="eastAsia"/>
          <w:u w:val="single"/>
        </w:rPr>
        <w:t>活動名稱</w:t>
      </w:r>
      <w:r w:rsidR="00F86E7E" w:rsidRPr="00F77D3A">
        <w:rPr>
          <w:rFonts w:ascii="Microsoft JhengHei" w:eastAsia="Microsoft JhengHei" w:hAnsi="Microsoft JhengHei"/>
          <w:u w:val="single"/>
        </w:rPr>
        <w:t xml:space="preserve">   </w:t>
      </w:r>
    </w:p>
    <w:p w14:paraId="6B184F3A" w14:textId="77777777" w:rsidR="00E06EEA" w:rsidRPr="00F77D3A" w:rsidRDefault="00E06EEA" w:rsidP="00E06EEA">
      <w:pPr>
        <w:spacing w:line="600" w:lineRule="exact"/>
        <w:rPr>
          <w:rFonts w:ascii="Microsoft JhengHei" w:eastAsia="Microsoft JhengHei" w:hAnsi="Microsoft JhengHei"/>
          <w:u w:val="single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842"/>
        <w:gridCol w:w="1602"/>
        <w:gridCol w:w="1794"/>
      </w:tblGrid>
      <w:tr w:rsidR="00E06EEA" w:rsidRPr="00F77D3A" w14:paraId="0CA5D79F" w14:textId="77777777" w:rsidTr="00A92A92">
        <w:trPr>
          <w:trHeight w:val="281"/>
        </w:trPr>
        <w:tc>
          <w:tcPr>
            <w:tcW w:w="1701" w:type="dxa"/>
            <w:vAlign w:val="center"/>
          </w:tcPr>
          <w:p w14:paraId="53654EDF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日  期</w:t>
            </w:r>
          </w:p>
        </w:tc>
        <w:tc>
          <w:tcPr>
            <w:tcW w:w="1701" w:type="dxa"/>
            <w:vAlign w:val="center"/>
          </w:tcPr>
          <w:p w14:paraId="708F93CE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到校時間</w:t>
            </w:r>
          </w:p>
        </w:tc>
        <w:tc>
          <w:tcPr>
            <w:tcW w:w="1701" w:type="dxa"/>
            <w:vAlign w:val="center"/>
          </w:tcPr>
          <w:p w14:paraId="4F263B06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簽   名</w:t>
            </w:r>
          </w:p>
        </w:tc>
        <w:tc>
          <w:tcPr>
            <w:tcW w:w="1842" w:type="dxa"/>
            <w:vAlign w:val="center"/>
          </w:tcPr>
          <w:p w14:paraId="08B33252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  <w:u w:val="single"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離校時間</w:t>
            </w:r>
          </w:p>
        </w:tc>
        <w:tc>
          <w:tcPr>
            <w:tcW w:w="1602" w:type="dxa"/>
            <w:vAlign w:val="center"/>
          </w:tcPr>
          <w:p w14:paraId="5D9E1ECC" w14:textId="77777777" w:rsidR="00E06EEA" w:rsidRPr="00F77D3A" w:rsidRDefault="00E06EEA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  <w:u w:val="single"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>簽   名</w:t>
            </w:r>
          </w:p>
        </w:tc>
        <w:tc>
          <w:tcPr>
            <w:tcW w:w="1794" w:type="dxa"/>
            <w:vAlign w:val="center"/>
          </w:tcPr>
          <w:p w14:paraId="16105BFE" w14:textId="77777777" w:rsidR="00E06EEA" w:rsidRPr="00F77D3A" w:rsidRDefault="00C43A75" w:rsidP="00A92A92">
            <w:pPr>
              <w:snapToGrid w:val="0"/>
              <w:jc w:val="center"/>
              <w:rPr>
                <w:rFonts w:ascii="Microsoft JhengHei" w:eastAsia="Microsoft JhengHei" w:hAnsi="Microsoft JhengHei"/>
                <w:b/>
              </w:rPr>
            </w:pPr>
            <w:r w:rsidRPr="00F77D3A">
              <w:rPr>
                <w:rFonts w:ascii="Microsoft JhengHei" w:eastAsia="Microsoft JhengHei" w:hAnsi="Microsoft JhengHei" w:hint="eastAsia"/>
                <w:b/>
              </w:rPr>
              <w:t xml:space="preserve">備   </w:t>
            </w:r>
            <w:proofErr w:type="gramStart"/>
            <w:r w:rsidRPr="00F77D3A">
              <w:rPr>
                <w:rFonts w:ascii="Microsoft JhengHei" w:eastAsia="Microsoft JhengHei" w:hAnsi="Microsoft JhengHei" w:hint="eastAsia"/>
                <w:b/>
              </w:rPr>
              <w:t>註</w:t>
            </w:r>
            <w:proofErr w:type="gramEnd"/>
          </w:p>
        </w:tc>
      </w:tr>
      <w:tr w:rsidR="00E06EEA" w:rsidRPr="00F77D3A" w14:paraId="3E8E9F28" w14:textId="77777777" w:rsidTr="00C43A75">
        <w:tc>
          <w:tcPr>
            <w:tcW w:w="1701" w:type="dxa"/>
          </w:tcPr>
          <w:p w14:paraId="514DB904" w14:textId="00F7A54B" w:rsidR="00E06EEA" w:rsidRPr="00A97ACA" w:rsidRDefault="00E06EEA" w:rsidP="00A97ACA"/>
        </w:tc>
        <w:tc>
          <w:tcPr>
            <w:tcW w:w="1701" w:type="dxa"/>
          </w:tcPr>
          <w:p w14:paraId="2DBFA885" w14:textId="38647560" w:rsidR="00E06EEA" w:rsidRPr="00A97ACA" w:rsidRDefault="00E06EEA" w:rsidP="00A97ACA"/>
        </w:tc>
        <w:tc>
          <w:tcPr>
            <w:tcW w:w="1701" w:type="dxa"/>
          </w:tcPr>
          <w:p w14:paraId="2CB0B688" w14:textId="77777777" w:rsidR="00E06EEA" w:rsidRPr="00A97ACA" w:rsidRDefault="00E06EEA" w:rsidP="00A97ACA"/>
        </w:tc>
        <w:tc>
          <w:tcPr>
            <w:tcW w:w="1842" w:type="dxa"/>
          </w:tcPr>
          <w:p w14:paraId="12574C70" w14:textId="05F8E48C" w:rsidR="00E06EEA" w:rsidRPr="00A97ACA" w:rsidRDefault="00E06EEA" w:rsidP="00A97ACA"/>
        </w:tc>
        <w:tc>
          <w:tcPr>
            <w:tcW w:w="1602" w:type="dxa"/>
          </w:tcPr>
          <w:p w14:paraId="3A1C0DAD" w14:textId="77777777" w:rsidR="00E06EEA" w:rsidRPr="00A97ACA" w:rsidRDefault="00E06EEA" w:rsidP="00A97ACA"/>
        </w:tc>
        <w:tc>
          <w:tcPr>
            <w:tcW w:w="1794" w:type="dxa"/>
          </w:tcPr>
          <w:p w14:paraId="61456709" w14:textId="50B4F7DA" w:rsidR="00E06EEA" w:rsidRPr="00F77D3A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1BE52DA7" w14:textId="77777777" w:rsidTr="00C43A75">
        <w:tc>
          <w:tcPr>
            <w:tcW w:w="1701" w:type="dxa"/>
          </w:tcPr>
          <w:p w14:paraId="007CA80A" w14:textId="08684893" w:rsidR="00E06EEA" w:rsidRPr="00A97ACA" w:rsidRDefault="00E06EEA" w:rsidP="00A97ACA"/>
        </w:tc>
        <w:tc>
          <w:tcPr>
            <w:tcW w:w="1701" w:type="dxa"/>
          </w:tcPr>
          <w:p w14:paraId="49472754" w14:textId="5394A41A" w:rsidR="00E06EEA" w:rsidRPr="00A97ACA" w:rsidRDefault="00E06EEA" w:rsidP="00A97ACA"/>
        </w:tc>
        <w:tc>
          <w:tcPr>
            <w:tcW w:w="1701" w:type="dxa"/>
          </w:tcPr>
          <w:p w14:paraId="49BC94FD" w14:textId="77777777" w:rsidR="00E06EEA" w:rsidRPr="00A97ACA" w:rsidRDefault="00E06EEA" w:rsidP="00A97ACA"/>
        </w:tc>
        <w:tc>
          <w:tcPr>
            <w:tcW w:w="1842" w:type="dxa"/>
          </w:tcPr>
          <w:p w14:paraId="62AC7A2F" w14:textId="25E16962" w:rsidR="00E06EEA" w:rsidRPr="00A97ACA" w:rsidRDefault="00E06EEA" w:rsidP="00A97ACA"/>
        </w:tc>
        <w:tc>
          <w:tcPr>
            <w:tcW w:w="1602" w:type="dxa"/>
          </w:tcPr>
          <w:p w14:paraId="0DD859D5" w14:textId="77777777" w:rsidR="00E06EEA" w:rsidRPr="00A97ACA" w:rsidRDefault="00E06EEA" w:rsidP="00A97ACA"/>
        </w:tc>
        <w:tc>
          <w:tcPr>
            <w:tcW w:w="1794" w:type="dxa"/>
          </w:tcPr>
          <w:p w14:paraId="3FFB046A" w14:textId="78992305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2B3AB45E" w14:textId="77777777" w:rsidTr="00C43A75">
        <w:tc>
          <w:tcPr>
            <w:tcW w:w="1701" w:type="dxa"/>
          </w:tcPr>
          <w:p w14:paraId="42151CA9" w14:textId="28CA5E9B" w:rsidR="00E06EEA" w:rsidRPr="00A97ACA" w:rsidRDefault="00E06EEA" w:rsidP="00A97ACA"/>
        </w:tc>
        <w:tc>
          <w:tcPr>
            <w:tcW w:w="1701" w:type="dxa"/>
          </w:tcPr>
          <w:p w14:paraId="3EF953B0" w14:textId="3AD21708" w:rsidR="00E06EEA" w:rsidRPr="00A97ACA" w:rsidRDefault="00E06EEA" w:rsidP="00A97ACA"/>
        </w:tc>
        <w:tc>
          <w:tcPr>
            <w:tcW w:w="1701" w:type="dxa"/>
          </w:tcPr>
          <w:p w14:paraId="7E0C6E09" w14:textId="77777777" w:rsidR="00E06EEA" w:rsidRPr="00A97ACA" w:rsidRDefault="00E06EEA" w:rsidP="00A97ACA"/>
        </w:tc>
        <w:tc>
          <w:tcPr>
            <w:tcW w:w="1842" w:type="dxa"/>
          </w:tcPr>
          <w:p w14:paraId="3DE64D13" w14:textId="6C5CAFD3" w:rsidR="00E06EEA" w:rsidRPr="00A97ACA" w:rsidRDefault="00E06EEA" w:rsidP="00A97ACA"/>
        </w:tc>
        <w:tc>
          <w:tcPr>
            <w:tcW w:w="1602" w:type="dxa"/>
          </w:tcPr>
          <w:p w14:paraId="4727AAD8" w14:textId="77777777" w:rsidR="00E06EEA" w:rsidRPr="00A97ACA" w:rsidRDefault="00E06EEA" w:rsidP="00A97ACA"/>
        </w:tc>
        <w:tc>
          <w:tcPr>
            <w:tcW w:w="1794" w:type="dxa"/>
          </w:tcPr>
          <w:p w14:paraId="57D1EB3F" w14:textId="23B4DBB0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818D4A3" w14:textId="77777777" w:rsidTr="00C43A75">
        <w:tc>
          <w:tcPr>
            <w:tcW w:w="1701" w:type="dxa"/>
          </w:tcPr>
          <w:p w14:paraId="062643E2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506DE6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738E5906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6FA2BF3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3674CAFE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99C3137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585DD93E" w14:textId="77777777" w:rsidTr="00C43A75">
        <w:tc>
          <w:tcPr>
            <w:tcW w:w="1701" w:type="dxa"/>
          </w:tcPr>
          <w:p w14:paraId="2BA239E6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993E761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A2017E8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0C41E472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6E58FA0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FC3DF6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5336EFDB" w14:textId="77777777" w:rsidTr="00C43A75">
        <w:tc>
          <w:tcPr>
            <w:tcW w:w="1701" w:type="dxa"/>
          </w:tcPr>
          <w:p w14:paraId="2363F82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4D343887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76961A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0D3BF2C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6659D8B8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1FDBED9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0F3C3800" w14:textId="77777777" w:rsidTr="00C43A75">
        <w:tc>
          <w:tcPr>
            <w:tcW w:w="1701" w:type="dxa"/>
          </w:tcPr>
          <w:p w14:paraId="7D9C8643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78D7B325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600878F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D5D28D4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9F4297A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06E80CB5" w14:textId="77777777" w:rsidR="00E06EEA" w:rsidRPr="00A92A92" w:rsidRDefault="00E06EEA" w:rsidP="00E06EEA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0B1D4A41" w14:textId="77777777" w:rsidTr="00C43A75">
        <w:tc>
          <w:tcPr>
            <w:tcW w:w="1701" w:type="dxa"/>
          </w:tcPr>
          <w:p w14:paraId="143D0CF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5279669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5AC1E77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5BDA0909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69996A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D36671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D8153AF" w14:textId="77777777" w:rsidTr="00C43A75">
        <w:tc>
          <w:tcPr>
            <w:tcW w:w="1701" w:type="dxa"/>
          </w:tcPr>
          <w:p w14:paraId="7DB646D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54C9E01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5FA758D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207A1D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69D9AE3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EFD7BC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7762790" w14:textId="77777777" w:rsidTr="00C43A75">
        <w:tc>
          <w:tcPr>
            <w:tcW w:w="1701" w:type="dxa"/>
          </w:tcPr>
          <w:p w14:paraId="25743FB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77BDDCF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49D40A5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669D6E1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4094607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17446F7F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6F5212E1" w14:textId="77777777" w:rsidTr="00C43A75">
        <w:tc>
          <w:tcPr>
            <w:tcW w:w="1701" w:type="dxa"/>
          </w:tcPr>
          <w:p w14:paraId="4AD8A3A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740AACB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5891803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60EF8DD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6120B01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E0F62E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7077E512" w14:textId="77777777" w:rsidTr="00C43A75">
        <w:tc>
          <w:tcPr>
            <w:tcW w:w="1701" w:type="dxa"/>
          </w:tcPr>
          <w:p w14:paraId="3AAB2F3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543EECA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D08B74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226CE48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4687196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47E67DE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0876DEE" w14:textId="77777777" w:rsidTr="00C43A75">
        <w:tc>
          <w:tcPr>
            <w:tcW w:w="1701" w:type="dxa"/>
          </w:tcPr>
          <w:p w14:paraId="429BD68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F82D88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9B9B62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48E64AA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5B8ADD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28F0FF8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4642DB7" w14:textId="77777777" w:rsidTr="00C43A75">
        <w:tc>
          <w:tcPr>
            <w:tcW w:w="1701" w:type="dxa"/>
          </w:tcPr>
          <w:p w14:paraId="26910A6B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2549853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10892AE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793F030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0163349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55E4C4F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3BD860DC" w14:textId="77777777" w:rsidTr="00C43A75">
        <w:tc>
          <w:tcPr>
            <w:tcW w:w="1701" w:type="dxa"/>
          </w:tcPr>
          <w:p w14:paraId="523A9474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2C5E113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2FC7341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0826FAC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A706223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2471C67D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47E72878" w14:textId="77777777" w:rsidTr="00C43A75">
        <w:tc>
          <w:tcPr>
            <w:tcW w:w="1701" w:type="dxa"/>
          </w:tcPr>
          <w:p w14:paraId="77089B48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2039FE50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BDDFEE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3E89CF5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47E3552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7745B2BE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E06EEA" w:rsidRPr="00A92A92" w14:paraId="64384934" w14:textId="77777777" w:rsidTr="00C43A75">
        <w:tc>
          <w:tcPr>
            <w:tcW w:w="1701" w:type="dxa"/>
          </w:tcPr>
          <w:p w14:paraId="0A0870C5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0DADBA2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672893D1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1ABB9B16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2A3957FC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74F132D7" w14:textId="77777777" w:rsidR="00E06EEA" w:rsidRPr="00A92A92" w:rsidRDefault="00E06EEA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C43A75" w:rsidRPr="00A92A92" w14:paraId="0DE355A6" w14:textId="77777777" w:rsidTr="00C43A75">
        <w:tc>
          <w:tcPr>
            <w:tcW w:w="1701" w:type="dxa"/>
          </w:tcPr>
          <w:p w14:paraId="5E5D4DB2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3C7A7E88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4254EB37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4ED08594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30A16E7C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3C185E38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  <w:tr w:rsidR="00C43A75" w:rsidRPr="00A92A92" w14:paraId="6620DB2D" w14:textId="77777777" w:rsidTr="00C43A75">
        <w:tc>
          <w:tcPr>
            <w:tcW w:w="1701" w:type="dxa"/>
          </w:tcPr>
          <w:p w14:paraId="655989D5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3709A9FD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01" w:type="dxa"/>
          </w:tcPr>
          <w:p w14:paraId="08CB212F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842" w:type="dxa"/>
          </w:tcPr>
          <w:p w14:paraId="73C4CC7B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602" w:type="dxa"/>
          </w:tcPr>
          <w:p w14:paraId="5FE584AA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  <w:tc>
          <w:tcPr>
            <w:tcW w:w="1794" w:type="dxa"/>
          </w:tcPr>
          <w:p w14:paraId="031F62E0" w14:textId="77777777" w:rsidR="00C43A75" w:rsidRPr="00A92A92" w:rsidRDefault="00C43A75" w:rsidP="00554A70">
            <w:pPr>
              <w:spacing w:line="600" w:lineRule="exact"/>
              <w:rPr>
                <w:rFonts w:ascii="Microsoft JhengHei" w:eastAsia="Microsoft JhengHei" w:hAnsi="Microsoft JhengHei"/>
                <w:u w:val="single"/>
              </w:rPr>
            </w:pPr>
          </w:p>
        </w:tc>
      </w:tr>
    </w:tbl>
    <w:p w14:paraId="478C10B4" w14:textId="77777777" w:rsidR="00E06EEA" w:rsidRPr="00A92A92" w:rsidRDefault="00E06EEA" w:rsidP="00A92A92">
      <w:pPr>
        <w:snapToGrid w:val="0"/>
        <w:rPr>
          <w:rFonts w:ascii="Microsoft JhengHei" w:eastAsia="Microsoft JhengHei" w:hAnsi="Microsoft JhengHei"/>
          <w:sz w:val="18"/>
          <w:u w:val="single"/>
        </w:rPr>
      </w:pPr>
    </w:p>
    <w:sectPr w:rsidR="00E06EEA" w:rsidRPr="00A92A92" w:rsidSect="00E06EE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5037" w14:textId="77777777" w:rsidR="0055611C" w:rsidRDefault="0055611C" w:rsidP="00554A70">
      <w:r>
        <w:separator/>
      </w:r>
    </w:p>
  </w:endnote>
  <w:endnote w:type="continuationSeparator" w:id="0">
    <w:p w14:paraId="4EF88DD9" w14:textId="77777777" w:rsidR="0055611C" w:rsidRDefault="0055611C" w:rsidP="00554A70">
      <w:r>
        <w:continuationSeparator/>
      </w:r>
    </w:p>
  </w:endnote>
  <w:endnote w:type="continuationNotice" w:id="1">
    <w:p w14:paraId="6B4B4DDA" w14:textId="77777777" w:rsidR="0055611C" w:rsidRDefault="005561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E536" w14:textId="77777777" w:rsidR="0055611C" w:rsidRDefault="0055611C" w:rsidP="00554A70">
      <w:r>
        <w:separator/>
      </w:r>
    </w:p>
  </w:footnote>
  <w:footnote w:type="continuationSeparator" w:id="0">
    <w:p w14:paraId="55189C53" w14:textId="77777777" w:rsidR="0055611C" w:rsidRDefault="0055611C" w:rsidP="00554A70">
      <w:r>
        <w:continuationSeparator/>
      </w:r>
    </w:p>
  </w:footnote>
  <w:footnote w:type="continuationNotice" w:id="1">
    <w:p w14:paraId="124F931D" w14:textId="77777777" w:rsidR="0055611C" w:rsidRDefault="0055611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EA"/>
    <w:rsid w:val="000000E7"/>
    <w:rsid w:val="00007653"/>
    <w:rsid w:val="00197F04"/>
    <w:rsid w:val="002F5742"/>
    <w:rsid w:val="00310449"/>
    <w:rsid w:val="003712B5"/>
    <w:rsid w:val="003929AD"/>
    <w:rsid w:val="003D4036"/>
    <w:rsid w:val="0049304F"/>
    <w:rsid w:val="00554A70"/>
    <w:rsid w:val="0055611C"/>
    <w:rsid w:val="006B13E1"/>
    <w:rsid w:val="006C6267"/>
    <w:rsid w:val="00741721"/>
    <w:rsid w:val="00791D5D"/>
    <w:rsid w:val="0091010B"/>
    <w:rsid w:val="009659D8"/>
    <w:rsid w:val="009A5087"/>
    <w:rsid w:val="00A92A92"/>
    <w:rsid w:val="00A97ACA"/>
    <w:rsid w:val="00B11681"/>
    <w:rsid w:val="00BC179F"/>
    <w:rsid w:val="00C43A75"/>
    <w:rsid w:val="00D36C93"/>
    <w:rsid w:val="00D81681"/>
    <w:rsid w:val="00E06EEA"/>
    <w:rsid w:val="00F77D3A"/>
    <w:rsid w:val="00F86E7E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89F73"/>
  <w15:chartTrackingRefBased/>
  <w15:docId w15:val="{DC57C247-C9CA-4050-B5C2-CC20392C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43A7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43A7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54A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54A7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54A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54A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1DEF6B53D8FE64183BCA5ADA9B3082F" ma:contentTypeVersion="12" ma:contentTypeDescription="建立新的文件。" ma:contentTypeScope="" ma:versionID="78437b8e5e29c37064cf0fd056ca0f2f">
  <xsd:schema xmlns:xsd="http://www.w3.org/2001/XMLSchema" xmlns:xs="http://www.w3.org/2001/XMLSchema" xmlns:p="http://schemas.microsoft.com/office/2006/metadata/properties" xmlns:ns2="3b45df22-569a-4f80-9234-194421dc16ee" xmlns:ns3="b1014f12-6624-4e99-8118-f5b592211e40" targetNamespace="http://schemas.microsoft.com/office/2006/metadata/properties" ma:root="true" ma:fieldsID="8a8704407ae4a7aa60fe89b51856bdde" ns2:_="" ns3:_="">
    <xsd:import namespace="3b45df22-569a-4f80-9234-194421dc16ee"/>
    <xsd:import namespace="b1014f12-6624-4e99-8118-f5b592211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5df22-569a-4f80-9234-194421dc16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影像標籤" ma:readOnly="false" ma:fieldId="{5cf76f15-5ced-4ddc-b409-7134ff3c332f}" ma:taxonomyMulti="true" ma:sspId="90f49370-2d5b-4e29-a7c0-d5e7b39aef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14f12-6624-4e99-8118-f5b592211e4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a539dde-2e99-4624-a2b2-7657ab98a80f}" ma:internalName="TaxCatchAll" ma:showField="CatchAllData" ma:web="b1014f12-6624-4e99-8118-f5b592211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5df22-569a-4f80-9234-194421dc16ee">
      <Terms xmlns="http://schemas.microsoft.com/office/infopath/2007/PartnerControls"/>
    </lcf76f155ced4ddcb4097134ff3c332f>
    <TaxCatchAll xmlns="b1014f12-6624-4e99-8118-f5b592211e40" xsi:nil="true"/>
  </documentManagement>
</p:properties>
</file>

<file path=customXml/itemProps1.xml><?xml version="1.0" encoding="utf-8"?>
<ds:datastoreItem xmlns:ds="http://schemas.openxmlformats.org/officeDocument/2006/customXml" ds:itemID="{23044672-30A8-4177-9A9F-897F6919F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45df22-569a-4f80-9234-194421dc16ee"/>
    <ds:schemaRef ds:uri="b1014f12-6624-4e99-8118-f5b592211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6F898-8847-4E79-8939-B4ABCC7577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2BE365-584A-4A92-A61D-264167458293}">
  <ds:schemaRefs>
    <ds:schemaRef ds:uri="http://schemas.microsoft.com/office/2006/metadata/properties"/>
    <ds:schemaRef ds:uri="http://schemas.microsoft.com/office/infopath/2007/PartnerControls"/>
    <ds:schemaRef ds:uri="3b45df22-569a-4f80-9234-194421dc16ee"/>
    <ds:schemaRef ds:uri="b1014f12-6624-4e99-8118-f5b592211e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tmdpf</dc:creator>
  <cp:keywords/>
  <dc:description/>
  <cp:lastModifiedBy>LO CHI MING</cp:lastModifiedBy>
  <cp:revision>17</cp:revision>
  <cp:lastPrinted>2018-01-02T04:17:00Z</cp:lastPrinted>
  <dcterms:created xsi:type="dcterms:W3CDTF">2018-01-02T04:10:00Z</dcterms:created>
  <dcterms:modified xsi:type="dcterms:W3CDTF">2026-05-03T12:00:00Z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0x01010021DEF6B53D8FE64183BCA5ADA9B3082F</vt:lpwstr>
  </property>
  <property fmtid="{D5CDD505-2E9C-101B-9397-08002B2CF9AE}" pid="3" name="MediaServiceImageTags">
    <vt:lpwstr/>
  </property>
</Properties>
</file>