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7F8A" w14:textId="67137898" w:rsidR="006D7D4C" w:rsidRPr="004A3543" w:rsidRDefault="00B2601B" w:rsidP="00584488">
      <w:pPr>
        <w:tabs>
          <w:tab w:val="center" w:pos="4820"/>
          <w:tab w:val="right" w:pos="9638"/>
        </w:tabs>
        <w:snapToGrid w:val="0"/>
        <w:rPr>
          <w:rFonts w:eastAsia="DFKai-SB"/>
          <w:color w:val="FF0000"/>
          <w:bdr w:val="single" w:sz="4" w:space="0" w:color="auto"/>
          <w:lang w:eastAsia="zh-HK"/>
        </w:rPr>
      </w:pPr>
      <w:r w:rsidRPr="003747BD">
        <w:rPr>
          <w:rFonts w:eastAsia="DFKai-SB"/>
          <w:b/>
          <w:lang w:eastAsia="zh-HK"/>
        </w:rPr>
        <w:tab/>
      </w:r>
      <w:r w:rsidR="003E6B7F" w:rsidRPr="00584488">
        <w:rPr>
          <w:rFonts w:eastAsia="DFKai-SB"/>
          <w:b/>
          <w:sz w:val="40"/>
          <w:szCs w:val="40"/>
        </w:rPr>
        <w:t>中華基督教會基智中學</w:t>
      </w:r>
      <w:r w:rsidRPr="003747BD">
        <w:rPr>
          <w:rFonts w:eastAsia="DFKai-SB"/>
          <w:b/>
          <w:lang w:eastAsia="zh-HK"/>
        </w:rPr>
        <w:tab/>
      </w:r>
      <w:r w:rsidR="00204DEB" w:rsidRPr="003747BD">
        <w:rPr>
          <w:rFonts w:eastAsia="DFKai-SB"/>
          <w:bdr w:val="single" w:sz="4" w:space="0" w:color="auto"/>
        </w:rPr>
        <w:t>家長通告</w:t>
      </w:r>
      <w:r w:rsidR="00DB41E2" w:rsidRPr="004A3543">
        <w:rPr>
          <w:rFonts w:eastAsia="DFKai-SB" w:hint="eastAsia"/>
          <w:color w:val="FF0000"/>
          <w:bdr w:val="single" w:sz="4" w:space="0" w:color="auto"/>
        </w:rPr>
        <w:t>0</w:t>
      </w:r>
      <w:r w:rsidR="00DB41E2" w:rsidRPr="004A3543">
        <w:rPr>
          <w:rFonts w:eastAsia="DFKai-SB"/>
          <w:color w:val="FF0000"/>
          <w:bdr w:val="single" w:sz="4" w:space="0" w:color="auto"/>
        </w:rPr>
        <w:t>72</w:t>
      </w:r>
      <w:r w:rsidR="00DC3125" w:rsidRPr="004A3543">
        <w:rPr>
          <w:rFonts w:eastAsia="DFKai-SB"/>
          <w:color w:val="FF0000"/>
          <w:bdr w:val="single" w:sz="4" w:space="0" w:color="auto"/>
        </w:rPr>
        <w:t>/202</w:t>
      </w:r>
      <w:r w:rsidR="004A3543">
        <w:rPr>
          <w:rFonts w:eastAsia="DFKai-SB"/>
          <w:color w:val="FF0000"/>
          <w:bdr w:val="single" w:sz="4" w:space="0" w:color="auto"/>
        </w:rPr>
        <w:t>5</w:t>
      </w:r>
    </w:p>
    <w:p w14:paraId="6541B709" w14:textId="36195209" w:rsidR="000930AF" w:rsidRPr="00C5155E" w:rsidRDefault="006D7D4C" w:rsidP="00F42AFF">
      <w:pPr>
        <w:snapToGrid w:val="0"/>
        <w:jc w:val="center"/>
        <w:rPr>
          <w:rFonts w:eastAsia="DFKai-SB"/>
          <w:b/>
          <w:sz w:val="28"/>
          <w:szCs w:val="28"/>
        </w:rPr>
      </w:pPr>
      <w:r w:rsidRPr="00C5155E">
        <w:rPr>
          <w:rFonts w:eastAsia="DFKai-SB"/>
          <w:b/>
          <w:sz w:val="28"/>
          <w:szCs w:val="28"/>
        </w:rPr>
        <w:t>【</w:t>
      </w:r>
      <w:r w:rsidR="00BB21E7" w:rsidRPr="00102018">
        <w:rPr>
          <w:rFonts w:eastAsia="DFKai-SB" w:hint="eastAsia"/>
          <w:b/>
          <w:color w:val="EE0000"/>
          <w:sz w:val="28"/>
          <w:szCs w:val="28"/>
        </w:rPr>
        <w:t>活動名稱</w:t>
      </w:r>
      <w:r w:rsidR="003E6B7F" w:rsidRPr="00C5155E">
        <w:rPr>
          <w:rFonts w:eastAsia="DFKai-SB"/>
          <w:b/>
          <w:sz w:val="28"/>
          <w:szCs w:val="28"/>
        </w:rPr>
        <w:t>】</w:t>
      </w:r>
    </w:p>
    <w:p w14:paraId="2517AF4F" w14:textId="77777777" w:rsidR="00584488" w:rsidRDefault="00584488" w:rsidP="00B80B30">
      <w:pPr>
        <w:tabs>
          <w:tab w:val="left" w:pos="1080"/>
        </w:tabs>
        <w:snapToGrid w:val="0"/>
        <w:rPr>
          <w:rFonts w:eastAsia="DFKai-SB"/>
        </w:rPr>
      </w:pPr>
    </w:p>
    <w:p w14:paraId="18AD37C7" w14:textId="77777777" w:rsidR="00B80B30" w:rsidRPr="00FE4DBD" w:rsidRDefault="003E6B7F" w:rsidP="00B80B30">
      <w:pPr>
        <w:tabs>
          <w:tab w:val="left" w:pos="1080"/>
        </w:tabs>
        <w:snapToGrid w:val="0"/>
        <w:rPr>
          <w:rFonts w:eastAsia="DFKai-SB"/>
        </w:rPr>
      </w:pPr>
      <w:r w:rsidRPr="00FE4DBD">
        <w:rPr>
          <w:rFonts w:eastAsia="DFKai-SB"/>
        </w:rPr>
        <w:t>敬啟者</w:t>
      </w:r>
      <w:r w:rsidR="007149D4" w:rsidRPr="00FE4DBD">
        <w:rPr>
          <w:rFonts w:eastAsia="DFKai-SB"/>
        </w:rPr>
        <w:t>：</w:t>
      </w:r>
    </w:p>
    <w:p w14:paraId="48418B1C" w14:textId="77777777" w:rsidR="005525E8" w:rsidRPr="00FE4DBD" w:rsidRDefault="005525E8" w:rsidP="00B80B30">
      <w:pPr>
        <w:tabs>
          <w:tab w:val="left" w:pos="1080"/>
        </w:tabs>
        <w:snapToGrid w:val="0"/>
        <w:rPr>
          <w:rFonts w:eastAsia="DFKai-SB"/>
        </w:rPr>
      </w:pPr>
    </w:p>
    <w:p w14:paraId="15828565" w14:textId="77777777" w:rsidR="00A90902" w:rsidRPr="00FE4DBD" w:rsidRDefault="00E8023A" w:rsidP="00A90902">
      <w:pPr>
        <w:snapToGrid w:val="0"/>
        <w:ind w:firstLine="480"/>
        <w:jc w:val="both"/>
        <w:rPr>
          <w:rFonts w:eastAsia="DFKai-SB"/>
        </w:rPr>
      </w:pPr>
      <w:r w:rsidRPr="00FE4DBD">
        <w:rPr>
          <w:rFonts w:eastAsia="DFKai-SB" w:hint="eastAsia"/>
        </w:rPr>
        <w:t>貴子女日前申請參與下列課外活動，經已獲准，請督促　貴子女按時出席該項活動，活動資料詳列於下，敬希細閱並簽妥回條，以便遵照辦理</w:t>
      </w:r>
      <w:r w:rsidR="00EE79DF" w:rsidRPr="00FE4DBD">
        <w:rPr>
          <w:rFonts w:eastAsia="DFKai-SB" w:hint="eastAsia"/>
        </w:rPr>
        <w:t>。</w:t>
      </w:r>
    </w:p>
    <w:p w14:paraId="4B442D76" w14:textId="77777777" w:rsidR="005525E8" w:rsidRPr="00FE4DBD" w:rsidRDefault="005525E8" w:rsidP="00A90902">
      <w:pPr>
        <w:snapToGrid w:val="0"/>
        <w:ind w:firstLine="480"/>
        <w:jc w:val="both"/>
        <w:rPr>
          <w:rFonts w:eastAsia="DFKai-SB"/>
        </w:rPr>
      </w:pPr>
    </w:p>
    <w:tbl>
      <w:tblPr>
        <w:tblStyle w:val="a7"/>
        <w:tblW w:w="9355" w:type="dxa"/>
        <w:tblInd w:w="279" w:type="dxa"/>
        <w:tblLook w:val="04A0" w:firstRow="1" w:lastRow="0" w:firstColumn="1" w:lastColumn="0" w:noHBand="0" w:noVBand="1"/>
      </w:tblPr>
      <w:tblGrid>
        <w:gridCol w:w="1278"/>
        <w:gridCol w:w="8077"/>
      </w:tblGrid>
      <w:tr w:rsidR="00DC3125" w:rsidRPr="00FE4DBD" w14:paraId="6E96E878" w14:textId="77777777" w:rsidTr="005525E8">
        <w:trPr>
          <w:trHeight w:val="291"/>
        </w:trPr>
        <w:tc>
          <w:tcPr>
            <w:tcW w:w="1278" w:type="dxa"/>
          </w:tcPr>
          <w:p w14:paraId="1190E36F" w14:textId="77777777" w:rsidR="00DC3125" w:rsidRPr="00FE4DBD" w:rsidRDefault="00DC3125" w:rsidP="00FE4DBD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活動名稱</w:t>
            </w:r>
          </w:p>
        </w:tc>
        <w:tc>
          <w:tcPr>
            <w:tcW w:w="8077" w:type="dxa"/>
          </w:tcPr>
          <w:p w14:paraId="7E71CB73" w14:textId="61542E14" w:rsidR="00DC3125" w:rsidRPr="00102018" w:rsidRDefault="00BB21E7" w:rsidP="00FE4DBD">
            <w:pPr>
              <w:snapToGrid w:val="0"/>
              <w:rPr>
                <w:rFonts w:eastAsia="DFKai-SB"/>
                <w:color w:val="EE0000"/>
              </w:rPr>
            </w:pPr>
            <w:r w:rsidRPr="00102018">
              <w:rPr>
                <w:rFonts w:eastAsia="DFKai-SB"/>
                <w:color w:val="EE0000"/>
              </w:rPr>
              <w:t>活動名稱</w:t>
            </w:r>
          </w:p>
        </w:tc>
      </w:tr>
      <w:tr w:rsidR="00DC3125" w:rsidRPr="00FE4DBD" w14:paraId="6576B84A" w14:textId="77777777" w:rsidTr="005525E8">
        <w:trPr>
          <w:trHeight w:val="349"/>
        </w:trPr>
        <w:tc>
          <w:tcPr>
            <w:tcW w:w="1278" w:type="dxa"/>
          </w:tcPr>
          <w:p w14:paraId="2E6140CD" w14:textId="77777777" w:rsidR="00DC3125" w:rsidRPr="00FE4DBD" w:rsidRDefault="00DC3125" w:rsidP="00FE4DBD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活動日期</w:t>
            </w:r>
          </w:p>
        </w:tc>
        <w:tc>
          <w:tcPr>
            <w:tcW w:w="8077" w:type="dxa"/>
          </w:tcPr>
          <w:p w14:paraId="63FFC007" w14:textId="235881D5" w:rsidR="00DC3125" w:rsidRPr="00102018" w:rsidRDefault="00B25886" w:rsidP="00FE4DBD">
            <w:pPr>
              <w:snapToGrid w:val="0"/>
              <w:jc w:val="both"/>
              <w:textDirection w:val="lrTbV"/>
              <w:rPr>
                <w:rFonts w:eastAsia="DFKai-SB"/>
                <w:color w:val="EE0000"/>
              </w:rPr>
            </w:pPr>
            <w:r w:rsidRPr="00102018">
              <w:rPr>
                <w:rFonts w:eastAsia="DFKai-SB" w:hint="eastAsia"/>
                <w:color w:val="EE0000"/>
              </w:rPr>
              <w:t>02/02</w:t>
            </w:r>
            <w:r w:rsidR="00C5155E" w:rsidRPr="00102018">
              <w:rPr>
                <w:rFonts w:eastAsia="DFKai-SB"/>
                <w:color w:val="EE0000"/>
              </w:rPr>
              <w:t>/202</w:t>
            </w:r>
            <w:r w:rsidR="00B47236" w:rsidRPr="00102018">
              <w:rPr>
                <w:rFonts w:eastAsia="DFKai-SB"/>
                <w:color w:val="EE0000"/>
              </w:rPr>
              <w:t>5</w:t>
            </w:r>
            <w:r w:rsidR="00306484" w:rsidRPr="00102018">
              <w:rPr>
                <w:rFonts w:eastAsia="DFKai-SB"/>
                <w:color w:val="EE0000"/>
              </w:rPr>
              <w:t>（星期</w:t>
            </w:r>
            <w:r w:rsidR="00FC611D" w:rsidRPr="00102018">
              <w:rPr>
                <w:rFonts w:eastAsia="DFKai-SB" w:hint="eastAsia"/>
                <w:color w:val="EE0000"/>
              </w:rPr>
              <w:t>一</w:t>
            </w:r>
            <w:r w:rsidR="00306484" w:rsidRPr="00102018">
              <w:rPr>
                <w:rFonts w:eastAsia="DFKai-SB"/>
                <w:color w:val="EE0000"/>
              </w:rPr>
              <w:t>）</w:t>
            </w:r>
            <w:r w:rsidRPr="00102018">
              <w:rPr>
                <w:rFonts w:eastAsia="DFKai-SB" w:hint="eastAsia"/>
                <w:color w:val="EE0000"/>
              </w:rPr>
              <w:t>、</w:t>
            </w:r>
            <w:r w:rsidRPr="00102018">
              <w:rPr>
                <w:rFonts w:eastAsia="DFKai-SB" w:hint="eastAsia"/>
                <w:color w:val="EE0000"/>
              </w:rPr>
              <w:t>0</w:t>
            </w:r>
            <w:r w:rsidRPr="00102018">
              <w:rPr>
                <w:rFonts w:eastAsia="DFKai-SB"/>
                <w:color w:val="EE0000"/>
              </w:rPr>
              <w:t>5</w:t>
            </w:r>
            <w:r w:rsidRPr="00102018">
              <w:rPr>
                <w:rFonts w:eastAsia="DFKai-SB" w:hint="eastAsia"/>
                <w:color w:val="EE0000"/>
              </w:rPr>
              <w:t>/02</w:t>
            </w:r>
            <w:r w:rsidRPr="00102018">
              <w:rPr>
                <w:rFonts w:eastAsia="DFKai-SB"/>
                <w:color w:val="EE0000"/>
              </w:rPr>
              <w:t>/2025</w:t>
            </w:r>
            <w:r w:rsidRPr="00102018">
              <w:rPr>
                <w:rFonts w:eastAsia="DFKai-SB"/>
                <w:color w:val="EE0000"/>
              </w:rPr>
              <w:t>（星期</w:t>
            </w:r>
            <w:r w:rsidRPr="00102018">
              <w:rPr>
                <w:rFonts w:eastAsia="DFKai-SB" w:hint="eastAsia"/>
                <w:color w:val="EE0000"/>
              </w:rPr>
              <w:t>四</w:t>
            </w:r>
            <w:r w:rsidRPr="00102018">
              <w:rPr>
                <w:rFonts w:eastAsia="DFKai-SB"/>
                <w:color w:val="EE0000"/>
              </w:rPr>
              <w:t>）</w:t>
            </w:r>
          </w:p>
        </w:tc>
      </w:tr>
      <w:tr w:rsidR="004A3543" w:rsidRPr="00FE4DBD" w14:paraId="527FEBF9" w14:textId="77777777" w:rsidTr="005525E8">
        <w:trPr>
          <w:trHeight w:val="305"/>
        </w:trPr>
        <w:tc>
          <w:tcPr>
            <w:tcW w:w="1278" w:type="dxa"/>
            <w:vAlign w:val="center"/>
          </w:tcPr>
          <w:p w14:paraId="1688D05E" w14:textId="77777777" w:rsidR="004A3543" w:rsidRPr="00FE4DBD" w:rsidRDefault="004A3543" w:rsidP="004A3543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活動時間</w:t>
            </w:r>
          </w:p>
        </w:tc>
        <w:tc>
          <w:tcPr>
            <w:tcW w:w="8077" w:type="dxa"/>
          </w:tcPr>
          <w:p w14:paraId="1E7C96C0" w14:textId="41768781" w:rsidR="004A3543" w:rsidRPr="00102018" w:rsidRDefault="004A3543" w:rsidP="004A3543">
            <w:pPr>
              <w:snapToGrid w:val="0"/>
              <w:rPr>
                <w:rFonts w:eastAsia="DFKai-SB"/>
                <w:b/>
                <w:color w:val="EE0000"/>
              </w:rPr>
            </w:pPr>
            <w:r w:rsidRPr="00102018">
              <w:rPr>
                <w:rFonts w:eastAsia="DFKai-SB"/>
                <w:color w:val="EE0000"/>
              </w:rPr>
              <w:t>3:30 p.m. – 4:30p.m. (</w:t>
            </w:r>
            <w:r w:rsidR="00F105D4">
              <w:rPr>
                <w:rFonts w:eastAsia="DFKai-SB" w:hint="eastAsia"/>
                <w:color w:val="EE0000"/>
              </w:rPr>
              <w:t>02/02</w:t>
            </w:r>
            <w:r w:rsidRPr="00102018">
              <w:rPr>
                <w:rFonts w:eastAsia="DFKai-SB"/>
                <w:b/>
                <w:color w:val="EE0000"/>
              </w:rPr>
              <w:t>)</w:t>
            </w:r>
          </w:p>
          <w:p w14:paraId="19AE65B1" w14:textId="3261BC4F" w:rsidR="004A3543" w:rsidRPr="00102018" w:rsidRDefault="00B25886" w:rsidP="004A3543">
            <w:pPr>
              <w:snapToGrid w:val="0"/>
              <w:rPr>
                <w:rFonts w:eastAsia="DFKai-SB"/>
                <w:b/>
                <w:color w:val="EE0000"/>
              </w:rPr>
            </w:pPr>
            <w:r w:rsidRPr="00102018">
              <w:rPr>
                <w:rFonts w:eastAsia="DFKai-SB" w:hint="eastAsia"/>
                <w:color w:val="EE0000"/>
              </w:rPr>
              <w:t>4</w:t>
            </w:r>
            <w:r w:rsidR="004A3543" w:rsidRPr="00102018">
              <w:rPr>
                <w:rFonts w:eastAsia="DFKai-SB"/>
                <w:color w:val="EE0000"/>
              </w:rPr>
              <w:t>:</w:t>
            </w:r>
            <w:r w:rsidRPr="00102018">
              <w:rPr>
                <w:rFonts w:eastAsia="DFKai-SB" w:hint="eastAsia"/>
                <w:color w:val="EE0000"/>
              </w:rPr>
              <w:t>10</w:t>
            </w:r>
            <w:r w:rsidR="004A3543" w:rsidRPr="00102018">
              <w:rPr>
                <w:rFonts w:eastAsia="DFKai-SB"/>
                <w:color w:val="EE0000"/>
              </w:rPr>
              <w:t xml:space="preserve"> p.m. – </w:t>
            </w:r>
            <w:r w:rsidRPr="00102018">
              <w:rPr>
                <w:rFonts w:eastAsia="DFKai-SB" w:hint="eastAsia"/>
                <w:color w:val="EE0000"/>
              </w:rPr>
              <w:t>5</w:t>
            </w:r>
            <w:r w:rsidR="004A3543" w:rsidRPr="00102018">
              <w:rPr>
                <w:rFonts w:eastAsia="DFKai-SB"/>
                <w:color w:val="EE0000"/>
              </w:rPr>
              <w:t>:</w:t>
            </w:r>
            <w:r w:rsidRPr="00102018">
              <w:rPr>
                <w:rFonts w:eastAsia="DFKai-SB" w:hint="eastAsia"/>
                <w:color w:val="EE0000"/>
              </w:rPr>
              <w:t>1</w:t>
            </w:r>
            <w:r w:rsidR="004A3543" w:rsidRPr="00102018">
              <w:rPr>
                <w:rFonts w:eastAsia="DFKai-SB"/>
                <w:color w:val="EE0000"/>
              </w:rPr>
              <w:t>0p.m. (</w:t>
            </w:r>
            <w:r w:rsidRPr="00102018">
              <w:rPr>
                <w:rFonts w:eastAsia="DFKai-SB" w:hint="eastAsia"/>
                <w:color w:val="EE0000"/>
              </w:rPr>
              <w:t>05/02</w:t>
            </w:r>
            <w:r w:rsidR="004A3543" w:rsidRPr="00102018">
              <w:rPr>
                <w:rFonts w:eastAsia="DFKai-SB"/>
                <w:b/>
                <w:color w:val="EE0000"/>
              </w:rPr>
              <w:t>)</w:t>
            </w:r>
          </w:p>
        </w:tc>
      </w:tr>
      <w:tr w:rsidR="004A3543" w:rsidRPr="00FE4DBD" w14:paraId="6CE24CBB" w14:textId="77777777" w:rsidTr="005525E8">
        <w:trPr>
          <w:trHeight w:val="291"/>
        </w:trPr>
        <w:tc>
          <w:tcPr>
            <w:tcW w:w="1278" w:type="dxa"/>
          </w:tcPr>
          <w:p w14:paraId="108CA3E6" w14:textId="77777777" w:rsidR="004A3543" w:rsidRPr="00FE4DBD" w:rsidRDefault="004A3543" w:rsidP="004A3543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活動地點</w:t>
            </w:r>
          </w:p>
        </w:tc>
        <w:tc>
          <w:tcPr>
            <w:tcW w:w="8077" w:type="dxa"/>
          </w:tcPr>
          <w:p w14:paraId="7E786C5E" w14:textId="77777777" w:rsidR="004A3543" w:rsidRPr="00102018" w:rsidRDefault="004A3543" w:rsidP="004A3543">
            <w:pPr>
              <w:snapToGrid w:val="0"/>
              <w:rPr>
                <w:rFonts w:eastAsia="DFKai-SB"/>
                <w:color w:val="EE0000"/>
              </w:rPr>
            </w:pPr>
            <w:r w:rsidRPr="00102018">
              <w:rPr>
                <w:rFonts w:eastAsia="DFKai-SB" w:hint="eastAsia"/>
                <w:color w:val="EE0000"/>
              </w:rPr>
              <w:t>電腦室</w:t>
            </w:r>
            <w:r w:rsidRPr="00102018">
              <w:rPr>
                <w:rFonts w:eastAsia="DFKai-SB" w:hint="eastAsia"/>
                <w:color w:val="EE0000"/>
              </w:rPr>
              <w:t xml:space="preserve"> (</w:t>
            </w:r>
            <w:r w:rsidRPr="00102018">
              <w:rPr>
                <w:rFonts w:eastAsia="DFKai-SB"/>
                <w:color w:val="EE0000"/>
              </w:rPr>
              <w:t>107</w:t>
            </w:r>
            <w:r w:rsidRPr="00102018">
              <w:rPr>
                <w:rFonts w:eastAsia="DFKai-SB" w:hint="eastAsia"/>
                <w:color w:val="EE0000"/>
              </w:rPr>
              <w:t>室</w:t>
            </w:r>
            <w:r w:rsidRPr="00102018">
              <w:rPr>
                <w:rFonts w:eastAsia="DFKai-SB"/>
                <w:color w:val="EE0000"/>
              </w:rPr>
              <w:t>)</w:t>
            </w:r>
          </w:p>
        </w:tc>
      </w:tr>
      <w:tr w:rsidR="004A3543" w:rsidRPr="00FE4DBD" w14:paraId="67C48805" w14:textId="77777777" w:rsidTr="005525E8">
        <w:trPr>
          <w:trHeight w:val="305"/>
        </w:trPr>
        <w:tc>
          <w:tcPr>
            <w:tcW w:w="1278" w:type="dxa"/>
          </w:tcPr>
          <w:p w14:paraId="40A68211" w14:textId="77777777" w:rsidR="004A3543" w:rsidRPr="00FE4DBD" w:rsidRDefault="004A3543" w:rsidP="004A3543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負責老師</w:t>
            </w:r>
          </w:p>
        </w:tc>
        <w:tc>
          <w:tcPr>
            <w:tcW w:w="8077" w:type="dxa"/>
          </w:tcPr>
          <w:p w14:paraId="4ED8A1D0" w14:textId="2131CF6F" w:rsidR="004A3543" w:rsidRPr="00102018" w:rsidRDefault="00F105D4" w:rsidP="004A3543">
            <w:pPr>
              <w:snapToGrid w:val="0"/>
              <w:rPr>
                <w:rFonts w:eastAsia="DFKai-SB"/>
                <w:color w:val="EE0000"/>
              </w:rPr>
            </w:pPr>
            <w:r>
              <w:rPr>
                <w:rFonts w:eastAsia="DFKai-SB" w:hint="eastAsia"/>
                <w:color w:val="EE0000"/>
              </w:rPr>
              <w:t>XXX</w:t>
            </w:r>
            <w:r w:rsidR="004A3543" w:rsidRPr="00102018">
              <w:rPr>
                <w:rFonts w:eastAsia="DFKai-SB"/>
                <w:color w:val="EE0000"/>
              </w:rPr>
              <w:t>老師</w:t>
            </w:r>
          </w:p>
        </w:tc>
      </w:tr>
      <w:tr w:rsidR="004A3543" w:rsidRPr="00FE4DBD" w14:paraId="01B94E8B" w14:textId="77777777" w:rsidTr="00FE4DBD">
        <w:trPr>
          <w:trHeight w:val="56"/>
        </w:trPr>
        <w:tc>
          <w:tcPr>
            <w:tcW w:w="1278" w:type="dxa"/>
          </w:tcPr>
          <w:p w14:paraId="79A31163" w14:textId="77777777" w:rsidR="004A3543" w:rsidRPr="00FE4DBD" w:rsidRDefault="004A3543" w:rsidP="004A3543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備</w:t>
            </w:r>
            <w:r w:rsidRPr="00FE4DBD">
              <w:rPr>
                <w:rFonts w:eastAsia="DFKai-SB"/>
              </w:rPr>
              <w:t xml:space="preserve">    </w:t>
            </w:r>
            <w:r w:rsidRPr="00FE4DBD">
              <w:rPr>
                <w:rFonts w:eastAsia="DFKai-SB"/>
              </w:rPr>
              <w:t>註</w:t>
            </w:r>
          </w:p>
        </w:tc>
        <w:tc>
          <w:tcPr>
            <w:tcW w:w="8077" w:type="dxa"/>
          </w:tcPr>
          <w:p w14:paraId="7FDF008B" w14:textId="77777777" w:rsidR="004A3543" w:rsidRPr="002F02C7" w:rsidRDefault="004A3543" w:rsidP="004A3543">
            <w:pPr>
              <w:pStyle w:val="ad"/>
              <w:widowControl/>
              <w:numPr>
                <w:ilvl w:val="0"/>
                <w:numId w:val="3"/>
              </w:numPr>
              <w:snapToGrid w:val="0"/>
              <w:ind w:leftChars="0"/>
              <w:rPr>
                <w:rFonts w:eastAsia="DFKai-SB"/>
                <w:color w:val="000000" w:themeColor="text1"/>
              </w:rPr>
            </w:pPr>
            <w:r w:rsidRPr="002F02C7">
              <w:rPr>
                <w:rFonts w:eastAsia="DFKai-SB"/>
                <w:color w:val="000000" w:themeColor="text1"/>
              </w:rPr>
              <w:t>如學生因事未能出席是次活動，必須事先通知負責老師</w:t>
            </w:r>
          </w:p>
          <w:p w14:paraId="2924BED2" w14:textId="66C2A160" w:rsidR="004A3543" w:rsidRPr="00BB21E7" w:rsidRDefault="004A3543" w:rsidP="00BB21E7">
            <w:pPr>
              <w:pStyle w:val="ad"/>
              <w:widowControl/>
              <w:numPr>
                <w:ilvl w:val="0"/>
                <w:numId w:val="3"/>
              </w:numPr>
              <w:shd w:val="clear" w:color="auto" w:fill="FFFFFF"/>
              <w:snapToGrid w:val="0"/>
              <w:ind w:leftChars="0"/>
              <w:jc w:val="both"/>
              <w:rPr>
                <w:rFonts w:eastAsia="DFKai-SB"/>
                <w:color w:val="000000"/>
                <w:kern w:val="0"/>
              </w:rPr>
            </w:pPr>
            <w:r w:rsidRPr="002F02C7">
              <w:rPr>
                <w:rFonts w:eastAsia="DFKai-SB"/>
                <w:color w:val="000000" w:themeColor="text1"/>
              </w:rPr>
              <w:t>活動日期及時間或會因天氣及教育局不時發出的指引有所更改</w:t>
            </w:r>
          </w:p>
        </w:tc>
      </w:tr>
    </w:tbl>
    <w:p w14:paraId="3D06CC37" w14:textId="77777777" w:rsidR="005525E8" w:rsidRPr="00FE4DBD" w:rsidRDefault="005525E8" w:rsidP="00B80B30">
      <w:pPr>
        <w:pStyle w:val="ab"/>
        <w:spacing w:line="240" w:lineRule="auto"/>
      </w:pPr>
    </w:p>
    <w:p w14:paraId="48D529C8" w14:textId="36202D38" w:rsidR="00B80B30" w:rsidRPr="00FE4DBD" w:rsidRDefault="00DC3125" w:rsidP="00B80B30">
      <w:pPr>
        <w:pStyle w:val="ab"/>
        <w:spacing w:line="240" w:lineRule="auto"/>
      </w:pPr>
      <w:r w:rsidRPr="00FE4DBD">
        <w:t>如有查詢，歡迎致電</w:t>
      </w:r>
      <w:r w:rsidRPr="00FE4DBD">
        <w:t xml:space="preserve">2342-2954 </w:t>
      </w:r>
      <w:r w:rsidRPr="00FE4DBD">
        <w:t>與</w:t>
      </w:r>
      <w:r w:rsidR="006D5995">
        <w:rPr>
          <w:rFonts w:hint="eastAsia"/>
        </w:rPr>
        <w:t>XXX</w:t>
      </w:r>
      <w:r w:rsidR="004A3543" w:rsidRPr="004A3543">
        <w:rPr>
          <w:rFonts w:hint="eastAsia"/>
        </w:rPr>
        <w:t>老師</w:t>
      </w:r>
      <w:r w:rsidR="00394A91" w:rsidRPr="00FE4DBD">
        <w:rPr>
          <w:rFonts w:hint="eastAsia"/>
        </w:rPr>
        <w:t>聯絡。</w:t>
      </w:r>
    </w:p>
    <w:p w14:paraId="34B0B94B" w14:textId="77777777" w:rsidR="00B80B30" w:rsidRPr="00FE4DBD" w:rsidRDefault="00B80B30" w:rsidP="00B80B30">
      <w:pPr>
        <w:snapToGrid w:val="0"/>
        <w:ind w:firstLine="482"/>
        <w:rPr>
          <w:rFonts w:eastAsia="DFKai-SB"/>
        </w:rPr>
      </w:pPr>
    </w:p>
    <w:p w14:paraId="7AC151B4" w14:textId="77777777" w:rsidR="00FE1564" w:rsidRPr="00FE4DBD" w:rsidRDefault="00FE1564" w:rsidP="00B80B30">
      <w:pPr>
        <w:snapToGrid w:val="0"/>
        <w:ind w:firstLine="482"/>
        <w:rPr>
          <w:rFonts w:eastAsia="DFKai-SB"/>
        </w:rPr>
      </w:pPr>
      <w:r w:rsidRPr="00FE4DBD">
        <w:rPr>
          <w:rFonts w:eastAsia="DFKai-SB"/>
        </w:rPr>
        <w:t>此致</w:t>
      </w:r>
    </w:p>
    <w:p w14:paraId="65684FF6" w14:textId="77777777" w:rsidR="003E6B7F" w:rsidRPr="00FE4DBD" w:rsidRDefault="00FE1564" w:rsidP="00B80B30">
      <w:pPr>
        <w:tabs>
          <w:tab w:val="left" w:pos="1080"/>
        </w:tabs>
        <w:snapToGrid w:val="0"/>
        <w:rPr>
          <w:rFonts w:eastAsia="DFKai-SB"/>
        </w:rPr>
      </w:pPr>
      <w:r w:rsidRPr="00FE4DBD">
        <w:rPr>
          <w:rFonts w:eastAsia="DFKai-SB"/>
        </w:rPr>
        <w:t>貴</w:t>
      </w:r>
      <w:r w:rsidR="00B80B30" w:rsidRPr="00FE4DBD">
        <w:rPr>
          <w:rFonts w:eastAsia="DFKai-SB"/>
        </w:rPr>
        <w:t>家</w:t>
      </w:r>
      <w:r w:rsidRPr="00FE4DBD">
        <w:rPr>
          <w:rFonts w:eastAsia="DFKai-SB"/>
        </w:rPr>
        <w:t>長</w:t>
      </w:r>
      <w:r w:rsidR="00A215F3" w:rsidRPr="00FE4DBD">
        <w:rPr>
          <w:rFonts w:eastAsia="DFKai-SB"/>
        </w:rPr>
        <w:t xml:space="preserve"> </w:t>
      </w:r>
    </w:p>
    <w:p w14:paraId="6DD08E05" w14:textId="77777777" w:rsidR="00B2601B" w:rsidRPr="00FE4DBD" w:rsidRDefault="00A215F3" w:rsidP="00B80B30">
      <w:pPr>
        <w:snapToGrid w:val="0"/>
        <w:ind w:leftChars="2303" w:left="5527"/>
        <w:jc w:val="both"/>
        <w:rPr>
          <w:rFonts w:eastAsia="DFKai-SB"/>
        </w:rPr>
      </w:pPr>
      <w:r w:rsidRPr="00FE4DBD">
        <w:rPr>
          <w:rFonts w:eastAsia="DFKai-SB"/>
        </w:rPr>
        <w:t xml:space="preserve">         </w:t>
      </w:r>
      <w:r w:rsidR="00B2601B" w:rsidRPr="00FE4DBD">
        <w:rPr>
          <w:rFonts w:eastAsia="DFKai-SB"/>
        </w:rPr>
        <w:t>中華基督教會基智中學校長</w:t>
      </w:r>
    </w:p>
    <w:p w14:paraId="74E5471B" w14:textId="77777777" w:rsidR="00B2601B" w:rsidRPr="00FE4DBD" w:rsidRDefault="00B2601B" w:rsidP="00B80B30">
      <w:pPr>
        <w:tabs>
          <w:tab w:val="left" w:pos="5040"/>
        </w:tabs>
        <w:snapToGrid w:val="0"/>
        <w:ind w:leftChars="2008" w:left="4819"/>
        <w:jc w:val="both"/>
        <w:rPr>
          <w:rFonts w:eastAsia="DFKai-SB"/>
          <w:lang w:eastAsia="zh-HK"/>
        </w:rPr>
      </w:pPr>
    </w:p>
    <w:p w14:paraId="1AE5C93A" w14:textId="77777777" w:rsidR="00B80B30" w:rsidRPr="00FE4DBD" w:rsidRDefault="00B80B30" w:rsidP="00B80B30">
      <w:pPr>
        <w:tabs>
          <w:tab w:val="left" w:pos="5040"/>
        </w:tabs>
        <w:snapToGrid w:val="0"/>
        <w:ind w:leftChars="2008" w:left="4819"/>
        <w:jc w:val="both"/>
        <w:rPr>
          <w:rFonts w:eastAsia="DFKai-SB"/>
          <w:lang w:eastAsia="zh-HK"/>
        </w:rPr>
      </w:pPr>
    </w:p>
    <w:p w14:paraId="7C6577A1" w14:textId="77777777" w:rsidR="00B2601B" w:rsidRPr="00FE4DBD" w:rsidRDefault="00B2601B" w:rsidP="00B80B30">
      <w:pPr>
        <w:tabs>
          <w:tab w:val="left" w:pos="5040"/>
        </w:tabs>
        <w:snapToGrid w:val="0"/>
        <w:ind w:leftChars="2008" w:left="4819"/>
        <w:jc w:val="both"/>
        <w:rPr>
          <w:rFonts w:eastAsia="DFKai-SB"/>
        </w:rPr>
      </w:pPr>
    </w:p>
    <w:p w14:paraId="5BAB5937" w14:textId="77777777" w:rsidR="00B2601B" w:rsidRPr="00FE4DBD" w:rsidRDefault="00A215F3" w:rsidP="00B80B30">
      <w:pPr>
        <w:snapToGrid w:val="0"/>
        <w:rPr>
          <w:rFonts w:eastAsia="DFKai-SB"/>
        </w:rPr>
      </w:pPr>
      <w:r w:rsidRPr="00FE4DBD">
        <w:rPr>
          <w:rFonts w:eastAsia="DFKai-SB"/>
        </w:rPr>
        <w:t xml:space="preserve"> </w:t>
      </w:r>
      <w:r w:rsidR="00B80B30" w:rsidRPr="00FE4DBD">
        <w:rPr>
          <w:rFonts w:eastAsia="DFKai-SB" w:hint="eastAsia"/>
        </w:rPr>
        <w:t xml:space="preserve">                            </w:t>
      </w:r>
      <w:r w:rsidRPr="00FE4DBD">
        <w:rPr>
          <w:rFonts w:eastAsia="DFKai-SB"/>
        </w:rPr>
        <w:t xml:space="preserve"> </w:t>
      </w:r>
      <w:r w:rsidR="00B2601B" w:rsidRPr="00FE4DBD">
        <w:rPr>
          <w:rFonts w:eastAsia="DFKai-SB"/>
        </w:rPr>
        <w:t xml:space="preserve">　</w:t>
      </w:r>
      <w:r w:rsidRPr="00FE4DBD">
        <w:rPr>
          <w:rFonts w:eastAsia="DFKai-SB"/>
        </w:rPr>
        <w:t xml:space="preserve">      </w:t>
      </w:r>
      <w:r w:rsidR="00B2601B" w:rsidRPr="00FE4DBD">
        <w:rPr>
          <w:rFonts w:eastAsia="DFKai-SB"/>
        </w:rPr>
        <w:t xml:space="preserve">　</w:t>
      </w:r>
      <w:r w:rsidR="00475A3F" w:rsidRPr="00FE4DBD">
        <w:rPr>
          <w:rFonts w:eastAsia="DFKai-SB" w:hint="eastAsia"/>
        </w:rPr>
        <w:t xml:space="preserve">                    </w:t>
      </w:r>
      <w:r w:rsidR="00B2601B" w:rsidRPr="00FE4DBD">
        <w:rPr>
          <w:rFonts w:eastAsia="DFKai-SB"/>
        </w:rPr>
        <w:t>李淦章博士　謹啟</w:t>
      </w:r>
      <w:r w:rsidR="00475A3F" w:rsidRPr="00FE4DBD">
        <w:rPr>
          <w:rFonts w:eastAsia="DFKai-SB" w:hint="eastAsia"/>
        </w:rPr>
        <w:t xml:space="preserve"> </w:t>
      </w:r>
    </w:p>
    <w:p w14:paraId="578A8B64" w14:textId="78EE18C7" w:rsidR="00584488" w:rsidRPr="00AD764A" w:rsidRDefault="00584488" w:rsidP="00584488">
      <w:pPr>
        <w:tabs>
          <w:tab w:val="left" w:pos="5940"/>
        </w:tabs>
        <w:snapToGrid w:val="0"/>
        <w:jc w:val="both"/>
        <w:rPr>
          <w:rFonts w:eastAsia="DFKai-SB"/>
          <w:color w:val="FF0000"/>
        </w:rPr>
      </w:pPr>
      <w:r w:rsidRPr="00AD764A">
        <w:rPr>
          <w:rFonts w:eastAsia="DFKai-SB"/>
          <w:color w:val="FF0000"/>
        </w:rPr>
        <w:t>二零二</w:t>
      </w:r>
      <w:r w:rsidR="004A3543" w:rsidRPr="00AD764A">
        <w:rPr>
          <w:rFonts w:eastAsia="DFKai-SB" w:hint="eastAsia"/>
          <w:color w:val="FF0000"/>
        </w:rPr>
        <w:t>五</w:t>
      </w:r>
      <w:r w:rsidRPr="00AD764A">
        <w:rPr>
          <w:rFonts w:eastAsia="DFKai-SB"/>
          <w:color w:val="FF0000"/>
        </w:rPr>
        <w:t>年</w:t>
      </w:r>
      <w:r w:rsidR="00ED475E" w:rsidRPr="00AD764A">
        <w:rPr>
          <w:rFonts w:eastAsia="DFKai-SB" w:hint="eastAsia"/>
          <w:color w:val="FF0000"/>
        </w:rPr>
        <w:t>十</w:t>
      </w:r>
      <w:r w:rsidRPr="00AD764A">
        <w:rPr>
          <w:rFonts w:eastAsia="DFKai-SB"/>
          <w:color w:val="FF0000"/>
        </w:rPr>
        <w:t>月</w:t>
      </w:r>
      <w:r w:rsidR="00A40C09">
        <w:rPr>
          <w:rFonts w:eastAsia="DFKai-SB" w:hint="eastAsia"/>
          <w:color w:val="FF0000"/>
        </w:rPr>
        <w:t>十七</w:t>
      </w:r>
      <w:r w:rsidRPr="00AD764A">
        <w:rPr>
          <w:rFonts w:eastAsia="DFKai-SB"/>
          <w:color w:val="FF0000"/>
        </w:rPr>
        <w:t>日</w:t>
      </w:r>
    </w:p>
    <w:sectPr w:rsidR="00584488" w:rsidRPr="00AD764A" w:rsidSect="00FE4DBD">
      <w:footerReference w:type="even" r:id="rId8"/>
      <w:footerReference w:type="default" r:id="rId9"/>
      <w:pgSz w:w="11906" w:h="16838"/>
      <w:pgMar w:top="1134" w:right="1134" w:bottom="1134" w:left="1134" w:header="680" w:footer="47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2C4D7" w14:textId="77777777" w:rsidR="002802ED" w:rsidRDefault="002802ED" w:rsidP="00790300">
      <w:r>
        <w:separator/>
      </w:r>
    </w:p>
  </w:endnote>
  <w:endnote w:type="continuationSeparator" w:id="0">
    <w:p w14:paraId="5058E559" w14:textId="77777777" w:rsidR="002802ED" w:rsidRDefault="002802ED" w:rsidP="00790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CB26" w14:textId="77777777" w:rsidR="00F42AFF" w:rsidRDefault="004D35A0" w:rsidP="002B6666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F42AFF"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7B9B3E81" w14:textId="77777777" w:rsidR="00F42AFF" w:rsidRDefault="00F42AFF" w:rsidP="00FA759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9F724" w14:textId="77777777" w:rsidR="00F42AFF" w:rsidRPr="00584488" w:rsidRDefault="00584488" w:rsidP="00584488">
    <w:pPr>
      <w:pStyle w:val="a5"/>
    </w:pPr>
    <w:r w:rsidRPr="00845771">
      <w:rPr>
        <w:rFonts w:hint="eastAsia"/>
      </w:rPr>
      <w:t>\\SFILE\home\sch_admin\schCircular\</w:t>
    </w:r>
    <w:r w:rsidR="00EF6AED">
      <w:t>L</w:t>
    </w:r>
    <w:r w:rsidR="00AA68BD">
      <w:t>C\</w:t>
    </w:r>
    <w:r w:rsidRPr="00845771">
      <w:rPr>
        <w:rFonts w:hint="eastAsia"/>
      </w:rPr>
      <w:t>202</w:t>
    </w:r>
    <w:r w:rsidR="00DC39A1">
      <w:t>4</w:t>
    </w:r>
    <w:r w:rsidRPr="00845771">
      <w:rPr>
        <w:rFonts w:hint="eastAsia"/>
      </w:rPr>
      <w:t>通告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4410B" w14:textId="77777777" w:rsidR="002802ED" w:rsidRDefault="002802ED" w:rsidP="00790300">
      <w:r>
        <w:separator/>
      </w:r>
    </w:p>
  </w:footnote>
  <w:footnote w:type="continuationSeparator" w:id="0">
    <w:p w14:paraId="7A13E118" w14:textId="77777777" w:rsidR="002802ED" w:rsidRDefault="002802ED" w:rsidP="007903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454F"/>
    <w:multiLevelType w:val="hybridMultilevel"/>
    <w:tmpl w:val="3ABA41CC"/>
    <w:lvl w:ilvl="0" w:tplc="0409000F">
      <w:start w:val="1"/>
      <w:numFmt w:val="decimal"/>
      <w:lvlText w:val="%1."/>
      <w:lvlJc w:val="left"/>
      <w:pPr>
        <w:ind w:left="42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08" w:hanging="480"/>
      </w:pPr>
    </w:lvl>
    <w:lvl w:ilvl="2" w:tplc="0409001B" w:tentative="1">
      <w:start w:val="1"/>
      <w:numFmt w:val="lowerRoman"/>
      <w:lvlText w:val="%3."/>
      <w:lvlJc w:val="right"/>
      <w:pPr>
        <w:ind w:left="1388" w:hanging="480"/>
      </w:pPr>
    </w:lvl>
    <w:lvl w:ilvl="3" w:tplc="0409000F" w:tentative="1">
      <w:start w:val="1"/>
      <w:numFmt w:val="decimal"/>
      <w:lvlText w:val="%4."/>
      <w:lvlJc w:val="left"/>
      <w:pPr>
        <w:ind w:left="186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48" w:hanging="480"/>
      </w:pPr>
    </w:lvl>
    <w:lvl w:ilvl="5" w:tplc="0409001B" w:tentative="1">
      <w:start w:val="1"/>
      <w:numFmt w:val="lowerRoman"/>
      <w:lvlText w:val="%6."/>
      <w:lvlJc w:val="right"/>
      <w:pPr>
        <w:ind w:left="2828" w:hanging="480"/>
      </w:pPr>
    </w:lvl>
    <w:lvl w:ilvl="6" w:tplc="0409000F" w:tentative="1">
      <w:start w:val="1"/>
      <w:numFmt w:val="decimal"/>
      <w:lvlText w:val="%7."/>
      <w:lvlJc w:val="left"/>
      <w:pPr>
        <w:ind w:left="330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88" w:hanging="480"/>
      </w:pPr>
    </w:lvl>
    <w:lvl w:ilvl="8" w:tplc="0409001B" w:tentative="1">
      <w:start w:val="1"/>
      <w:numFmt w:val="lowerRoman"/>
      <w:lvlText w:val="%9."/>
      <w:lvlJc w:val="right"/>
      <w:pPr>
        <w:ind w:left="4268" w:hanging="480"/>
      </w:pPr>
    </w:lvl>
  </w:abstractNum>
  <w:abstractNum w:abstractNumId="1" w15:restartNumberingAfterBreak="0">
    <w:nsid w:val="16EB5C34"/>
    <w:multiLevelType w:val="hybridMultilevel"/>
    <w:tmpl w:val="BD1A3838"/>
    <w:lvl w:ilvl="0" w:tplc="90083098"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eastAsia="DFKai-SB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B751131"/>
    <w:multiLevelType w:val="hybridMultilevel"/>
    <w:tmpl w:val="19A2D28E"/>
    <w:lvl w:ilvl="0" w:tplc="1DCEB96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2D5370B"/>
    <w:multiLevelType w:val="hybridMultilevel"/>
    <w:tmpl w:val="D8A25396"/>
    <w:lvl w:ilvl="0" w:tplc="208CE36C">
      <w:start w:val="1"/>
      <w:numFmt w:val="decimal"/>
      <w:lvlText w:val="%1."/>
      <w:lvlJc w:val="left"/>
      <w:pPr>
        <w:ind w:left="405" w:hanging="405"/>
      </w:pPr>
      <w:rPr>
        <w:rFonts w:ascii="Times New Roman" w:eastAsia="DFKai-SB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AF57D58"/>
    <w:multiLevelType w:val="hybridMultilevel"/>
    <w:tmpl w:val="9E86E0D4"/>
    <w:lvl w:ilvl="0" w:tplc="557E34E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 w16cid:durableId="3748602">
    <w:abstractNumId w:val="3"/>
  </w:num>
  <w:num w:numId="2" w16cid:durableId="433593508">
    <w:abstractNumId w:val="1"/>
  </w:num>
  <w:num w:numId="3" w16cid:durableId="1918661192">
    <w:abstractNumId w:val="0"/>
  </w:num>
  <w:num w:numId="4" w16cid:durableId="18129381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61864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B7F"/>
    <w:rsid w:val="000102F7"/>
    <w:rsid w:val="00011DCE"/>
    <w:rsid w:val="00015E95"/>
    <w:rsid w:val="000478D1"/>
    <w:rsid w:val="000557C8"/>
    <w:rsid w:val="00065766"/>
    <w:rsid w:val="00081D29"/>
    <w:rsid w:val="00084635"/>
    <w:rsid w:val="00090896"/>
    <w:rsid w:val="000912A0"/>
    <w:rsid w:val="000930AF"/>
    <w:rsid w:val="00095391"/>
    <w:rsid w:val="00097806"/>
    <w:rsid w:val="000B6C93"/>
    <w:rsid w:val="000D5AA8"/>
    <w:rsid w:val="000E2BD4"/>
    <w:rsid w:val="00102018"/>
    <w:rsid w:val="00102267"/>
    <w:rsid w:val="00107FFE"/>
    <w:rsid w:val="001227EA"/>
    <w:rsid w:val="00137187"/>
    <w:rsid w:val="00141425"/>
    <w:rsid w:val="00146528"/>
    <w:rsid w:val="001567AB"/>
    <w:rsid w:val="0016118E"/>
    <w:rsid w:val="00180281"/>
    <w:rsid w:val="0018790C"/>
    <w:rsid w:val="0019043F"/>
    <w:rsid w:val="00191103"/>
    <w:rsid w:val="001959EA"/>
    <w:rsid w:val="001B6A9E"/>
    <w:rsid w:val="001C3912"/>
    <w:rsid w:val="001D0E30"/>
    <w:rsid w:val="001E76D3"/>
    <w:rsid w:val="001F6D0C"/>
    <w:rsid w:val="00201040"/>
    <w:rsid w:val="00202EC0"/>
    <w:rsid w:val="00204DEB"/>
    <w:rsid w:val="0021580B"/>
    <w:rsid w:val="00220214"/>
    <w:rsid w:val="00223CE9"/>
    <w:rsid w:val="00226CAC"/>
    <w:rsid w:val="00243DE7"/>
    <w:rsid w:val="00247089"/>
    <w:rsid w:val="002473E8"/>
    <w:rsid w:val="0025092A"/>
    <w:rsid w:val="00253B2A"/>
    <w:rsid w:val="00264B34"/>
    <w:rsid w:val="00264EC5"/>
    <w:rsid w:val="00273172"/>
    <w:rsid w:val="002802ED"/>
    <w:rsid w:val="00283A72"/>
    <w:rsid w:val="00293307"/>
    <w:rsid w:val="002A38ED"/>
    <w:rsid w:val="002A6777"/>
    <w:rsid w:val="002B3E0E"/>
    <w:rsid w:val="002B6666"/>
    <w:rsid w:val="002C268C"/>
    <w:rsid w:val="002D3BEB"/>
    <w:rsid w:val="002E1E82"/>
    <w:rsid w:val="002F4BE4"/>
    <w:rsid w:val="00306484"/>
    <w:rsid w:val="00306652"/>
    <w:rsid w:val="00306A78"/>
    <w:rsid w:val="003257F7"/>
    <w:rsid w:val="0032784E"/>
    <w:rsid w:val="00336D71"/>
    <w:rsid w:val="00342227"/>
    <w:rsid w:val="00350F17"/>
    <w:rsid w:val="003747BD"/>
    <w:rsid w:val="003761D3"/>
    <w:rsid w:val="00394A91"/>
    <w:rsid w:val="0039645A"/>
    <w:rsid w:val="003A42EE"/>
    <w:rsid w:val="003C1A74"/>
    <w:rsid w:val="003C53E5"/>
    <w:rsid w:val="003C6353"/>
    <w:rsid w:val="003D5DA6"/>
    <w:rsid w:val="003E3DC8"/>
    <w:rsid w:val="003E6B7F"/>
    <w:rsid w:val="003F0469"/>
    <w:rsid w:val="003F7FEE"/>
    <w:rsid w:val="00405AB5"/>
    <w:rsid w:val="00410D1E"/>
    <w:rsid w:val="004124A0"/>
    <w:rsid w:val="00414D56"/>
    <w:rsid w:val="004178EF"/>
    <w:rsid w:val="004220D1"/>
    <w:rsid w:val="00435382"/>
    <w:rsid w:val="004357FB"/>
    <w:rsid w:val="00440521"/>
    <w:rsid w:val="00446BA9"/>
    <w:rsid w:val="004645C5"/>
    <w:rsid w:val="00466E13"/>
    <w:rsid w:val="00475A3F"/>
    <w:rsid w:val="0048089B"/>
    <w:rsid w:val="00480FAC"/>
    <w:rsid w:val="00482137"/>
    <w:rsid w:val="004825B4"/>
    <w:rsid w:val="00482649"/>
    <w:rsid w:val="00484DBD"/>
    <w:rsid w:val="00495FC6"/>
    <w:rsid w:val="00496125"/>
    <w:rsid w:val="00496939"/>
    <w:rsid w:val="004A3543"/>
    <w:rsid w:val="004A3D5C"/>
    <w:rsid w:val="004A5AD2"/>
    <w:rsid w:val="004B08ED"/>
    <w:rsid w:val="004D35A0"/>
    <w:rsid w:val="004D5FCF"/>
    <w:rsid w:val="00503978"/>
    <w:rsid w:val="00506252"/>
    <w:rsid w:val="0052604F"/>
    <w:rsid w:val="00526B73"/>
    <w:rsid w:val="00541FAD"/>
    <w:rsid w:val="005435DC"/>
    <w:rsid w:val="005525E8"/>
    <w:rsid w:val="0056149B"/>
    <w:rsid w:val="00573A63"/>
    <w:rsid w:val="00584488"/>
    <w:rsid w:val="005865B8"/>
    <w:rsid w:val="00596F63"/>
    <w:rsid w:val="005B0184"/>
    <w:rsid w:val="005C013F"/>
    <w:rsid w:val="005C724E"/>
    <w:rsid w:val="005C7C7C"/>
    <w:rsid w:val="005E0237"/>
    <w:rsid w:val="005E0718"/>
    <w:rsid w:val="005E2D7B"/>
    <w:rsid w:val="005E4B88"/>
    <w:rsid w:val="005F0914"/>
    <w:rsid w:val="005F35B6"/>
    <w:rsid w:val="005F7276"/>
    <w:rsid w:val="00601593"/>
    <w:rsid w:val="00604990"/>
    <w:rsid w:val="00613E73"/>
    <w:rsid w:val="006248E0"/>
    <w:rsid w:val="00627EE4"/>
    <w:rsid w:val="00627F3D"/>
    <w:rsid w:val="006357D3"/>
    <w:rsid w:val="00654BF7"/>
    <w:rsid w:val="0065736E"/>
    <w:rsid w:val="00674EB3"/>
    <w:rsid w:val="0067725F"/>
    <w:rsid w:val="006805E0"/>
    <w:rsid w:val="006836CD"/>
    <w:rsid w:val="00685E5B"/>
    <w:rsid w:val="0069027E"/>
    <w:rsid w:val="0069312F"/>
    <w:rsid w:val="00696BFB"/>
    <w:rsid w:val="006A4F81"/>
    <w:rsid w:val="006C3F47"/>
    <w:rsid w:val="006C5B51"/>
    <w:rsid w:val="006D1F51"/>
    <w:rsid w:val="006D464E"/>
    <w:rsid w:val="006D5995"/>
    <w:rsid w:val="006D7A0B"/>
    <w:rsid w:val="006D7D4C"/>
    <w:rsid w:val="006E263A"/>
    <w:rsid w:val="006E6FEC"/>
    <w:rsid w:val="006F1899"/>
    <w:rsid w:val="006F59B8"/>
    <w:rsid w:val="006F78BC"/>
    <w:rsid w:val="0070281D"/>
    <w:rsid w:val="00710F01"/>
    <w:rsid w:val="00711A4E"/>
    <w:rsid w:val="00711AF4"/>
    <w:rsid w:val="007149D4"/>
    <w:rsid w:val="00723A21"/>
    <w:rsid w:val="00744883"/>
    <w:rsid w:val="0074595D"/>
    <w:rsid w:val="007476D4"/>
    <w:rsid w:val="00767108"/>
    <w:rsid w:val="007702B6"/>
    <w:rsid w:val="00775309"/>
    <w:rsid w:val="00790300"/>
    <w:rsid w:val="00790673"/>
    <w:rsid w:val="00790A70"/>
    <w:rsid w:val="00792D6B"/>
    <w:rsid w:val="00797D64"/>
    <w:rsid w:val="007A06EA"/>
    <w:rsid w:val="007A27C3"/>
    <w:rsid w:val="007B547F"/>
    <w:rsid w:val="007C75D2"/>
    <w:rsid w:val="007D25CD"/>
    <w:rsid w:val="007D35CD"/>
    <w:rsid w:val="007F6D58"/>
    <w:rsid w:val="00803049"/>
    <w:rsid w:val="00804692"/>
    <w:rsid w:val="00805808"/>
    <w:rsid w:val="00805C9B"/>
    <w:rsid w:val="00807372"/>
    <w:rsid w:val="00812B58"/>
    <w:rsid w:val="00827345"/>
    <w:rsid w:val="00831904"/>
    <w:rsid w:val="008532E0"/>
    <w:rsid w:val="0086008F"/>
    <w:rsid w:val="008855E6"/>
    <w:rsid w:val="00887AA0"/>
    <w:rsid w:val="00893918"/>
    <w:rsid w:val="00893FE4"/>
    <w:rsid w:val="008949B6"/>
    <w:rsid w:val="00896A5D"/>
    <w:rsid w:val="008B07A0"/>
    <w:rsid w:val="008B0A02"/>
    <w:rsid w:val="008C3A84"/>
    <w:rsid w:val="008C503A"/>
    <w:rsid w:val="008D12FF"/>
    <w:rsid w:val="008D145E"/>
    <w:rsid w:val="008D408E"/>
    <w:rsid w:val="008F0BA5"/>
    <w:rsid w:val="008F5C1F"/>
    <w:rsid w:val="00900D10"/>
    <w:rsid w:val="00912DA5"/>
    <w:rsid w:val="00912EA8"/>
    <w:rsid w:val="00914E0B"/>
    <w:rsid w:val="00933903"/>
    <w:rsid w:val="00933D56"/>
    <w:rsid w:val="00935F41"/>
    <w:rsid w:val="009445E4"/>
    <w:rsid w:val="009558B0"/>
    <w:rsid w:val="00961723"/>
    <w:rsid w:val="009662D4"/>
    <w:rsid w:val="00967AAB"/>
    <w:rsid w:val="0097074D"/>
    <w:rsid w:val="00990AFB"/>
    <w:rsid w:val="009947D6"/>
    <w:rsid w:val="00996916"/>
    <w:rsid w:val="009A08A2"/>
    <w:rsid w:val="009B041E"/>
    <w:rsid w:val="009B3CC7"/>
    <w:rsid w:val="009C162F"/>
    <w:rsid w:val="009D32D3"/>
    <w:rsid w:val="009D3732"/>
    <w:rsid w:val="009F3BF4"/>
    <w:rsid w:val="009F6D81"/>
    <w:rsid w:val="00A00DBB"/>
    <w:rsid w:val="00A037F4"/>
    <w:rsid w:val="00A0468F"/>
    <w:rsid w:val="00A047A9"/>
    <w:rsid w:val="00A057BA"/>
    <w:rsid w:val="00A1340A"/>
    <w:rsid w:val="00A17BEB"/>
    <w:rsid w:val="00A215F3"/>
    <w:rsid w:val="00A23A98"/>
    <w:rsid w:val="00A31FD9"/>
    <w:rsid w:val="00A349A2"/>
    <w:rsid w:val="00A35FBF"/>
    <w:rsid w:val="00A40C09"/>
    <w:rsid w:val="00A51B9C"/>
    <w:rsid w:val="00A62E3A"/>
    <w:rsid w:val="00A632CA"/>
    <w:rsid w:val="00A90902"/>
    <w:rsid w:val="00A92013"/>
    <w:rsid w:val="00A954E8"/>
    <w:rsid w:val="00AA68BD"/>
    <w:rsid w:val="00AC45D5"/>
    <w:rsid w:val="00AD2C48"/>
    <w:rsid w:val="00AD5AF6"/>
    <w:rsid w:val="00AD764A"/>
    <w:rsid w:val="00AE2F28"/>
    <w:rsid w:val="00AF6E02"/>
    <w:rsid w:val="00AF7322"/>
    <w:rsid w:val="00B01514"/>
    <w:rsid w:val="00B0163E"/>
    <w:rsid w:val="00B153F4"/>
    <w:rsid w:val="00B21D8E"/>
    <w:rsid w:val="00B25886"/>
    <w:rsid w:val="00B2601B"/>
    <w:rsid w:val="00B3155A"/>
    <w:rsid w:val="00B41A5C"/>
    <w:rsid w:val="00B47236"/>
    <w:rsid w:val="00B47F09"/>
    <w:rsid w:val="00B50EE4"/>
    <w:rsid w:val="00B80B30"/>
    <w:rsid w:val="00B847B7"/>
    <w:rsid w:val="00B96D31"/>
    <w:rsid w:val="00BB21E7"/>
    <w:rsid w:val="00BC300A"/>
    <w:rsid w:val="00BE1077"/>
    <w:rsid w:val="00BF6BE7"/>
    <w:rsid w:val="00C10393"/>
    <w:rsid w:val="00C1230D"/>
    <w:rsid w:val="00C136B6"/>
    <w:rsid w:val="00C25A2A"/>
    <w:rsid w:val="00C5155E"/>
    <w:rsid w:val="00C66010"/>
    <w:rsid w:val="00C7382F"/>
    <w:rsid w:val="00C73E95"/>
    <w:rsid w:val="00C74F09"/>
    <w:rsid w:val="00C82B96"/>
    <w:rsid w:val="00C9033D"/>
    <w:rsid w:val="00C9498D"/>
    <w:rsid w:val="00C97D14"/>
    <w:rsid w:val="00CB1C9E"/>
    <w:rsid w:val="00CB24F2"/>
    <w:rsid w:val="00CB6C13"/>
    <w:rsid w:val="00CB720C"/>
    <w:rsid w:val="00CC1A18"/>
    <w:rsid w:val="00CE4561"/>
    <w:rsid w:val="00CF0433"/>
    <w:rsid w:val="00CF16E0"/>
    <w:rsid w:val="00CF31A6"/>
    <w:rsid w:val="00CF606D"/>
    <w:rsid w:val="00D336F5"/>
    <w:rsid w:val="00D34BBF"/>
    <w:rsid w:val="00D36D4B"/>
    <w:rsid w:val="00D508CD"/>
    <w:rsid w:val="00D55EF1"/>
    <w:rsid w:val="00D56BD1"/>
    <w:rsid w:val="00D640E6"/>
    <w:rsid w:val="00D7007C"/>
    <w:rsid w:val="00D73E1E"/>
    <w:rsid w:val="00D74E1A"/>
    <w:rsid w:val="00D80801"/>
    <w:rsid w:val="00D86936"/>
    <w:rsid w:val="00D92EA9"/>
    <w:rsid w:val="00DA41EB"/>
    <w:rsid w:val="00DB41E2"/>
    <w:rsid w:val="00DC0165"/>
    <w:rsid w:val="00DC3125"/>
    <w:rsid w:val="00DC39A1"/>
    <w:rsid w:val="00DE4238"/>
    <w:rsid w:val="00DE4E71"/>
    <w:rsid w:val="00DF0ED4"/>
    <w:rsid w:val="00DF2DEB"/>
    <w:rsid w:val="00DF3825"/>
    <w:rsid w:val="00DF4C4B"/>
    <w:rsid w:val="00DF6A24"/>
    <w:rsid w:val="00E057FC"/>
    <w:rsid w:val="00E1779E"/>
    <w:rsid w:val="00E36960"/>
    <w:rsid w:val="00E43D79"/>
    <w:rsid w:val="00E51C6C"/>
    <w:rsid w:val="00E51F62"/>
    <w:rsid w:val="00E6783C"/>
    <w:rsid w:val="00E7289A"/>
    <w:rsid w:val="00E8023A"/>
    <w:rsid w:val="00E80601"/>
    <w:rsid w:val="00EA6942"/>
    <w:rsid w:val="00EB00C8"/>
    <w:rsid w:val="00EB0239"/>
    <w:rsid w:val="00EB7358"/>
    <w:rsid w:val="00EC0762"/>
    <w:rsid w:val="00EC16EE"/>
    <w:rsid w:val="00ED077C"/>
    <w:rsid w:val="00ED385E"/>
    <w:rsid w:val="00ED475E"/>
    <w:rsid w:val="00EE06F7"/>
    <w:rsid w:val="00EE2BE6"/>
    <w:rsid w:val="00EE5CD5"/>
    <w:rsid w:val="00EE6549"/>
    <w:rsid w:val="00EE79DF"/>
    <w:rsid w:val="00EF23AD"/>
    <w:rsid w:val="00EF6AED"/>
    <w:rsid w:val="00EF79F5"/>
    <w:rsid w:val="00F050A1"/>
    <w:rsid w:val="00F105D4"/>
    <w:rsid w:val="00F42AFF"/>
    <w:rsid w:val="00F61F15"/>
    <w:rsid w:val="00F6359B"/>
    <w:rsid w:val="00F67C1E"/>
    <w:rsid w:val="00F7061A"/>
    <w:rsid w:val="00F97911"/>
    <w:rsid w:val="00FA7590"/>
    <w:rsid w:val="00FB5B74"/>
    <w:rsid w:val="00FB7B23"/>
    <w:rsid w:val="00FC43BF"/>
    <w:rsid w:val="00FC611D"/>
    <w:rsid w:val="00FE1564"/>
    <w:rsid w:val="00FE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3F427A"/>
  <w15:docId w15:val="{63900AFE-14A5-4BBC-B4D7-79C52B795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0300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790300"/>
    <w:rPr>
      <w:kern w:val="2"/>
    </w:rPr>
  </w:style>
  <w:style w:type="paragraph" w:styleId="a5">
    <w:name w:val="footer"/>
    <w:basedOn w:val="a"/>
    <w:link w:val="a6"/>
    <w:unhideWhenUsed/>
    <w:rsid w:val="00790300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790300"/>
    <w:rPr>
      <w:kern w:val="2"/>
    </w:rPr>
  </w:style>
  <w:style w:type="table" w:styleId="a7">
    <w:name w:val="Table Grid"/>
    <w:basedOn w:val="a1"/>
    <w:uiPriority w:val="59"/>
    <w:rsid w:val="0083190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A7590"/>
  </w:style>
  <w:style w:type="paragraph" w:customStyle="1" w:styleId="Default">
    <w:name w:val="Default"/>
    <w:rsid w:val="00503978"/>
    <w:pPr>
      <w:widowControl w:val="0"/>
      <w:autoSpaceDE w:val="0"/>
      <w:autoSpaceDN w:val="0"/>
      <w:adjustRightInd w:val="0"/>
    </w:pPr>
    <w:rPr>
      <w:rFonts w:ascii="DFKai-SB" w:hAnsi="DFKai-SB" w:cs="DFKai-SB"/>
      <w:color w:val="00000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2A6777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2A6777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bottomcontent1">
    <w:name w:val="bottom_content1"/>
    <w:basedOn w:val="a0"/>
    <w:rsid w:val="00A0468F"/>
    <w:rPr>
      <w:rFonts w:ascii="Helvetica" w:hAnsi="Helvetica" w:cs="Helvetica" w:hint="default"/>
      <w:color w:val="000000"/>
      <w:sz w:val="18"/>
      <w:szCs w:val="18"/>
    </w:rPr>
  </w:style>
  <w:style w:type="paragraph" w:styleId="ab">
    <w:name w:val="Body Text Indent"/>
    <w:basedOn w:val="a"/>
    <w:link w:val="ac"/>
    <w:rsid w:val="00B80B30"/>
    <w:pPr>
      <w:snapToGrid w:val="0"/>
      <w:spacing w:line="360" w:lineRule="auto"/>
      <w:ind w:firstLine="480"/>
      <w:jc w:val="both"/>
    </w:pPr>
    <w:rPr>
      <w:rFonts w:eastAsia="DFKai-SB"/>
    </w:rPr>
  </w:style>
  <w:style w:type="character" w:customStyle="1" w:styleId="ac">
    <w:name w:val="本文縮排 字元"/>
    <w:basedOn w:val="a0"/>
    <w:link w:val="ab"/>
    <w:rsid w:val="00B80B30"/>
    <w:rPr>
      <w:rFonts w:eastAsia="DFKai-SB"/>
      <w:kern w:val="2"/>
      <w:sz w:val="24"/>
      <w:szCs w:val="24"/>
    </w:rPr>
  </w:style>
  <w:style w:type="paragraph" w:styleId="ad">
    <w:name w:val="List Paragraph"/>
    <w:basedOn w:val="a"/>
    <w:uiPriority w:val="34"/>
    <w:qFormat/>
    <w:rsid w:val="00B80B30"/>
    <w:pPr>
      <w:ind w:leftChars="200" w:left="480"/>
    </w:pPr>
  </w:style>
  <w:style w:type="paragraph" w:styleId="ae">
    <w:name w:val="Closing"/>
    <w:basedOn w:val="a"/>
    <w:link w:val="af"/>
    <w:uiPriority w:val="99"/>
    <w:unhideWhenUsed/>
    <w:rsid w:val="00EF6AED"/>
    <w:pPr>
      <w:ind w:leftChars="1800" w:left="100"/>
    </w:pPr>
    <w:rPr>
      <w:rFonts w:eastAsia="DFKai-SB"/>
    </w:rPr>
  </w:style>
  <w:style w:type="character" w:customStyle="1" w:styleId="af">
    <w:name w:val="結語 字元"/>
    <w:basedOn w:val="a0"/>
    <w:link w:val="ae"/>
    <w:uiPriority w:val="99"/>
    <w:rsid w:val="00EF6AED"/>
    <w:rPr>
      <w:rFonts w:eastAsia="DFKai-SB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6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9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0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4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47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3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0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16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4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8D431C-E6D8-453E-AED7-E5EB93B94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67</Words>
  <Characters>383</Characters>
  <Application>Microsoft Office Word</Application>
  <DocSecurity>0</DocSecurity>
  <Lines>3</Lines>
  <Paragraphs>1</Paragraphs>
  <ScaleCrop>false</ScaleCrop>
  <Company>HKSAR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中華基督教會基智中學</dc:title>
  <dc:creator>wyyung</dc:creator>
  <cp:lastModifiedBy>LO CHI MING</cp:lastModifiedBy>
  <cp:revision>56</cp:revision>
  <cp:lastPrinted>2024-09-25T08:13:00Z</cp:lastPrinted>
  <dcterms:created xsi:type="dcterms:W3CDTF">2021-10-26T01:00:00Z</dcterms:created>
  <dcterms:modified xsi:type="dcterms:W3CDTF">2026-05-03T11:31:00Z</dcterms:modified>
</cp:coreProperties>
</file>