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87F8A" w14:textId="67137898" w:rsidR="006D7D4C" w:rsidRPr="004A3543" w:rsidRDefault="00B2601B" w:rsidP="00584488">
      <w:pPr>
        <w:tabs>
          <w:tab w:val="center" w:pos="4820"/>
          <w:tab w:val="right" w:pos="9638"/>
        </w:tabs>
        <w:snapToGrid w:val="0"/>
        <w:rPr>
          <w:rFonts w:eastAsia="DFKai-SB"/>
          <w:color w:val="FF0000"/>
          <w:bdr w:val="single" w:sz="4" w:space="0" w:color="auto"/>
          <w:lang w:eastAsia="zh-HK"/>
        </w:rPr>
      </w:pPr>
      <w:r w:rsidRPr="003747BD">
        <w:rPr>
          <w:rFonts w:eastAsia="DFKai-SB"/>
          <w:b/>
          <w:lang w:eastAsia="zh-HK"/>
        </w:rPr>
        <w:tab/>
      </w:r>
      <w:r w:rsidR="003E6B7F" w:rsidRPr="00584488">
        <w:rPr>
          <w:rFonts w:eastAsia="DFKai-SB"/>
          <w:b/>
          <w:sz w:val="40"/>
          <w:szCs w:val="40"/>
        </w:rPr>
        <w:t>中華基督教會基智中學</w:t>
      </w:r>
      <w:r w:rsidRPr="003747BD">
        <w:rPr>
          <w:rFonts w:eastAsia="DFKai-SB"/>
          <w:b/>
          <w:lang w:eastAsia="zh-HK"/>
        </w:rPr>
        <w:tab/>
      </w:r>
      <w:r w:rsidR="00204DEB" w:rsidRPr="003747BD">
        <w:rPr>
          <w:rFonts w:eastAsia="DFKai-SB"/>
          <w:bdr w:val="single" w:sz="4" w:space="0" w:color="auto"/>
        </w:rPr>
        <w:t>家長通告{noticeNum}</w:t>
      </w:r>
      <w:r w:rsidR="00DB41E2" w:rsidRPr="004A3543">
        <w:rPr>
          <w:rFonts w:eastAsia="DFKai-SB" w:hint="eastAsia"/>
          <w:color w:val="FF0000"/>
          <w:bdr w:val="single" w:sz="4" w:space="0" w:color="auto"/>
        </w:rPr>
      </w:r>
      <w:r w:rsidR="00DB41E2" w:rsidRPr="004A3543">
        <w:rPr>
          <w:rFonts w:eastAsia="DFKai-SB"/>
          <w:color w:val="FF0000"/>
          <w:bdr w:val="single" w:sz="4" w:space="0" w:color="auto"/>
        </w:rPr>
      </w:r>
      <w:r w:rsidR="00DC3125" w:rsidRPr="004A3543">
        <w:rPr>
          <w:rFonts w:eastAsia="DFKai-SB"/>
          <w:color w:val="FF0000"/>
          <w:bdr w:val="single" w:sz="4" w:space="0" w:color="auto"/>
        </w:rPr>
      </w:r>
      <w:r w:rsidR="004A3543">
        <w:rPr>
          <w:rFonts w:eastAsia="DFKai-SB"/>
          <w:color w:val="FF0000"/>
          <w:bdr w:val="single" w:sz="4" w:space="0" w:color="auto"/>
        </w:rPr>
      </w:r>
    </w:p>
    <w:p w14:paraId="6541B709" w14:textId="36195209" w:rsidR="000930AF" w:rsidRPr="00C5155E" w:rsidRDefault="006D7D4C" w:rsidP="00F42AFF">
      <w:pPr>
        <w:snapToGrid w:val="0"/>
        <w:jc w:val="center"/>
        <w:rPr>
          <w:rFonts w:eastAsia="DFKai-SB"/>
          <w:b/>
          <w:sz w:val="28"/>
          <w:szCs w:val="28"/>
        </w:rPr>
      </w:pPr>
      <w:r w:rsidRPr="00C5155E">
        <w:rPr>
          <w:rFonts w:eastAsia="DFKai-SB"/>
          <w:b/>
          <w:sz w:val="28"/>
          <w:szCs w:val="28"/>
        </w:rPr>
        <w:t>【{activityName}】</w:t>
      </w:r>
      <w:r w:rsidR="00BB21E7" w:rsidRPr="00102018">
        <w:rPr>
          <w:rFonts w:eastAsia="DFKai-SB" w:hint="eastAsia"/>
          <w:b/>
          <w:color w:val="EE0000"/>
          <w:sz w:val="28"/>
          <w:szCs w:val="28"/>
        </w:rPr>
      </w:r>
      <w:r w:rsidR="003E6B7F" w:rsidRPr="00C5155E">
        <w:rPr>
          <w:rFonts w:eastAsia="DFKai-SB"/>
          <w:b/>
          <w:sz w:val="28"/>
          <w:szCs w:val="28"/>
        </w:rPr>
      </w:r>
    </w:p>
    <w:p w14:paraId="2517AF4F" w14:textId="77777777" w:rsidR="00584488" w:rsidRDefault="00584488" w:rsidP="00B80B30">
      <w:pPr>
        <w:tabs>
          <w:tab w:val="left" w:pos="1080"/>
        </w:tabs>
        <w:snapToGrid w:val="0"/>
        <w:rPr>
          <w:rFonts w:eastAsia="DFKai-SB"/>
        </w:rPr>
      </w:pPr>
    </w:p>
    <w:p w14:paraId="18AD37C7" w14:textId="77777777" w:rsidR="00B80B30" w:rsidRPr="00FE4DBD" w:rsidRDefault="003E6B7F" w:rsidP="00B80B30">
      <w:pPr>
        <w:tabs>
          <w:tab w:val="left" w:pos="1080"/>
        </w:tabs>
        <w:snapToGrid w:val="0"/>
        <w:rPr>
          <w:rFonts w:eastAsia="DFKai-SB"/>
        </w:rPr>
      </w:pPr>
      <w:r w:rsidRPr="00FE4DBD">
        <w:rPr>
          <w:rFonts w:eastAsia="DFKai-SB"/>
        </w:rPr>
        <w:t>敬啟者</w:t>
      </w:r>
      <w:r w:rsidR="007149D4" w:rsidRPr="00FE4DBD">
        <w:rPr>
          <w:rFonts w:eastAsia="DFKai-SB"/>
        </w:rPr>
        <w:t>：</w:t>
      </w:r>
    </w:p>
    <w:p w14:paraId="48418B1C" w14:textId="77777777" w:rsidR="005525E8" w:rsidRPr="00FE4DBD" w:rsidRDefault="005525E8" w:rsidP="00B80B30">
      <w:pPr>
        <w:tabs>
          <w:tab w:val="left" w:pos="1080"/>
        </w:tabs>
        <w:snapToGrid w:val="0"/>
        <w:rPr>
          <w:rFonts w:eastAsia="DFKai-SB"/>
        </w:rPr>
      </w:pPr>
    </w:p>
    <w:p w14:paraId="15828565" w14:textId="77777777" w:rsidR="00A90902" w:rsidRPr="00FE4DBD" w:rsidRDefault="00E8023A" w:rsidP="00A90902">
      <w:pPr>
        <w:snapToGrid w:val="0"/>
        <w:ind w:firstLine="480"/>
        <w:jc w:val="both"/>
        <w:rPr>
          <w:rFonts w:eastAsia="DFKai-SB"/>
        </w:rPr>
      </w:pPr>
      <w:r w:rsidRPr="00FE4DBD">
        <w:rPr>
          <w:rFonts w:eastAsia="DFKai-SB" w:hint="eastAsia"/>
        </w:rPr>
        <w:t>{bodyText}</w:t>
      </w:r>
      <w:proofErr w:type="gramStart"/>
      <w:r w:rsidRPr="00FE4DBD">
        <w:rPr>
          <w:rFonts w:eastAsia="DFKai-SB" w:hint="eastAsia"/>
        </w:rPr>
      </w:r>
      <w:proofErr w:type="gramEnd"/>
      <w:r w:rsidRPr="00FE4DBD">
        <w:rPr>
          <w:rFonts w:eastAsia="DFKai-SB" w:hint="eastAsia"/>
        </w:rPr>
      </w:r>
      <w:r w:rsidR="00EE79DF" w:rsidRPr="00FE4DBD">
        <w:rPr>
          <w:rFonts w:eastAsia="DFKai-SB" w:hint="eastAsia"/>
        </w:rPr>
      </w:r>
    </w:p>
    <w:p w14:paraId="4B442D76" w14:textId="77777777" w:rsidR="005525E8" w:rsidRPr="00FE4DBD" w:rsidRDefault="005525E8" w:rsidP="00A90902">
      <w:pPr>
        <w:snapToGrid w:val="0"/>
        <w:ind w:firstLine="480"/>
        <w:jc w:val="both"/>
        <w:rPr>
          <w:rFonts w:eastAsia="DFKai-SB"/>
        </w:rPr>
      </w:pPr>
    </w:p>
    <w:tbl>
      <w:tblPr>
        <w:tblStyle w:val="a7"/>
        <w:tblW w:w="9355" w:type="dxa"/>
        <w:tblInd w:w="279" w:type="dxa"/>
        <w:tblLook w:val="04A0" w:firstRow="1" w:lastRow="0" w:firstColumn="1" w:lastColumn="0" w:noHBand="0" w:noVBand="1"/>
      </w:tblPr>
      <w:tblGrid>
        <w:gridCol w:w="1278"/>
        <w:gridCol w:w="8077"/>
      </w:tblGrid>
      <w:tr w:rsidR="00DC3125" w:rsidRPr="00FE4DBD" w14:paraId="6E96E878" w14:textId="77777777" w:rsidTr="005525E8">
        <w:trPr>
          <w:trHeight w:val="291"/>
        </w:trPr>
        <w:tc>
          <w:tcPr>
            <w:tcW w:w="1278" w:type="dxa"/>
          </w:tcPr>
          <w:p w14:paraId="1190E36F" w14:textId="77777777" w:rsidR="00DC3125" w:rsidRPr="00FE4DBD" w:rsidRDefault="00DC3125" w:rsidP="00FE4DBD">
            <w:pPr>
              <w:snapToGrid w:val="0"/>
              <w:jc w:val="center"/>
              <w:rPr>
                <w:rFonts w:eastAsia="DFKai-SB"/>
              </w:rPr>
            </w:pPr>
            <w:r w:rsidRPr="00FE4DBD">
              <w:rPr>
                <w:rFonts w:eastAsia="DFKai-SB"/>
              </w:rPr>
              <w:t>活動名稱</w:t>
            </w:r>
          </w:p>
        </w:tc>
        <w:tc>
          <w:tcPr>
            <w:tcW w:w="8077" w:type="dxa"/>
          </w:tcPr>
          <w:p w14:paraId="7E71CB73" w14:textId="61542E14" w:rsidR="00DC3125" w:rsidRPr="00102018" w:rsidRDefault="00BB21E7" w:rsidP="00FE4DBD">
            <w:pPr>
              <w:snapToGrid w:val="0"/>
              <w:rPr>
                <w:rFonts w:eastAsia="DFKai-SB"/>
                <w:color w:val="EE0000"/>
              </w:rPr>
            </w:pPr>
            <w:r w:rsidRPr="00102018">
              <w:rPr>
                <w:rFonts w:eastAsia="DFKai-SB"/>
                <w:color w:val="EE0000"/>
              </w:rPr>
              <w:t>{activityName}</w:t>
            </w:r>
          </w:p>
        </w:tc>
      </w:tr>
      <w:tr w:rsidR="00DC3125" w:rsidRPr="00FE4DBD" w14:paraId="6576B84A" w14:textId="77777777" w:rsidTr="005525E8">
        <w:trPr>
          <w:trHeight w:val="349"/>
        </w:trPr>
        <w:tc>
          <w:tcPr>
            <w:tcW w:w="1278" w:type="dxa"/>
          </w:tcPr>
          <w:p w14:paraId="2E6140CD" w14:textId="77777777" w:rsidR="00DC3125" w:rsidRPr="00FE4DBD" w:rsidRDefault="00DC3125" w:rsidP="00FE4DBD">
            <w:pPr>
              <w:snapToGrid w:val="0"/>
              <w:jc w:val="center"/>
              <w:rPr>
                <w:rFonts w:eastAsia="DFKai-SB"/>
              </w:rPr>
            </w:pPr>
            <w:r w:rsidRPr="00FE4DBD">
              <w:rPr>
                <w:rFonts w:eastAsia="DFKai-SB"/>
              </w:rPr>
              <w:t>活動日期</w:t>
            </w:r>
          </w:p>
        </w:tc>
        <w:tc>
          <w:tcPr>
            <w:tcW w:w="8077" w:type="dxa"/>
          </w:tcPr>
          <w:p w14:paraId="63FFC007" w14:textId="55F9147D" w:rsidR="00DC3125" w:rsidRPr="00102018" w:rsidRDefault="00B25886" w:rsidP="00FE4DBD">
            <w:pPr>
              <w:snapToGrid w:val="0"/>
              <w:jc w:val="both"/>
              <w:textDirection w:val="lrTbV"/>
              <w:rPr>
                <w:rFonts w:eastAsia="DFKai-SB"/>
                <w:color w:val="EE0000"/>
              </w:rPr>
            </w:pPr>
            <w:r w:rsidRPr="00102018">
              <w:rPr>
                <w:rFonts w:eastAsia="DFKai-SB" w:hint="eastAsia"/>
                <w:color w:val="EE0000"/>
              </w:rPr>
              <w:t>{sessionDates}</w:t>
            </w:r>
            <w:r w:rsidR="00C5155E" w:rsidRPr="00102018">
              <w:rPr>
                <w:rFonts w:eastAsia="DFKai-SB"/>
                <w:color w:val="EE0000"/>
              </w:rPr>
            </w:r>
            <w:r w:rsidR="00B47236" w:rsidRPr="00102018">
              <w:rPr>
                <w:rFonts w:eastAsia="DFKai-SB"/>
                <w:color w:val="EE0000"/>
              </w:rPr>
            </w:r>
            <w:r w:rsidR="00BB2057">
              <w:rPr>
                <w:rFonts w:eastAsia="DFKai-SB" w:hint="eastAsia"/>
                <w:color w:val="EE0000"/>
              </w:rPr>
            </w:r>
            <w:r w:rsidRPr="00102018">
              <w:rPr>
                <w:rFonts w:eastAsia="DFKai-SB" w:hint="eastAsia"/>
                <w:color w:val="EE0000"/>
              </w:rPr>
            </w:r>
            <w:r w:rsidR="00BB2057">
              <w:rPr>
                <w:rFonts w:eastAsia="DFKai-SB" w:hint="eastAsia"/>
                <w:color w:val="EE0000"/>
              </w:rPr>
            </w:r>
            <w:r w:rsidRPr="00102018">
              <w:rPr>
                <w:rFonts w:eastAsia="DFKai-SB" w:hint="eastAsia"/>
                <w:color w:val="EE0000"/>
              </w:rPr>
            </w:r>
            <w:r w:rsidRPr="00102018">
              <w:rPr>
                <w:rFonts w:eastAsia="DFKai-SB"/>
                <w:color w:val="EE0000"/>
              </w:rPr>
            </w:r>
            <w:r w:rsidR="00BB2057">
              <w:rPr>
                <w:rFonts w:eastAsia="DFKai-SB" w:hint="eastAsia"/>
                <w:color w:val="EE0000"/>
              </w:rPr>
            </w:r>
            <w:r w:rsidRPr="00102018">
              <w:rPr>
                <w:rFonts w:eastAsia="DFKai-SB"/>
                <w:color w:val="EE0000"/>
              </w:rPr>
            </w:r>
            <w:r w:rsidR="00BB2057">
              <w:rPr>
                <w:rFonts w:eastAsia="DFKai-SB" w:hint="eastAsia"/>
                <w:color w:val="EE0000"/>
              </w:rPr>
            </w:r>
            <w:r w:rsidRPr="00102018">
              <w:rPr>
                <w:rFonts w:eastAsia="DFKai-SB"/>
                <w:color w:val="EE0000"/>
              </w:rPr>
            </w:r>
          </w:p>
        </w:tc>
      </w:tr>
      <w:tr w:rsidR="004A3543" w:rsidRPr="00FE4DBD" w14:paraId="527FEBF9" w14:textId="77777777" w:rsidTr="005525E8">
        <w:trPr>
          <w:trHeight w:val="305"/>
        </w:trPr>
        <w:tc>
          <w:tcPr>
            <w:tcW w:w="1278" w:type="dxa"/>
            <w:vAlign w:val="center"/>
          </w:tcPr>
          <w:p w14:paraId="1688D05E" w14:textId="77777777" w:rsidR="004A3543" w:rsidRPr="00FE4DBD" w:rsidRDefault="004A3543" w:rsidP="004A3543">
            <w:pPr>
              <w:snapToGrid w:val="0"/>
              <w:jc w:val="center"/>
              <w:rPr>
                <w:rFonts w:eastAsia="DFKai-SB"/>
              </w:rPr>
            </w:pPr>
            <w:r w:rsidRPr="00FE4DBD">
              <w:rPr>
                <w:rFonts w:eastAsia="DFKai-SB"/>
              </w:rPr>
              <w:t>活動時間</w:t>
            </w:r>
          </w:p>
        </w:tc>
        <w:tc>
          <w:tcPr>
            <w:tcW w:w="8077" w:type="dxa"/>
          </w:tcPr>
          <w:p w14:paraId="19AE65B1" w14:textId="63B0B1A5" w:rsidR="004A3543" w:rsidRPr="00102018" w:rsidRDefault="004A3543" w:rsidP="004A3543">
            <w:pPr>
              <w:snapToGrid w:val="0"/>
              <w:rPr>
                <w:rFonts w:eastAsia="DFKai-SB"/>
                <w:b/>
                <w:color w:val="EE0000"/>
              </w:rPr>
            </w:pPr>
            <w:r w:rsidRPr="00102018">
              <w:rPr>
                <w:rFonts w:eastAsia="DFKai-SB"/>
                <w:color w:val="EE0000"/>
              </w:rPr>
              <w:t>{sessionTime}</w:t>
            </w:r>
          </w:p>
        </w:tc>
      </w:tr>
      <w:tr w:rsidR="004A3543" w:rsidRPr="00FE4DBD" w14:paraId="6CE24CBB" w14:textId="77777777" w:rsidTr="005525E8">
        <w:trPr>
          <w:trHeight w:val="291"/>
        </w:trPr>
        <w:tc>
          <w:tcPr>
            <w:tcW w:w="1278" w:type="dxa"/>
          </w:tcPr>
          <w:p w14:paraId="108CA3E6" w14:textId="77777777" w:rsidR="004A3543" w:rsidRPr="00FE4DBD" w:rsidRDefault="004A3543" w:rsidP="004A3543">
            <w:pPr>
              <w:snapToGrid w:val="0"/>
              <w:jc w:val="center"/>
              <w:rPr>
                <w:rFonts w:eastAsia="DFKai-SB"/>
              </w:rPr>
            </w:pPr>
            <w:r w:rsidRPr="00FE4DBD">
              <w:rPr>
                <w:rFonts w:eastAsia="DFKai-SB"/>
              </w:rPr>
              <w:t>活動地點</w:t>
            </w:r>
          </w:p>
        </w:tc>
        <w:tc>
          <w:tcPr>
            <w:tcW w:w="8077" w:type="dxa"/>
          </w:tcPr>
          <w:p w14:paraId="7E786C5E" w14:textId="77777777" w:rsidR="004A3543" w:rsidRPr="00102018" w:rsidRDefault="004A3543" w:rsidP="004A3543">
            <w:pPr>
              <w:snapToGrid w:val="0"/>
              <w:rPr>
                <w:rFonts w:eastAsia="DFKai-SB"/>
                <w:color w:val="EE0000"/>
              </w:rPr>
            </w:pPr>
            <w:r w:rsidRPr="00102018">
              <w:rPr>
                <w:rFonts w:eastAsia="DFKai-SB" w:hint="eastAsia"/>
                <w:color w:val="EE0000"/>
              </w:rPr>
              <w:t>{sessionLocation}</w:t>
            </w:r>
            <w:r w:rsidRPr="00102018">
              <w:rPr>
                <w:rFonts w:eastAsia="DFKai-SB" w:hint="eastAsia"/>
                <w:color w:val="EE0000"/>
              </w:rPr>
            </w:r>
            <w:r w:rsidRPr="00102018">
              <w:rPr>
                <w:rFonts w:eastAsia="DFKai-SB"/>
                <w:color w:val="EE0000"/>
              </w:rPr>
            </w:r>
            <w:r w:rsidRPr="00102018">
              <w:rPr>
                <w:rFonts w:eastAsia="DFKai-SB" w:hint="eastAsia"/>
                <w:color w:val="EE0000"/>
              </w:rPr>
            </w:r>
            <w:r w:rsidRPr="00102018">
              <w:rPr>
                <w:rFonts w:eastAsia="DFKai-SB"/>
                <w:color w:val="EE0000"/>
              </w:rPr>
            </w:r>
          </w:p>
        </w:tc>
      </w:tr>
      <w:tr w:rsidR="004A3543" w:rsidRPr="00FE4DBD" w14:paraId="67C48805" w14:textId="77777777" w:rsidTr="005525E8">
        <w:trPr>
          <w:trHeight w:val="305"/>
        </w:trPr>
        <w:tc>
          <w:tcPr>
            <w:tcW w:w="1278" w:type="dxa"/>
          </w:tcPr>
          <w:p w14:paraId="40A68211" w14:textId="77777777" w:rsidR="004A3543" w:rsidRPr="00FE4DBD" w:rsidRDefault="004A3543" w:rsidP="004A3543">
            <w:pPr>
              <w:snapToGrid w:val="0"/>
              <w:jc w:val="center"/>
              <w:rPr>
                <w:rFonts w:eastAsia="DFKai-SB"/>
              </w:rPr>
            </w:pPr>
            <w:r w:rsidRPr="00FE4DBD">
              <w:rPr>
                <w:rFonts w:eastAsia="DFKai-SB"/>
              </w:rPr>
              <w:t>負責老師</w:t>
            </w:r>
          </w:p>
        </w:tc>
        <w:tc>
          <w:tcPr>
            <w:tcW w:w="8077" w:type="dxa"/>
          </w:tcPr>
          <w:p w14:paraId="4ED8A1D0" w14:textId="2131CF6F" w:rsidR="004A3543" w:rsidRPr="00102018" w:rsidRDefault="00F105D4" w:rsidP="004A3543">
            <w:pPr>
              <w:snapToGrid w:val="0"/>
              <w:rPr>
                <w:rFonts w:eastAsia="DFKai-SB"/>
                <w:color w:val="EE0000"/>
              </w:rPr>
            </w:pPr>
            <w:r>
              <w:rPr>
                <w:rFonts w:eastAsia="DFKai-SB" w:hint="eastAsia"/>
                <w:color w:val="EE0000"/>
              </w:rPr>
              <w:t>{teacherName}老師</w:t>
            </w:r>
            <w:r w:rsidR="004A3543" w:rsidRPr="00102018">
              <w:rPr>
                <w:rFonts w:eastAsia="DFKai-SB"/>
                <w:color w:val="EE0000"/>
              </w:rPr>
            </w:r>
          </w:p>
        </w:tc>
      </w:tr>
      <w:tr w:rsidR="004A3543" w:rsidRPr="00FE4DBD" w14:paraId="01B94E8B" w14:textId="77777777" w:rsidTr="00FE4DBD">
        <w:trPr>
          <w:trHeight w:val="56"/>
        </w:trPr>
        <w:tc>
          <w:tcPr>
            <w:tcW w:w="1278" w:type="dxa"/>
          </w:tcPr>
          <w:p w14:paraId="79A31163" w14:textId="77777777" w:rsidR="004A3543" w:rsidRPr="00FE4DBD" w:rsidRDefault="004A3543" w:rsidP="004A3543">
            <w:pPr>
              <w:snapToGrid w:val="0"/>
              <w:jc w:val="center"/>
              <w:rPr>
                <w:rFonts w:eastAsia="DFKai-SB"/>
              </w:rPr>
            </w:pPr>
            <w:r w:rsidRPr="00FE4DBD">
              <w:rPr>
                <w:rFonts w:eastAsia="DFKai-SB"/>
              </w:rPr>
              <w:t>備</w:t>
            </w:r>
            <w:r w:rsidRPr="00FE4DBD">
              <w:rPr>
                <w:rFonts w:eastAsia="DFKai-SB"/>
              </w:rPr>
              <w:t xml:space="preserve">    </w:t>
            </w:r>
            <w:proofErr w:type="gramStart"/>
            <w:r w:rsidRPr="00FE4DBD">
              <w:rPr>
                <w:rFonts w:eastAsia="DFKai-SB"/>
              </w:rPr>
              <w:t>註</w:t>
            </w:r>
            <w:proofErr w:type="gramEnd"/>
          </w:p>
        </w:tc>
        <w:tc>
          <w:tcPr>
            <w:tcW w:w="8077" w:type="dxa"/>
          </w:tcPr>
          <w:p w14:paraId="7FDF008B" w14:textId="77777777" w:rsidR="004A3543" w:rsidRPr="002F02C7" w:rsidRDefault="004A3543" w:rsidP="004A3543">
            <w:pPr>
              <w:pStyle w:val="ad"/>
              <w:widowControl/>
              <w:numPr>
                <w:ilvl w:val="0"/>
                <w:numId w:val="3"/>
              </w:numPr>
              <w:snapToGrid w:val="0"/>
              <w:ind w:leftChars="0"/>
              <w:rPr>
                <w:rFonts w:eastAsia="DFKai-SB"/>
                <w:color w:val="000000" w:themeColor="text1"/>
              </w:rPr>
            </w:pPr>
            <w:r w:rsidRPr="002F02C7">
              <w:rPr>
                <w:rFonts w:eastAsia="DFKai-SB"/>
                <w:color w:val="000000" w:themeColor="text1"/>
              </w:rPr>
              <w:t>如學生因事未能出席是次活動，必須事先通知負責老師</w:t>
            </w:r>
          </w:p>
          <w:p w14:paraId="2924BED2" w14:textId="66C2A160" w:rsidR="004A3543" w:rsidRPr="00BB21E7" w:rsidRDefault="004A3543" w:rsidP="00BB21E7">
            <w:pPr>
              <w:pStyle w:val="ad"/>
              <w:widowControl/>
              <w:numPr>
                <w:ilvl w:val="0"/>
                <w:numId w:val="3"/>
              </w:numPr>
              <w:shd w:val="clear" w:color="auto" w:fill="FFFFFF"/>
              <w:snapToGrid w:val="0"/>
              <w:ind w:leftChars="0"/>
              <w:jc w:val="both"/>
              <w:rPr>
                <w:rFonts w:eastAsia="DFKai-SB"/>
                <w:color w:val="000000"/>
                <w:kern w:val="0"/>
              </w:rPr>
            </w:pPr>
            <w:r w:rsidRPr="002F02C7">
              <w:rPr>
                <w:rFonts w:eastAsia="DFKai-SB"/>
                <w:color w:val="000000" w:themeColor="text1"/>
              </w:rPr>
              <w:t>活動日期及時間或會因天氣及教育局不時發出的指引有所更改</w:t>
            </w:r>
          </w:p>
        </w:tc>
      </w:tr>
    </w:tbl>
    <w:p w14:paraId="3D06CC37" w14:textId="77777777" w:rsidR="005525E8" w:rsidRPr="00FE4DBD" w:rsidRDefault="005525E8" w:rsidP="00B80B30">
      <w:pPr>
        <w:pStyle w:val="ab"/>
        <w:spacing w:line="240" w:lineRule="auto"/>
      </w:pPr>
    </w:p>
    <w:p w14:paraId="48D529C8" w14:textId="36202D38" w:rsidR="00B80B30" w:rsidRPr="00FE4DBD" w:rsidRDefault="00DC3125" w:rsidP="00B80B30">
      <w:pPr>
        <w:pStyle w:val="ab"/>
        <w:spacing w:line="240" w:lineRule="auto"/>
      </w:pPr>
      <w:r w:rsidRPr="00FE4DBD">
        <w:t>{contactLine}</w:t>
      </w:r>
      <w:r w:rsidRPr="00FE4DBD"/>
      <w:r w:rsidRPr="00FE4DBD"/>
      <w:r w:rsidR="006D5995">
        <w:rPr>
          <w:rFonts w:hint="eastAsia"/>
        </w:rPr>
      </w:r>
      <w:r w:rsidR="004A3543" w:rsidRPr="004A3543">
        <w:rPr>
          <w:rFonts w:hint="eastAsia"/>
        </w:rPr>
      </w:r>
      <w:r w:rsidR="00394A91" w:rsidRPr="00FE4DBD">
        <w:rPr>
          <w:rFonts w:hint="eastAsia"/>
        </w:rPr>
      </w:r>
    </w:p>
    <w:p w14:paraId="34B0B94B" w14:textId="77777777" w:rsidR="00B80B30" w:rsidRPr="00FE4DBD" w:rsidRDefault="00B80B30" w:rsidP="00B80B30">
      <w:pPr>
        <w:snapToGrid w:val="0"/>
        <w:ind w:firstLine="482"/>
        <w:rPr>
          <w:rFonts w:eastAsia="DFKai-SB"/>
        </w:rPr>
      </w:pPr>
    </w:p>
    <w:p w14:paraId="7AC151B4" w14:textId="77777777" w:rsidR="00FE1564" w:rsidRPr="00FE4DBD" w:rsidRDefault="00FE1564" w:rsidP="00B80B30">
      <w:pPr>
        <w:snapToGrid w:val="0"/>
        <w:ind w:firstLine="482"/>
        <w:rPr>
          <w:rFonts w:eastAsia="DFKai-SB"/>
        </w:rPr>
      </w:pPr>
      <w:r w:rsidRPr="00FE4DBD">
        <w:rPr>
          <w:rFonts w:eastAsia="DFKai-SB"/>
        </w:rPr>
        <w:t>此致</w:t>
      </w:r>
    </w:p>
    <w:p w14:paraId="65684FF6" w14:textId="77777777" w:rsidR="003E6B7F" w:rsidRPr="00FE4DBD" w:rsidRDefault="00FE1564" w:rsidP="00B80B30">
      <w:pPr>
        <w:tabs>
          <w:tab w:val="left" w:pos="1080"/>
        </w:tabs>
        <w:snapToGrid w:val="0"/>
        <w:rPr>
          <w:rFonts w:eastAsia="DFKai-SB"/>
        </w:rPr>
      </w:pPr>
      <w:r w:rsidRPr="00FE4DBD">
        <w:rPr>
          <w:rFonts w:eastAsia="DFKai-SB"/>
        </w:rPr>
        <w:t>貴</w:t>
      </w:r>
      <w:r w:rsidR="00B80B30" w:rsidRPr="00FE4DBD">
        <w:rPr>
          <w:rFonts w:eastAsia="DFKai-SB"/>
        </w:rPr>
        <w:t>家</w:t>
      </w:r>
      <w:r w:rsidRPr="00FE4DBD">
        <w:rPr>
          <w:rFonts w:eastAsia="DFKai-SB"/>
        </w:rPr>
        <w:t>長</w:t>
      </w:r>
      <w:r w:rsidR="00A215F3" w:rsidRPr="00FE4DBD">
        <w:rPr>
          <w:rFonts w:eastAsia="DFKai-SB"/>
        </w:rPr>
        <w:t xml:space="preserve"> </w:t>
      </w:r>
    </w:p>
    <w:p w14:paraId="6DD08E05" w14:textId="77777777" w:rsidR="00B2601B" w:rsidRPr="00FE4DBD" w:rsidRDefault="00A215F3" w:rsidP="00B80B30">
      <w:pPr>
        <w:snapToGrid w:val="0"/>
        <w:ind w:leftChars="2303" w:left="5527"/>
        <w:jc w:val="both"/>
        <w:rPr>
          <w:rFonts w:eastAsia="DFKai-SB"/>
        </w:rPr>
      </w:pPr>
      <w:r w:rsidRPr="00FE4DBD">
        <w:rPr>
          <w:rFonts w:eastAsia="DFKai-SB"/>
        </w:rPr>
        <w:t xml:space="preserve">         </w:t>
      </w:r>
      <w:r w:rsidR="00B2601B" w:rsidRPr="00FE4DBD">
        <w:rPr>
          <w:rFonts w:eastAsia="DFKai-SB"/>
        </w:rPr>
        <w:t>中華基督教會基智中學校長</w:t>
      </w:r>
    </w:p>
    <w:p w14:paraId="74E5471B" w14:textId="77777777" w:rsidR="00B2601B" w:rsidRPr="00FE4DBD" w:rsidRDefault="00B2601B" w:rsidP="00B80B30">
      <w:pPr>
        <w:tabs>
          <w:tab w:val="left" w:pos="5040"/>
        </w:tabs>
        <w:snapToGrid w:val="0"/>
        <w:ind w:leftChars="2008" w:left="4819"/>
        <w:jc w:val="both"/>
        <w:rPr>
          <w:rFonts w:eastAsia="DFKai-SB"/>
          <w:lang w:eastAsia="zh-HK"/>
        </w:rPr>
      </w:pPr>
    </w:p>
    <w:p w14:paraId="1AE5C93A" w14:textId="77777777" w:rsidR="00B80B30" w:rsidRPr="00FE4DBD" w:rsidRDefault="00B80B30" w:rsidP="00B80B30">
      <w:pPr>
        <w:tabs>
          <w:tab w:val="left" w:pos="5040"/>
        </w:tabs>
        <w:snapToGrid w:val="0"/>
        <w:ind w:leftChars="2008" w:left="4819"/>
        <w:jc w:val="both"/>
        <w:rPr>
          <w:rFonts w:eastAsia="DFKai-SB"/>
          <w:lang w:eastAsia="zh-HK"/>
        </w:rPr>
      </w:pPr>
    </w:p>
    <w:p w14:paraId="7C6577A1" w14:textId="77777777" w:rsidR="00B2601B" w:rsidRPr="00FE4DBD" w:rsidRDefault="00B2601B" w:rsidP="00B80B30">
      <w:pPr>
        <w:tabs>
          <w:tab w:val="left" w:pos="5040"/>
        </w:tabs>
        <w:snapToGrid w:val="0"/>
        <w:ind w:leftChars="2008" w:left="4819"/>
        <w:jc w:val="both"/>
        <w:rPr>
          <w:rFonts w:eastAsia="DFKai-SB"/>
        </w:rPr>
      </w:pPr>
    </w:p>
    <w:p w14:paraId="5BAB5937" w14:textId="77777777" w:rsidR="00B2601B" w:rsidRPr="00FE4DBD" w:rsidRDefault="00A215F3" w:rsidP="00B80B30">
      <w:pPr>
        <w:snapToGrid w:val="0"/>
        <w:rPr>
          <w:rFonts w:eastAsia="DFKai-SB"/>
        </w:rPr>
      </w:pPr>
      <w:r w:rsidRPr="00FE4DBD">
        <w:rPr>
          <w:rFonts w:eastAsia="DFKai-SB"/>
        </w:rPr>
        <w:t xml:space="preserve"> </w:t>
      </w:r>
      <w:r w:rsidR="00B80B30" w:rsidRPr="00FE4DBD">
        <w:rPr>
          <w:rFonts w:eastAsia="DFKai-SB" w:hint="eastAsia"/>
        </w:rPr>
        <w:t xml:space="preserve">                            </w:t>
      </w:r>
      <w:r w:rsidRPr="00FE4DBD">
        <w:rPr>
          <w:rFonts w:eastAsia="DFKai-SB"/>
        </w:rPr>
        <w:t xml:space="preserve"> </w:t>
      </w:r>
      <w:r w:rsidR="00B2601B" w:rsidRPr="00FE4DBD">
        <w:rPr>
          <w:rFonts w:eastAsia="DFKai-SB"/>
        </w:rPr>
        <w:t xml:space="preserve">　</w:t>
      </w:r>
      <w:r w:rsidRPr="00FE4DBD">
        <w:rPr>
          <w:rFonts w:eastAsia="DFKai-SB"/>
        </w:rPr>
        <w:t xml:space="preserve">      </w:t>
      </w:r>
      <w:r w:rsidR="00B2601B" w:rsidRPr="00FE4DBD">
        <w:rPr>
          <w:rFonts w:eastAsia="DFKai-SB"/>
        </w:rPr>
        <w:t xml:space="preserve">　</w:t>
      </w:r>
      <w:r w:rsidR="00475A3F" w:rsidRPr="00FE4DBD">
        <w:rPr>
          <w:rFonts w:eastAsia="DFKai-SB" w:hint="eastAsia"/>
        </w:rPr>
        <w:t xml:space="preserve">                    </w:t>
      </w:r>
      <w:r w:rsidR="00B2601B" w:rsidRPr="00FE4DBD">
        <w:rPr>
          <w:rFonts w:eastAsia="DFKai-SB"/>
        </w:rPr>
        <w:t>李淦章博士　謹啟</w:t>
      </w:r>
      <w:r w:rsidR="00475A3F" w:rsidRPr="00FE4DBD">
        <w:rPr>
          <w:rFonts w:eastAsia="DFKai-SB" w:hint="eastAsia"/>
        </w:rPr>
        <w:t xml:space="preserve"> </w:t>
      </w:r>
    </w:p>
    <w:p w14:paraId="578A8B64" w14:textId="78EE18C7" w:rsidR="00584488" w:rsidRPr="00AD764A" w:rsidRDefault="00584488" w:rsidP="00584488">
      <w:pPr>
        <w:tabs>
          <w:tab w:val="left" w:pos="5940"/>
        </w:tabs>
        <w:snapToGrid w:val="0"/>
        <w:jc w:val="both"/>
        <w:rPr>
          <w:rFonts w:eastAsia="DFKai-SB"/>
          <w:color w:val="FF0000"/>
        </w:rPr>
      </w:pPr>
      <w:r w:rsidRPr="00AD764A">
        <w:rPr>
          <w:rFonts w:eastAsia="DFKai-SB"/>
          <w:color w:val="FF0000"/>
        </w:rPr>
        <w:t>{issueDateCn}</w:t>
      </w:r>
      <w:r w:rsidR="004A3543" w:rsidRPr="00AD764A">
        <w:rPr>
          <w:rFonts w:eastAsia="DFKai-SB" w:hint="eastAsia"/>
          <w:color w:val="FF0000"/>
        </w:rPr>
      </w:r>
      <w:r w:rsidRPr="00AD764A">
        <w:rPr>
          <w:rFonts w:eastAsia="DFKai-SB"/>
          <w:color w:val="FF0000"/>
        </w:rPr>
      </w:r>
      <w:r w:rsidR="00ED475E" w:rsidRPr="00AD764A">
        <w:rPr>
          <w:rFonts w:eastAsia="DFKai-SB" w:hint="eastAsia"/>
          <w:color w:val="FF0000"/>
        </w:rPr>
      </w:r>
      <w:r w:rsidRPr="00AD764A">
        <w:rPr>
          <w:rFonts w:eastAsia="DFKai-SB"/>
          <w:color w:val="FF0000"/>
        </w:rPr>
      </w:r>
      <w:r w:rsidR="00A40C09">
        <w:rPr>
          <w:rFonts w:eastAsia="DFKai-SB" w:hint="eastAsia"/>
          <w:color w:val="FF0000"/>
        </w:rPr>
      </w:r>
      <w:r w:rsidRPr="00AD764A">
        <w:rPr>
          <w:rFonts w:eastAsia="DFKai-SB"/>
          <w:color w:val="FF0000"/>
        </w:rPr>
      </w:r>
    </w:p>
    <w:sectPr w:rsidR="00584488" w:rsidRPr="00AD764A" w:rsidSect="00FE4DBD">
      <w:footerReference w:type="even" r:id="rId8"/>
      <w:footerReference w:type="default" r:id="rId9"/>
      <w:pgSz w:w="11906" w:h="16838"/>
      <w:pgMar w:top="1134" w:right="1134" w:bottom="1134" w:left="1134" w:header="680" w:footer="47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C1DF2" w14:textId="77777777" w:rsidR="004C1F52" w:rsidRDefault="004C1F52" w:rsidP="00790300">
      <w:r>
        <w:separator/>
      </w:r>
    </w:p>
  </w:endnote>
  <w:endnote w:type="continuationSeparator" w:id="0">
    <w:p w14:paraId="65848F59" w14:textId="77777777" w:rsidR="004C1F52" w:rsidRDefault="004C1F52" w:rsidP="00790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1CB26" w14:textId="77777777" w:rsidR="00F42AFF" w:rsidRDefault="004D35A0" w:rsidP="002B6666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F42AFF"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7B9B3E81" w14:textId="77777777" w:rsidR="00F42AFF" w:rsidRDefault="00F42AFF" w:rsidP="00FA759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9F724" w14:textId="77777777" w:rsidR="00F42AFF" w:rsidRPr="00584488" w:rsidRDefault="00584488" w:rsidP="00584488">
    <w:pPr>
      <w:pStyle w:val="a5"/>
    </w:pPr>
    <w:r w:rsidRPr="00845771">
      <w:rPr>
        <w:rFonts w:hint="eastAsia"/>
      </w:rPr>
      <w:t>\\SFILE\home\sch_admin\schCircular\</w:t>
    </w:r>
    <w:r w:rsidR="00EF6AED">
      <w:t>L</w:t>
    </w:r>
    <w:r w:rsidR="00AA68BD">
      <w:t>C\</w:t>
    </w:r>
    <w:r w:rsidRPr="00845771">
      <w:rPr>
        <w:rFonts w:hint="eastAsia"/>
      </w:rPr>
      <w:t>202</w:t>
    </w:r>
    <w:r w:rsidR="00DC39A1">
      <w:t>4</w:t>
    </w:r>
    <w:r w:rsidRPr="00845771">
      <w:rPr>
        <w:rFonts w:hint="eastAsia"/>
      </w:rPr>
      <w:t>通告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104C9" w14:textId="77777777" w:rsidR="004C1F52" w:rsidRDefault="004C1F52" w:rsidP="00790300">
      <w:r>
        <w:separator/>
      </w:r>
    </w:p>
  </w:footnote>
  <w:footnote w:type="continuationSeparator" w:id="0">
    <w:p w14:paraId="2F89DA16" w14:textId="77777777" w:rsidR="004C1F52" w:rsidRDefault="004C1F52" w:rsidP="007903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454F"/>
    <w:multiLevelType w:val="hybridMultilevel"/>
    <w:tmpl w:val="3ABA41CC"/>
    <w:lvl w:ilvl="0" w:tplc="0409000F">
      <w:start w:val="1"/>
      <w:numFmt w:val="decimal"/>
      <w:lvlText w:val="%1."/>
      <w:lvlJc w:val="left"/>
      <w:pPr>
        <w:ind w:left="42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08" w:hanging="480"/>
      </w:pPr>
    </w:lvl>
    <w:lvl w:ilvl="2" w:tplc="0409001B" w:tentative="1">
      <w:start w:val="1"/>
      <w:numFmt w:val="lowerRoman"/>
      <w:lvlText w:val="%3."/>
      <w:lvlJc w:val="right"/>
      <w:pPr>
        <w:ind w:left="1388" w:hanging="480"/>
      </w:pPr>
    </w:lvl>
    <w:lvl w:ilvl="3" w:tplc="0409000F" w:tentative="1">
      <w:start w:val="1"/>
      <w:numFmt w:val="decimal"/>
      <w:lvlText w:val="%4."/>
      <w:lvlJc w:val="left"/>
      <w:pPr>
        <w:ind w:left="186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48" w:hanging="480"/>
      </w:pPr>
    </w:lvl>
    <w:lvl w:ilvl="5" w:tplc="0409001B" w:tentative="1">
      <w:start w:val="1"/>
      <w:numFmt w:val="lowerRoman"/>
      <w:lvlText w:val="%6."/>
      <w:lvlJc w:val="right"/>
      <w:pPr>
        <w:ind w:left="2828" w:hanging="480"/>
      </w:pPr>
    </w:lvl>
    <w:lvl w:ilvl="6" w:tplc="0409000F" w:tentative="1">
      <w:start w:val="1"/>
      <w:numFmt w:val="decimal"/>
      <w:lvlText w:val="%7."/>
      <w:lvlJc w:val="left"/>
      <w:pPr>
        <w:ind w:left="330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88" w:hanging="480"/>
      </w:pPr>
    </w:lvl>
    <w:lvl w:ilvl="8" w:tplc="0409001B" w:tentative="1">
      <w:start w:val="1"/>
      <w:numFmt w:val="lowerRoman"/>
      <w:lvlText w:val="%9."/>
      <w:lvlJc w:val="right"/>
      <w:pPr>
        <w:ind w:left="4268" w:hanging="480"/>
      </w:pPr>
    </w:lvl>
  </w:abstractNum>
  <w:abstractNum w:abstractNumId="1" w15:restartNumberingAfterBreak="0">
    <w:nsid w:val="16EB5C34"/>
    <w:multiLevelType w:val="hybridMultilevel"/>
    <w:tmpl w:val="BD1A3838"/>
    <w:lvl w:ilvl="0" w:tplc="90083098"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eastAsia="DFKai-SB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B751131"/>
    <w:multiLevelType w:val="hybridMultilevel"/>
    <w:tmpl w:val="19A2D28E"/>
    <w:lvl w:ilvl="0" w:tplc="1DCEB96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2D5370B"/>
    <w:multiLevelType w:val="hybridMultilevel"/>
    <w:tmpl w:val="D8A25396"/>
    <w:lvl w:ilvl="0" w:tplc="208CE36C">
      <w:start w:val="1"/>
      <w:numFmt w:val="decimal"/>
      <w:lvlText w:val="%1."/>
      <w:lvlJc w:val="left"/>
      <w:pPr>
        <w:ind w:left="405" w:hanging="405"/>
      </w:pPr>
      <w:rPr>
        <w:rFonts w:ascii="Times New Roman" w:eastAsia="DFKai-SB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AF57D58"/>
    <w:multiLevelType w:val="hybridMultilevel"/>
    <w:tmpl w:val="9E86E0D4"/>
    <w:lvl w:ilvl="0" w:tplc="557E34E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 w16cid:durableId="3748602">
    <w:abstractNumId w:val="3"/>
  </w:num>
  <w:num w:numId="2" w16cid:durableId="433593508">
    <w:abstractNumId w:val="1"/>
  </w:num>
  <w:num w:numId="3" w16cid:durableId="1918661192">
    <w:abstractNumId w:val="0"/>
  </w:num>
  <w:num w:numId="4" w16cid:durableId="18129381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61864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B7F"/>
    <w:rsid w:val="000102F7"/>
    <w:rsid w:val="00011DCE"/>
    <w:rsid w:val="00015E95"/>
    <w:rsid w:val="000478D1"/>
    <w:rsid w:val="000557C8"/>
    <w:rsid w:val="00065766"/>
    <w:rsid w:val="00081D29"/>
    <w:rsid w:val="00084635"/>
    <w:rsid w:val="00090896"/>
    <w:rsid w:val="000912A0"/>
    <w:rsid w:val="000930AF"/>
    <w:rsid w:val="00095391"/>
    <w:rsid w:val="00097806"/>
    <w:rsid w:val="000B6C93"/>
    <w:rsid w:val="000D5AA8"/>
    <w:rsid w:val="000E2BD4"/>
    <w:rsid w:val="00102018"/>
    <w:rsid w:val="00102267"/>
    <w:rsid w:val="00107FFE"/>
    <w:rsid w:val="001227EA"/>
    <w:rsid w:val="00137187"/>
    <w:rsid w:val="00141425"/>
    <w:rsid w:val="00146528"/>
    <w:rsid w:val="001567AB"/>
    <w:rsid w:val="0016118E"/>
    <w:rsid w:val="00180281"/>
    <w:rsid w:val="0018790C"/>
    <w:rsid w:val="0019043F"/>
    <w:rsid w:val="00191103"/>
    <w:rsid w:val="001959EA"/>
    <w:rsid w:val="001B6A9E"/>
    <w:rsid w:val="001C3912"/>
    <w:rsid w:val="001D0E30"/>
    <w:rsid w:val="001E76D3"/>
    <w:rsid w:val="001F6D0C"/>
    <w:rsid w:val="00201040"/>
    <w:rsid w:val="00202EC0"/>
    <w:rsid w:val="00204DEB"/>
    <w:rsid w:val="0021580B"/>
    <w:rsid w:val="00220214"/>
    <w:rsid w:val="00223CE9"/>
    <w:rsid w:val="00226CAC"/>
    <w:rsid w:val="00243DE7"/>
    <w:rsid w:val="00247089"/>
    <w:rsid w:val="002473E8"/>
    <w:rsid w:val="0025092A"/>
    <w:rsid w:val="00253B2A"/>
    <w:rsid w:val="00264B34"/>
    <w:rsid w:val="00264EC5"/>
    <w:rsid w:val="00273172"/>
    <w:rsid w:val="002802ED"/>
    <w:rsid w:val="00283A72"/>
    <w:rsid w:val="00293307"/>
    <w:rsid w:val="002A38ED"/>
    <w:rsid w:val="002A6777"/>
    <w:rsid w:val="002B3E0E"/>
    <w:rsid w:val="002B6666"/>
    <w:rsid w:val="002C268C"/>
    <w:rsid w:val="002D3BEB"/>
    <w:rsid w:val="002E1E82"/>
    <w:rsid w:val="002F4BE4"/>
    <w:rsid w:val="00306484"/>
    <w:rsid w:val="00306652"/>
    <w:rsid w:val="00306A78"/>
    <w:rsid w:val="003257F7"/>
    <w:rsid w:val="0032784E"/>
    <w:rsid w:val="00336D71"/>
    <w:rsid w:val="00342227"/>
    <w:rsid w:val="00350F17"/>
    <w:rsid w:val="003747BD"/>
    <w:rsid w:val="003761D3"/>
    <w:rsid w:val="00394A91"/>
    <w:rsid w:val="0039645A"/>
    <w:rsid w:val="003A42EE"/>
    <w:rsid w:val="003C1A74"/>
    <w:rsid w:val="003C53E5"/>
    <w:rsid w:val="003C6353"/>
    <w:rsid w:val="003D5DA6"/>
    <w:rsid w:val="003E3DC8"/>
    <w:rsid w:val="003E6B7F"/>
    <w:rsid w:val="003F0469"/>
    <w:rsid w:val="003F7FEE"/>
    <w:rsid w:val="00405AB5"/>
    <w:rsid w:val="00410D1E"/>
    <w:rsid w:val="004124A0"/>
    <w:rsid w:val="00414D56"/>
    <w:rsid w:val="004178EF"/>
    <w:rsid w:val="004220D1"/>
    <w:rsid w:val="00435382"/>
    <w:rsid w:val="004357FB"/>
    <w:rsid w:val="00440521"/>
    <w:rsid w:val="00446BA9"/>
    <w:rsid w:val="004645C5"/>
    <w:rsid w:val="00466E13"/>
    <w:rsid w:val="00475A3F"/>
    <w:rsid w:val="0048089B"/>
    <w:rsid w:val="00480FAC"/>
    <w:rsid w:val="00482137"/>
    <w:rsid w:val="004825B4"/>
    <w:rsid w:val="00482649"/>
    <w:rsid w:val="00484DBD"/>
    <w:rsid w:val="00495FC6"/>
    <w:rsid w:val="00496125"/>
    <w:rsid w:val="00496939"/>
    <w:rsid w:val="004A3543"/>
    <w:rsid w:val="004A3D5C"/>
    <w:rsid w:val="004A5AD2"/>
    <w:rsid w:val="004B08ED"/>
    <w:rsid w:val="004C1F52"/>
    <w:rsid w:val="004D35A0"/>
    <w:rsid w:val="004D5FCF"/>
    <w:rsid w:val="00503978"/>
    <w:rsid w:val="00506252"/>
    <w:rsid w:val="0052604F"/>
    <w:rsid w:val="00526B73"/>
    <w:rsid w:val="00541FAD"/>
    <w:rsid w:val="005435DC"/>
    <w:rsid w:val="005525E8"/>
    <w:rsid w:val="0056149B"/>
    <w:rsid w:val="00573A63"/>
    <w:rsid w:val="00584488"/>
    <w:rsid w:val="005865B8"/>
    <w:rsid w:val="00596F63"/>
    <w:rsid w:val="005B0184"/>
    <w:rsid w:val="005C013F"/>
    <w:rsid w:val="005C724E"/>
    <w:rsid w:val="005C7C7C"/>
    <w:rsid w:val="005E0237"/>
    <w:rsid w:val="005E0718"/>
    <w:rsid w:val="005E2D7B"/>
    <w:rsid w:val="005E4B88"/>
    <w:rsid w:val="005F0914"/>
    <w:rsid w:val="005F35B6"/>
    <w:rsid w:val="005F7276"/>
    <w:rsid w:val="00601593"/>
    <w:rsid w:val="00604990"/>
    <w:rsid w:val="00613E73"/>
    <w:rsid w:val="006248E0"/>
    <w:rsid w:val="00627EE4"/>
    <w:rsid w:val="00627F3D"/>
    <w:rsid w:val="006357D3"/>
    <w:rsid w:val="00654BF7"/>
    <w:rsid w:val="0065736E"/>
    <w:rsid w:val="00674EB3"/>
    <w:rsid w:val="0067725F"/>
    <w:rsid w:val="006805E0"/>
    <w:rsid w:val="006836CD"/>
    <w:rsid w:val="00685E5B"/>
    <w:rsid w:val="0069027E"/>
    <w:rsid w:val="0069312F"/>
    <w:rsid w:val="00696BFB"/>
    <w:rsid w:val="006A4F81"/>
    <w:rsid w:val="006C3F47"/>
    <w:rsid w:val="006C5B51"/>
    <w:rsid w:val="006D1F51"/>
    <w:rsid w:val="006D464E"/>
    <w:rsid w:val="006D5995"/>
    <w:rsid w:val="006D7A0B"/>
    <w:rsid w:val="006D7D4C"/>
    <w:rsid w:val="006E263A"/>
    <w:rsid w:val="006E6FEC"/>
    <w:rsid w:val="006F1899"/>
    <w:rsid w:val="006F59B8"/>
    <w:rsid w:val="006F78BC"/>
    <w:rsid w:val="0070281D"/>
    <w:rsid w:val="00710F01"/>
    <w:rsid w:val="00711A4E"/>
    <w:rsid w:val="00711AF4"/>
    <w:rsid w:val="007149D4"/>
    <w:rsid w:val="00723A21"/>
    <w:rsid w:val="00744883"/>
    <w:rsid w:val="0074595D"/>
    <w:rsid w:val="007476D4"/>
    <w:rsid w:val="00767108"/>
    <w:rsid w:val="007702B6"/>
    <w:rsid w:val="00775309"/>
    <w:rsid w:val="00790300"/>
    <w:rsid w:val="00790673"/>
    <w:rsid w:val="00790A70"/>
    <w:rsid w:val="00792D6B"/>
    <w:rsid w:val="00797D64"/>
    <w:rsid w:val="007A06EA"/>
    <w:rsid w:val="007A27C3"/>
    <w:rsid w:val="007B547F"/>
    <w:rsid w:val="007C75D2"/>
    <w:rsid w:val="007D25CD"/>
    <w:rsid w:val="007D35CD"/>
    <w:rsid w:val="007F6D58"/>
    <w:rsid w:val="00803049"/>
    <w:rsid w:val="00804692"/>
    <w:rsid w:val="00805808"/>
    <w:rsid w:val="00805C9B"/>
    <w:rsid w:val="00807372"/>
    <w:rsid w:val="00812B58"/>
    <w:rsid w:val="00827345"/>
    <w:rsid w:val="00831904"/>
    <w:rsid w:val="008532E0"/>
    <w:rsid w:val="0086008F"/>
    <w:rsid w:val="008855E6"/>
    <w:rsid w:val="00887AA0"/>
    <w:rsid w:val="00893918"/>
    <w:rsid w:val="00893FE4"/>
    <w:rsid w:val="008949B6"/>
    <w:rsid w:val="00896A5D"/>
    <w:rsid w:val="008B07A0"/>
    <w:rsid w:val="008B0A02"/>
    <w:rsid w:val="008C3A84"/>
    <w:rsid w:val="008C503A"/>
    <w:rsid w:val="008D12FF"/>
    <w:rsid w:val="008D145E"/>
    <w:rsid w:val="008D408E"/>
    <w:rsid w:val="008F0BA5"/>
    <w:rsid w:val="008F5C1F"/>
    <w:rsid w:val="00900D10"/>
    <w:rsid w:val="00912DA5"/>
    <w:rsid w:val="00912EA8"/>
    <w:rsid w:val="00914E0B"/>
    <w:rsid w:val="00933903"/>
    <w:rsid w:val="00933D56"/>
    <w:rsid w:val="00935F41"/>
    <w:rsid w:val="009445E4"/>
    <w:rsid w:val="009558B0"/>
    <w:rsid w:val="00961723"/>
    <w:rsid w:val="009662D4"/>
    <w:rsid w:val="00967AAB"/>
    <w:rsid w:val="0097074D"/>
    <w:rsid w:val="00990AFB"/>
    <w:rsid w:val="009947D6"/>
    <w:rsid w:val="00996916"/>
    <w:rsid w:val="009A08A2"/>
    <w:rsid w:val="009B041E"/>
    <w:rsid w:val="009B3CC7"/>
    <w:rsid w:val="009C162F"/>
    <w:rsid w:val="009D32D3"/>
    <w:rsid w:val="009D3732"/>
    <w:rsid w:val="009F3BF4"/>
    <w:rsid w:val="009F6D81"/>
    <w:rsid w:val="00A00DBB"/>
    <w:rsid w:val="00A037F4"/>
    <w:rsid w:val="00A0468F"/>
    <w:rsid w:val="00A047A9"/>
    <w:rsid w:val="00A057BA"/>
    <w:rsid w:val="00A1340A"/>
    <w:rsid w:val="00A17BEB"/>
    <w:rsid w:val="00A215F3"/>
    <w:rsid w:val="00A23A98"/>
    <w:rsid w:val="00A31FD9"/>
    <w:rsid w:val="00A349A2"/>
    <w:rsid w:val="00A35FBF"/>
    <w:rsid w:val="00A40C09"/>
    <w:rsid w:val="00A51B9C"/>
    <w:rsid w:val="00A62E3A"/>
    <w:rsid w:val="00A632CA"/>
    <w:rsid w:val="00A90902"/>
    <w:rsid w:val="00A92013"/>
    <w:rsid w:val="00A954E8"/>
    <w:rsid w:val="00AA68BD"/>
    <w:rsid w:val="00AC45D5"/>
    <w:rsid w:val="00AD2C48"/>
    <w:rsid w:val="00AD5AF6"/>
    <w:rsid w:val="00AD764A"/>
    <w:rsid w:val="00AE2F28"/>
    <w:rsid w:val="00AF6E02"/>
    <w:rsid w:val="00AF7322"/>
    <w:rsid w:val="00B01514"/>
    <w:rsid w:val="00B0163E"/>
    <w:rsid w:val="00B153F4"/>
    <w:rsid w:val="00B21D8E"/>
    <w:rsid w:val="00B25886"/>
    <w:rsid w:val="00B2601B"/>
    <w:rsid w:val="00B3155A"/>
    <w:rsid w:val="00B41A5C"/>
    <w:rsid w:val="00B47236"/>
    <w:rsid w:val="00B47F09"/>
    <w:rsid w:val="00B50EE4"/>
    <w:rsid w:val="00B80B30"/>
    <w:rsid w:val="00B847B7"/>
    <w:rsid w:val="00B96D31"/>
    <w:rsid w:val="00BB2057"/>
    <w:rsid w:val="00BB21E7"/>
    <w:rsid w:val="00BC300A"/>
    <w:rsid w:val="00BE1077"/>
    <w:rsid w:val="00BF6BE7"/>
    <w:rsid w:val="00C10393"/>
    <w:rsid w:val="00C1230D"/>
    <w:rsid w:val="00C136B6"/>
    <w:rsid w:val="00C25A2A"/>
    <w:rsid w:val="00C5155E"/>
    <w:rsid w:val="00C66010"/>
    <w:rsid w:val="00C7382F"/>
    <w:rsid w:val="00C73E95"/>
    <w:rsid w:val="00C74F09"/>
    <w:rsid w:val="00C82B96"/>
    <w:rsid w:val="00C9033D"/>
    <w:rsid w:val="00C9498D"/>
    <w:rsid w:val="00C97D14"/>
    <w:rsid w:val="00CB1C9E"/>
    <w:rsid w:val="00CB24F2"/>
    <w:rsid w:val="00CB6C13"/>
    <w:rsid w:val="00CB720C"/>
    <w:rsid w:val="00CC1A18"/>
    <w:rsid w:val="00CE4561"/>
    <w:rsid w:val="00CF0433"/>
    <w:rsid w:val="00CF16E0"/>
    <w:rsid w:val="00CF31A6"/>
    <w:rsid w:val="00CF606D"/>
    <w:rsid w:val="00D30402"/>
    <w:rsid w:val="00D336F5"/>
    <w:rsid w:val="00D34BBF"/>
    <w:rsid w:val="00D36D4B"/>
    <w:rsid w:val="00D508CD"/>
    <w:rsid w:val="00D55EF1"/>
    <w:rsid w:val="00D56BD1"/>
    <w:rsid w:val="00D640E6"/>
    <w:rsid w:val="00D7007C"/>
    <w:rsid w:val="00D73E1E"/>
    <w:rsid w:val="00D74E1A"/>
    <w:rsid w:val="00D80801"/>
    <w:rsid w:val="00D86936"/>
    <w:rsid w:val="00D92EA9"/>
    <w:rsid w:val="00DA41EB"/>
    <w:rsid w:val="00DB41E2"/>
    <w:rsid w:val="00DC0165"/>
    <w:rsid w:val="00DC3125"/>
    <w:rsid w:val="00DC39A1"/>
    <w:rsid w:val="00DE4238"/>
    <w:rsid w:val="00DE4E71"/>
    <w:rsid w:val="00DF0ED4"/>
    <w:rsid w:val="00DF2DEB"/>
    <w:rsid w:val="00DF3825"/>
    <w:rsid w:val="00DF4C4B"/>
    <w:rsid w:val="00DF6A24"/>
    <w:rsid w:val="00E057FC"/>
    <w:rsid w:val="00E1779E"/>
    <w:rsid w:val="00E36960"/>
    <w:rsid w:val="00E43D79"/>
    <w:rsid w:val="00E51C6C"/>
    <w:rsid w:val="00E51F62"/>
    <w:rsid w:val="00E6783C"/>
    <w:rsid w:val="00E7289A"/>
    <w:rsid w:val="00E8023A"/>
    <w:rsid w:val="00E80601"/>
    <w:rsid w:val="00EA6942"/>
    <w:rsid w:val="00EB00C8"/>
    <w:rsid w:val="00EB0239"/>
    <w:rsid w:val="00EB7358"/>
    <w:rsid w:val="00EC0762"/>
    <w:rsid w:val="00EC16EE"/>
    <w:rsid w:val="00ED077C"/>
    <w:rsid w:val="00ED385E"/>
    <w:rsid w:val="00ED475E"/>
    <w:rsid w:val="00EE06F7"/>
    <w:rsid w:val="00EE2BE6"/>
    <w:rsid w:val="00EE5CD5"/>
    <w:rsid w:val="00EE6549"/>
    <w:rsid w:val="00EE79DF"/>
    <w:rsid w:val="00EF23AD"/>
    <w:rsid w:val="00EF6AED"/>
    <w:rsid w:val="00EF79F5"/>
    <w:rsid w:val="00F050A1"/>
    <w:rsid w:val="00F105D4"/>
    <w:rsid w:val="00F42AFF"/>
    <w:rsid w:val="00F61F15"/>
    <w:rsid w:val="00F6359B"/>
    <w:rsid w:val="00F67C1E"/>
    <w:rsid w:val="00F7061A"/>
    <w:rsid w:val="00F97911"/>
    <w:rsid w:val="00FA7590"/>
    <w:rsid w:val="00FB5B74"/>
    <w:rsid w:val="00FB7B23"/>
    <w:rsid w:val="00FC43BF"/>
    <w:rsid w:val="00FC611D"/>
    <w:rsid w:val="00FE1564"/>
    <w:rsid w:val="00FE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3F427A"/>
  <w15:docId w15:val="{63900AFE-14A5-4BBC-B4D7-79C52B795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0300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uiPriority w:val="99"/>
    <w:rsid w:val="00790300"/>
    <w:rPr>
      <w:kern w:val="2"/>
    </w:rPr>
  </w:style>
  <w:style w:type="paragraph" w:styleId="a5">
    <w:name w:val="footer"/>
    <w:basedOn w:val="a"/>
    <w:link w:val="a6"/>
    <w:unhideWhenUsed/>
    <w:rsid w:val="00790300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790300"/>
    <w:rPr>
      <w:kern w:val="2"/>
    </w:rPr>
  </w:style>
  <w:style w:type="table" w:styleId="a7">
    <w:name w:val="Table Grid"/>
    <w:basedOn w:val="a1"/>
    <w:uiPriority w:val="59"/>
    <w:rsid w:val="00831904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A7590"/>
  </w:style>
  <w:style w:type="paragraph" w:customStyle="1" w:styleId="Default">
    <w:name w:val="Default"/>
    <w:rsid w:val="00503978"/>
    <w:pPr>
      <w:widowControl w:val="0"/>
      <w:autoSpaceDE w:val="0"/>
      <w:autoSpaceDN w:val="0"/>
      <w:adjustRightInd w:val="0"/>
    </w:pPr>
    <w:rPr>
      <w:rFonts w:ascii="DFKai-SB" w:hAnsi="DFKai-SB" w:cs="DFKai-SB"/>
      <w:color w:val="00000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2A6777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2A6777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bottomcontent1">
    <w:name w:val="bottom_content1"/>
    <w:basedOn w:val="a0"/>
    <w:rsid w:val="00A0468F"/>
    <w:rPr>
      <w:rFonts w:ascii="Helvetica" w:hAnsi="Helvetica" w:cs="Helvetica" w:hint="default"/>
      <w:color w:val="000000"/>
      <w:sz w:val="18"/>
      <w:szCs w:val="18"/>
    </w:rPr>
  </w:style>
  <w:style w:type="paragraph" w:styleId="ab">
    <w:name w:val="Body Text Indent"/>
    <w:basedOn w:val="a"/>
    <w:link w:val="ac"/>
    <w:rsid w:val="00B80B30"/>
    <w:pPr>
      <w:snapToGrid w:val="0"/>
      <w:spacing w:line="360" w:lineRule="auto"/>
      <w:ind w:firstLine="480"/>
      <w:jc w:val="both"/>
    </w:pPr>
    <w:rPr>
      <w:rFonts w:eastAsia="DFKai-SB"/>
    </w:rPr>
  </w:style>
  <w:style w:type="character" w:customStyle="1" w:styleId="ac">
    <w:name w:val="本文縮排 字元"/>
    <w:basedOn w:val="a0"/>
    <w:link w:val="ab"/>
    <w:rsid w:val="00B80B30"/>
    <w:rPr>
      <w:rFonts w:eastAsia="DFKai-SB"/>
      <w:kern w:val="2"/>
      <w:sz w:val="24"/>
      <w:szCs w:val="24"/>
    </w:rPr>
  </w:style>
  <w:style w:type="paragraph" w:styleId="ad">
    <w:name w:val="List Paragraph"/>
    <w:basedOn w:val="a"/>
    <w:uiPriority w:val="34"/>
    <w:qFormat/>
    <w:rsid w:val="00B80B30"/>
    <w:pPr>
      <w:ind w:leftChars="200" w:left="480"/>
    </w:pPr>
  </w:style>
  <w:style w:type="paragraph" w:styleId="ae">
    <w:name w:val="Closing"/>
    <w:basedOn w:val="a"/>
    <w:link w:val="af"/>
    <w:uiPriority w:val="99"/>
    <w:unhideWhenUsed/>
    <w:rsid w:val="00EF6AED"/>
    <w:pPr>
      <w:ind w:leftChars="1800" w:left="100"/>
    </w:pPr>
    <w:rPr>
      <w:rFonts w:eastAsia="DFKai-SB"/>
    </w:rPr>
  </w:style>
  <w:style w:type="character" w:customStyle="1" w:styleId="af">
    <w:name w:val="結語 字元"/>
    <w:basedOn w:val="a0"/>
    <w:link w:val="ae"/>
    <w:uiPriority w:val="99"/>
    <w:rsid w:val="00EF6AED"/>
    <w:rPr>
      <w:rFonts w:eastAsia="DFKai-SB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6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9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0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84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47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33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0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16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4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8D431C-E6D8-453E-AED7-E5EB93B94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62</Words>
  <Characters>359</Characters>
  <Application>Microsoft Office Word</Application>
  <DocSecurity>0</DocSecurity>
  <Lines>2</Lines>
  <Paragraphs>1</Paragraphs>
  <ScaleCrop>false</ScaleCrop>
  <Company>HKSAR</Company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中華基督教會基智中學</dc:title>
  <dc:creator>wyyung</dc:creator>
  <cp:lastModifiedBy>LO CHI MING</cp:lastModifiedBy>
  <cp:revision>58</cp:revision>
  <cp:lastPrinted>2024-09-25T08:13:00Z</cp:lastPrinted>
  <dcterms:created xsi:type="dcterms:W3CDTF">2021-10-26T01:00:00Z</dcterms:created>
  <dcterms:modified xsi:type="dcterms:W3CDTF">2026-05-03T11:48:00Z</dcterms:modified>
</cp:coreProperties>
</file>