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4803" w14:textId="77777777" w:rsidR="00C35CB9" w:rsidRPr="006D63F8" w:rsidRDefault="00462F72" w:rsidP="00C35CB9">
      <w:pPr>
        <w:rPr>
          <w:rFonts w:ascii="Arial" w:hAnsi="Arial" w:cs="Arial"/>
          <w:b/>
          <w:bCs/>
          <w:sz w:val="20"/>
          <w:szCs w:val="20"/>
        </w:rPr>
      </w:pPr>
      <w:bookmarkStart w:id="0" w:name="_Hlk127528230"/>
      <w:r w:rsidRPr="006D63F8">
        <w:rPr>
          <w:rFonts w:ascii="Arial" w:hAnsi="Arial" w:cs="Arial"/>
          <w:b/>
          <w:bCs/>
          <w:sz w:val="20"/>
          <w:szCs w:val="20"/>
        </w:rPr>
        <w:t>Slides CP</w:t>
      </w:r>
      <w:r w:rsidR="00BA5E9E" w:rsidRPr="006D63F8">
        <w:rPr>
          <w:rFonts w:ascii="Arial" w:hAnsi="Arial" w:cs="Arial"/>
          <w:b/>
          <w:bCs/>
          <w:sz w:val="20"/>
          <w:szCs w:val="20"/>
        </w:rPr>
        <w:t xml:space="preserve">3: </w:t>
      </w:r>
    </w:p>
    <w:p w14:paraId="3A7FA58B" w14:textId="46AD51AF" w:rsidR="006D63F8" w:rsidRPr="006D63F8" w:rsidRDefault="00C35CB9" w:rsidP="00CA4188">
      <w:pPr>
        <w:rPr>
          <w:rFonts w:ascii="Arial" w:hAnsi="Arial" w:cs="Arial"/>
          <w:b/>
          <w:bCs/>
          <w:sz w:val="20"/>
          <w:szCs w:val="20"/>
        </w:rPr>
      </w:pPr>
      <w:r w:rsidRPr="006D63F8">
        <w:rPr>
          <w:rFonts w:ascii="Arial" w:hAnsi="Arial" w:cs="Arial"/>
          <w:b/>
          <w:bCs/>
          <w:sz w:val="20"/>
          <w:szCs w:val="20"/>
        </w:rPr>
        <w:t>1</w:t>
      </w:r>
      <w:r w:rsidR="00303879" w:rsidRPr="006D63F8">
        <w:rPr>
          <w:rFonts w:ascii="Arial" w:hAnsi="Arial" w:cs="Arial"/>
          <w:b/>
          <w:bCs/>
          <w:sz w:val="20"/>
          <w:szCs w:val="20"/>
        </w:rPr>
        <w:t xml:space="preserve">) </w:t>
      </w:r>
      <w:r w:rsidR="006D63F8" w:rsidRPr="006D63F8">
        <w:rPr>
          <w:rFonts w:ascii="Arial" w:hAnsi="Arial" w:cs="Arial"/>
          <w:b/>
          <w:bCs/>
          <w:sz w:val="20"/>
          <w:szCs w:val="20"/>
        </w:rPr>
        <w:t xml:space="preserve">Prototype: bản mô phỏng sản phẩm  </w:t>
      </w:r>
    </w:p>
    <w:p w14:paraId="26C2BDEB" w14:textId="4FC93D0F" w:rsidR="00AC5797" w:rsidRPr="00B500FD" w:rsidRDefault="006D63F8" w:rsidP="00C35CB9">
      <w:pPr>
        <w:pStyle w:val="NormalWeb"/>
        <w:spacing w:before="0" w:beforeAutospacing="0" w:after="240" w:afterAutospacing="0"/>
        <w:rPr>
          <w:rFonts w:ascii="Arial" w:hAnsi="Arial" w:cs="Arial"/>
          <w:color w:val="24292F"/>
          <w:spacing w:val="-1"/>
          <w:sz w:val="20"/>
          <w:szCs w:val="20"/>
        </w:rPr>
      </w:pPr>
      <w:r>
        <w:rPr>
          <w:rFonts w:ascii="Arial" w:hAnsi="Arial" w:cs="Arial"/>
          <w:color w:val="24292F"/>
          <w:spacing w:val="-1"/>
          <w:sz w:val="20"/>
          <w:szCs w:val="20"/>
        </w:rPr>
        <w:t xml:space="preserve">Các teams tạo prototype cơ bản trên </w:t>
      </w:r>
      <w:r w:rsidRPr="006D63F8">
        <w:rPr>
          <w:rFonts w:ascii="Arial" w:hAnsi="Arial" w:cs="Arial"/>
          <w:b/>
          <w:bCs/>
          <w:color w:val="24292F"/>
          <w:spacing w:val="-1"/>
          <w:sz w:val="20"/>
          <w:szCs w:val="20"/>
        </w:rPr>
        <w:t>figma</w:t>
      </w:r>
      <w:r>
        <w:rPr>
          <w:rFonts w:ascii="Arial" w:hAnsi="Arial" w:cs="Arial"/>
          <w:b/>
          <w:bCs/>
          <w:color w:val="24292F"/>
          <w:spacing w:val="-1"/>
          <w:sz w:val="20"/>
          <w:szCs w:val="20"/>
        </w:rPr>
        <w:t xml:space="preserve">. </w:t>
      </w:r>
      <w:r w:rsidRPr="006D63F8">
        <w:rPr>
          <w:rFonts w:ascii="Arial" w:hAnsi="Arial" w:cs="Arial"/>
          <w:b/>
          <w:bCs/>
          <w:color w:val="24292F"/>
          <w:spacing w:val="-1"/>
          <w:sz w:val="20"/>
          <w:szCs w:val="20"/>
        </w:rPr>
        <w:t xml:space="preserve"> </w:t>
      </w:r>
      <w:r w:rsidR="00B500FD">
        <w:rPr>
          <w:rFonts w:ascii="Arial" w:hAnsi="Arial" w:cs="Arial"/>
          <w:color w:val="24292F"/>
          <w:spacing w:val="-1"/>
          <w:sz w:val="20"/>
          <w:szCs w:val="20"/>
        </w:rPr>
        <w:t>Đây là một dạng mô phỏng cho sản phẩm của các team ntn. Do đó các team cần lưu ý:</w:t>
      </w:r>
    </w:p>
    <w:p w14:paraId="23741ECE" w14:textId="4A3293DC" w:rsidR="00303879" w:rsidRDefault="00B500FD" w:rsidP="006D63F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 thấy rõ các chức năng cơ bản của sản phẩm</w:t>
      </w:r>
    </w:p>
    <w:p w14:paraId="115F3DDC" w14:textId="06D9D72A" w:rsidR="00B500FD" w:rsidRDefault="00B500FD" w:rsidP="006D63F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Cung cấp cho người sử dụng một ý tưởng hoàn chỉnh về việc sử dụng sản phẩm sẽ ntn thông qua các hình ảnh minh họa.</w:t>
      </w:r>
    </w:p>
    <w:p w14:paraId="445FCAB4" w14:textId="16865C33" w:rsidR="00B500FD" w:rsidRPr="006D63F8" w:rsidRDefault="00B500FD" w:rsidP="006D63F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Tập trung vào các yếu tố giao diện, tạo cảm giác “đã và đẹp” cho người sử dụng</w:t>
      </w:r>
      <w:r w:rsidR="00F46327">
        <w:rPr>
          <w:rFonts w:ascii="Arial" w:hAnsi="Arial" w:cs="Arial"/>
          <w:sz w:val="20"/>
          <w:szCs w:val="20"/>
        </w:rPr>
        <w:t>, hoặc những hình ảnh tạo cảm giác “khó quên”.</w:t>
      </w:r>
    </w:p>
    <w:p w14:paraId="6773DDFF" w14:textId="2557750D" w:rsidR="00303879" w:rsidRPr="00F46327" w:rsidRDefault="00B500FD">
      <w:pPr>
        <w:rPr>
          <w:rFonts w:ascii="Arial" w:hAnsi="Arial" w:cs="Arial"/>
          <w:b/>
          <w:bCs/>
          <w:sz w:val="20"/>
          <w:szCs w:val="20"/>
        </w:rPr>
      </w:pPr>
      <w:r w:rsidRPr="00F46327">
        <w:rPr>
          <w:rFonts w:ascii="Arial" w:hAnsi="Arial" w:cs="Arial"/>
          <w:b/>
          <w:bCs/>
          <w:sz w:val="20"/>
          <w:szCs w:val="20"/>
        </w:rPr>
        <w:t>2) Canvas model</w:t>
      </w:r>
    </w:p>
    <w:p w14:paraId="6BE02283" w14:textId="01F0D3BD" w:rsidR="00B500FD" w:rsidRPr="00F46327" w:rsidRDefault="00F46327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F46327">
        <w:rPr>
          <w:rFonts w:ascii="Arial" w:hAnsi="Arial" w:cs="Arial"/>
          <w:sz w:val="20"/>
          <w:szCs w:val="20"/>
        </w:rPr>
        <w:t>Các team dùng mô hình dưới đây và điền các thông tin về sản phẩm của mình theo từng mục</w:t>
      </w:r>
      <w:r w:rsidRPr="00F46327">
        <w:rPr>
          <w:rFonts w:ascii="Arial" w:hAnsi="Arial" w:cs="Arial"/>
          <w:b/>
          <w:bCs/>
          <w:color w:val="FF0000"/>
          <w:sz w:val="20"/>
          <w:szCs w:val="20"/>
        </w:rPr>
        <w:t>. Lưu ý chỉ cần 1 slide. Hôm trình bày thì bạn đại diện mới nói về từng mục.</w:t>
      </w:r>
    </w:p>
    <w:p w14:paraId="57CCAED2" w14:textId="04FBD70F" w:rsidR="00B500FD" w:rsidRPr="006D63F8" w:rsidRDefault="00B500F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576B16" wp14:editId="58B7EE03">
            <wp:extent cx="59436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EED4" w14:textId="3814E02C" w:rsidR="00462F72" w:rsidRPr="006D63F8" w:rsidRDefault="00462F72">
      <w:pPr>
        <w:rPr>
          <w:rFonts w:ascii="Arial" w:hAnsi="Arial" w:cs="Arial"/>
          <w:sz w:val="20"/>
          <w:szCs w:val="20"/>
        </w:rPr>
      </w:pPr>
    </w:p>
    <w:bookmarkEnd w:id="0"/>
    <w:p w14:paraId="13E8BD99" w14:textId="77777777" w:rsidR="00303879" w:rsidRPr="006D63F8" w:rsidRDefault="00303879">
      <w:pPr>
        <w:rPr>
          <w:rFonts w:ascii="Arial" w:hAnsi="Arial" w:cs="Arial"/>
          <w:sz w:val="20"/>
          <w:szCs w:val="20"/>
        </w:rPr>
      </w:pPr>
    </w:p>
    <w:sectPr w:rsidR="00303879" w:rsidRPr="006D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91C"/>
    <w:multiLevelType w:val="hybridMultilevel"/>
    <w:tmpl w:val="EE5E0CA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17321A58"/>
    <w:multiLevelType w:val="multilevel"/>
    <w:tmpl w:val="9E9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32AA"/>
    <w:multiLevelType w:val="multilevel"/>
    <w:tmpl w:val="D38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4C8F"/>
    <w:multiLevelType w:val="hybridMultilevel"/>
    <w:tmpl w:val="0FC2DEAC"/>
    <w:lvl w:ilvl="0" w:tplc="002E2A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3F35"/>
    <w:multiLevelType w:val="hybridMultilevel"/>
    <w:tmpl w:val="254E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13ADA"/>
    <w:multiLevelType w:val="multilevel"/>
    <w:tmpl w:val="FCD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31859">
    <w:abstractNumId w:val="4"/>
  </w:num>
  <w:num w:numId="2" w16cid:durableId="677389567">
    <w:abstractNumId w:val="0"/>
  </w:num>
  <w:num w:numId="3" w16cid:durableId="1297761639">
    <w:abstractNumId w:val="5"/>
  </w:num>
  <w:num w:numId="4" w16cid:durableId="313684967">
    <w:abstractNumId w:val="2"/>
  </w:num>
  <w:num w:numId="5" w16cid:durableId="1218129808">
    <w:abstractNumId w:val="1"/>
  </w:num>
  <w:num w:numId="6" w16cid:durableId="885143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72"/>
    <w:rsid w:val="0018141B"/>
    <w:rsid w:val="00303879"/>
    <w:rsid w:val="003B7DED"/>
    <w:rsid w:val="00461F43"/>
    <w:rsid w:val="00462F72"/>
    <w:rsid w:val="006705B9"/>
    <w:rsid w:val="006D63F8"/>
    <w:rsid w:val="009000F7"/>
    <w:rsid w:val="00A70ED6"/>
    <w:rsid w:val="00A92155"/>
    <w:rsid w:val="00AC5797"/>
    <w:rsid w:val="00B15905"/>
    <w:rsid w:val="00B26C66"/>
    <w:rsid w:val="00B500FD"/>
    <w:rsid w:val="00BA5E9E"/>
    <w:rsid w:val="00C35CB9"/>
    <w:rsid w:val="00C41654"/>
    <w:rsid w:val="00CA4188"/>
    <w:rsid w:val="00DE63D2"/>
    <w:rsid w:val="00F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1D72"/>
  <w15:chartTrackingRefBased/>
  <w15:docId w15:val="{0F06C13C-4C60-4383-8EA3-473E73C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5CB9"/>
    <w:rPr>
      <w:i/>
      <w:iCs/>
    </w:rPr>
  </w:style>
  <w:style w:type="character" w:styleId="Strong">
    <w:name w:val="Strong"/>
    <w:basedOn w:val="DefaultParagraphFont"/>
    <w:uiPriority w:val="22"/>
    <w:qFormat/>
    <w:rsid w:val="00C35C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35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6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717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huyngo</dc:creator>
  <cp:keywords/>
  <dc:description/>
  <cp:lastModifiedBy>huyngo</cp:lastModifiedBy>
  <cp:revision>3</cp:revision>
  <dcterms:created xsi:type="dcterms:W3CDTF">2023-02-16T11:21:00Z</dcterms:created>
  <dcterms:modified xsi:type="dcterms:W3CDTF">2023-02-17T06:03:00Z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09f9aa28-ebcc-4495-a8b6-79a1fcad6207</vt:lpwstr>
  </property>
</Properties>
</file>