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79D031" w14:textId="77777777" w:rsidR="00144F4D" w:rsidRDefault="00144F4D" w:rsidP="00144F4D"/>
    <w:p w14:paraId="69AF02A4" w14:textId="5C47FB20" w:rsidR="00B44E31" w:rsidRPr="00144F4D" w:rsidRDefault="00144F4D" w:rsidP="00144F4D">
      <w:pPr>
        <w:rPr>
          <w:b/>
          <w:bCs/>
          <w:sz w:val="28"/>
          <w:szCs w:val="28"/>
        </w:rPr>
      </w:pPr>
      <w:r w:rsidRPr="00144F4D">
        <w:rPr>
          <w:b/>
          <w:bCs/>
          <w:sz w:val="28"/>
          <w:szCs w:val="28"/>
        </w:rPr>
        <w:t>Method Article</w:t>
      </w:r>
    </w:p>
    <w:p w14:paraId="4B773E61" w14:textId="38A0FD29" w:rsidR="00144F4D" w:rsidRDefault="00144F4D" w:rsidP="00144F4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29"/>
        <w:gridCol w:w="222"/>
      </w:tblGrid>
      <w:tr w:rsidR="00144F4D" w:rsidRPr="00F33D66" w14:paraId="67FA7532" w14:textId="77777777" w:rsidTr="00144F4D">
        <w:tc>
          <w:tcPr>
            <w:tcW w:w="0" w:type="auto"/>
          </w:tcPr>
          <w:p w14:paraId="4904FA44" w14:textId="26237B1D" w:rsidR="00144F4D" w:rsidRPr="00F33D66" w:rsidRDefault="00144F4D" w:rsidP="00144F4D">
            <w:r w:rsidRPr="00F33D66">
              <w:t>Title</w:t>
            </w:r>
          </w:p>
        </w:tc>
        <w:tc>
          <w:tcPr>
            <w:tcW w:w="0" w:type="auto"/>
          </w:tcPr>
          <w:p w14:paraId="5F01ED53" w14:textId="77777777" w:rsidR="00144F4D" w:rsidRPr="00F33D66" w:rsidRDefault="00144F4D" w:rsidP="00144F4D"/>
        </w:tc>
      </w:tr>
      <w:tr w:rsidR="00144F4D" w:rsidRPr="00F33D66" w14:paraId="1C31BBD6" w14:textId="77777777" w:rsidTr="00144F4D">
        <w:tc>
          <w:tcPr>
            <w:tcW w:w="0" w:type="auto"/>
          </w:tcPr>
          <w:p w14:paraId="0E6EFC86" w14:textId="3A36E126" w:rsidR="00144F4D" w:rsidRPr="00F33D66" w:rsidRDefault="00144F4D" w:rsidP="00144F4D">
            <w:r w:rsidRPr="00F33D66">
              <w:t>Authors</w:t>
            </w:r>
          </w:p>
        </w:tc>
        <w:tc>
          <w:tcPr>
            <w:tcW w:w="0" w:type="auto"/>
          </w:tcPr>
          <w:p w14:paraId="52DA4FBC" w14:textId="77777777" w:rsidR="00144F4D" w:rsidRPr="00F33D66" w:rsidRDefault="00144F4D" w:rsidP="00144F4D"/>
        </w:tc>
      </w:tr>
      <w:tr w:rsidR="00144F4D" w:rsidRPr="00F33D66" w14:paraId="6E5D7895" w14:textId="77777777" w:rsidTr="00144F4D">
        <w:tc>
          <w:tcPr>
            <w:tcW w:w="0" w:type="auto"/>
          </w:tcPr>
          <w:p w14:paraId="3AFFC0BB" w14:textId="666851EF" w:rsidR="00144F4D" w:rsidRPr="00F33D66" w:rsidRDefault="00144F4D" w:rsidP="00144F4D">
            <w:r w:rsidRPr="00F33D66">
              <w:t>Affiliations</w:t>
            </w:r>
          </w:p>
        </w:tc>
        <w:tc>
          <w:tcPr>
            <w:tcW w:w="0" w:type="auto"/>
          </w:tcPr>
          <w:p w14:paraId="0091A46C" w14:textId="77777777" w:rsidR="00144F4D" w:rsidRPr="00F33D66" w:rsidRDefault="00144F4D" w:rsidP="00144F4D"/>
        </w:tc>
      </w:tr>
      <w:tr w:rsidR="00144F4D" w:rsidRPr="00F33D66" w14:paraId="36F21E2E" w14:textId="77777777" w:rsidTr="00144F4D">
        <w:tc>
          <w:tcPr>
            <w:tcW w:w="0" w:type="auto"/>
          </w:tcPr>
          <w:p w14:paraId="12E7D28F" w14:textId="4B1C2394" w:rsidR="00144F4D" w:rsidRPr="00F33D66" w:rsidRDefault="00144F4D" w:rsidP="00144F4D">
            <w:r w:rsidRPr="00F33D66">
              <w:t>Corresponding Author’s email address</w:t>
            </w:r>
          </w:p>
        </w:tc>
        <w:tc>
          <w:tcPr>
            <w:tcW w:w="0" w:type="auto"/>
          </w:tcPr>
          <w:p w14:paraId="628582A7" w14:textId="77777777" w:rsidR="00144F4D" w:rsidRPr="00F33D66" w:rsidRDefault="00144F4D" w:rsidP="00144F4D"/>
        </w:tc>
      </w:tr>
      <w:tr w:rsidR="00144F4D" w:rsidRPr="00F33D66" w14:paraId="205EAA14" w14:textId="77777777" w:rsidTr="00144F4D">
        <w:tc>
          <w:tcPr>
            <w:tcW w:w="0" w:type="auto"/>
          </w:tcPr>
          <w:p w14:paraId="017C9891" w14:textId="118DB1DF" w:rsidR="00144F4D" w:rsidRPr="00F33D66" w:rsidRDefault="00144F4D" w:rsidP="00144F4D">
            <w:r w:rsidRPr="00F33D66">
              <w:t>Keywords</w:t>
            </w:r>
          </w:p>
        </w:tc>
        <w:tc>
          <w:tcPr>
            <w:tcW w:w="0" w:type="auto"/>
          </w:tcPr>
          <w:p w14:paraId="23F59B97" w14:textId="77777777" w:rsidR="00144F4D" w:rsidRPr="00F33D66" w:rsidRDefault="00144F4D" w:rsidP="00144F4D"/>
        </w:tc>
      </w:tr>
      <w:tr w:rsidR="00144F4D" w:rsidRPr="00F33D66" w14:paraId="4ABC84C3" w14:textId="77777777" w:rsidTr="00144F4D">
        <w:tc>
          <w:tcPr>
            <w:tcW w:w="0" w:type="auto"/>
          </w:tcPr>
          <w:p w14:paraId="6AAF8569" w14:textId="03ED67F8" w:rsidR="00144F4D" w:rsidRPr="00F33D66" w:rsidRDefault="00144F4D" w:rsidP="00144F4D">
            <w:r w:rsidRPr="00F33D66">
              <w:t xml:space="preserve">Direct Submission or Co-Submission </w:t>
            </w:r>
          </w:p>
        </w:tc>
        <w:tc>
          <w:tcPr>
            <w:tcW w:w="0" w:type="auto"/>
          </w:tcPr>
          <w:p w14:paraId="6A9E01EB" w14:textId="77777777" w:rsidR="00144F4D" w:rsidRPr="00F33D66" w:rsidRDefault="00144F4D" w:rsidP="00144F4D"/>
        </w:tc>
      </w:tr>
    </w:tbl>
    <w:p w14:paraId="131CD348" w14:textId="45BA5229" w:rsidR="00144F4D" w:rsidRDefault="00144F4D" w:rsidP="00144F4D"/>
    <w:p w14:paraId="17EECA29" w14:textId="4D2E33AF" w:rsidR="00144F4D" w:rsidRPr="00144F4D" w:rsidRDefault="00144F4D" w:rsidP="00144F4D">
      <w:pPr>
        <w:rPr>
          <w:b/>
          <w:bCs/>
          <w:sz w:val="28"/>
          <w:szCs w:val="28"/>
        </w:rPr>
      </w:pPr>
      <w:r w:rsidRPr="00144F4D">
        <w:rPr>
          <w:b/>
          <w:bCs/>
          <w:sz w:val="28"/>
          <w:szCs w:val="28"/>
        </w:rPr>
        <w:t>Abstract</w:t>
      </w:r>
    </w:p>
    <w:p w14:paraId="0081934D" w14:textId="68078B58" w:rsidR="00144F4D" w:rsidRDefault="00144F4D" w:rsidP="00144F4D"/>
    <w:p w14:paraId="0479ADD4" w14:textId="77777777" w:rsidR="00144F4D" w:rsidRDefault="00144F4D" w:rsidP="00144F4D"/>
    <w:p w14:paraId="4053C05D" w14:textId="77777777" w:rsidR="00144F4D" w:rsidRPr="00200811" w:rsidRDefault="00144F4D" w:rsidP="00144F4D">
      <w:pPr>
        <w:rPr>
          <w:b/>
          <w:bCs/>
          <w:sz w:val="28"/>
          <w:szCs w:val="28"/>
        </w:rPr>
      </w:pPr>
      <w:r w:rsidRPr="00200811">
        <w:rPr>
          <w:b/>
          <w:bCs/>
          <w:sz w:val="28"/>
          <w:szCs w:val="28"/>
        </w:rPr>
        <w:t xml:space="preserve">Specifications </w:t>
      </w:r>
      <w:r>
        <w:rPr>
          <w:b/>
          <w:bCs/>
          <w:sz w:val="28"/>
          <w:szCs w:val="28"/>
        </w:rPr>
        <w:t>t</w:t>
      </w:r>
      <w:r w:rsidRPr="00200811">
        <w:rPr>
          <w:b/>
          <w:bCs/>
          <w:sz w:val="28"/>
          <w:szCs w:val="28"/>
        </w:rPr>
        <w:t>able</w:t>
      </w:r>
    </w:p>
    <w:p w14:paraId="458BC07D" w14:textId="33D7B6CC" w:rsidR="00144F4D" w:rsidRDefault="00144F4D" w:rsidP="00144F4D"/>
    <w:p w14:paraId="758C8B72" w14:textId="77777777" w:rsidR="006440FB" w:rsidRDefault="006440FB" w:rsidP="00144F4D"/>
    <w:p w14:paraId="7C932063" w14:textId="2B48A67A" w:rsidR="00144F4D" w:rsidRPr="006440FB" w:rsidRDefault="006440FB" w:rsidP="00144F4D">
      <w:pPr>
        <w:rPr>
          <w:b/>
          <w:bCs/>
          <w:sz w:val="28"/>
          <w:szCs w:val="28"/>
        </w:rPr>
      </w:pPr>
      <w:r w:rsidRPr="006440FB">
        <w:rPr>
          <w:b/>
          <w:bCs/>
          <w:sz w:val="28"/>
          <w:szCs w:val="28"/>
        </w:rPr>
        <w:t>Method details</w:t>
      </w:r>
    </w:p>
    <w:p w14:paraId="1D276539" w14:textId="0A85F982" w:rsidR="006440FB" w:rsidRDefault="006440FB" w:rsidP="00144F4D"/>
    <w:p w14:paraId="50C1A2CD" w14:textId="77777777" w:rsidR="006440FB" w:rsidRDefault="006440FB" w:rsidP="00144F4D"/>
    <w:p w14:paraId="6F087E07" w14:textId="2F8F839E" w:rsidR="006440FB" w:rsidRPr="006440FB" w:rsidRDefault="006440FB" w:rsidP="00144F4D">
      <w:pPr>
        <w:rPr>
          <w:b/>
          <w:bCs/>
          <w:sz w:val="28"/>
          <w:szCs w:val="28"/>
        </w:rPr>
      </w:pPr>
      <w:r w:rsidRPr="006440FB">
        <w:rPr>
          <w:b/>
          <w:bCs/>
          <w:sz w:val="28"/>
          <w:szCs w:val="28"/>
        </w:rPr>
        <w:t>Acknowledgements</w:t>
      </w:r>
    </w:p>
    <w:p w14:paraId="2FB90284" w14:textId="67A24BAE" w:rsidR="006440FB" w:rsidRDefault="006440FB" w:rsidP="00144F4D"/>
    <w:p w14:paraId="583E4839" w14:textId="68658FC4" w:rsidR="006440FB" w:rsidRDefault="006440FB" w:rsidP="00144F4D"/>
    <w:p w14:paraId="1B4942F9" w14:textId="0E45F496" w:rsidR="006440FB" w:rsidRPr="006440FB" w:rsidRDefault="006440FB" w:rsidP="00144F4D">
      <w:pPr>
        <w:rPr>
          <w:b/>
          <w:bCs/>
          <w:sz w:val="28"/>
          <w:szCs w:val="28"/>
        </w:rPr>
      </w:pPr>
      <w:r w:rsidRPr="006440FB">
        <w:rPr>
          <w:b/>
          <w:bCs/>
          <w:sz w:val="28"/>
          <w:szCs w:val="28"/>
        </w:rPr>
        <w:t>Declaration of interests</w:t>
      </w:r>
    </w:p>
    <w:p w14:paraId="2CC4E1C7" w14:textId="4C1B4F4C" w:rsidR="006440FB" w:rsidRDefault="006440FB" w:rsidP="00144F4D"/>
    <w:p w14:paraId="4EBDE283" w14:textId="77777777" w:rsidR="006440FB" w:rsidRDefault="006440FB" w:rsidP="00144F4D"/>
    <w:p w14:paraId="2F72C786" w14:textId="069204A1" w:rsidR="006440FB" w:rsidRPr="006440FB" w:rsidRDefault="006440FB" w:rsidP="00144F4D">
      <w:pPr>
        <w:rPr>
          <w:b/>
          <w:bCs/>
          <w:sz w:val="28"/>
          <w:szCs w:val="28"/>
        </w:rPr>
      </w:pPr>
      <w:r w:rsidRPr="006440FB">
        <w:rPr>
          <w:b/>
          <w:bCs/>
          <w:sz w:val="28"/>
          <w:szCs w:val="28"/>
        </w:rPr>
        <w:t>References</w:t>
      </w:r>
    </w:p>
    <w:p w14:paraId="2AC84F4F" w14:textId="619753BA" w:rsidR="006440FB" w:rsidRDefault="006440FB" w:rsidP="00144F4D"/>
    <w:p w14:paraId="0573F219" w14:textId="77777777" w:rsidR="006440FB" w:rsidRPr="00144F4D" w:rsidRDefault="006440FB" w:rsidP="00144F4D"/>
    <w:sectPr w:rsidR="006440FB" w:rsidRPr="00144F4D" w:rsidSect="004511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F4D"/>
    <w:rsid w:val="00144F4D"/>
    <w:rsid w:val="00451152"/>
    <w:rsid w:val="006440FB"/>
    <w:rsid w:val="00B44E31"/>
    <w:rsid w:val="00C92200"/>
    <w:rsid w:val="00F33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33013"/>
  <w15:chartTrackingRefBased/>
  <w15:docId w15:val="{A0E08E17-B5C4-47EC-A7CE-853451E04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2200"/>
    <w:pPr>
      <w:spacing w:after="0" w:line="240" w:lineRule="auto"/>
      <w:jc w:val="both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4F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 Nguyen</dc:creator>
  <cp:keywords/>
  <dc:description/>
  <cp:lastModifiedBy>Loc Nguyen</cp:lastModifiedBy>
  <cp:revision>2</cp:revision>
  <dcterms:created xsi:type="dcterms:W3CDTF">2021-01-06T01:37:00Z</dcterms:created>
  <dcterms:modified xsi:type="dcterms:W3CDTF">2021-01-09T04:50:00Z</dcterms:modified>
</cp:coreProperties>
</file>