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436347F" wp14:paraId="633C0941" wp14:textId="19E2343A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36347F" w:rsidR="36B9B6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Features:</w:t>
      </w:r>
    </w:p>
    <w:p xmlns:wp14="http://schemas.microsoft.com/office/word/2010/wordml" w:rsidP="3436347F" wp14:paraId="6951F31B" wp14:textId="76411D32">
      <w:pPr>
        <w:pStyle w:val="ListParagraph"/>
        <w:numPr>
          <w:ilvl w:val="0"/>
          <w:numId w:val="1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36347F" w:rsidR="36B9B6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Filtering system within the search bar</w:t>
      </w:r>
    </w:p>
    <w:p xmlns:wp14="http://schemas.microsoft.com/office/word/2010/wordml" w:rsidP="3436347F" wp14:paraId="28444ECB" wp14:textId="72C9B7D6">
      <w:pPr>
        <w:pStyle w:val="ListParagraph"/>
        <w:numPr>
          <w:ilvl w:val="1"/>
          <w:numId w:val="1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36347F" w:rsidR="36B9B6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Ability to select different types of animals/breeds</w:t>
      </w:r>
    </w:p>
    <w:p xmlns:wp14="http://schemas.microsoft.com/office/word/2010/wordml" w:rsidP="3436347F" wp14:paraId="00ABFAEA" wp14:textId="2FBCB081">
      <w:pPr>
        <w:pStyle w:val="ListParagraph"/>
        <w:numPr>
          <w:ilvl w:val="1"/>
          <w:numId w:val="1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36347F" w:rsidR="36B9B6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Search by attributes</w:t>
      </w:r>
    </w:p>
    <w:p xmlns:wp14="http://schemas.microsoft.com/office/word/2010/wordml" w:rsidP="3436347F" wp14:paraId="562B343B" wp14:textId="3149C465">
      <w:pPr>
        <w:pStyle w:val="ListParagraph"/>
        <w:numPr>
          <w:ilvl w:val="0"/>
          <w:numId w:val="1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36347F" w:rsidR="36B9B6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Pet Matching Questionnaire</w:t>
      </w:r>
    </w:p>
    <w:p xmlns:wp14="http://schemas.microsoft.com/office/word/2010/wordml" w:rsidP="3436347F" wp14:paraId="2BBAE055" wp14:textId="15DADC24">
      <w:pPr>
        <w:pStyle w:val="ListParagraph"/>
        <w:numPr>
          <w:ilvl w:val="1"/>
          <w:numId w:val="1"/>
        </w:numPr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36347F" w:rsidR="36B9B6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way to see if the questionnaire was </w:t>
      </w:r>
      <w:r w:rsidRPr="3436347F" w:rsidR="36B9B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approved by PAO management</w:t>
      </w:r>
    </w:p>
    <w:p xmlns:wp14="http://schemas.microsoft.com/office/word/2010/wordml" w:rsidP="3436347F" wp14:paraId="7150102C" wp14:textId="1067AD04">
      <w:pPr>
        <w:pStyle w:val="ListParagraph"/>
        <w:numPr>
          <w:ilvl w:val="0"/>
          <w:numId w:val="1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36347F" w:rsidR="36B9B6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 pet profiles for each pet to allow more information to be shared for them and so they can be easily searched</w:t>
      </w:r>
    </w:p>
    <w:p xmlns:wp14="http://schemas.microsoft.com/office/word/2010/wordml" w:rsidP="3436347F" wp14:paraId="13D5FD31" wp14:textId="606E202A">
      <w:pPr>
        <w:pStyle w:val="ListParagraph"/>
        <w:numPr>
          <w:ilvl w:val="0"/>
          <w:numId w:val="1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36347F" w:rsidR="36B9B6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Allow users to save pet profiles so they can go back to them later</w:t>
      </w:r>
    </w:p>
    <w:p xmlns:wp14="http://schemas.microsoft.com/office/word/2010/wordml" w:rsidP="3436347F" wp14:paraId="4C954F30" wp14:textId="25DE97BB">
      <w:pPr>
        <w:pStyle w:val="ListParagraph"/>
        <w:numPr>
          <w:ilvl w:val="0"/>
          <w:numId w:val="1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36347F" w:rsidR="36B9B6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Allow users to create their own listings, if they are qualified</w:t>
      </w:r>
    </w:p>
    <w:p xmlns:wp14="http://schemas.microsoft.com/office/word/2010/wordml" w:rsidP="3436347F" wp14:paraId="6328DE10" wp14:textId="44DE17E6">
      <w:pPr>
        <w:pStyle w:val="ListParagraph"/>
        <w:numPr>
          <w:ilvl w:val="0"/>
          <w:numId w:val="1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36347F" w:rsidR="36B9B6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Easy to find and use application process</w:t>
      </w:r>
    </w:p>
    <w:p xmlns:wp14="http://schemas.microsoft.com/office/word/2010/wordml" w:rsidP="3436347F" wp14:paraId="6968BE95" wp14:textId="3233EB7A">
      <w:pPr>
        <w:pStyle w:val="ListParagraph"/>
        <w:numPr>
          <w:ilvl w:val="1"/>
          <w:numId w:val="1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36347F" w:rsidR="36B9B6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guide to be able to help those who are confused</w:t>
      </w:r>
    </w:p>
    <w:p xmlns:wp14="http://schemas.microsoft.com/office/word/2010/wordml" w:rsidP="3436347F" wp14:paraId="54409A83" wp14:textId="5CF5B45A">
      <w:pPr>
        <w:pStyle w:val="ListParagraph"/>
        <w:numPr>
          <w:ilvl w:val="0"/>
          <w:numId w:val="1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36347F" w:rsidR="36B9B6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Email/notification to know if the application was approved, and if so, provide a way that the applicant can reach out to the current owner</w:t>
      </w:r>
    </w:p>
    <w:p xmlns:wp14="http://schemas.microsoft.com/office/word/2010/wordml" w:rsidP="3436347F" wp14:paraId="4AA2F19C" wp14:textId="2E5ACAB9">
      <w:pPr>
        <w:pStyle w:val="ListParagraph"/>
        <w:numPr>
          <w:ilvl w:val="0"/>
          <w:numId w:val="1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36347F" w:rsidR="36B9B6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 a way to easily complete the paperwork for the adoption</w:t>
      </w:r>
    </w:p>
    <w:p xmlns:wp14="http://schemas.microsoft.com/office/word/2010/wordml" w:rsidP="3436347F" wp14:paraId="7269A165" wp14:textId="26D04816">
      <w:pPr>
        <w:pStyle w:val="ListParagraph"/>
        <w:numPr>
          <w:ilvl w:val="0"/>
          <w:numId w:val="1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36347F" w:rsidR="36B9B6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Provide a list of resources and communities that people can reach out to, in order to get feedback from other adopters and help understand the process.  </w:t>
      </w:r>
    </w:p>
    <w:p xmlns:wp14="http://schemas.microsoft.com/office/word/2010/wordml" w:rsidP="3436347F" wp14:paraId="7604E036" wp14:textId="0ACF39BC">
      <w:pPr>
        <w:pStyle w:val="ListParagraph"/>
        <w:numPr>
          <w:ilvl w:val="0"/>
          <w:numId w:val="1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36347F" w:rsidR="36B9B6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Secure accounts but easy to sign in normally</w:t>
      </w:r>
    </w:p>
    <w:p xmlns:wp14="http://schemas.microsoft.com/office/word/2010/wordml" w:rsidP="3436347F" wp14:paraId="2876261A" wp14:textId="189490FB">
      <w:pPr>
        <w:pStyle w:val="ListParagraph"/>
        <w:numPr>
          <w:ilvl w:val="1"/>
          <w:numId w:val="1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36347F" w:rsidR="36B9B6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Ability to update account details (e.g. change password) after supplying password again to remain secure</w:t>
      </w:r>
    </w:p>
    <w:p xmlns:wp14="http://schemas.microsoft.com/office/word/2010/wordml" w:rsidP="3436347F" wp14:paraId="263E2C3C" wp14:textId="01807AC1">
      <w:pPr>
        <w:pStyle w:val="ListParagraph"/>
        <w:numPr>
          <w:ilvl w:val="1"/>
          <w:numId w:val="1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36347F" w:rsidR="36B9B6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Account recovery</w:t>
      </w:r>
    </w:p>
    <w:p xmlns:wp14="http://schemas.microsoft.com/office/word/2010/wordml" wp14:paraId="2C078E63" wp14:textId="292074D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18b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E5F24C"/>
    <w:rsid w:val="04E5F24C"/>
    <w:rsid w:val="3436347F"/>
    <w:rsid w:val="36B9B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F24C"/>
  <w15:chartTrackingRefBased/>
  <w15:docId w15:val="{2AC99E35-48CD-40D6-ACD6-BAE325EA25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436347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488a04ad6b148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2025-03-14T01:35:02.0901444Z</dcterms:created>
  <dcterms:modified xsi:type="dcterms:W3CDTF">2025-03-14T01:35:44.3321113Z</dcterms:modified>
  <dc:creator>Hoang, Loc</dc:creator>
  <lastModifiedBy>Hoang, Loc</lastModifiedBy>
</coreProperties>
</file>