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3ED49C0" wp14:paraId="6B2223F4" wp14:textId="65650853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CA62AC">
        <w:drawing>
          <wp:inline xmlns:wp14="http://schemas.microsoft.com/office/word/2010/wordprocessingDrawing" wp14:editId="5F28199C" wp14:anchorId="38D1D3E6">
            <wp:extent cx="2143125" cy="2143125"/>
            <wp:effectExtent l="0" t="0" r="0" b="0"/>
            <wp:docPr id="15281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049e2263b40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ED49C0" wp14:paraId="2F866BB8" wp14:textId="242A7CE1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Shirley Smith</w:t>
      </w:r>
    </w:p>
    <w:p xmlns:wp14="http://schemas.microsoft.com/office/word/2010/wordml" w:rsidP="63ED49C0" wp14:paraId="36194111" wp14:textId="56691C60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Age: 65-85</w:t>
      </w:r>
    </w:p>
    <w:p xmlns:wp14="http://schemas.microsoft.com/office/word/2010/wordml" w:rsidP="63ED49C0" wp14:paraId="0C36299D" wp14:textId="15428C5C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Occupation: Housewife // Retired</w:t>
      </w:r>
    </w:p>
    <w:p xmlns:wp14="http://schemas.microsoft.com/office/word/2010/wordml" w:rsidP="63ED49C0" wp14:paraId="3451D77F" wp14:textId="3365D072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Family: Husband, No kids</w:t>
      </w:r>
    </w:p>
    <w:p xmlns:wp14="http://schemas.microsoft.com/office/word/2010/wordml" w:rsidP="63ED49C0" wp14:paraId="289FC7EE" wp14:textId="239D76BE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Living situation: Lives in a one-story house with her husband with no kids or grandkids</w:t>
      </w:r>
    </w:p>
    <w:p xmlns:wp14="http://schemas.microsoft.com/office/word/2010/wordml" w:rsidP="63ED49C0" wp14:paraId="29A822A6" wp14:textId="63779177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 Tech Efficiency</w:t>
      </w:r>
    </w:p>
    <w:p xmlns:wp14="http://schemas.microsoft.com/office/word/2010/wordml" w:rsidP="63ED49C0" wp14:paraId="5CABAA04" wp14:textId="77AE01E3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Motivations:</w:t>
      </w:r>
    </w:p>
    <w:p xmlns:wp14="http://schemas.microsoft.com/office/word/2010/wordml" w:rsidP="63ED49C0" wp14:paraId="0B4A5E4A" wp14:textId="68A8CB43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 husband is very busy at work and misses someone to talk to. </w:t>
      </w:r>
    </w:p>
    <w:p xmlns:wp14="http://schemas.microsoft.com/office/word/2010/wordml" w:rsidP="63ED49C0" wp14:paraId="03141565" wp14:textId="206A6A6A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She is looking for new companionship. </w:t>
      </w:r>
    </w:p>
    <w:p xmlns:wp14="http://schemas.microsoft.com/office/word/2010/wordml" w:rsidP="63ED49C0" wp14:paraId="4E959F1D" wp14:textId="1DFA5C93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She believes that a pet will bring her emotional support and keep her busy while her husband is at work.</w:t>
      </w:r>
    </w:p>
    <w:p xmlns:wp14="http://schemas.microsoft.com/office/word/2010/wordml" w:rsidP="63ED49C0" wp14:paraId="277E18F2" wp14:textId="1ECC1556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Core needs:</w:t>
      </w:r>
    </w:p>
    <w:p xmlns:wp14="http://schemas.microsoft.com/office/word/2010/wordml" w:rsidP="63ED49C0" wp14:paraId="2A4586DB" wp14:textId="07ECA769">
      <w:pPr>
        <w:pStyle w:val="ListParagraph"/>
        <w:numPr>
          <w:ilvl w:val="0"/>
          <w:numId w:val="2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She is an elderly lady so what she can do is very limited. She needs a pet who is very low maintenance or one who is on the older side and is already trained.</w:t>
      </w:r>
    </w:p>
    <w:p xmlns:wp14="http://schemas.microsoft.com/office/word/2010/wordml" wp14:paraId="2C078E63" wp14:textId="4A2B1A2A"/>
    <w:p w:rsidR="63ED49C0" w:rsidRDefault="63ED49C0" w14:paraId="19023423" w14:textId="2C3E9B3F"/>
    <w:p w:rsidR="63ED49C0" w:rsidRDefault="63ED49C0" w14:paraId="650B67CE" w14:textId="74BE8FFC"/>
    <w:p w:rsidR="63ED49C0" w:rsidRDefault="63ED49C0" w14:paraId="4DF466FB" w14:textId="103B9CBA"/>
    <w:p w:rsidR="63ED49C0" w:rsidRDefault="63ED49C0" w14:paraId="4C23D353" w14:textId="26C93A05"/>
    <w:p w:rsidR="63ED49C0" w:rsidRDefault="63ED49C0" w14:paraId="771E4199" w14:textId="4EF85BFD"/>
    <w:p w:rsidR="63ED49C0" w:rsidP="63ED49C0" w:rsidRDefault="63ED49C0" w14:paraId="33A06E62" w14:textId="54D4B717">
      <w:pPr>
        <w:pStyle w:val="Normal"/>
      </w:pPr>
    </w:p>
    <w:p w:rsidR="66CA62AC" w:rsidP="63ED49C0" w:rsidRDefault="66CA62AC" w14:paraId="1291DBA8" w14:textId="0AA82F87">
      <w:pPr>
        <w:spacing w:before="240" w:beforeAutospacing="off" w:after="240" w:afterAutospacing="off" w:line="240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CA62AC">
        <w:drawing>
          <wp:inline wp14:editId="0F6F0CB0" wp14:anchorId="0555ABCD">
            <wp:extent cx="1295400" cy="1485900"/>
            <wp:effectExtent l="0" t="0" r="0" b="0"/>
            <wp:docPr id="1192328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a363a2622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A62AC" w:rsidP="63ED49C0" w:rsidRDefault="66CA62AC" w14:paraId="4F049112" w14:textId="09005548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ED49C0" w:rsidR="66CA62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Persona: Emily Carter – First-Time Pet Adopter</w:t>
      </w:r>
    </w:p>
    <w:p w:rsidR="66CA62AC" w:rsidP="63ED49C0" w:rsidRDefault="66CA62AC" w14:paraId="7B43A597" w14:textId="348E7421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ED49C0" w:rsidR="66CA62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Age:</w:t>
      </w: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26</w:t>
      </w:r>
    </w:p>
    <w:p w:rsidR="66CA62AC" w:rsidP="63ED49C0" w:rsidRDefault="66CA62AC" w14:paraId="11658E38" w14:textId="5AEAE100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ED49C0" w:rsidR="66CA62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Occupation:</w:t>
      </w: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Graphic Designer</w:t>
      </w:r>
    </w:p>
    <w:p w:rsidR="66CA62AC" w:rsidP="63ED49C0" w:rsidRDefault="66CA62AC" w14:paraId="0A463E18" w14:textId="65E5A2C7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ED49C0" w:rsidR="66CA62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Location:</w:t>
      </w: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Chicago, IL</w:t>
      </w:r>
    </w:p>
    <w:p w:rsidR="66CA62AC" w:rsidP="63ED49C0" w:rsidRDefault="66CA62AC" w14:paraId="26E0BB21" w14:textId="27D32582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ED49C0" w:rsidR="66CA62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Tech-Savviness:</w:t>
      </w: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High (frequent online shopper, mobile app user)</w:t>
      </w:r>
    </w:p>
    <w:p w:rsidR="66CA62AC" w:rsidP="63ED49C0" w:rsidRDefault="66CA62AC" w14:paraId="55E114CE" w14:textId="32714A57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ED49C0" w:rsidR="66CA62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Needs:</w:t>
      </w: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Looking to adopt a dog for companionship but is unsure of the adoption process.</w:t>
      </w:r>
    </w:p>
    <w:p w:rsidR="66CA62AC" w:rsidP="63ED49C0" w:rsidRDefault="66CA62AC" w14:paraId="0DE1C5BE" w14:textId="05E8A54A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ED49C0" w:rsidR="66CA62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Pain Points:</w:t>
      </w: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Overwhelmed by choices, unsure how to determine the right pet for her lifestyle.</w:t>
      </w:r>
    </w:p>
    <w:p w:rsidR="66CA62AC" w:rsidP="63ED49C0" w:rsidRDefault="66CA62AC" w14:paraId="4F291A85" w14:textId="1B0A7763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ED49C0" w:rsidR="66CA62A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Goals:</w:t>
      </w: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Easily browse available pets, understand adoption requirements, and </w:t>
      </w:r>
      <w:r w:rsidRPr="63ED49C0" w:rsidR="66CA62AC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complete the adoption process online.</w:t>
      </w:r>
    </w:p>
    <w:p w:rsidR="63ED49C0" w:rsidP="63ED49C0" w:rsidRDefault="63ED49C0" w14:paraId="151A093D" w14:textId="1768FBD1">
      <w:pPr>
        <w:pStyle w:val="Normal"/>
      </w:pPr>
    </w:p>
    <w:p w:rsidR="63ED49C0" w:rsidP="63ED49C0" w:rsidRDefault="63ED49C0" w14:paraId="4671086D" w14:textId="610DA2B0">
      <w:pPr>
        <w:pStyle w:val="Normal"/>
      </w:pPr>
    </w:p>
    <w:p w:rsidR="63ED49C0" w:rsidP="63ED49C0" w:rsidRDefault="63ED49C0" w14:paraId="4248EBA4" w14:textId="116F0924">
      <w:pPr>
        <w:pStyle w:val="Normal"/>
      </w:pPr>
    </w:p>
    <w:p w:rsidR="63ED49C0" w:rsidP="63ED49C0" w:rsidRDefault="63ED49C0" w14:paraId="33036F77" w14:textId="74985B88">
      <w:pPr>
        <w:pStyle w:val="Normal"/>
      </w:pPr>
    </w:p>
    <w:p w:rsidR="63ED49C0" w:rsidP="63ED49C0" w:rsidRDefault="63ED49C0" w14:paraId="194FD7EC" w14:textId="200B7BB3">
      <w:pPr>
        <w:pStyle w:val="Normal"/>
      </w:pPr>
    </w:p>
    <w:p w:rsidR="63ED49C0" w:rsidP="63ED49C0" w:rsidRDefault="63ED49C0" w14:paraId="5BEB042E" w14:textId="38B31C0D">
      <w:pPr>
        <w:pStyle w:val="Normal"/>
      </w:pPr>
    </w:p>
    <w:p w:rsidR="63ED49C0" w:rsidP="63ED49C0" w:rsidRDefault="63ED49C0" w14:paraId="356FB978" w14:textId="14C77C0C">
      <w:pPr>
        <w:pStyle w:val="Normal"/>
      </w:pPr>
    </w:p>
    <w:p w:rsidR="63ED49C0" w:rsidP="63ED49C0" w:rsidRDefault="63ED49C0" w14:paraId="05516720" w14:textId="029546CC">
      <w:pPr>
        <w:pStyle w:val="Normal"/>
      </w:pPr>
    </w:p>
    <w:p w:rsidR="63ED49C0" w:rsidP="63ED49C0" w:rsidRDefault="63ED49C0" w14:paraId="20736382" w14:textId="24B04E7F">
      <w:pPr>
        <w:pStyle w:val="Normal"/>
      </w:pPr>
    </w:p>
    <w:p w:rsidR="63ED49C0" w:rsidP="63ED49C0" w:rsidRDefault="63ED49C0" w14:paraId="12D111C7" w14:textId="26315530">
      <w:pPr>
        <w:pStyle w:val="Normal"/>
      </w:pPr>
    </w:p>
    <w:p w:rsidR="63ED49C0" w:rsidP="63ED49C0" w:rsidRDefault="63ED49C0" w14:paraId="1999271A" w14:textId="0B258F27">
      <w:pPr>
        <w:pStyle w:val="Normal"/>
      </w:pPr>
    </w:p>
    <w:p w:rsidR="63ED49C0" w:rsidP="63ED49C0" w:rsidRDefault="63ED49C0" w14:paraId="52BDD92B" w14:textId="1D29B365">
      <w:pPr>
        <w:pStyle w:val="Normal"/>
      </w:pPr>
    </w:p>
    <w:p w:rsidR="63ED49C0" w:rsidP="63ED49C0" w:rsidRDefault="63ED49C0" w14:paraId="7AF09CAE" w14:textId="0BAAA26E">
      <w:pPr>
        <w:pStyle w:val="Normal"/>
      </w:pPr>
    </w:p>
    <w:p w:rsidR="63ED49C0" w:rsidP="63ED49C0" w:rsidRDefault="63ED49C0" w14:paraId="47B399AF" w14:textId="1907BA67">
      <w:pPr>
        <w:pStyle w:val="Normal"/>
      </w:pPr>
    </w:p>
    <w:p w:rsidR="66CA62AC" w:rsidP="63ED49C0" w:rsidRDefault="66CA62AC" w14:paraId="0C6E60D0" w14:textId="7B7F5F35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CA62AC">
        <w:drawing>
          <wp:inline wp14:editId="0B6072FA" wp14:anchorId="25DA0DCC">
            <wp:extent cx="2628900" cy="1762125"/>
            <wp:effectExtent l="0" t="0" r="0" b="0"/>
            <wp:docPr id="1532486269" name="" descr="Opportunity Knocks for This First-generation Texas Farm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f40bcd728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A62AC" w:rsidP="63ED49C0" w:rsidRDefault="66CA62AC" w14:paraId="6EA9759B" w14:textId="0C2602E5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Billy</w:t>
      </w:r>
    </w:p>
    <w:p w:rsidR="66CA62AC" w:rsidP="63ED49C0" w:rsidRDefault="66CA62AC" w14:paraId="15BA1633" w14:textId="72763C04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Age: 40-60</w:t>
      </w:r>
    </w:p>
    <w:p w:rsidR="66CA62AC" w:rsidP="63ED49C0" w:rsidRDefault="66CA62AC" w14:paraId="2398AA36" w14:textId="635F0D1E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Occupation: Farmer </w:t>
      </w:r>
    </w:p>
    <w:p w:rsidR="66CA62AC" w:rsidP="63ED49C0" w:rsidRDefault="66CA62AC" w14:paraId="26DEE8BF" w14:textId="48FA7A59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Family: Wife, three kids </w:t>
      </w:r>
    </w:p>
    <w:p w:rsidR="66CA62AC" w:rsidP="63ED49C0" w:rsidRDefault="66CA62AC" w14:paraId="59F49A87" w14:textId="78980753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Living situation: Lives on a farm with his family</w:t>
      </w:r>
    </w:p>
    <w:p w:rsidR="66CA62AC" w:rsidP="63ED49C0" w:rsidRDefault="66CA62AC" w14:paraId="39AB4701" w14:textId="14A86ADA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Motivations: </w:t>
      </w:r>
    </w:p>
    <w:p w:rsidR="66CA62AC" w:rsidP="63ED49C0" w:rsidRDefault="66CA62AC" w14:paraId="6535E0D6" w14:textId="3B0AC048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wants to get a new dog because he needs help on his farm</w:t>
      </w:r>
    </w:p>
    <w:p w:rsidR="66CA62AC" w:rsidP="63ED49C0" w:rsidRDefault="66CA62AC" w14:paraId="09825864" w14:textId="47B3ADF5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righ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would like for his kids to be able to have a dog to play with.</w:t>
      </w:r>
    </w:p>
    <w:p w:rsidR="66CA62AC" w:rsidP="63ED49C0" w:rsidRDefault="66CA62AC" w14:paraId="0CC3ADC4" w14:textId="3387BE48">
      <w:p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Core needs: </w:t>
      </w:r>
    </w:p>
    <w:p w:rsidR="66CA62AC" w:rsidP="63ED49C0" w:rsidRDefault="66CA62AC" w14:paraId="1D1ECF44" w14:textId="2EC40A3A">
      <w:pPr>
        <w:pStyle w:val="ListParagraph"/>
        <w:numPr>
          <w:ilvl w:val="0"/>
          <w:numId w:val="5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 needs a certain breed of dog that can help with animals and that is also good with kids.</w:t>
      </w:r>
    </w:p>
    <w:p w:rsidR="63ED49C0" w:rsidP="63ED49C0" w:rsidRDefault="63ED49C0" w14:paraId="3B582B9E" w14:textId="61956F76">
      <w:pPr>
        <w:pStyle w:val="Normal"/>
      </w:pPr>
    </w:p>
    <w:p w:rsidR="63ED49C0" w:rsidP="63ED49C0" w:rsidRDefault="63ED49C0" w14:paraId="01DDD910" w14:textId="23465B81">
      <w:pPr>
        <w:pStyle w:val="Normal"/>
      </w:pPr>
    </w:p>
    <w:p w:rsidR="63ED49C0" w:rsidP="63ED49C0" w:rsidRDefault="63ED49C0" w14:paraId="3B76D0F5" w14:textId="3D06D829">
      <w:pPr>
        <w:pStyle w:val="Normal"/>
      </w:pPr>
    </w:p>
    <w:p w:rsidR="63ED49C0" w:rsidP="63ED49C0" w:rsidRDefault="63ED49C0" w14:paraId="0152E4C5" w14:textId="741EE2CD">
      <w:pPr>
        <w:pStyle w:val="Normal"/>
      </w:pPr>
    </w:p>
    <w:p w:rsidR="63ED49C0" w:rsidP="63ED49C0" w:rsidRDefault="63ED49C0" w14:paraId="3871C548" w14:textId="2BCEB6C5">
      <w:pPr>
        <w:pStyle w:val="Normal"/>
      </w:pPr>
    </w:p>
    <w:p w:rsidR="63ED49C0" w:rsidP="63ED49C0" w:rsidRDefault="63ED49C0" w14:paraId="63607F87" w14:textId="04CEFF31">
      <w:pPr>
        <w:pStyle w:val="Normal"/>
      </w:pPr>
    </w:p>
    <w:p w:rsidR="63ED49C0" w:rsidP="63ED49C0" w:rsidRDefault="63ED49C0" w14:paraId="7DCA03A5" w14:textId="23A86A87">
      <w:pPr>
        <w:pStyle w:val="Normal"/>
      </w:pPr>
    </w:p>
    <w:p w:rsidR="63ED49C0" w:rsidP="63ED49C0" w:rsidRDefault="63ED49C0" w14:paraId="1664F37C" w14:textId="2624AE1C">
      <w:pPr>
        <w:pStyle w:val="Normal"/>
      </w:pPr>
    </w:p>
    <w:p w:rsidR="63ED49C0" w:rsidP="63ED49C0" w:rsidRDefault="63ED49C0" w14:paraId="53EFE696" w14:textId="38FF1F7F">
      <w:pPr>
        <w:pStyle w:val="Normal"/>
      </w:pPr>
    </w:p>
    <w:p w:rsidR="63ED49C0" w:rsidP="63ED49C0" w:rsidRDefault="63ED49C0" w14:paraId="2ECC2AA6" w14:textId="59BBFD36">
      <w:pPr>
        <w:pStyle w:val="Normal"/>
      </w:pPr>
    </w:p>
    <w:p w:rsidR="66CA62AC" w:rsidRDefault="66CA62AC" w14:paraId="5A8FF363" w14:textId="29DE341D">
      <w:r w:rsidR="66CA62AC">
        <w:drawing>
          <wp:inline wp14:editId="28B8BFFA" wp14:anchorId="75F52EDA">
            <wp:extent cx="2571750" cy="2000250"/>
            <wp:effectExtent l="0" t="0" r="0" b="0"/>
            <wp:docPr id="808157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1c6cc371e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CA62AC" w:rsidP="63ED49C0" w:rsidRDefault="66CA62AC" w14:paraId="671096A7" w14:textId="4E066E0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Dan Martinez</w:t>
      </w:r>
    </w:p>
    <w:p w:rsidR="66CA62AC" w:rsidP="63ED49C0" w:rsidRDefault="66CA62AC" w14:paraId="75E9B200" w14:textId="0A4483F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Age: 38</w:t>
      </w:r>
    </w:p>
    <w:p w:rsidR="66CA62AC" w:rsidP="63ED49C0" w:rsidRDefault="66CA62AC" w14:paraId="5FF64834" w14:textId="4272857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Occupation: Vet Technician</w:t>
      </w:r>
    </w:p>
    <w:p w:rsidR="66CA62AC" w:rsidP="63ED49C0" w:rsidRDefault="66CA62AC" w14:paraId="09C4A9B8" w14:textId="25DD06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Family: Wife, 1 kid, 2 foster dogs</w:t>
      </w:r>
    </w:p>
    <w:p w:rsidR="66CA62AC" w:rsidP="63ED49C0" w:rsidRDefault="66CA62AC" w14:paraId="144490D0" w14:textId="1D50F32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Motivations: </w:t>
      </w:r>
    </w:p>
    <w:p w:rsidR="66CA62AC" w:rsidP="63ED49C0" w:rsidRDefault="66CA62AC" w14:paraId="4818BDF8" w14:textId="7AF4D75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Passionate about rescuing dogs with medical conditions, disabilities, or behavioral issues</w:t>
      </w:r>
    </w:p>
    <w:p w:rsidR="66CA62AC" w:rsidP="63ED49C0" w:rsidRDefault="66CA62AC" w14:paraId="3D7101B4" w14:textId="09B3FA1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Wants to ensure special needs dogs find patient, loving, and capable adopters</w:t>
      </w:r>
    </w:p>
    <w:p w:rsidR="66CA62AC" w:rsidP="63ED49C0" w:rsidRDefault="66CA62AC" w14:paraId="0F6A9816" w14:textId="560DDFD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Advocates for adoption over buying pets</w:t>
      </w:r>
    </w:p>
    <w:p w:rsidR="66CA62AC" w:rsidP="63ED49C0" w:rsidRDefault="66CA62AC" w14:paraId="685A610A" w14:textId="0F893E4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Uses social media to educate people about misunderstood breeds &amp; special needs pets</w:t>
      </w:r>
    </w:p>
    <w:p w:rsidR="66CA62AC" w:rsidP="63ED49C0" w:rsidRDefault="66CA62AC" w14:paraId="3F9A5349" w14:textId="1AB1CB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Core Needs:</w:t>
      </w:r>
    </w:p>
    <w:p w:rsidR="66CA62AC" w:rsidP="63ED49C0" w:rsidRDefault="66CA62AC" w14:paraId="799C232F" w14:textId="77FD1029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3ED49C0" w:rsidR="66CA62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Pet listings and their biographies to see which pets may need additional help</w:t>
      </w:r>
    </w:p>
    <w:p w:rsidR="63ED49C0" w:rsidP="63ED49C0" w:rsidRDefault="63ED49C0" w14:paraId="2B9B6188" w14:textId="6A86AE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fee3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30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4f1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a2c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86c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466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606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E4668"/>
    <w:rsid w:val="45089433"/>
    <w:rsid w:val="5CB7E1D3"/>
    <w:rsid w:val="63ED49C0"/>
    <w:rsid w:val="66CA62AC"/>
    <w:rsid w:val="70A05396"/>
    <w:rsid w:val="758E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4668"/>
  <w15:chartTrackingRefBased/>
  <w15:docId w15:val="{7BB3997B-F4EE-41B1-A256-457B90EB4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ED49C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5049e2263b4049" /><Relationship Type="http://schemas.openxmlformats.org/officeDocument/2006/relationships/image" Target="/media/image2.png" Id="R4f4a363a26224e13" /><Relationship Type="http://schemas.openxmlformats.org/officeDocument/2006/relationships/image" Target="/media/image.jpg" Id="R76bf40bcd728484e" /><Relationship Type="http://schemas.openxmlformats.org/officeDocument/2006/relationships/image" Target="/media/image3.png" Id="R4b91c6cc371e4743" /><Relationship Type="http://schemas.openxmlformats.org/officeDocument/2006/relationships/numbering" Target="numbering.xml" Id="Rb01aa30799a04f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2025-03-14T01:19:19.9271562Z</dcterms:created>
  <dcterms:modified xsi:type="dcterms:W3CDTF">2025-03-14T01:22:02.0839205Z</dcterms:modified>
  <dc:creator>Hoang, Loc</dc:creator>
  <lastModifiedBy>Hoang, Loc</lastModifiedBy>
</coreProperties>
</file>