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0473E24" wp14:paraId="545D8C33" wp14:textId="61C2E162">
      <w:pPr>
        <w:spacing w:before="0" w:beforeAutospacing="off" w:after="0" w:afterAutospacing="off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473E24" w:rsidR="1A5462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Requirements for Website:</w:t>
      </w:r>
    </w:p>
    <w:p xmlns:wp14="http://schemas.microsoft.com/office/word/2010/wordml" w:rsidP="30473E24" wp14:paraId="287AC292" wp14:textId="0BAA0E8B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473E24" w:rsidR="1A5462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listing of dogs and/or cats will be shown with pictures and basic information. </w:t>
      </w:r>
    </w:p>
    <w:p xmlns:wp14="http://schemas.microsoft.com/office/word/2010/wordml" w:rsidP="30473E24" wp14:paraId="4DE6B129" wp14:textId="46F2688F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473E24" w:rsidR="1A5462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Prospective owners must fill out an online questionnaire vetting them as a potential pet adopter. All questionnaires must be approved by PAO management prior the user being able to select a pet they'd like to adopt.</w:t>
      </w:r>
    </w:p>
    <w:p xmlns:wp14="http://schemas.microsoft.com/office/word/2010/wordml" w:rsidP="30473E24" wp14:paraId="416E0B4F" wp14:textId="6312171C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473E24" w:rsidR="1A5462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web app must have a way for the approved adopter to select a desired pet. If more than one person desires a pet, the web app should provide a way for the PAO management to select who may adopt the pet.</w:t>
      </w:r>
    </w:p>
    <w:p xmlns:wp14="http://schemas.microsoft.com/office/word/2010/wordml" w:rsidP="30473E24" wp14:paraId="1814CD28" wp14:textId="6CD91DD7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473E24" w:rsidR="1A5462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application should be protected by a login screen. But a user registration screen is optional.</w:t>
      </w:r>
    </w:p>
    <w:p xmlns:wp14="http://schemas.microsoft.com/office/word/2010/wordml" w:rsidP="30473E24" wp14:paraId="249ECA93" wp14:textId="16FCC84B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473E24" w:rsidR="1A5462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All user input should be validated before it is processed by the system so that hackers cannot manipulate the system.</w:t>
      </w:r>
    </w:p>
    <w:p xmlns:wp14="http://schemas.microsoft.com/office/word/2010/wordml" wp14:paraId="2C078E63" wp14:textId="5EE6428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afc5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2AFDF3"/>
    <w:rsid w:val="1A546291"/>
    <w:rsid w:val="30473E24"/>
    <w:rsid w:val="5C2AF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FDF3"/>
  <w15:chartTrackingRefBased/>
  <w15:docId w15:val="{6047FF7D-22DF-4F37-93DD-B2086F01D4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0473E2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52f044f1cbf47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2025-03-14T01:34:44.0921544Z</dcterms:created>
  <dcterms:modified xsi:type="dcterms:W3CDTF">2025-03-14T01:35:25.7281537Z</dcterms:modified>
  <dc:creator>Hoang, Loc</dc:creator>
  <lastModifiedBy>Hoang, Loc</lastModifiedBy>
</coreProperties>
</file>