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2C078E63" wp14:textId="6D0234CA">
      <w:r w:rsidR="5F990DF5">
        <w:rPr/>
        <w:t>User Stories:</w:t>
      </w:r>
    </w:p>
    <w:p w:rsidR="5F990DF5" w:rsidP="50351A14" w:rsidRDefault="5F990DF5" w14:paraId="5EF36B48" w14:textId="73EA4C79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0351A14" w:rsidR="5F990DF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As a rescue advocate, I want to create detailed profiles for special needs pets so that they are presented in a positive and informative way to potential adopters.</w:t>
      </w:r>
    </w:p>
    <w:p w:rsidR="5F990DF5" w:rsidP="50351A14" w:rsidRDefault="5F990DF5" w14:paraId="0577F51E" w14:textId="48E1C1D4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0351A14" w:rsidR="5F990DF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As a foster caregiver, I want to connect with approved adopters via the web app so that I can educate them about the pet’s unique needs before they commit.</w:t>
      </w:r>
    </w:p>
    <w:p w:rsidR="5F990DF5" w:rsidP="50351A14" w:rsidRDefault="5F990DF5" w14:paraId="44AD25FE" w14:textId="2D77CA64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0351A14" w:rsidR="5F990DF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As a rescue volunteer, I need </w:t>
      </w:r>
      <w:r w:rsidRPr="50351A14" w:rsidR="5F990DF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an option</w:t>
      </w:r>
      <w:r w:rsidRPr="50351A14" w:rsidR="5F990DF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to request donations or sponsorships for medical expenses so that more special needs dogs can receive proper care before adoption.</w:t>
      </w:r>
    </w:p>
    <w:p w:rsidR="5F990DF5" w:rsidP="50351A14" w:rsidRDefault="5F990DF5" w14:paraId="6EEAB695" w14:textId="3C07A24F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0351A14" w:rsidR="5F990DF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As a farmer, I want to have a larger selection of animals/breeds that can be chosen from and be able to easily search through them so that I can easily find a match.</w:t>
      </w:r>
    </w:p>
    <w:p w:rsidR="5F990DF5" w:rsidP="50351A14" w:rsidRDefault="5F990DF5" w14:paraId="15574AF9" w14:textId="2D1870C7">
      <w:pPr>
        <w:pStyle w:val="ListParagraph"/>
        <w:numPr>
          <w:ilvl w:val="0"/>
          <w:numId w:val="1"/>
        </w:numPr>
        <w:spacing w:before="0" w:beforeAutospacing="off" w:after="0" w:afterAutospacing="off" w:line="276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0351A14" w:rsidR="5F990DF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As a father, I want to find a pet that is friendly with children so that my kids can be able to play with them.</w:t>
      </w:r>
    </w:p>
    <w:p w:rsidR="5F990DF5" w:rsidP="50351A14" w:rsidRDefault="5F990DF5" w14:paraId="4708A91D" w14:textId="67565696">
      <w:pPr>
        <w:pStyle w:val="ListParagraph"/>
        <w:numPr>
          <w:ilvl w:val="0"/>
          <w:numId w:val="1"/>
        </w:numPr>
        <w:spacing w:before="0" w:beforeAutospacing="off" w:after="0" w:afterAutospacing="off" w:line="276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0351A14" w:rsidR="5F990DF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As a customer, I want to have a quick and easy experience so that I won’t have to take my focus off work and my family.</w:t>
      </w:r>
    </w:p>
    <w:p w:rsidR="5F990DF5" w:rsidP="50351A14" w:rsidRDefault="5F990DF5" w14:paraId="415E9A16" w14:textId="740D8E48">
      <w:pPr>
        <w:pStyle w:val="ListParagraph"/>
        <w:numPr>
          <w:ilvl w:val="0"/>
          <w:numId w:val="1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0351A14" w:rsidR="5F990DF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As a potential pet adopter</w:t>
      </w:r>
      <w:r w:rsidRPr="50351A14" w:rsidR="5F990DF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, I want to create a profile and save pets I’m interested in so that I can revisit them later when making a decision.</w:t>
      </w:r>
    </w:p>
    <w:p w:rsidR="5F990DF5" w:rsidP="50351A14" w:rsidRDefault="5F990DF5" w14:paraId="7F8C3D1A" w14:textId="28C2DEEB">
      <w:pPr>
        <w:pStyle w:val="ListParagraph"/>
        <w:numPr>
          <w:ilvl w:val="0"/>
          <w:numId w:val="1"/>
        </w:numPr>
        <w:spacing w:before="0" w:beforeAutospacing="off" w:after="0" w:afterAutospacing="off" w:line="276" w:lineRule="auto"/>
        <w:ind w:righ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0351A14" w:rsidR="5F990DF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As a pet owner looking to rehome a pet</w:t>
      </w:r>
      <w:r w:rsidRPr="50351A14" w:rsidR="5F990DF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, I want to create a listing with pictures, a description, and an adoption fee so that I can find a responsible adopter.</w:t>
      </w:r>
    </w:p>
    <w:p w:rsidR="5F990DF5" w:rsidP="50351A14" w:rsidRDefault="5F990DF5" w14:paraId="2EFD5745" w14:textId="7BC5D162">
      <w:pPr>
        <w:pStyle w:val="ListParagraph"/>
        <w:numPr>
          <w:ilvl w:val="0"/>
          <w:numId w:val="1"/>
        </w:numPr>
        <w:spacing w:before="0" w:beforeAutospacing="off" w:after="0" w:afterAutospacing="off" w:line="276" w:lineRule="auto"/>
        <w:ind w:righ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0351A14" w:rsidR="5F990DF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As a potential adopter</w:t>
      </w:r>
      <w:r w:rsidRPr="50351A14" w:rsidR="5F990DF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, I want to search for available pets by filters such as breed, age, size, and location so that I can find a pet that matches my lifestyle.</w:t>
      </w:r>
    </w:p>
    <w:p w:rsidR="5F990DF5" w:rsidP="50351A14" w:rsidRDefault="5F990DF5" w14:paraId="216BAFC3" w14:textId="28A0C820">
      <w:pPr>
        <w:pStyle w:val="ListParagraph"/>
        <w:numPr>
          <w:ilvl w:val="0"/>
          <w:numId w:val="1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0351A14" w:rsidR="5F990DF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As a senior looking for companionship, I want to easily find a low-maintenance pet on the adoption website so that I can have a loving companion that fits my lifestyle.</w:t>
      </w:r>
    </w:p>
    <w:p w:rsidR="5F990DF5" w:rsidP="50351A14" w:rsidRDefault="5F990DF5" w14:paraId="509A2217" w14:textId="47390CF2">
      <w:pPr>
        <w:pStyle w:val="ListParagraph"/>
        <w:numPr>
          <w:ilvl w:val="0"/>
          <w:numId w:val="1"/>
        </w:numPr>
        <w:spacing w:before="240" w:beforeAutospacing="off" w:after="240" w:afterAutospacing="off" w:line="24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0351A14" w:rsidR="5F990DF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As a first-time online pet adopter, I need a simple and guided application process so that I don’t feel overwhelmed and can complete my adoption with confidence.</w:t>
      </w:r>
    </w:p>
    <w:p w:rsidR="5F990DF5" w:rsidP="50351A14" w:rsidRDefault="5F990DF5" w14:paraId="0155515A" w14:textId="747BE4E6">
      <w:pPr>
        <w:pStyle w:val="ListParagraph"/>
        <w:numPr>
          <w:ilvl w:val="0"/>
          <w:numId w:val="1"/>
        </w:numPr>
        <w:spacing w:before="240" w:beforeAutospacing="off" w:after="240" w:afterAutospacing="off" w:line="24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0351A14" w:rsidR="5F990DF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As an elderly pet owner, I want access to resources and a community of other adopters so that I can get support and advice on caring for my new pet.</w:t>
      </w:r>
    </w:p>
    <w:p w:rsidR="50351A14" w:rsidP="50351A14" w:rsidRDefault="50351A14" w14:paraId="2FA148D9" w14:textId="12DD1935">
      <w:pPr>
        <w:pStyle w:val="ListParagraph"/>
        <w:ind w:left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0351A14" w:rsidP="50351A14" w:rsidRDefault="50351A14" w14:paraId="30F836A8" w14:textId="574A8778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0351A14" w:rsidRDefault="50351A14" w14:paraId="0DE75950" w14:textId="559B820D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045451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BA0E50B"/>
    <w:rsid w:val="4BA0E50B"/>
    <w:rsid w:val="50351A14"/>
    <w:rsid w:val="58F20B8E"/>
    <w:rsid w:val="5F990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0E50B"/>
  <w15:chartTrackingRefBased/>
  <w15:docId w15:val="{F29F174A-4093-44E4-BF18-5C9C33C98DC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50351A14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627a789f5674c5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2025-03-14T01:22:39.3117514Z</dcterms:created>
  <dcterms:modified xsi:type="dcterms:W3CDTF">2025-03-14T01:24:01.9664640Z</dcterms:modified>
  <dc:creator>Hoang, Loc</dc:creator>
  <lastModifiedBy>Hoang, Loc</lastModifiedBy>
</coreProperties>
</file>