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5AE" w:rsidRPr="00201D24" w:rsidRDefault="002615AE" w:rsidP="002615AE">
      <w:pPr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i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86912" behindDoc="1" locked="0" layoutInCell="1" allowOverlap="1" wp14:anchorId="794F7D34" wp14:editId="79833D15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6496050" cy="9686925"/>
            <wp:effectExtent l="19050" t="19050" r="19050" b="28575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869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D24">
        <w:rPr>
          <w:rFonts w:ascii="Tahoma" w:hAnsi="Tahoma" w:cs="Tahoma"/>
          <w:b/>
          <w:sz w:val="26"/>
          <w:szCs w:val="26"/>
        </w:rPr>
        <w:t>BỘ THÔNG TIN VÀ TRUYỀN THÔNG</w:t>
      </w:r>
    </w:p>
    <w:p w:rsidR="002615AE" w:rsidRPr="00201D24" w:rsidRDefault="002615AE" w:rsidP="002615AE">
      <w:pPr>
        <w:jc w:val="center"/>
        <w:rPr>
          <w:rFonts w:ascii="Tahoma" w:hAnsi="Tahoma" w:cs="Tahoma"/>
          <w:b/>
          <w:sz w:val="26"/>
          <w:szCs w:val="26"/>
        </w:rPr>
      </w:pPr>
      <w:r w:rsidRPr="00201D24">
        <w:rPr>
          <w:rFonts w:ascii="Tahoma" w:hAnsi="Tahoma" w:cs="Tahoma"/>
          <w:b/>
          <w:sz w:val="26"/>
          <w:szCs w:val="26"/>
        </w:rPr>
        <w:t>HỌC VIỆN CÔNG NGHỆ BƯU CHÍNH VIỄN THÔNG</w:t>
      </w:r>
    </w:p>
    <w:p w:rsidR="002615AE" w:rsidRDefault="002615AE" w:rsidP="002615AE">
      <w:pPr>
        <w:jc w:val="center"/>
        <w:rPr>
          <w:rFonts w:ascii="Tahoma" w:hAnsi="Tahoma" w:cs="Tahoma"/>
          <w:sz w:val="26"/>
          <w:szCs w:val="26"/>
          <w:lang w:val="pt-BR"/>
        </w:rPr>
      </w:pPr>
      <w:r w:rsidRPr="00201D24">
        <w:rPr>
          <w:rFonts w:ascii="Tahoma" w:hAnsi="Tahoma" w:cs="Tahoma"/>
          <w:noProof/>
          <w:sz w:val="26"/>
          <w:szCs w:val="26"/>
          <w:lang w:val="vi-VN" w:eastAsia="vi-VN"/>
        </w:rPr>
        <w:drawing>
          <wp:anchor distT="0" distB="0" distL="114300" distR="114300" simplePos="0" relativeHeight="251685888" behindDoc="0" locked="0" layoutInCell="1" allowOverlap="1" wp14:anchorId="3ACB3EF2" wp14:editId="223AAE8B">
            <wp:simplePos x="0" y="0"/>
            <wp:positionH relativeFrom="column">
              <wp:posOffset>2407285</wp:posOffset>
            </wp:positionH>
            <wp:positionV relativeFrom="paragraph">
              <wp:posOffset>375920</wp:posOffset>
            </wp:positionV>
            <wp:extent cx="885825" cy="1076325"/>
            <wp:effectExtent l="0" t="0" r="9525" b="9525"/>
            <wp:wrapTopAndBottom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1D24">
        <w:rPr>
          <w:rFonts w:ascii="Tahoma" w:hAnsi="Tahoma" w:cs="Tahoma"/>
          <w:sz w:val="26"/>
          <w:szCs w:val="26"/>
          <w:lang w:val="pt-BR"/>
        </w:rPr>
        <w:t>~~~~~~*~~~~~~</w:t>
      </w:r>
    </w:p>
    <w:p w:rsidR="002615AE" w:rsidRDefault="002615AE" w:rsidP="002615AE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2615AE" w:rsidRPr="008760D8" w:rsidRDefault="002615AE" w:rsidP="002615AE">
      <w:pPr>
        <w:tabs>
          <w:tab w:val="left" w:pos="1710"/>
          <w:tab w:val="left" w:pos="2430"/>
        </w:tabs>
        <w:ind w:left="630" w:hanging="270"/>
        <w:jc w:val="center"/>
        <w:rPr>
          <w:rFonts w:ascii="Times New Roman" w:hAnsi="Times New Roman" w:cs="Times New Roman"/>
          <w:b/>
          <w:color w:val="FF0000"/>
          <w:sz w:val="72"/>
          <w:szCs w:val="70"/>
        </w:rPr>
      </w:pPr>
      <w:r w:rsidRPr="008760D8">
        <w:rPr>
          <w:rFonts w:ascii="Times New Roman" w:hAnsi="Times New Roman" w:cs="Times New Roman"/>
          <w:b/>
          <w:sz w:val="72"/>
          <w:szCs w:val="70"/>
        </w:rPr>
        <w:t>BÁO CÁO CHUYÊN ĐỀ</w:t>
      </w:r>
      <w:r>
        <w:rPr>
          <w:rFonts w:ascii="Times New Roman" w:hAnsi="Times New Roman" w:cs="Times New Roman"/>
          <w:b/>
          <w:sz w:val="72"/>
          <w:szCs w:val="70"/>
        </w:rPr>
        <w:br/>
        <w:t>AN TOÀN PHẦN MỀM</w:t>
      </w:r>
    </w:p>
    <w:p w:rsidR="002615AE" w:rsidRPr="00204F1F" w:rsidRDefault="002615AE" w:rsidP="002615A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04F1F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Đề tài: </w:t>
      </w:r>
    </w:p>
    <w:p w:rsidR="002615AE" w:rsidRPr="00204F1F" w:rsidRDefault="002615AE" w:rsidP="002615AE">
      <w:pPr>
        <w:tabs>
          <w:tab w:val="left" w:pos="900"/>
          <w:tab w:val="left" w:pos="1440"/>
        </w:tabs>
        <w:ind w:left="720" w:hanging="90"/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XÂY DỰNG ỨNG DỤNG BẢO VỆ NỘI DUNG TIN NHẮN DỰA TRÊN MÃ HÓA</w:t>
      </w:r>
    </w:p>
    <w:p w:rsidR="009A438A" w:rsidRDefault="009A438A" w:rsidP="002615AE">
      <w:pPr>
        <w:tabs>
          <w:tab w:val="left" w:pos="2127"/>
          <w:tab w:val="left" w:pos="2552"/>
        </w:tabs>
        <w:ind w:left="2700" w:firstLine="1620"/>
        <w:rPr>
          <w:rFonts w:ascii="Tahoma" w:hAnsi="Tahoma" w:cs="Tahoma"/>
          <w:b/>
          <w:szCs w:val="26"/>
          <w:shd w:val="clear" w:color="auto" w:fill="FFFFFF"/>
        </w:rPr>
      </w:pPr>
    </w:p>
    <w:p w:rsidR="009A438A" w:rsidRDefault="009A438A" w:rsidP="00204F1F">
      <w:pPr>
        <w:tabs>
          <w:tab w:val="left" w:pos="2127"/>
          <w:tab w:val="left" w:pos="2552"/>
        </w:tabs>
        <w:rPr>
          <w:rFonts w:ascii="Tahoma" w:hAnsi="Tahoma" w:cs="Tahoma"/>
          <w:b/>
          <w:szCs w:val="26"/>
          <w:shd w:val="clear" w:color="auto" w:fill="FFFFFF"/>
        </w:rPr>
      </w:pPr>
    </w:p>
    <w:p w:rsidR="009A438A" w:rsidRDefault="009A438A" w:rsidP="00204F1F">
      <w:pPr>
        <w:tabs>
          <w:tab w:val="left" w:pos="2127"/>
          <w:tab w:val="left" w:pos="2552"/>
        </w:tabs>
        <w:rPr>
          <w:rFonts w:ascii="Tahoma" w:hAnsi="Tahoma" w:cs="Tahoma"/>
          <w:b/>
          <w:szCs w:val="26"/>
          <w:shd w:val="clear" w:color="auto" w:fill="FFFFFF"/>
        </w:rPr>
      </w:pPr>
    </w:p>
    <w:p w:rsidR="002615AE" w:rsidRPr="00204F1F" w:rsidRDefault="009A438A" w:rsidP="00204F1F">
      <w:pPr>
        <w:tabs>
          <w:tab w:val="left" w:pos="2127"/>
          <w:tab w:val="left" w:pos="2552"/>
        </w:tabs>
        <w:ind w:left="2100" w:firstLine="16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GVHD: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TS. Huỳnh Trọng Thưa</w:t>
      </w:r>
      <w:r w:rsidR="002615AE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</w:p>
    <w:p w:rsidR="002615AE" w:rsidRPr="00204F1F" w:rsidRDefault="002615AE" w:rsidP="00204F1F">
      <w:pPr>
        <w:tabs>
          <w:tab w:val="left" w:pos="2977"/>
        </w:tabs>
        <w:ind w:left="2100" w:firstLine="16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Thực hiệ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Nguyễn Hoàng Nam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N14DCAT053</w:t>
      </w:r>
    </w:p>
    <w:p w:rsidR="009A438A" w:rsidRPr="00204F1F" w:rsidRDefault="009A438A" w:rsidP="00204F1F">
      <w:pPr>
        <w:tabs>
          <w:tab w:val="left" w:pos="2977"/>
        </w:tabs>
        <w:ind w:left="2100" w:firstLine="16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Cao Anh Hào</w:t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N14DCAT080</w:t>
      </w:r>
    </w:p>
    <w:p w:rsidR="002615AE" w:rsidRPr="00204F1F" w:rsidRDefault="002615AE" w:rsidP="00204F1F">
      <w:pPr>
        <w:ind w:left="2100" w:firstLine="16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Lớ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p:</w:t>
      </w:r>
      <w:r w:rsid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D14CQAT01-N</w:t>
      </w:r>
    </w:p>
    <w:p w:rsidR="002615AE" w:rsidRPr="00204F1F" w:rsidRDefault="009A438A" w:rsidP="00204F1F">
      <w:pPr>
        <w:tabs>
          <w:tab w:val="left" w:pos="1276"/>
          <w:tab w:val="left" w:pos="2127"/>
          <w:tab w:val="left" w:pos="2552"/>
        </w:tabs>
        <w:ind w:left="2100" w:firstLine="16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Khóa</w:t>
      </w:r>
      <w:r w:rsidR="002615AE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2014</w:t>
      </w:r>
      <w:r w:rsidR="002615AE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2019</w:t>
      </w:r>
    </w:p>
    <w:p w:rsidR="002615AE" w:rsidRPr="00204F1F" w:rsidRDefault="002615AE" w:rsidP="00204F1F">
      <w:pPr>
        <w:tabs>
          <w:tab w:val="left" w:pos="1276"/>
          <w:tab w:val="left" w:pos="2127"/>
          <w:tab w:val="left" w:pos="2552"/>
        </w:tabs>
        <w:ind w:left="2100" w:firstLine="162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Hệ</w:t>
      </w:r>
      <w:r w:rsidR="009A438A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2621EF"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204F1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Đại học chính quy</w:t>
      </w:r>
    </w:p>
    <w:p w:rsidR="002615AE" w:rsidRPr="00201D24" w:rsidRDefault="002615AE" w:rsidP="002615AE">
      <w:pPr>
        <w:tabs>
          <w:tab w:val="left" w:pos="1276"/>
          <w:tab w:val="left" w:pos="2127"/>
          <w:tab w:val="left" w:pos="2552"/>
        </w:tabs>
        <w:ind w:left="2700" w:firstLine="900"/>
        <w:rPr>
          <w:rFonts w:ascii="Tahoma" w:hAnsi="Tahoma" w:cs="Tahoma"/>
          <w:b/>
          <w:sz w:val="26"/>
          <w:szCs w:val="26"/>
          <w:shd w:val="clear" w:color="auto" w:fill="FFFFFF"/>
        </w:rPr>
      </w:pPr>
    </w:p>
    <w:p w:rsidR="002615AE" w:rsidRPr="00126464" w:rsidRDefault="009A438A" w:rsidP="002615AE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cstheme="majorHAnsi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DB79D" wp14:editId="6629D521">
                <wp:simplePos x="0" y="0"/>
                <wp:positionH relativeFrom="column">
                  <wp:posOffset>2247900</wp:posOffset>
                </wp:positionH>
                <wp:positionV relativeFrom="paragraph">
                  <wp:posOffset>289560</wp:posOffset>
                </wp:positionV>
                <wp:extent cx="1504950" cy="352425"/>
                <wp:effectExtent l="0" t="0" r="0" b="952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CB3" w:rsidRPr="008760D8" w:rsidRDefault="00497CB3" w:rsidP="009A438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60D8">
                              <w:rPr>
                                <w:b/>
                              </w:rPr>
                              <w:t>TPHCM, 11-2018</w:t>
                            </w:r>
                          </w:p>
                          <w:p w:rsidR="00497CB3" w:rsidRDefault="00497CB3" w:rsidP="009A43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226DB79D" id="_x0000_t202" coordsize="21600,21600" o:spt="202" path="m,l,21600r21600,l21600,xe">
                <v:stroke joinstyle="miter"/>
                <v:path gradientshapeok="t" o:connecttype="rect"/>
              </v:shapetype>
              <v:shape id="Text Box 245" o:spid="_x0000_s1026" type="#_x0000_t202" style="position:absolute;left:0;text-align:left;margin-left:177pt;margin-top:22.8pt;width:118.5pt;height:27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KniwIAAI4FAAAOAAAAZHJzL2Uyb0RvYy54bWysVEtv2zAMvg/YfxB0X52kSbcGdYqsRYcB&#10;RVssHXpWZKkRJouapMTOfv1I2Xms66XDLjYlfnx9Inlx2daWbVSIBlzJhycDzpSTUBn3XPLvjzcf&#10;PnEWk3CVsOBUybcq8svZ+3cXjZ+qEazAViowdOLitPElX6Xkp0UR5UrVIp6AVw6VGkItEh7Dc1EF&#10;0aD32hajweCsaCBUPoBUMeLtdafks+xfayXTvdZRJWZLjrml/A35u6RvMbsQ0+cg/MrIPg3xD1nU&#10;wjgMund1LZJg62D+clUbGSCCTicS6gK0NlLlGrCa4eBFNYuV8CrXguREv6cp/j+38m7zEJipSj4a&#10;TzhzosZHelRtYp+hZXSHDDU+ThG48AhNLSrwpXf3ES+p8FaHmv5YEkM9cr3d80vuJBlNBuPzCaok&#10;6k4no/Eouy8O1j7E9EVBzUgoecD3y7SKzW1MmAlCdxAKFsGa6sZYmw/UM+rKBrYR+No25RzR4g+U&#10;dawp+dkppkFGDsi882wd3ajcNX04qryrMEtpaxVhrPumNLKWC30ltpBSuX38jCaUxlBvMezxh6ze&#10;YtzVgRY5Mri0N66Ng5Crz2N2oKz6saNMd3gk/KhuElO7bPuOWEK1xYYI0A1V9PLG4KvdipgeRMAp&#10;wofGzZDu8aMtIOvQS5ytIPx67Z7w2Nyo5azBqSx5/LkWQXFmvzps+/PheExjnA/jyccRHsKxZnms&#10;cev6CrAVhriDvMwi4ZPdiTpA/YQLZE5RUSWcxNglTzvxKnW7AheQVPN5BuHgepFu3cJLck30Uk8+&#10;tk8i+L5xE7b8HezmV0xf9G+HJUsH83UCbXJzE8Edqz3xOPS55/sFRVvl+JxRhzU6+w0AAP//AwBQ&#10;SwMEFAAGAAgAAAAhACluIaThAAAACgEAAA8AAABkcnMvZG93bnJldi54bWxMj8FOg0AQhu8mvsNm&#10;TLyYdkFKVWRpjFGbeLNUjbctOwKRnSXsFvDtHU96nJkv/3x/vpltJ0YcfOtIQbyMQCBVzrRUK9iX&#10;j4trED5oMrpzhAq+0cOmOD3JdWbcRC847kItOIR8phU0IfSZlL5q0Gq/dD0S3z7dYHXgcailGfTE&#10;4baTl1G0lla3xB8a3eN9g9XX7mgVfFzU789+fnqdkjTpH7ZjefVmSqXOz+a7WxAB5/AHw68+q0PB&#10;Tgd3JONFpyBJV9wlKFilaxAMpDcxLw5MRnEMssjl/wrFDwAAAP//AwBQSwECLQAUAAYACAAAACEA&#10;toM4kv4AAADhAQAAEwAAAAAAAAAAAAAAAAAAAAAAW0NvbnRlbnRfVHlwZXNdLnhtbFBLAQItABQA&#10;BgAIAAAAIQA4/SH/1gAAAJQBAAALAAAAAAAAAAAAAAAAAC8BAABfcmVscy8ucmVsc1BLAQItABQA&#10;BgAIAAAAIQB7lZKniwIAAI4FAAAOAAAAAAAAAAAAAAAAAC4CAABkcnMvZTJvRG9jLnhtbFBLAQIt&#10;ABQABgAIAAAAIQApbiGk4QAAAAoBAAAPAAAAAAAAAAAAAAAAAOUEAABkcnMvZG93bnJldi54bWxQ&#10;SwUGAAAAAAQABADzAAAA8wUAAAAA&#10;" fillcolor="white [3201]" stroked="f" strokeweight=".5pt">
                <v:textbox>
                  <w:txbxContent>
                    <w:p w:rsidR="00497CB3" w:rsidRPr="008760D8" w:rsidRDefault="00497CB3" w:rsidP="009A438A">
                      <w:pPr>
                        <w:jc w:val="center"/>
                        <w:rPr>
                          <w:b/>
                        </w:rPr>
                      </w:pPr>
                      <w:r w:rsidRPr="008760D8">
                        <w:rPr>
                          <w:b/>
                        </w:rPr>
                        <w:t>TPHCM, 11-2018</w:t>
                      </w:r>
                    </w:p>
                    <w:p w:rsidR="00497CB3" w:rsidRDefault="00497CB3" w:rsidP="009A43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615AE" w:rsidRDefault="002615AE" w:rsidP="002615AE">
      <w:pPr>
        <w:tabs>
          <w:tab w:val="left" w:pos="6372"/>
        </w:tabs>
        <w:rPr>
          <w:rFonts w:asciiTheme="majorHAnsi" w:hAnsiTheme="majorHAnsi" w:cstheme="majorHAnsi"/>
          <w:sz w:val="28"/>
          <w:szCs w:val="28"/>
        </w:rPr>
        <w:sectPr w:rsidR="002615AE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371B" w:rsidRDefault="002621EF" w:rsidP="002621EF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8E0F49"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186795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:rsidR="0048371B" w:rsidRPr="0048371B" w:rsidRDefault="0048371B">
          <w:pPr>
            <w:pStyle w:val="TOCHeading"/>
            <w:rPr>
              <w:sz w:val="24"/>
              <w:szCs w:val="24"/>
            </w:rPr>
          </w:pPr>
        </w:p>
        <w:p w:rsidR="0048371B" w:rsidRPr="0048371B" w:rsidRDefault="0048371B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48371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48371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48371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530660006" w:history="1">
            <w:r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CHƯƠNG 1: ĐẶC TẢ CHƯƠNG TRÌNH</w:t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_Toc530660006 \h </w:instrText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</w:t>
            </w:r>
            <w:r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07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 T</w:t>
            </w:r>
            <w:r w:rsid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ổ</w:t>
            </w:r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ng quan về giao diện của ứng dụng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_Toc530660007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08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CHƯƠNG 2: THIẾT KẾ CHƯƠNG TRÌNH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_Toc530660008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2"/>
            <w:tabs>
              <w:tab w:val="left" w:pos="880"/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09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Mô hình của ứng dụng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_Toc530660009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2"/>
            <w:tabs>
              <w:tab w:val="left" w:pos="880"/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10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Giải thuật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_Toc530660010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11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CHƯƠNG 3: XÂY DỰNG CHƯƠNG TRÌNH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_Toc530660011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2"/>
            <w:tabs>
              <w:tab w:val="left" w:pos="880"/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12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Chuẩn bị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_Toc530660012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2"/>
            <w:tabs>
              <w:tab w:val="left" w:pos="880"/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13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ab/>
            </w:r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Code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_Toc530660013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14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CHƯƠNG 4: KẾT QUẢ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_Toc530660014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305CC6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530660015" w:history="1">
            <w:r w:rsidR="0048371B" w:rsidRPr="004837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 Kết quả đạt được.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_Toc530660015 \h </w:instrTex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48371B" w:rsidRPr="004837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371B" w:rsidRPr="0048371B" w:rsidRDefault="0048371B">
          <w:pPr>
            <w:rPr>
              <w:rFonts w:ascii="Times New Roman" w:hAnsi="Times New Roman" w:cs="Times New Roman"/>
              <w:b/>
              <w:sz w:val="32"/>
            </w:rPr>
          </w:pPr>
          <w:r w:rsidRPr="0048371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621EF" w:rsidRPr="002621EF" w:rsidRDefault="002621EF" w:rsidP="0048371B">
      <w:pPr>
        <w:rPr>
          <w:rFonts w:ascii="Times New Roman" w:hAnsi="Times New Roman" w:cs="Times New Roman"/>
          <w:b/>
          <w:sz w:val="32"/>
          <w:szCs w:val="32"/>
        </w:rPr>
      </w:pPr>
      <w:r w:rsidRPr="002621EF">
        <w:rPr>
          <w:rFonts w:ascii="Times New Roman" w:hAnsi="Times New Roman" w:cs="Times New Roman"/>
          <w:b/>
          <w:sz w:val="40"/>
          <w:szCs w:val="40"/>
        </w:rPr>
        <w:br w:type="page"/>
      </w:r>
    </w:p>
    <w:tbl>
      <w:tblPr>
        <w:tblStyle w:val="TableGrid"/>
        <w:tblpPr w:leftFromText="180" w:rightFromText="180" w:vertAnchor="page" w:horzAnchor="margin" w:tblpXSpec="center" w:tblpY="2101"/>
        <w:tblW w:w="9002" w:type="dxa"/>
        <w:tblLook w:val="04A0" w:firstRow="1" w:lastRow="0" w:firstColumn="1" w:lastColumn="0" w:noHBand="0" w:noVBand="1"/>
      </w:tblPr>
      <w:tblGrid>
        <w:gridCol w:w="4447"/>
        <w:gridCol w:w="4555"/>
      </w:tblGrid>
      <w:tr w:rsidR="003860C8" w:rsidTr="00D87733">
        <w:trPr>
          <w:trHeight w:val="731"/>
        </w:trPr>
        <w:tc>
          <w:tcPr>
            <w:tcW w:w="4447" w:type="dxa"/>
            <w:vAlign w:val="center"/>
          </w:tcPr>
          <w:p w:rsidR="003860C8" w:rsidRPr="00204F1F" w:rsidRDefault="003860C8" w:rsidP="003860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4F1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Nguyễn Hoàng Nam</w:t>
            </w:r>
          </w:p>
        </w:tc>
        <w:tc>
          <w:tcPr>
            <w:tcW w:w="4555" w:type="dxa"/>
            <w:vAlign w:val="center"/>
          </w:tcPr>
          <w:p w:rsidR="003860C8" w:rsidRPr="00204F1F" w:rsidRDefault="003860C8" w:rsidP="003860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04F1F">
              <w:rPr>
                <w:rFonts w:ascii="Times New Roman" w:hAnsi="Times New Roman" w:cs="Times New Roman"/>
                <w:b/>
                <w:sz w:val="26"/>
                <w:szCs w:val="26"/>
              </w:rPr>
              <w:t>Cao Anh Hào</w:t>
            </w:r>
          </w:p>
        </w:tc>
      </w:tr>
      <w:tr w:rsidR="003860C8" w:rsidTr="00D87733">
        <w:trPr>
          <w:trHeight w:val="731"/>
        </w:trPr>
        <w:tc>
          <w:tcPr>
            <w:tcW w:w="4447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danh sách tin nhắn mới nhất</w:t>
            </w:r>
          </w:p>
        </w:tc>
        <w:tc>
          <w:tcPr>
            <w:tcW w:w="4555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phần đăng nh</w:t>
            </w:r>
            <w:r w:rsidR="00204F1F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3860C8" w:rsidTr="00D87733">
        <w:trPr>
          <w:trHeight w:val="785"/>
        </w:trPr>
        <w:tc>
          <w:tcPr>
            <w:tcW w:w="4447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danh sách tin nhắn chi tiết</w:t>
            </w:r>
          </w:p>
        </w:tc>
        <w:tc>
          <w:tcPr>
            <w:tcW w:w="4555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phần đăng ký mật khẩu</w:t>
            </w:r>
          </w:p>
        </w:tc>
      </w:tr>
      <w:tr w:rsidR="003860C8" w:rsidTr="00D87733">
        <w:trPr>
          <w:trHeight w:val="731"/>
        </w:trPr>
        <w:tc>
          <w:tcPr>
            <w:tcW w:w="4447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hàm mã hóa, giải mã</w:t>
            </w:r>
          </w:p>
        </w:tc>
        <w:tc>
          <w:tcPr>
            <w:tcW w:w="4555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phần xóa mật khẩu</w:t>
            </w:r>
          </w:p>
        </w:tc>
      </w:tr>
      <w:tr w:rsidR="003860C8" w:rsidTr="00D87733">
        <w:trPr>
          <w:trHeight w:val="731"/>
        </w:trPr>
        <w:tc>
          <w:tcPr>
            <w:tcW w:w="4447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tiến trình lắng nghe tin nhắn đến và gửi tin nhắn</w:t>
            </w:r>
          </w:p>
        </w:tc>
        <w:tc>
          <w:tcPr>
            <w:tcW w:w="4555" w:type="dxa"/>
            <w:vAlign w:val="center"/>
          </w:tcPr>
          <w:p w:rsidR="003860C8" w:rsidRPr="00324B7F" w:rsidRDefault="003860C8" w:rsidP="003860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Xấy dựng hàm xử lý cơ sở dữ liệu và hàm băm</w:t>
            </w:r>
          </w:p>
        </w:tc>
      </w:tr>
    </w:tbl>
    <w:p w:rsidR="002615AE" w:rsidRPr="0048371B" w:rsidRDefault="006C1B2A" w:rsidP="002621EF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r w:rsidRPr="0048371B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Bảng chia nhiệm vụ</w:t>
      </w:r>
    </w:p>
    <w:p w:rsidR="003860C8" w:rsidRDefault="003860C8" w:rsidP="003860C8"/>
    <w:p w:rsidR="00EE3471" w:rsidRPr="0048371B" w:rsidRDefault="003860C8" w:rsidP="003860C8">
      <w:pPr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48371B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Mục lục hình ảnh</w:t>
      </w:r>
    </w:p>
    <w:p w:rsidR="00497CB3" w:rsidRPr="00D87733" w:rsidRDefault="00497CB3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r w:rsidRPr="00D87733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87733">
        <w:rPr>
          <w:rFonts w:ascii="Times New Roman" w:hAnsi="Times New Roman" w:cs="Times New Roman"/>
          <w:b/>
          <w:sz w:val="26"/>
          <w:szCs w:val="26"/>
        </w:rPr>
        <w:instrText xml:space="preserve"> TOC \h \z \c "Hình" </w:instrText>
      </w:r>
      <w:r w:rsidRPr="00D87733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530658529" w:history="1">
        <w:r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1: Giao diện đăng nhập</w:t>
        </w:r>
        <w:r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_Toc530658529 \h </w:instrText>
        </w:r>
        <w:r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0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2: Giao diện xóa mật khẩu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_Toc530658530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1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3: Giao diện tạo mật khẩu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_Toc530658531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2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4: Giao diện tin nhắn gần nhất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_Toc530658532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3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5: Giao diện tin nhắn mới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_Toc530658533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4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6: Giao diện chi tiết tin nhắn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_Toc530658534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5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7: Sơ đồ hoạt động của ứng dụng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_Toc530658535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6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8: Danh sách tin nhắn của một số diện thoại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_Toc530658536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7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9: Giãi mã tin từng tin nhắn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_Toc530658537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8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10: Thông báo khi tin nhắn không thể giải mã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_Toc530658538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97CB3" w:rsidRPr="00D87733" w:rsidRDefault="00305CC6">
      <w:pPr>
        <w:pStyle w:val="TableofFigures"/>
        <w:tabs>
          <w:tab w:val="right" w:leader="dot" w:pos="8296"/>
        </w:tabs>
        <w:rPr>
          <w:rFonts w:ascii="Times New Roman" w:hAnsi="Times New Roman" w:cs="Times New Roman"/>
          <w:noProof/>
          <w:sz w:val="26"/>
          <w:szCs w:val="26"/>
          <w:lang w:val="vi-VN" w:eastAsia="vi-VN"/>
        </w:rPr>
      </w:pPr>
      <w:hyperlink w:anchor="_Toc530658539" w:history="1">
        <w:r w:rsidR="00497CB3" w:rsidRPr="00D8773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Hình 11: Giải mã toàn bộ tin nhắn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_Toc530658539 \h </w:instrTex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E03256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="00497CB3" w:rsidRPr="00D8773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324B7F" w:rsidRPr="00D87733" w:rsidRDefault="00497CB3" w:rsidP="00EE3471">
      <w:pPr>
        <w:rPr>
          <w:rFonts w:ascii="Times New Roman" w:hAnsi="Times New Roman" w:cs="Times New Roman"/>
          <w:b/>
          <w:sz w:val="26"/>
          <w:szCs w:val="26"/>
        </w:rPr>
      </w:pPr>
      <w:r w:rsidRPr="00D87733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24B7F" w:rsidRPr="00D87733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04F1F" w:rsidRDefault="00204F1F" w:rsidP="00204F1F">
      <w:pPr>
        <w:pStyle w:val="Heading1"/>
        <w:rPr>
          <w:rFonts w:ascii="Times New Roman" w:hAnsi="Times New Roman" w:cs="Times New Roman"/>
          <w:sz w:val="36"/>
          <w:szCs w:val="36"/>
        </w:rPr>
        <w:sectPr w:rsidR="00204F1F">
          <w:footerReference w:type="default" r:id="rId13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923962" w:rsidRDefault="002621EF" w:rsidP="00204F1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530660006"/>
      <w:r w:rsidRPr="002621EF">
        <w:rPr>
          <w:rFonts w:ascii="Times New Roman" w:hAnsi="Times New Roman" w:cs="Times New Roman"/>
          <w:sz w:val="36"/>
          <w:szCs w:val="36"/>
        </w:rPr>
        <w:lastRenderedPageBreak/>
        <w:t>CHƯƠNG 1: ĐẶC TẢ CHƯƠNG TRÌNH</w:t>
      </w:r>
      <w:bookmarkEnd w:id="0"/>
    </w:p>
    <w:p w:rsidR="008E0F49" w:rsidRDefault="008E0F49" w:rsidP="008E0F49"/>
    <w:p w:rsidR="008E0F49" w:rsidRPr="008E0F49" w:rsidRDefault="008E0F49" w:rsidP="0048371B">
      <w:pPr>
        <w:pStyle w:val="Heading2"/>
        <w:rPr>
          <w:rFonts w:ascii="Times New Roman" w:hAnsi="Times New Roman" w:cs="Times New Roman"/>
          <w:b/>
          <w:sz w:val="28"/>
          <w:szCs w:val="28"/>
        </w:rPr>
      </w:pPr>
      <w:bookmarkStart w:id="1" w:name="_Toc530660007"/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8E0F49">
        <w:rPr>
          <w:rFonts w:ascii="Times New Roman" w:hAnsi="Times New Roman" w:cs="Times New Roman"/>
          <w:b/>
          <w:sz w:val="28"/>
          <w:szCs w:val="28"/>
        </w:rPr>
        <w:t>Tổng quan về giao diện của ứng dụng</w:t>
      </w:r>
      <w:bookmarkEnd w:id="1"/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4788" w:rsidRPr="00584788" w:rsidRDefault="00584788" w:rsidP="00584788"/>
    <w:p w:rsidR="00923962" w:rsidRPr="00584788" w:rsidRDefault="00584D21">
      <w:pPr>
        <w:ind w:left="2100" w:firstLine="420"/>
        <w:rPr>
          <w:rFonts w:ascii="Times New Roman" w:hAnsi="Times New Roman" w:cs="Times New Roman"/>
          <w:sz w:val="26"/>
          <w:szCs w:val="26"/>
        </w:rPr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114300" distR="114300" wp14:anchorId="5E1824CF" wp14:editId="5F49113C">
            <wp:extent cx="2308860" cy="3514090"/>
            <wp:effectExtent l="0" t="0" r="15240" b="10160"/>
            <wp:docPr id="20" name="Picture 20" descr="Selection_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election_0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B3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530658529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 w:rsidRPr="00497CB3">
        <w:rPr>
          <w:rFonts w:ascii="Times New Roman" w:hAnsi="Times New Roman" w:cs="Times New Roman"/>
          <w:sz w:val="26"/>
          <w:szCs w:val="26"/>
        </w:rPr>
        <w:t>: Giao diện đăng nhập</w:t>
      </w:r>
      <w:bookmarkEnd w:id="2"/>
    </w:p>
    <w:p w:rsidR="00497CB3" w:rsidRDefault="00584D21" w:rsidP="00497CB3">
      <w:pPr>
        <w:keepNext/>
        <w:ind w:left="2100" w:firstLine="420"/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114300" distR="114300" wp14:anchorId="5CA21A04" wp14:editId="51CCF3C1">
            <wp:extent cx="2308860" cy="3561715"/>
            <wp:effectExtent l="0" t="0" r="15240" b="635"/>
            <wp:docPr id="21" name="Picture 21" descr="Selection_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election_0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62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Toc530658530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2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: G</w:t>
      </w:r>
      <w:r w:rsidRPr="00497CB3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497CB3">
        <w:rPr>
          <w:rFonts w:ascii="Times New Roman" w:hAnsi="Times New Roman" w:cs="Times New Roman"/>
          <w:sz w:val="26"/>
          <w:szCs w:val="26"/>
        </w:rPr>
        <w:t>o diện xóa mật khẩu</w:t>
      </w:r>
      <w:bookmarkEnd w:id="3"/>
    </w:p>
    <w:p w:rsidR="00497CB3" w:rsidRDefault="00584D21" w:rsidP="00497CB3">
      <w:pPr>
        <w:keepNext/>
        <w:ind w:left="2100" w:firstLine="420"/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114300" distR="114300" wp14:anchorId="0AD9644E" wp14:editId="50E9AE72">
            <wp:extent cx="2415540" cy="3724910"/>
            <wp:effectExtent l="0" t="0" r="3810" b="8890"/>
            <wp:docPr id="22" name="Picture 22" descr="Selection_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election_0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62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4" w:name="_Toc530658531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3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 w:rsidRPr="00497CB3">
        <w:rPr>
          <w:rFonts w:ascii="Times New Roman" w:hAnsi="Times New Roman" w:cs="Times New Roman"/>
          <w:sz w:val="26"/>
          <w:szCs w:val="26"/>
        </w:rPr>
        <w:t>: Giao diện tạo mật khẩu</w:t>
      </w:r>
      <w:bookmarkEnd w:id="4"/>
    </w:p>
    <w:p w:rsidR="00497CB3" w:rsidRDefault="00584D21" w:rsidP="00497CB3">
      <w:pPr>
        <w:keepNext/>
        <w:ind w:left="2100" w:firstLine="420"/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114300" distR="114300" wp14:anchorId="0EA8CA1B" wp14:editId="7C5E1764">
            <wp:extent cx="2552065" cy="3952875"/>
            <wp:effectExtent l="0" t="0" r="635" b="9525"/>
            <wp:docPr id="23" name="Picture 23" descr="Selection_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lection_0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62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bookmarkStart w:id="5" w:name="_Toc530658532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 w:rsidRPr="00497CB3">
        <w:rPr>
          <w:rFonts w:ascii="Times New Roman" w:hAnsi="Times New Roman" w:cs="Times New Roman"/>
          <w:sz w:val="26"/>
          <w:szCs w:val="26"/>
        </w:rPr>
        <w:t>: Giao diện tin nhắn gần nhất</w:t>
      </w:r>
      <w:bookmarkEnd w:id="5"/>
    </w:p>
    <w:p w:rsidR="00497CB3" w:rsidRDefault="00584D21" w:rsidP="00497CB3">
      <w:pPr>
        <w:keepNext/>
        <w:ind w:left="2100" w:firstLine="420"/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114300" distR="114300" wp14:anchorId="133C9536" wp14:editId="1635002D">
            <wp:extent cx="2551430" cy="3933190"/>
            <wp:effectExtent l="0" t="0" r="1270" b="10160"/>
            <wp:docPr id="24" name="Picture 24" descr="Selection_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election_0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62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530658533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5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 w:rsidRPr="00497CB3">
        <w:rPr>
          <w:rFonts w:ascii="Times New Roman" w:hAnsi="Times New Roman" w:cs="Times New Roman"/>
          <w:sz w:val="26"/>
          <w:szCs w:val="26"/>
        </w:rPr>
        <w:t>: Giao diện tin nhắn mới</w:t>
      </w:r>
      <w:bookmarkEnd w:id="6"/>
    </w:p>
    <w:p w:rsidR="00497CB3" w:rsidRDefault="00584D21" w:rsidP="00497CB3">
      <w:pPr>
        <w:keepNext/>
        <w:ind w:left="2100" w:firstLine="420"/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114300" distR="114300" wp14:anchorId="25E97AD9" wp14:editId="091AA01E">
            <wp:extent cx="2478405" cy="3761740"/>
            <wp:effectExtent l="0" t="0" r="17145" b="10160"/>
            <wp:docPr id="25" name="Picture 25" descr="Selection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election_0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EF" w:rsidRPr="00497CB3" w:rsidRDefault="00497CB3" w:rsidP="00497CB3">
      <w:pPr>
        <w:pStyle w:val="Caption"/>
        <w:ind w:firstLine="420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530658534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6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 w:rsidRPr="00497CB3">
        <w:rPr>
          <w:rFonts w:ascii="Times New Roman" w:hAnsi="Times New Roman" w:cs="Times New Roman"/>
          <w:sz w:val="26"/>
          <w:szCs w:val="26"/>
        </w:rPr>
        <w:t>: Giao diện chi tiết tin nhắn</w:t>
      </w:r>
      <w:bookmarkEnd w:id="7"/>
    </w:p>
    <w:p w:rsidR="008E0F49" w:rsidRDefault="008E0F49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923962" w:rsidRPr="008E0F49" w:rsidRDefault="008E0F49" w:rsidP="008E0F49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8" w:name="_Toc530660008"/>
      <w:r w:rsidRPr="008E0F49">
        <w:rPr>
          <w:rFonts w:ascii="Times New Roman" w:hAnsi="Times New Roman" w:cs="Times New Roman"/>
          <w:sz w:val="36"/>
          <w:szCs w:val="36"/>
        </w:rPr>
        <w:lastRenderedPageBreak/>
        <w:t>CHƯƠNG 2: THIẾT KẾ CHƯƠNG TRÌNH</w:t>
      </w:r>
      <w:bookmarkEnd w:id="8"/>
    </w:p>
    <w:p w:rsidR="00923962" w:rsidRPr="00584788" w:rsidRDefault="00923962">
      <w:pPr>
        <w:rPr>
          <w:rFonts w:ascii="Times New Roman" w:hAnsi="Times New Roman" w:cs="Times New Roman"/>
          <w:sz w:val="26"/>
          <w:szCs w:val="26"/>
        </w:rPr>
      </w:pPr>
    </w:p>
    <w:p w:rsidR="00923962" w:rsidRPr="008E0F49" w:rsidRDefault="00F41978" w:rsidP="0048371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530660009"/>
      <w:r w:rsidR="008E0F49">
        <w:rPr>
          <w:rFonts w:ascii="Times New Roman" w:hAnsi="Times New Roman" w:cs="Times New Roman"/>
          <w:b/>
          <w:sz w:val="28"/>
          <w:szCs w:val="28"/>
        </w:rPr>
        <w:t>Mô hình của ứng dụng</w:t>
      </w:r>
      <w:bookmarkEnd w:id="9"/>
    </w:p>
    <w:p w:rsidR="00497CB3" w:rsidRDefault="00584D21" w:rsidP="00497CB3">
      <w:pPr>
        <w:keepNext/>
      </w:pPr>
      <w:r w:rsidRPr="00584788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114300" distR="114300" wp14:anchorId="5E1FC7DC" wp14:editId="04432C33">
            <wp:extent cx="6061710" cy="4410710"/>
            <wp:effectExtent l="0" t="0" r="15240" b="8890"/>
            <wp:docPr id="77" name="Picture 77" descr="Selection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Selection_0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62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Toc530658535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Pr="00497CB3">
        <w:rPr>
          <w:rFonts w:ascii="Times New Roman" w:hAnsi="Times New Roman" w:cs="Times New Roman"/>
          <w:sz w:val="26"/>
          <w:szCs w:val="26"/>
        </w:rPr>
        <w:fldChar w:fldCharType="begin"/>
      </w:r>
      <w:r w:rsidRPr="00497CB3">
        <w:rPr>
          <w:rFonts w:ascii="Times New Roman" w:hAnsi="Times New Roman" w:cs="Times New Roman"/>
          <w:sz w:val="26"/>
          <w:szCs w:val="26"/>
        </w:rPr>
        <w:instrText xml:space="preserve"> SEQ Hình \* ARABIC </w:instrText>
      </w:r>
      <w:r w:rsidRPr="00497CB3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7</w:t>
      </w:r>
      <w:r w:rsidRPr="00497CB3">
        <w:rPr>
          <w:rFonts w:ascii="Times New Roman" w:hAnsi="Times New Roman" w:cs="Times New Roman"/>
          <w:sz w:val="26"/>
          <w:szCs w:val="26"/>
        </w:rPr>
        <w:fldChar w:fldCharType="end"/>
      </w:r>
      <w:r w:rsidRPr="00497CB3">
        <w:rPr>
          <w:rFonts w:ascii="Times New Roman" w:hAnsi="Times New Roman" w:cs="Times New Roman"/>
          <w:sz w:val="26"/>
          <w:szCs w:val="26"/>
        </w:rPr>
        <w:t>: Sơ đồ hoạt động của ứng dụng</w:t>
      </w:r>
      <w:bookmarkEnd w:id="10"/>
    </w:p>
    <w:p w:rsidR="009F4F2F" w:rsidRPr="009F4F2F" w:rsidRDefault="009F4F2F" w:rsidP="009F4F2F"/>
    <w:p w:rsidR="009F4F2F" w:rsidRDefault="009F4F2F" w:rsidP="009F4F2F">
      <w:pPr>
        <w:jc w:val="center"/>
      </w:pPr>
      <w:r>
        <w:rPr>
          <w:noProof/>
          <w:lang w:val="vi-VN" w:eastAsia="vi-VN"/>
        </w:rPr>
        <w:drawing>
          <wp:inline distT="0" distB="0" distL="0" distR="0">
            <wp:extent cx="5715000" cy="2093871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49" cy="20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2F" w:rsidRPr="009F4F2F" w:rsidRDefault="009F4F2F" w:rsidP="009F4F2F">
      <w:pPr>
        <w:jc w:val="center"/>
        <w:rPr>
          <w:rFonts w:ascii="Times New Roman" w:hAnsi="Times New Roman" w:cs="Times New Roman"/>
          <w:i/>
          <w:sz w:val="26"/>
          <w:szCs w:val="26"/>
        </w:rPr>
      </w:pPr>
      <w:bookmarkStart w:id="11" w:name="_GoBack"/>
      <w:r w:rsidRPr="009F4F2F">
        <w:rPr>
          <w:rFonts w:ascii="Times New Roman" w:hAnsi="Times New Roman" w:cs="Times New Roman"/>
          <w:i/>
          <w:sz w:val="26"/>
          <w:szCs w:val="26"/>
        </w:rPr>
        <w:t>Hình 8: Sơ đồ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F4F2F">
        <w:rPr>
          <w:rFonts w:ascii="Times New Roman" w:hAnsi="Times New Roman" w:cs="Times New Roman"/>
          <w:i/>
          <w:sz w:val="26"/>
          <w:szCs w:val="26"/>
        </w:rPr>
        <w:t>tạo key mã hóa</w:t>
      </w:r>
    </w:p>
    <w:bookmarkEnd w:id="11"/>
    <w:p w:rsidR="009F4F2F" w:rsidRDefault="009F4F2F" w:rsidP="009F4F2F"/>
    <w:p w:rsidR="009F4F2F" w:rsidRDefault="009F4F2F" w:rsidP="009F4F2F">
      <w:r>
        <w:rPr>
          <w:noProof/>
          <w:lang w:val="vi-VN" w:eastAsia="vi-VN"/>
        </w:rPr>
        <w:drawing>
          <wp:inline distT="0" distB="0" distL="0" distR="0">
            <wp:extent cx="5572125" cy="1312192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897" cy="13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78" w:rsidRPr="00F41978" w:rsidRDefault="009F4F2F" w:rsidP="009F4F2F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F4F2F">
        <w:rPr>
          <w:rFonts w:ascii="Times New Roman" w:hAnsi="Times New Roman" w:cs="Times New Roman"/>
          <w:i/>
          <w:sz w:val="26"/>
          <w:szCs w:val="26"/>
        </w:rPr>
        <w:t xml:space="preserve">Hình </w:t>
      </w:r>
      <w:r>
        <w:rPr>
          <w:rFonts w:ascii="Times New Roman" w:hAnsi="Times New Roman" w:cs="Times New Roman"/>
          <w:i/>
          <w:sz w:val="26"/>
          <w:szCs w:val="26"/>
        </w:rPr>
        <w:t>9</w:t>
      </w:r>
      <w:r w:rsidRPr="009F4F2F">
        <w:rPr>
          <w:rFonts w:ascii="Times New Roman" w:hAnsi="Times New Roman" w:cs="Times New Roman"/>
          <w:i/>
          <w:sz w:val="26"/>
          <w:szCs w:val="26"/>
        </w:rPr>
        <w:t>: Sơ đồ mã hóa</w:t>
      </w:r>
    </w:p>
    <w:p w:rsidR="008E0F49" w:rsidRDefault="00F41978" w:rsidP="0048371B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_Toc530660010"/>
      <w:r w:rsidR="00066048" w:rsidRPr="008E0F49">
        <w:rPr>
          <w:rFonts w:ascii="Times New Roman" w:hAnsi="Times New Roman" w:cs="Times New Roman"/>
          <w:b/>
          <w:sz w:val="28"/>
          <w:szCs w:val="28"/>
        </w:rPr>
        <w:t>Giải thuật</w:t>
      </w:r>
      <w:bookmarkEnd w:id="12"/>
    </w:p>
    <w:p w:rsidR="008E0F49" w:rsidRPr="008E0F49" w:rsidRDefault="008E0F49" w:rsidP="008E0F4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66048" w:rsidRPr="00F41978" w:rsidRDefault="00066048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t>Tạo mật khẩu:</w:t>
      </w:r>
    </w:p>
    <w:p w:rsidR="00066048" w:rsidRDefault="00066048" w:rsidP="000660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được băm bằng thuật toán SHA1 – Lấy 16 ký tự đầu băm thêm lần nữa – Lấy mã băm lưu vào database</w:t>
      </w:r>
    </w:p>
    <w:p w:rsidR="00066048" w:rsidRPr="00F41978" w:rsidRDefault="00066048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t>Xuất mật khẩu:</w:t>
      </w:r>
    </w:p>
    <w:p w:rsidR="00066048" w:rsidRDefault="00066048" w:rsidP="000660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được băm bằng thuật toán SHA1 – Lấy 16 ký tự đầu băm thêm lần nữa – Lấy mã băm để so sánh và xóa trong database</w:t>
      </w:r>
    </w:p>
    <w:p w:rsidR="00066048" w:rsidRPr="00F41978" w:rsidRDefault="00066048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t>Đăng nhập:</w:t>
      </w:r>
    </w:p>
    <w:p w:rsidR="00066048" w:rsidRDefault="00066048" w:rsidP="000660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được băm bằng thuật toán SHA1 - Lấy 16 ký tự đầu làm key cho thuật toán AES – Băm 16 ký tự</w:t>
      </w:r>
      <w:r w:rsidR="002615AE">
        <w:rPr>
          <w:rFonts w:ascii="Times New Roman" w:hAnsi="Times New Roman" w:cs="Times New Roman"/>
          <w:sz w:val="26"/>
          <w:szCs w:val="26"/>
        </w:rPr>
        <w:t xml:space="preserve"> trên và so sán</w:t>
      </w:r>
      <w:r>
        <w:rPr>
          <w:rFonts w:ascii="Times New Roman" w:hAnsi="Times New Roman" w:cs="Times New Roman"/>
          <w:sz w:val="26"/>
          <w:szCs w:val="26"/>
        </w:rPr>
        <w:t>nh với mã băm trong database</w:t>
      </w:r>
      <w:r w:rsidR="006E4507">
        <w:rPr>
          <w:rFonts w:ascii="Times New Roman" w:hAnsi="Times New Roman" w:cs="Times New Roman"/>
          <w:sz w:val="26"/>
          <w:szCs w:val="26"/>
        </w:rPr>
        <w:t xml:space="preserve"> – Nếu đúng chuyển đến Danh sách tin nhắn gần nhất</w:t>
      </w:r>
    </w:p>
    <w:p w:rsidR="006E4507" w:rsidRPr="00F41978" w:rsidRDefault="006E4507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t>Danh sách tin nhắn gần nhất:</w:t>
      </w:r>
    </w:p>
    <w:p w:rsidR="006E4507" w:rsidRDefault="006E4507" w:rsidP="000660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lấy tin nhắn sẽ lọc tin nhắn gần nhất của từng số để hiển thị -- Nếu nhấn vào tin nhắn của số nào thi sẽ chuyển đến danh sách tin nhắn chi tiết của thằng số điên thoại -- Bên trên có thêm chức năng tạo tin nhắn mới.</w:t>
      </w:r>
    </w:p>
    <w:p w:rsidR="006E4507" w:rsidRPr="00F41978" w:rsidRDefault="006E4507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t>Danh sách tin nhắn chi tiết:</w:t>
      </w:r>
    </w:p>
    <w:p w:rsidR="006E4507" w:rsidRDefault="006E4507" w:rsidP="006E45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Hàm lấy tin nhắn sẽ lọc tất tin nhắn của số điện thoại được chọn – bấm vào từng tin nhắn để giải mã hoặc nhấn vào nút bên trên để giải mã toàn bộ -- Nhập tin nhắn muốn gửi ở bên dưới cùng với chọn phần tick phía trên để chọn gửi tin nhắn mã hóa hay không. </w:t>
      </w:r>
    </w:p>
    <w:p w:rsidR="006E4507" w:rsidRPr="00F41978" w:rsidRDefault="006E4507" w:rsidP="008E0F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t>Tạo tin nhắn mới:</w:t>
      </w:r>
    </w:p>
    <w:p w:rsidR="007B1F73" w:rsidRDefault="006E45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tin nhắn muốn gửi cùng với chọn phần tick phía trên để chọn gửi tin nhắn mã hóa hay không. </w:t>
      </w:r>
    </w:p>
    <w:p w:rsidR="008E0F49" w:rsidRDefault="008E0F49" w:rsidP="008E0F49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3" w:name="_Toc530660011"/>
      <w:r w:rsidRPr="008E0F49">
        <w:rPr>
          <w:rFonts w:ascii="Times New Roman" w:hAnsi="Times New Roman" w:cs="Times New Roman"/>
          <w:sz w:val="36"/>
          <w:szCs w:val="36"/>
        </w:rPr>
        <w:lastRenderedPageBreak/>
        <w:t>CHƯƠNG 3: XÂY DỰNG CHƯƠNG TRÌNH</w:t>
      </w:r>
      <w:bookmarkEnd w:id="13"/>
    </w:p>
    <w:p w:rsidR="008E0F49" w:rsidRPr="008E0F49" w:rsidRDefault="008E0F49" w:rsidP="008E0F49">
      <w:pPr>
        <w:rPr>
          <w:b/>
          <w:sz w:val="28"/>
          <w:szCs w:val="28"/>
        </w:rPr>
      </w:pPr>
    </w:p>
    <w:p w:rsidR="00923962" w:rsidRPr="008E0F49" w:rsidRDefault="00324B7F" w:rsidP="0048371B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E0F4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4" w:name="_Toc530660012"/>
      <w:r w:rsidRPr="008E0F49">
        <w:rPr>
          <w:rFonts w:ascii="Times New Roman" w:hAnsi="Times New Roman" w:cs="Times New Roman"/>
          <w:b/>
          <w:sz w:val="28"/>
          <w:szCs w:val="28"/>
        </w:rPr>
        <w:t>Chuẩn bị</w:t>
      </w:r>
      <w:bookmarkEnd w:id="14"/>
    </w:p>
    <w:p w:rsidR="00923962" w:rsidRPr="00584788" w:rsidRDefault="00584D21">
      <w:pPr>
        <w:rPr>
          <w:rFonts w:ascii="Times New Roman" w:hAnsi="Times New Roman" w:cs="Times New Roman"/>
          <w:sz w:val="26"/>
          <w:szCs w:val="26"/>
        </w:rPr>
      </w:pPr>
      <w:r w:rsidRPr="00584788">
        <w:rPr>
          <w:rFonts w:ascii="Times New Roman" w:hAnsi="Times New Roman" w:cs="Times New Roman"/>
          <w:sz w:val="26"/>
          <w:szCs w:val="26"/>
        </w:rPr>
        <w:t>Công cụ : Android studio 3.2.1</w:t>
      </w:r>
    </w:p>
    <w:p w:rsidR="00923962" w:rsidRDefault="00584D21">
      <w:pPr>
        <w:rPr>
          <w:rFonts w:ascii="Times New Roman" w:hAnsi="Times New Roman" w:cs="Times New Roman"/>
          <w:sz w:val="26"/>
          <w:szCs w:val="26"/>
        </w:rPr>
      </w:pPr>
      <w:r w:rsidRPr="00584788">
        <w:rPr>
          <w:rFonts w:ascii="Times New Roman" w:hAnsi="Times New Roman" w:cs="Times New Roman"/>
          <w:sz w:val="26"/>
          <w:szCs w:val="26"/>
        </w:rPr>
        <w:t>Ngôn ngữ : Java</w:t>
      </w:r>
    </w:p>
    <w:p w:rsidR="006B6711" w:rsidRPr="006B6711" w:rsidRDefault="00324B7F" w:rsidP="0048371B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B671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5" w:name="_Toc530660013"/>
      <w:r w:rsidRPr="006B6711">
        <w:rPr>
          <w:rFonts w:ascii="Times New Roman" w:hAnsi="Times New Roman" w:cs="Times New Roman"/>
          <w:b/>
          <w:sz w:val="28"/>
          <w:szCs w:val="28"/>
        </w:rPr>
        <w:t>Code</w:t>
      </w:r>
      <w:bookmarkEnd w:id="15"/>
    </w:p>
    <w:p w:rsidR="007B1F73" w:rsidRPr="00F41978" w:rsidRDefault="007B1F73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E79E4ED" wp14:editId="15501F35">
                <wp:simplePos x="0" y="0"/>
                <wp:positionH relativeFrom="column">
                  <wp:posOffset>19050</wp:posOffset>
                </wp:positionH>
                <wp:positionV relativeFrom="paragraph">
                  <wp:posOffset>290830</wp:posOffset>
                </wp:positionV>
                <wp:extent cx="5634990" cy="6296025"/>
                <wp:effectExtent l="0" t="0" r="2286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6296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public class AES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public static String Encode(String pesan, String key){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SecretKeySpec SK = new SecretKeySpec(key.getBytes(), "AES");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Cipher cipher = Cipher.getInstance("AES");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cipher.init(Cipher.ENCRYPT_MODE, SK);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byte[] encrypted = cipher.doFinal(pesan.getBytes());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return Base64.encodeToString(encrypted, Base64.NO_PADDING);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 catch (Exception e)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return "ERROR:" + e.getMessage();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public static String Decode(String pesan, String key){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SecretKeySpec SK = new SecretKeySpec(key.getBytes(), "AES");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Cipher cipher = Cipher.getInstance("AES");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cipher.init(Cipher.DECRYPT_MODE, SK);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byte[] decrypted = cipher.doFinal(Base64.decode(pesan, Base64.NO_PADDING));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return new String(decrypted);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 catch (Exception e) {  return "ERROR";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497CB3" w:rsidRDefault="00497CB3" w:rsidP="007B1F73"/>
                          <w:p w:rsidR="00497CB3" w:rsidRDefault="00497CB3" w:rsidP="007B1F7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1.5pt;margin-top:22.9pt;width:443.7pt;height:495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nGoAIAAL4FAAAOAAAAZHJzL2Uyb0RvYy54bWysVEtv2zAMvg/YfxB0X514SdYEdYqgRYcB&#10;XVv0gZ4VWYoNSKImKbGzXz9Kdtygjx2GXWyKj4/iJ5Jn561WZCecr8EUdHwyokQYDmVtNgV9erz6&#10;ckqJD8yUTIERBd0LT8+Xnz+dNXYhcqhAlcIRBDF+0diCViHYRZZ5XgnN/AlYYdAowWkW8Og2WelY&#10;g+haZfloNMsacKV1wIX3qL3sjHSZ8KUUPNxK6UUgqqB4t5C+Ln3X8Zstz9hi45itat5fg/3DLTSr&#10;DSYdoC5ZYGTr6jdQuuYOPMhwwkFnIGXNRaoBqxmPXlXzUDErUi1IjrcDTf7/wfKb3Z0jdVnQnBLD&#10;ND7RPZLGzEYJkkd6GusX6PVg71x/8ijGWlvpdPxjFaRNlO4HSkUbCEfldPZ1Mp8j8xxts3w+G+XT&#10;iJq9hFvnw3cBmkShoA7TJyrZ7tqHzvXgErN5UHV5VSuVDrFPxIVyZMfwhRnnwoRxCldb/RPKTo+d&#10;MurfGtXYEZ369KDG26SOi0jpbkdJskhAV3KSwl6JmFqZeyGROSwyTwkHhLd38RUrRaeefpgzAUZk&#10;icUN2F0xH2B37PT+MVSklh+CR3+7WBc8RKTMYMIQrGsD7j0AhQz3mTt/pOyImiiGdt2mrkqeUbOG&#10;co+d5qAbQW/5VY3vfc18uGMOZw57BPdIuMWPVNAUFHqJkgrc7/f00R9HAa2UNDjDBfW/tswJStQP&#10;g0MyH08mcejTYTL9luPBHVvWxxaz1ReATTTGjWV5EqN/UAdROtDPuG5WMSuamOGYu6A8uMPhInS7&#10;BRcWF6tVcsNBtyxcmwfLI3jkOfbzY/vMnO2bPuC83MBh3tniVe93vjHSwGobQNZpMF547V8Al0Rq&#10;336hxS10fE5eL2t3+QcAAP//AwBQSwMEFAAGAAgAAAAhAPKsoqrfAAAACQEAAA8AAABkcnMvZG93&#10;bnJldi54bWxMj0FOwzAQRfdI3MEaJDaI2iFtKCFOFSqxYMGiJQdw4yGJiMchdttwe4YVXY7+15/3&#10;is3sBnHCKfSeNCQLBQKp8banVkP98Xq/BhGiIWsGT6jhBwNsyuurwuTWn2mHp31sBY9QyI2GLsYx&#10;lzI0HToTFn5E4uzTT85EPqdW2smcedwN8kGpTDrTE3/ozIjbDpuv/dFp2L4lqzr7fk+qlyre1c60&#10;uzGrtL69matnEBHn+F+GP3xGh5KZDv5INohBQ8omUcNyxQIcr5/UEsSBeyp9TEGWhbw0KH8BAAD/&#10;/wMAUEsBAi0AFAAGAAgAAAAhALaDOJL+AAAA4QEAABMAAAAAAAAAAAAAAAAAAAAAAFtDb250ZW50&#10;X1R5cGVzXS54bWxQSwECLQAUAAYACAAAACEAOP0h/9YAAACUAQAACwAAAAAAAAAAAAAAAAAvAQAA&#10;X3JlbHMvLnJlbHNQSwECLQAUAAYACAAAACEA9z65xqACAAC+BQAADgAAAAAAAAAAAAAAAAAuAgAA&#10;ZHJzL2Uyb0RvYy54bWxQSwECLQAUAAYACAAAACEA8qyiqt8AAAAJAQAADwAAAAAAAAAAAAAAAAD6&#10;BAAAZHJzL2Rvd25yZXYueG1sUEsFBgAAAAAEAAQA8wAAAAYGAAAAAA==&#10;" fillcolor="#deeaf6 [660]" strokecolor="#1f4d78 [1604]" strokeweight="1pt">
                <v:textbox>
                  <w:txbxContent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public class AES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public static String Encode(String pesan, String key){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SecretKeySpec SK = new SecretKeySpec(key.getBytes(), "AES");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Cipher cipher = Cipher.getInstance("AES");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cipher.init(Cipher.ENCRYPT_MODE, SK);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byte[] encrypted = cipher.doFinal(pesan.getBytes());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return Base64.encodeToString(encrypted, Base64.NO_PADDING);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 catch (Exception e)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return "ERROR:" + e.getMessage();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public static String Decode(String pesan, String key){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SecretKeySpec SK = new SecretKeySpec(key.getBytes(), "AES");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Cipher cipher = Cipher.getInstance("AES");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cipher.init(Cipher.DECRYPT_MODE, SK);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byte[] decrypted = cipher.doFinal(Base64.decode(pesan, Base64.NO_PADDING));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return new String(decrypted);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 catch (Exception e) {  return "ERROR";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497CB3" w:rsidRDefault="00497CB3" w:rsidP="007B1F73"/>
                    <w:p w:rsidR="00497CB3" w:rsidRDefault="00497CB3" w:rsidP="007B1F73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4D30" w:rsidRPr="00F41978">
        <w:rPr>
          <w:rFonts w:ascii="Times New Roman" w:hAnsi="Times New Roman" w:cs="Times New Roman"/>
          <w:sz w:val="26"/>
          <w:szCs w:val="26"/>
        </w:rPr>
        <w:t>Hàm mã hóa và giải mã theo thuật toán AES</w:t>
      </w:r>
    </w:p>
    <w:p w:rsidR="00584788" w:rsidRPr="00584788" w:rsidRDefault="00584788">
      <w:pPr>
        <w:rPr>
          <w:rFonts w:ascii="Times New Roman" w:hAnsi="Times New Roman" w:cs="Times New Roman"/>
          <w:sz w:val="26"/>
          <w:szCs w:val="26"/>
        </w:rPr>
      </w:pPr>
    </w:p>
    <w:p w:rsidR="00923962" w:rsidRPr="00584788" w:rsidRDefault="00923962">
      <w:pPr>
        <w:rPr>
          <w:rFonts w:ascii="Times New Roman" w:hAnsi="Times New Roman" w:cs="Times New Roman"/>
          <w:sz w:val="26"/>
          <w:szCs w:val="26"/>
        </w:rPr>
      </w:pPr>
    </w:p>
    <w:p w:rsidR="00923962" w:rsidRPr="00584788" w:rsidRDefault="00923962">
      <w:pPr>
        <w:rPr>
          <w:rFonts w:ascii="Times New Roman" w:hAnsi="Times New Roman" w:cs="Times New Roman"/>
          <w:sz w:val="26"/>
          <w:szCs w:val="26"/>
        </w:rPr>
      </w:pPr>
    </w:p>
    <w:p w:rsidR="00923962" w:rsidRDefault="00923962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Pr="00F41978" w:rsidRDefault="00450C0B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25CE604" wp14:editId="70F11F1C">
                <wp:simplePos x="0" y="0"/>
                <wp:positionH relativeFrom="column">
                  <wp:posOffset>-9525</wp:posOffset>
                </wp:positionH>
                <wp:positionV relativeFrom="paragraph">
                  <wp:posOffset>355600</wp:posOffset>
                </wp:positionV>
                <wp:extent cx="5805170" cy="7719060"/>
                <wp:effectExtent l="0" t="0" r="241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7719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public class GetHash{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97CB3" w:rsidRPr="0039745D" w:rsidRDefault="00497CB3" w:rsidP="0039745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public static String getSha1Hex(String clearString){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try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MessageDigest messageDigest = MessageDigest.getInstance("SHA-1");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messageDigest.update(clearString.getBytes("UTF-8"));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byte[] bytes = messageDigest.digest();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StringBuilder buffer = new StringBuilder();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for (byte b : bytes)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buffer.append(Integer.toString((b &amp; 0xff) + 0x100, 16).substring(1));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return buffer.toString();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catch (Exception ignored)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ignored.printStackTrace();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return null;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497CB3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public static  Stri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ng get16Characters(String hash)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String upToNCharacters = hash.substring(0, Math.min(hash.length(), 16));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return upToNCharacters;</w:t>
                            </w:r>
                          </w:p>
                          <w:p w:rsidR="00497CB3" w:rsidRPr="0039745D" w:rsidRDefault="00497CB3" w:rsidP="003974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497CB3" w:rsidRDefault="00497CB3" w:rsidP="0039745D"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97CB3" w:rsidRDefault="00497CB3" w:rsidP="0039745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25CE604" id="Rectangle 3" o:spid="_x0000_s1028" style="position:absolute;left:0;text-align:left;margin-left:-.75pt;margin-top:28pt;width:457.1pt;height:607.8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q+ogIAAL4FAAAOAAAAZHJzL2Uyb0RvYy54bWysVN9P2zAQfp+0/8Hy+0hSKIWKFFUgpkkM&#10;EDDx7Dp2E8n2ebbbpPvrd3bSUA3Yw7SXxPfrO9/nu7u47LQiW+F8A6akxVFOiTAcqsasS/rj+ebL&#10;GSU+MFMxBUaUdCc8vVx8/nTR2rmYQA2qEo4giPHz1pa0DsHOs8zzWmjmj8AKg0YJTrOAoltnlWMt&#10;omuVTfL8NGvBVdYBF96j9ro30kXCl1LwcC+lF4GokuLdQvq69F3Fb7a4YPO1Y7Zu+HAN9g+30Kwx&#10;mHSEumaBkY1r3kDphjvwIMMRB52BlA0XqQaspsj/qOapZlakWpAcb0ea/P+D5XfbB0eaqqTHlBim&#10;8YkekTRm1kqQ40hPa/0cvZ7sgxskj8dYayedjn+sgnSJ0t1IqegC4aicnuXTYobMc7TNZsV5fppI&#10;z17DrfPhqwBN4qGkDtMnKtn21gdMia57l5jNg2qqm0apJMQ+EVfKkS3DF2acCxOKFK42+jtUvR47&#10;JR/eGtXYEb36bK/GFKnjIlJKeJAkiwT0JadT2CkRUyvzKCQyh0VOUsIR4e1dfM0q0aunH+ZMgBFZ&#10;YnEjdl/MB9g9O4N/DBWp5cfg/G8X64PHiJQZTBiDdWPAvQegkOEhc++PlB1QE4+hW3Wpqyb7FlpB&#10;tcNOc9CPoLf8psH3vmU+PDCHM4c9gnsk3ONHKmhLCsOJkhrcr/f00R9HAa2UtDjDJfU/N8wJStQ3&#10;g0NyXpycxKFPwsl0NkHBHVpWhxaz0VeATVTgxrI8HaN/UPujdKBfcN0sY1Y0McMxd0l5cHvhKvS7&#10;BRcWF8tlcsNBtyzcmifLI3jkOfbzc/fCnB2aPuC83MF+3tn8j97vfWOkgeUmgGzSYESme16HF8Al&#10;kdp3WGhxCx3Kyet17S5+AwAA//8DAFBLAwQUAAYACAAAACEAJf+3Pt8AAAAKAQAADwAAAGRycy9k&#10;b3ducmV2LnhtbEyPQU7DMBBF90jcwRokNqh1HCkphDhVqMSCBYu2OcA0NklEPA6x24bbM6xgOfpP&#10;f94vt4sbxcXOYfCkQa0TEJZabwbqNDTH19UjiBCRDI6erIZvG2Bb3d6UWBh/pb29HGInuIRCgRr6&#10;GKdCytD21mFY+8kSZx9+dhj5nDtpZrxyuRtlmiS5dDgQf+hxsrvetp+Hs9Owe1NZk3+9q/qljg+N&#10;w24/5bXW93dL/Qwi2iX+wfCrz+pQsdPJn8kEMWpYqYxJDVnOkzh/UukGxInBdKNykFUp/0+ofgAA&#10;AP//AwBQSwECLQAUAAYACAAAACEAtoM4kv4AAADhAQAAEwAAAAAAAAAAAAAAAAAAAAAAW0NvbnRl&#10;bnRfVHlwZXNdLnhtbFBLAQItABQABgAIAAAAIQA4/SH/1gAAAJQBAAALAAAAAAAAAAAAAAAAAC8B&#10;AABfcmVscy8ucmVsc1BLAQItABQABgAIAAAAIQDwa/q+ogIAAL4FAAAOAAAAAAAAAAAAAAAAAC4C&#10;AABkcnMvZTJvRG9jLnhtbFBLAQItABQABgAIAAAAIQAl/7c+3wAAAAoBAAAPAAAAAAAAAAAAAAAA&#10;APwEAABkcnMvZG93bnJldi54bWxQSwUGAAAAAAQABADzAAAACAYAAAAA&#10;" fillcolor="#deeaf6 [660]" strokecolor="#1f4d78 [1604]" strokeweight="1pt">
                <v:textbox>
                  <w:txbxContent>
                    <w:p w:rsidR="00497CB3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public class GetHash{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497CB3" w:rsidRPr="0039745D" w:rsidRDefault="00497CB3" w:rsidP="0039745D">
                      <w:pPr>
                        <w:ind w:firstLine="4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public static String getSha1Hex(String clearString){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try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MessageDigest messageDigest = MessageDigest.getInstance("SHA-1");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messageDigest.update(clearString.getBytes("UTF-8"));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byte[] bytes = messageDigest.digest();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StringBuilder buffer = new StringBuilder();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for (byte b : bytes)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buffer.append(Integer.toString((b &amp; 0xff) + 0x100, 16).substring(1));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return buffer.toString();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catch (Exception ignored)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ignored.printStackTrace();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return null;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497CB3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public static  Stri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ng get16Characters(String hash)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String upToNCharacters = hash.substring(0, Math.min(hash.length(), 16));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return upToNCharacters;</w:t>
                      </w:r>
                    </w:p>
                    <w:p w:rsidR="00497CB3" w:rsidRPr="0039745D" w:rsidRDefault="00497CB3" w:rsidP="003974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497CB3" w:rsidRDefault="00497CB3" w:rsidP="0039745D"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497CB3" w:rsidRDefault="00497CB3" w:rsidP="0039745D"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9B4D30" w:rsidRPr="00F41978">
        <w:rPr>
          <w:rFonts w:ascii="Times New Roman" w:hAnsi="Times New Roman" w:cs="Times New Roman"/>
          <w:sz w:val="26"/>
          <w:szCs w:val="26"/>
        </w:rPr>
        <w:t>Hàm băm mật khẩu bằng thuật toán SHA1</w:t>
      </w: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39745D" w:rsidRDefault="0039745D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39745D" w:rsidRPr="00F41978" w:rsidRDefault="009F4F2F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C2A1909" wp14:editId="460F1CB7">
                <wp:simplePos x="0" y="0"/>
                <wp:positionH relativeFrom="column">
                  <wp:posOffset>-171450</wp:posOffset>
                </wp:positionH>
                <wp:positionV relativeFrom="paragraph">
                  <wp:posOffset>283210</wp:posOffset>
                </wp:positionV>
                <wp:extent cx="5805170" cy="8048625"/>
                <wp:effectExtent l="0" t="0" r="241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804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button_confirm.setOnClickListener(new View.OnClickListener()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@Override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public void onClick(View v)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String password = edit_password.getText().toString();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if(password.matches(""))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mess = "Bạn chưa nhập đủ thông tin..!";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Error(context,mess);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}else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hash_first = gethash.getSha1Hex(password);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password_real = gethash.get16Characters(hash_first);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hash = get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hash.getSha1Hex(password_real);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boolean check = db.CheckHash(hash);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if(check == false)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mess = "Mật khẩu không đúng..!";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Error(context,mess);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edit_password.setText("");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else {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globals.setPASSWORD(password_real);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globals.setCOUNT(0);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globals.setFLAG(false);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Intent intent = new Intent(MainActivity.this, ListSMSActivity.class);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startActivity(intent);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9745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});}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left:0;text-align:left;margin-left:-13.5pt;margin-top:22.3pt;width:457.1pt;height:633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y7ogIAAL4FAAAOAAAAZHJzL2Uyb0RvYy54bWysVEtv2zAMvg/YfxB0X+1kSZsFdYqgRYcB&#10;3Vq0HXpWZCk2IImapMTJfv0oyXGDPnYYdrEpPj6Kn0ieX+y0IlvhfAumoqOTkhJhONStWVf05+P1&#10;pxklPjBTMwVGVHQvPL1YfPxw3tm5GEMDqhaOIIjx885WtAnBzovC80Zo5k/ACoNGCU6zgEe3LmrH&#10;OkTXqhiX5WnRgautAy68R+1VNtJFwpdS8HArpReBqIri3UL6uvRdxW+xOGfztWO2aXl/DfYPt9Cs&#10;NZh0gLpigZGNa19B6ZY78CDDCQddgJQtF6kGrGZUvqjmoWFWpFqQHG8Hmvz/g+U/tneOtHVFJ5QY&#10;pvGJ7pE0ZtZKkEmkp7N+jl4P9s71J49irHUnnY5/rILsEqX7gVKxC4Sjcjorp6MzZJ6jbVZOZqfj&#10;aUQtnsOt8+GrAE2iUFGH6ROVbHvjQ3Y9uMRsHlRbX7dKpUPsE3GpHNkyfGHGuTBhlMLVRn+HOuux&#10;U8r+rVGNHZHVs4Mab5M6LiKlux0lKSIBueQkhb0SMbUy90Iic1jkOCUcEF7fxTesFlk9fTdnAozI&#10;EosbsHMx72Bndnr/GCpSyw/B5d8uloOHiJQZTBiCdWvAvQWgkOE+c/ZHyo6oiWLYrXapqz4fWmgF&#10;9R47zUEeQW/5dYvvfcN8uGMOZw57BPdIuMWPVNBVFHqJkgbc77f00R9HAa2UdDjDFfW/NswJStQ3&#10;g0PyZTSZxKFPh8n0bIwHd2xZHVvMRl8CNtEIN5blSYz+QR1E6UA/4bpZxqxoYoZj7ory4A6Hy5B3&#10;Cy4sLpbL5IaDblm4MQ+WR/DIc+znx90Tc7Zv+oDz8gMO887mL3o/+8ZIA8tNANmmwYhMZ177F8Al&#10;kdq3X2hxCx2fk9fz2l38AQAA//8DAFBLAwQUAAYACAAAACEAglIBseEAAAALAQAADwAAAGRycy9k&#10;b3ducmV2LnhtbEyPwU6DQBCG7ya+w2ZMejHtslgpQZaGNvHgwUMrDzCFEYjsLLLbFt/e9WSPk/ny&#10;/9+fb2cziAtNrresQa0iEMS1bXpuNVQfr8sUhPPIDQ6WScMPOdgW93c5Zo298oEuR9+KEMIuQw2d&#10;92Mmpas7MuhWdiQOv087GfThnFrZTHgN4WaQcRQl0mDPoaHDkfYd1V/Hs9Gwf1PPVfL9rspd6R8r&#10;g+1hTEqtFw9z+QLC0+z/YfjTD+pQBKeTPXPjxKBhGW/CFq9hvU5ABCBNNzGIUyCfVKxAFrm83VD8&#10;AgAA//8DAFBLAQItABQABgAIAAAAIQC2gziS/gAAAOEBAAATAAAAAAAAAAAAAAAAAAAAAABbQ29u&#10;dGVudF9UeXBlc10ueG1sUEsBAi0AFAAGAAgAAAAhADj9If/WAAAAlAEAAAsAAAAAAAAAAAAAAAAA&#10;LwEAAF9yZWxzLy5yZWxzUEsBAi0AFAAGAAgAAAAhALbw3LuiAgAAvgUAAA4AAAAAAAAAAAAAAAAA&#10;LgIAAGRycy9lMm9Eb2MueG1sUEsBAi0AFAAGAAgAAAAhAIJSAbHhAAAACwEAAA8AAAAAAAAAAAAA&#10;AAAA/AQAAGRycy9kb3ducmV2LnhtbFBLBQYAAAAABAAEAPMAAAAKBgAAAAA=&#10;" fillcolor="#deeaf6 [660]" strokecolor="#1f4d78 [1604]" strokeweight="1pt">
                <v:textbox>
                  <w:txbxContent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button_confirm.setOnClickListener(new View.OnClickListener()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@Override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public void onClick(View v)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String password = edit_password.getText().toString();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if(password.matches(""))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mess = "Bạn chưa nhập đủ thông tin..!";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Error(context,mess);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}else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hash_first = gethash.getSha1Hex(password);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password_real = gethash.get16Characters(hash_first);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hash = get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hash.getSha1Hex(password_real);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boolean check = db.CheckHash(hash);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if(check == false)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mess = "Mật khẩu không đúng..!";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Error(context,mess);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edit_password.setText("");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}</w:t>
                      </w: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else {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globals.setPASSWORD(password_real);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globals.setCOUNT(0);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globals.setFLAG(false);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Intent intent = new Intent(MainActivity.this, ListSMSActivity.class);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startActivity(intent);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9745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});}</w:t>
                      </w:r>
                    </w:p>
                  </w:txbxContent>
                </v:textbox>
              </v:rect>
            </w:pict>
          </mc:Fallback>
        </mc:AlternateContent>
      </w:r>
      <w:r w:rsidR="004B375B" w:rsidRPr="00F41978">
        <w:rPr>
          <w:rFonts w:ascii="Times New Roman" w:hAnsi="Times New Roman" w:cs="Times New Roman"/>
          <w:sz w:val="26"/>
          <w:szCs w:val="26"/>
        </w:rPr>
        <w:t xml:space="preserve">Xử lý đăng nhập </w:t>
      </w: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9E3BB5" w:rsidRDefault="009E3BB5">
      <w:pPr>
        <w:rPr>
          <w:rFonts w:ascii="Times New Roman" w:hAnsi="Times New Roman" w:cs="Times New Roman"/>
          <w:sz w:val="26"/>
          <w:szCs w:val="26"/>
        </w:rPr>
      </w:pPr>
    </w:p>
    <w:p w:rsidR="0069525C" w:rsidRDefault="0069525C" w:rsidP="00450C0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0C8F" w:rsidRPr="00F41978" w:rsidRDefault="00450C0B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8976D0D" wp14:editId="543F4ABD">
                <wp:simplePos x="0" y="0"/>
                <wp:positionH relativeFrom="column">
                  <wp:posOffset>-95250</wp:posOffset>
                </wp:positionH>
                <wp:positionV relativeFrom="paragraph">
                  <wp:posOffset>324485</wp:posOffset>
                </wp:positionV>
                <wp:extent cx="5805377" cy="83153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7" cy="831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button_registration.setOnClickListener(new View.OnClickListener() {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@Override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public void onClick(View v) {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String password = edit_password.getText().toString();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String retype = edit_retype.getText().toString();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Context context = CreatePasswordActivity.this;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GetHash gethash = new GetHash();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if(password.mat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ches("") || retype.matches(""))</w:t>
                            </w: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//Toast.makeText(SendActivity.this, "Ban chua nhap du thong ti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n", Toast.LENGTH_SHORT).show();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mess = "Bạn chưa nhập đủ thông tin..!";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Error(context,mess);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else</w:t>
                            </w: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if(!password.matches(retype))</w:t>
                            </w: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mess = "Mật khẩu nhập lại không trùng khớp..!";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Error(context,mess);</w:t>
                            </w: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else</w:t>
                            </w: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hash_first = gethash.getSha1Hex(password);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password_real = gethash.get16Characters(hash_first);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hash = gethash.getSha1Hex(password_real);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db.addHash(hash);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Toast.makeText(CreatePasswordActivity.this, "Tạo mật khẩu thành công..!", Toast.LENGTH_SHORT).show();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Intent intent = new Intent(CreatePasswordActivity.this, MainActivity.class);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startActivity(intent);</w:t>
                            </w:r>
                          </w:p>
                          <w:p w:rsidR="00497CB3" w:rsidRPr="00C20C8F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497CB3" w:rsidRPr="00C20C8F" w:rsidRDefault="00497CB3" w:rsidP="00C20C8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C20C8F" w:rsidRDefault="00497CB3" w:rsidP="00C20C8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97CB3" w:rsidRPr="0039745D" w:rsidRDefault="00497CB3" w:rsidP="00C20C8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0C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-7.5pt;margin-top:25.55pt;width:457.1pt;height:65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t2ogIAAL4FAAAOAAAAZHJzL2Uyb0RvYy54bWysVMFu2zAMvQ/YPwi6r3bSZM2COkXQosOA&#10;ri3aDj0rshQbkERNUuJkXz9Kctyg7XYYdrFFinwkn0ieX+y0IlvhfAumoqOTkhJhONStWVf0x9P1&#10;pxklPjBTMwVGVHQvPL1YfPxw3tm5GEMDqhaOIIjx885WtAnBzovC80Zo5k/ACoOXEpxmAUW3LmrH&#10;OkTXqhiX5eeiA1dbB1x4j9qrfEkXCV9KwcOdlF4EoiqKuYX0dem7it9icc7ma8ds0/I+DfYPWWjW&#10;Ggw6QF2xwMjGtW+gdMsdeJDhhIMuQMqWi1QDVjMqX1Xz2DArUi1IjrcDTf7/wfLb7b0jbY1vR4lh&#10;Gp/oAUljZq0EGUV6OuvnaPVo710veTzGWnfS6fjHKsguUbofKBW7QDgqp7Nyenp2RgnHu9npaHo6&#10;nkbU4sXdOh++CtAkHirqMHyikm1vfMimB5MYzYNq6+tWqSTEPhGXypEtwxdmnAsTRsldbfR3qLMe&#10;O6Xs3xrV2BFZPTuoMZvUcREp5XYUpIgE5JLTKeyViKGVeRASmcMixynggPA2F9+wWmT19I8xE2BE&#10;lljcgJ2L+QN2Zqe3j64itfzgXP4tsew8eKTIYMLgrFsD7j0AhQz3kbM9UnZETTyG3WqXumpyaKEV&#10;1HvsNAd5BL3l1y2+9w3z4Z45nDmcTtwj4Q4/UkFXUehPlDTgfr2nj/Y4CnhLSYczXFH/c8OcoER9&#10;MzgkX0aTSRz6JEymZ2MU3PHN6vjGbPQlYBPhIGB26RjtgzocpQP9jOtmGaPiFTMcY1eUB3cQLkPe&#10;LbiwuFgukxkOumXhxjxaHsEjz7Gfn3bPzNm+6QPOyy0c5p3NX/V+to2eBpabALJNgxGZzrz2L4BL&#10;IrVvv9DiFjqWk9XL2l38BgAA//8DAFBLAwQUAAYACAAAACEAdPolZeEAAAALAQAADwAAAGRycy9k&#10;b3ducmV2LnhtbEyPQU7DMBBF90jcwRokNqh1XBSrTeNUoRILFixacgA3GZKo8TjEbhtuz7CC5Wie&#10;/n8/381uEFecQu/JgFomIJBq3/TUGqg+XhdrECFaauzgCQ18Y4BdcX+X26zxNzrg9RhbwSEUMmug&#10;i3HMpAx1h86GpR+R+PfpJ2cjn1Mrm8neONwNcpUkWjrbEzd0dsR9h/X5eHEG9m8qrfTXuypfyvhU&#10;OdseRl0a8/gwl1sQEef4B8OvPqtDwU4nf6EmiMHAQqW8JRpIlQLBwHqzWYE4MfmsEw2yyOX/DcUP&#10;AAAA//8DAFBLAQItABQABgAIAAAAIQC2gziS/gAAAOEBAAATAAAAAAAAAAAAAAAAAAAAAABbQ29u&#10;dGVudF9UeXBlc10ueG1sUEsBAi0AFAAGAAgAAAAhADj9If/WAAAAlAEAAAsAAAAAAAAAAAAAAAAA&#10;LwEAAF9yZWxzLy5yZWxzUEsBAi0AFAAGAAgAAAAhAHmEy3aiAgAAvgUAAA4AAAAAAAAAAAAAAAAA&#10;LgIAAGRycy9lMm9Eb2MueG1sUEsBAi0AFAAGAAgAAAAhAHT6JWXhAAAACwEAAA8AAAAAAAAAAAAA&#10;AAAA/AQAAGRycy9kb3ducmV2LnhtbFBLBQYAAAAABAAEAPMAAAAKBgAAAAA=&#10;" fillcolor="#deeaf6 [660]" strokecolor="#1f4d78 [1604]" strokeweight="1pt">
                <v:textbox>
                  <w:txbxContent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button_registration.setOnClickListener(new View.OnClickListener() {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@Override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public void onClick(View v) {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String password = edit_password.getText().toString();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String retype = edit_retype.getText().toString();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Context context = CreatePasswordActivity.this;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GetHash gethash = new GetHash();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if(password.mat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ches("") || retype.matches(""))</w:t>
                      </w: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//Toast.makeText(SendActivity.this, "Ban chua nhap du thong ti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n", Toast.LENGTH_SHORT).show();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mess = "Bạn chưa nhập đủ thông tin..!";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Error(context,mess);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else</w:t>
                      </w: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if(!password.matches(retype))</w:t>
                      </w: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mess = "Mật khẩu nhập lại không trùng khớp..!";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Error(context,mess);</w:t>
                      </w: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else</w:t>
                      </w: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hash_first = gethash.getSha1Hex(password);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password_real = gethash.get16Characters(hash_first);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hash = gethash.getSha1Hex(password_real);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db.addHash(hash);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Toast.makeText(CreatePasswordActivity.this, "Tạo mật khẩu thành công..!", Toast.LENGTH_SHORT).show();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Intent intent = new Intent(CreatePasswordActivity.this, MainActivity.class);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startActivity(intent);</w:t>
                      </w:r>
                    </w:p>
                    <w:p w:rsidR="00497CB3" w:rsidRPr="00C20C8F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497CB3" w:rsidRPr="00C20C8F" w:rsidRDefault="00497CB3" w:rsidP="00C20C8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C20C8F" w:rsidRDefault="00497CB3" w:rsidP="00C20C8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97CB3" w:rsidRPr="0039745D" w:rsidRDefault="00497CB3" w:rsidP="00C20C8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0C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});</w:t>
                      </w:r>
                    </w:p>
                  </w:txbxContent>
                </v:textbox>
              </v:rect>
            </w:pict>
          </mc:Fallback>
        </mc:AlternateContent>
      </w:r>
      <w:r w:rsidR="004B375B" w:rsidRPr="00F41978">
        <w:rPr>
          <w:rFonts w:ascii="Times New Roman" w:hAnsi="Times New Roman" w:cs="Times New Roman"/>
          <w:sz w:val="26"/>
          <w:szCs w:val="26"/>
        </w:rPr>
        <w:t>Xử lý tạo mật khẩu mới</w:t>
      </w: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C20C8F" w:rsidRDefault="00C20C8F">
      <w:pPr>
        <w:rPr>
          <w:rFonts w:ascii="Times New Roman" w:hAnsi="Times New Roman" w:cs="Times New Roman"/>
          <w:sz w:val="26"/>
          <w:szCs w:val="26"/>
        </w:rPr>
      </w:pPr>
    </w:p>
    <w:p w:rsidR="004B375B" w:rsidRPr="00F41978" w:rsidRDefault="004B375B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sz w:val="26"/>
          <w:szCs w:val="26"/>
        </w:rPr>
        <w:lastRenderedPageBreak/>
        <w:t>Xử lý xóa mật khẩu</w:t>
      </w:r>
    </w:p>
    <w:p w:rsidR="009B4D30" w:rsidRDefault="006B671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48923A" wp14:editId="2D1E9F53">
                <wp:simplePos x="0" y="0"/>
                <wp:positionH relativeFrom="column">
                  <wp:posOffset>-152400</wp:posOffset>
                </wp:positionH>
                <wp:positionV relativeFrom="paragraph">
                  <wp:posOffset>197485</wp:posOffset>
                </wp:positionV>
                <wp:extent cx="5805170" cy="801052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801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button_delete.setOnClickListener(new View.OnClickListener()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@Override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public void onClick(View v)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String pass = edit_pass.getText().toString();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GetHash gethash = new GetHash();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if(pass.matches(""))</w:t>
                            </w: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mess = "Bạn chưa nhập đủ thông tin..!";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Error(DeleteActivity.this,mess);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else</w:t>
                            </w: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hash_first = gethash.getSha1Hex(pass);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password_real = gethash.get16Characters(hash_first);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hash = gethash.getSha1Hex(password_real);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nt check = db.deleteHash(hash);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if(check == 1)</w:t>
                            </w: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Toast.makeText(getBaseContext(), "Mật khẩu đã được xóa..!", Toast.LENGTH_LONG).show();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Intent intent = new Intent(DeleteActivity.this, MainActivity.class);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startActivity(intent);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else</w:t>
                            </w: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mess = "Mật khẩu không tồn tại..!";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Error(DeleteActivity.this,mess);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-12pt;margin-top:15.55pt;width:457.1pt;height:63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ianwIAAL4FAAAOAAAAZHJzL2Uyb0RvYy54bWysVEtv2zAMvg/YfxB0X+0E9ZoGdYqgRYcB&#10;XRu0HXpWZCk2IImapMTOfv0o2XGDPnYYdrHF10fxE8mLy04rshPON2BKOjnJKRGGQ9WYTUl/Pt18&#10;mVHiAzMVU2BESffC08vF508XrZ2LKdSgKuEIghg/b21J6xDsPMs8r4Vm/gSsMGiU4DQLKLpNVjnW&#10;IrpW2TTPv2YtuMo64MJ71F73RrpI+FIKHu6l9CIQVVK8W0hfl77r+M0WF2y+cczWDR+uwf7hFpo1&#10;BpOOUNcsMLJ1zRso3XAHHmQ44aAzkLLhItWA1UzyV9U81syKVAuS4+1Ik/9/sPxut3KkqUpaUGKY&#10;xid6QNKY2ShBikhPa/0cvR7tyg2Sx2OstZNOxz9WQbpE6X6kVHSBcFQWs7yYnCHzHG0zLLGYJtTs&#10;Jdw6H74J0CQeSuowfaKS7W59wJToenCJ2TyoprpplEpC7BNxpRzZMXxhxrkwYZLC1Vb/gKrXY6fk&#10;w1ujGjuiV88OakyROi4ipYRHSbJIQF9yOoW9EjG1Mg9CInNY5DQlHBHe3sXXrBK9uvgwZwKMyBKL&#10;G7H7Yj7A7tkZ/GOoSC0/Bud/u1gfPEakzGDCGKwbA+49AIUMD5l7f6TsiJp4DN26G7oKPaNmDdUe&#10;O81BP4Le8psG3/uW+bBiDmcOewT3SLjHj1TQlhSGEyU1uN/v6aM/jgJaKWlxhkvqf22ZE5So7waH&#10;5HxyehqHPgmnxdkUBXdsWR9bzFZfATbRBDeW5ekY/YM6HKUD/YzrZhmzookZjrlLyoM7CFeh3y24&#10;sLhYLpMbDrpl4dY8Wh7BI8+xn5+6Z+bs0PQB5+UODvPO5q96v/eNkQaW2wCySYPxwuvwArgkUvsO&#10;Cy1uoWM5eb2s3cUfAAAA//8DAFBLAwQUAAYACAAAACEADsUSiuEAAAALAQAADwAAAGRycy9kb3du&#10;cmV2LnhtbEyPQU7DMBBF90jcwRokNqh1bCBq0zhVqMSCBYuWHGCaDEnU2A6x24bbM6xgOZqn/9/P&#10;t7MdxIWm0HtnQC0TEORq3/SuNVB9vC5WIEJE1+DgHRn4pgDb4vYmx6zxV7enyyG2gkNcyNBAF+OY&#10;SRnqjiyGpR/J8e/TTxYjn1MrmwmvHG4HqZMklRZ7xw0djrTrqD4dztbA7k09V+nXuypfyvhQWWz3&#10;Y1oac383lxsQkeb4B8OvPqtDwU5Hf3ZNEIOBhX7iLdHAo1IgGFitEw3iyKRe6xRkkcv/G4ofAAAA&#10;//8DAFBLAQItABQABgAIAAAAIQC2gziS/gAAAOEBAAATAAAAAAAAAAAAAAAAAAAAAABbQ29udGVu&#10;dF9UeXBlc10ueG1sUEsBAi0AFAAGAAgAAAAhADj9If/WAAAAlAEAAAsAAAAAAAAAAAAAAAAALwEA&#10;AF9yZWxzLy5yZWxzUEsBAi0AFAAGAAgAAAAhAOPRyJqfAgAAvgUAAA4AAAAAAAAAAAAAAAAALgIA&#10;AGRycy9lMm9Eb2MueG1sUEsBAi0AFAAGAAgAAAAhAA7FEorhAAAACwEAAA8AAAAAAAAAAAAAAAAA&#10;+QQAAGRycy9kb3ducmV2LnhtbFBLBQYAAAAABAAEAPMAAAAHBgAAAAA=&#10;" fillcolor="#deeaf6 [660]" strokecolor="#1f4d78 [1604]" strokeweight="1pt">
                <v:textbox>
                  <w:txbxContent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button_delete.setOnClickListener(new View.OnClickListener()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@Override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public void onClick(View v)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String pass = edit_pass.getText().toString();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GetHash gethash = new GetHash();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if(pass.matches(""))</w:t>
                      </w: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mess = "Bạn chưa nhập đủ thông tin..!";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Error(DeleteActivity.this,mess);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else</w:t>
                      </w: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hash_first = gethash.getSha1Hex(pass);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password_real = gethash.get16Characters(hash_first);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hash = gethash.getSha1Hex(password_real);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nt check = db.deleteHash(hash);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if(check == 1)</w:t>
                      </w: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Toast.makeText(getBaseContext(), "Mật khẩu đã được xóa..!", Toast.LENGTH_LONG).show();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Intent intent = new Intent(DeleteActivity.this, MainActivity.class);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startActivity(intent);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else</w:t>
                      </w: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mess = "Mật khẩu không tồn tại..!";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Error(DeleteActivity.this,mess);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});</w:t>
                      </w:r>
                    </w:p>
                  </w:txbxContent>
                </v:textbox>
              </v:rect>
            </w:pict>
          </mc:Fallback>
        </mc:AlternateContent>
      </w: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Pr="00F41978" w:rsidRDefault="004B375B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F41978">
        <w:rPr>
          <w:rFonts w:ascii="Times New Roman" w:hAnsi="Times New Roman" w:cs="Times New Roman"/>
          <w:noProof/>
          <w:sz w:val="26"/>
          <w:szCs w:val="26"/>
          <w:lang w:eastAsia="vi-VN"/>
        </w:rPr>
        <w:lastRenderedPageBreak/>
        <w:t>Hàm</w:t>
      </w:r>
      <w:r w:rsidR="009B4D30" w:rsidRPr="00F41978">
        <w:rPr>
          <w:rFonts w:ascii="Times New Roman" w:hAnsi="Times New Roman" w:cs="Times New Roman"/>
          <w:sz w:val="26"/>
          <w:szCs w:val="26"/>
        </w:rPr>
        <w:t xml:space="preserve"> lấy tất cả  tin nhắn sms</w:t>
      </w:r>
    </w:p>
    <w:p w:rsidR="009B4D30" w:rsidRDefault="009F4F2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CD6F9" wp14:editId="2F3FD830">
                <wp:simplePos x="0" y="0"/>
                <wp:positionH relativeFrom="column">
                  <wp:posOffset>19050</wp:posOffset>
                </wp:positionH>
                <wp:positionV relativeFrom="paragraph">
                  <wp:posOffset>26035</wp:posOffset>
                </wp:positionV>
                <wp:extent cx="5805170" cy="66579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6657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public void getAllSMS(Globals globals)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synchronized (globals)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ArrayList&lt;Message&gt;  ListSMS = new ArrayList&lt;&gt;();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globals.RemoveListSMS(globals.ListSMS);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Uri uriSMSURI = Uri.parse("content://sms/");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Cursor cur = getBaseContext().getContentResolver().query(uriS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MSURI, null, null, null, null);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while (cur != null &amp;&amp; cur.moveToNext())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number_phone = cur.getString(cur.getColumnIndex("address"));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String content = cur.getString(cur.getColumnIndexOrThrow("body"));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int type = Integer.parseInt(cur.getString(cur.g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etColumnIndexOrThrow("type")));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Message message = new Message(number_phone, content, type);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ListSMS.add(message);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globals.setListSMS(ListSMS);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if (cur != null) {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cur.close();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497CB3" w:rsidRPr="009B4D30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97CB3" w:rsidRPr="0039745D" w:rsidRDefault="00497CB3" w:rsidP="009F4F2F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1.5pt;margin-top:2.05pt;width:457.1pt;height:52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VDoAIAAL4FAAAOAAAAZHJzL2Uyb0RvYy54bWysVEtv2zAMvg/YfxB0X+0ETdIGdYqgRYcB&#10;XRv0gZ4VWYoNSKImKbGzXz9Kdtygjx2GXWyKj4/iJ5IXl61WZCecr8EUdHSSUyIMh7I2m4I+P918&#10;O6PEB2ZKpsCIgu6Fp5eLr18uGjsXY6hAlcIRBDF+3tiCViHYeZZ5XgnN/AlYYdAowWkW8Og2WelY&#10;g+haZeM8n2YNuNI64MJ71F53RrpI+FIKHu6l9CIQVVC8W0hfl77r+M0WF2y+ccxWNe+vwf7hFprV&#10;BpMOUNcsMLJ19TsoXXMHHmQ44aAzkLLmItWA1YzyN9U8VsyKVAuS4+1Ak/9/sPxut3KkLgs6pcQw&#10;jU/0gKQxs1GCTCM9jfVz9Hq0K9efPIqx1lY6Hf9YBWkTpfuBUtEGwlE5Ocsnoxkyz9E2nU5m57NJ&#10;RM1ew63z4bsATaJQUIfpE5Vsd+tD53pwidk8qLq8qZVKh9gn4ko5smP4woxzYcIohaut/gllp8dO&#10;yfu3RjV2RKc+O6jxNqnjIlK621GSLBLQlZyksFciplbmQUhkDoscp4QDwvu7+IqVolNPPs2ZACOy&#10;xOIG7K6YT7A7dnr/GCpSyw/B+d8u1gUPESkzmDAE69qA+whAIcN95s4fKTuiJoqhXbd9V6Fn1Kyh&#10;3GOnOehG0Ft+U+N73zIfVszhzGGP4B4J9/iRCpqCQi9RUoH7/ZE++uMooJWSBme4oP7XljlBifph&#10;cEjOR6encejT4XQyG+PBHVvWxxaz1VeATTTCjWV5EqN/UAdROtAvuG6WMSuamOGYu6A8uMPhKnS7&#10;BRcWF8tlcsNBtyzcmkfLI3jkOfbzU/vCnO2bPuC83MFh3tn8Te93vjHSwHIbQNZpMF557V8Al0Rq&#10;336hxS10fE5er2t38QcAAP//AwBQSwMEFAAGAAgAAAAhAHnFzMHeAAAACAEAAA8AAABkcnMvZG93&#10;bnJldi54bWxMj8FOwzAQRO9I/IO1SFwQdRxoaEOcKlTiwIFDSz5gGy9JRLwOsduGv8ec6HE0o5k3&#10;xWa2gzjR5HvHGtQiAUHcONNzq6H+eL1fgfAB2eDgmDT8kIdNeX1VYG7cmXd02odWxBL2OWroQhhz&#10;KX3TkUW/cCNx9D7dZDFEObXSTHiO5XaQaZJk0mLPcaHDkbYdNV/7o9WwfVPLOvt+V9VLFe5qi+1u&#10;zCqtb2/m6hlEoDn8h+EPP6JDGZkO7sjGi0HDQ3wSNDwqENFdq6cUxCHGkmWagSwLeXmg/AUAAP//&#10;AwBQSwECLQAUAAYACAAAACEAtoM4kv4AAADhAQAAEwAAAAAAAAAAAAAAAAAAAAAAW0NvbnRlbnRf&#10;VHlwZXNdLnhtbFBLAQItABQABgAIAAAAIQA4/SH/1gAAAJQBAAALAAAAAAAAAAAAAAAAAC8BAABf&#10;cmVscy8ucmVsc1BLAQItABQABgAIAAAAIQDwGlVDoAIAAL4FAAAOAAAAAAAAAAAAAAAAAC4CAABk&#10;cnMvZTJvRG9jLnhtbFBLAQItABQABgAIAAAAIQB5xczB3gAAAAgBAAAPAAAAAAAAAAAAAAAAAPoE&#10;AABkcnMvZG93bnJldi54bWxQSwUGAAAAAAQABADzAAAABQYAAAAA&#10;" fillcolor="#deeaf6 [660]" strokecolor="#1f4d78 [1604]" strokeweight="1pt">
                <v:textbox>
                  <w:txbxContent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public void getAllSMS(Globals globals)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synchronized (globals)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ArrayList&lt;Message&gt;  ListSMS = new ArrayList&lt;&gt;();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globals.RemoveListSMS(globals.ListSMS);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Uri uriSMSURI = Uri.parse("content://sms/");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Cursor cur = getBaseContext().getContentResolver().query(uriS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MSURI, null, null, null, null);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while (cur != null &amp;&amp; cur.moveToNext())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number_phone = cur.getString(cur.getColumnIndex("address"));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String content = cur.getString(cur.getColumnIndexOrThrow("body"));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int type = Integer.parseInt(cur.getString(cur.g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etColumnIndexOrThrow("type")));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Message message = new Message(number_phone, content, type);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ListSMS.add(message);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globals.setListSMS(ListSMS);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if (cur != null) {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cur.close();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497CB3" w:rsidRPr="009B4D30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97CB3" w:rsidRPr="0039745D" w:rsidRDefault="00497CB3" w:rsidP="009F4F2F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</v:rect>
            </w:pict>
          </mc:Fallback>
        </mc:AlternateContent>
      </w: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Pr="00F41978" w:rsidRDefault="009B4D30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F14BA" wp14:editId="3C2B03C7">
                <wp:simplePos x="0" y="0"/>
                <wp:positionH relativeFrom="column">
                  <wp:posOffset>-37214</wp:posOffset>
                </wp:positionH>
                <wp:positionV relativeFrom="paragraph">
                  <wp:posOffset>265815</wp:posOffset>
                </wp:positionV>
                <wp:extent cx="5805377" cy="3625702"/>
                <wp:effectExtent l="0" t="0" r="2413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377" cy="36257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public boolean kirimSMS(String noHP, String pesan){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String SENT = "SMS_SENT";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String DELIVERED = "SMS_DELIVERED";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PendingIntent sentPI = PendingIntent.getBroadcast(this, 0, new Intent(SENT), 0);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PendingIntent deliveredPI = PendingIntent.getBroadcast(this, 0, new Intent(DELIVERED), 0);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android.telephony.SmsManager sms = android.telephony.SmsManager.getDefault();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sms.sendTextMessage(noHP, null, pesan, sentPI, deliveredPI);</w:t>
                            </w:r>
                          </w:p>
                          <w:p w:rsidR="00497CB3" w:rsidRPr="009B4D30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return true;</w:t>
                            </w:r>
                          </w:p>
                          <w:p w:rsidR="00497CB3" w:rsidRPr="0039745D" w:rsidRDefault="00497CB3" w:rsidP="009B4D3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B4D3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DF14BA" id="Rectangle 7" o:spid="_x0000_s1033" style="position:absolute;left:0;text-align:left;margin-left:-2.95pt;margin-top:20.95pt;width:457.1pt;height:2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aKoQIAAL4FAAAOAAAAZHJzL2Uyb0RvYy54bWysVEtv2zAMvg/YfxB0X+2kTdMFcYogRYcB&#10;XVu0HXpWZCk2IImapMTOfv0o2XGDPnYYdrEpPj6Kn0jOL1utyE44X4Mp6Ogkp0QYDmVtNgX9+XT9&#10;5YISH5gpmQIjCroXnl4uPn+aN3YmxlCBKoUjCGL8rLEFrUKwsyzzvBKa+ROwwqBRgtMs4NFtstKx&#10;BtG1ysZ5fp414ErrgAvvUXvVGeki4UspeLiT0otAVEHxbiF9Xfqu4zdbzNls45itat5fg/3DLTSr&#10;DSYdoK5YYGTr6jdQuuYOPMhwwkFnIGXNRaoBqxnlr6p5rJgVqRYkx9uBJv//YPnt7t6RuizolBLD&#10;ND7RA5LGzEYJMo30NNbP0OvR3rv+5FGMtbbS6fjHKkibKN0PlIo2EI7KyUU+OZ0iNkfb6fl4Ms3H&#10;ETV7CbfOh28CNIlCQR2mT1Sy3Y0PnevBJWbzoOryulYqHWKfiJVyZMfwhRnnwoRRCldb/QPKTo+d&#10;kvdvjWrsiE59cVDjbVLHRaR0t6MkWSSgKzlJYa9ETK3Mg5DIHBY5TgkHhLd38RUrRaeefJgzAUZk&#10;icUN2F0xH2B37PT+MVSklh+C879drAseIlJmMGEI1rUB9x6AQob7zJ0/UnZETRRDu277rkLPqFlD&#10;ucdOc9CNoLf8usb3vmE+3DOHM4fTiXsk3OFHKmgKCr1ESQXu93v66I+jgFZKGpzhgvpfW+YEJeq7&#10;wSH5Ojo7i0OfDmeT6RgP7tiyPraYrV4BNtEIN5blSYz+QR1E6UA/47pZxqxoYoZj7oLy4A6HVeh2&#10;Cy4sLpbL5IaDblm4MY+WR/DIc+znp/aZOds3fcB5uYXDvLPZq97vfGOkgeU2gKzTYLzw2r8ALonU&#10;vv1Ci1vo+Jy8Xtbu4g8AAAD//wMAUEsDBBQABgAIAAAAIQCneDSO4AAAAAkBAAAPAAAAZHJzL2Rv&#10;d25yZXYueG1sTI/BTsMwEETvSPyDtUhcUOu40KgJ2VShEgcOHFryAW5skoh4HWK3DX/PcqKn0WpG&#10;M2+L7ewGcbZT6D0hqGUCwlLjTU8tQv3xutiACFGT0YMni/BjA2zL25tC58ZfaG/Ph9gKLqGQa4Qu&#10;xjGXMjSddTos/WiJvU8/OR35nFppJn3hcjfIVZKk0umeeKHTo911tvk6nBzC7k2t6/T7XVUvVXyo&#10;nW73Y1oh3t/N1TOIaOf4H4Y/fEaHkpmO/kQmiAFhsc44ifCkWNnPks0jiCNCqlYZyLKQ1x+UvwAA&#10;AP//AwBQSwECLQAUAAYACAAAACEAtoM4kv4AAADhAQAAEwAAAAAAAAAAAAAAAAAAAAAAW0NvbnRl&#10;bnRfVHlwZXNdLnhtbFBLAQItABQABgAIAAAAIQA4/SH/1gAAAJQBAAALAAAAAAAAAAAAAAAAAC8B&#10;AABfcmVscy8ucmVsc1BLAQItABQABgAIAAAAIQB60GaKoQIAAL4FAAAOAAAAAAAAAAAAAAAAAC4C&#10;AABkcnMvZTJvRG9jLnhtbFBLAQItABQABgAIAAAAIQCneDSO4AAAAAkBAAAPAAAAAAAAAAAAAAAA&#10;APsEAABkcnMvZG93bnJldi54bWxQSwUGAAAAAAQABADzAAAACAYAAAAA&#10;" fillcolor="#deeaf6 [660]" strokecolor="#1f4d78 [1604]" strokeweight="1pt">
                <v:textbox>
                  <w:txbxContent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public boolean kirimSMS(String noHP, String pesan){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String SENT = "SMS_SENT";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String DELIVERED = "SMS_DELIVERED";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PendingIntent sentPI = PendingIntent.getBroadcast(this, 0, new Intent(SENT), 0);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PendingIntent deliveredPI = PendingIntent.getBroadcast(this, 0, new Intent(DELIVERED), 0);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android.telephony.SmsManager sms = android.telephony.SmsManager.getDefault();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sms.sendTextMessage(noHP, null, pesan, sentPI, deliveredPI);</w:t>
                      </w:r>
                    </w:p>
                    <w:p w:rsidR="00497CB3" w:rsidRPr="009B4D30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return true;</w:t>
                      </w:r>
                    </w:p>
                    <w:p w:rsidR="00497CB3" w:rsidRPr="0039745D" w:rsidRDefault="00497CB3" w:rsidP="009B4D3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B4D3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  <w:r w:rsidR="004B375B" w:rsidRPr="00F41978">
        <w:rPr>
          <w:rFonts w:ascii="Times New Roman" w:hAnsi="Times New Roman" w:cs="Times New Roman"/>
          <w:noProof/>
          <w:sz w:val="26"/>
          <w:szCs w:val="26"/>
          <w:lang w:eastAsia="vi-VN"/>
        </w:rPr>
        <w:t>Hàm</w:t>
      </w:r>
      <w:r w:rsidRPr="00F41978">
        <w:rPr>
          <w:rFonts w:ascii="Times New Roman" w:hAnsi="Times New Roman" w:cs="Times New Roman"/>
          <w:sz w:val="26"/>
          <w:szCs w:val="26"/>
        </w:rPr>
        <w:t xml:space="preserve"> gửi tin nhắn </w:t>
      </w: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9B4D30" w:rsidRDefault="009B4D30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Pr="00F41978" w:rsidRDefault="004B375B" w:rsidP="006B67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CCBD3" wp14:editId="0C643206">
                <wp:simplePos x="0" y="0"/>
                <wp:positionH relativeFrom="column">
                  <wp:posOffset>-37214</wp:posOffset>
                </wp:positionH>
                <wp:positionV relativeFrom="paragraph">
                  <wp:posOffset>438623</wp:posOffset>
                </wp:positionV>
                <wp:extent cx="5805170" cy="4253023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42530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public class SmsListene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 extends BroadcastReceiver {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private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SharedPreferences preferences;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@Override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public void onReceive(Context context, Intent intent) {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TODO Auto-generated method stub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if(intent.getAction().equals("android.provider.Telephony.SMS_RECEIVED")){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Bundle bundle = intent.getExtras();           //---get the SMS message passed in---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SmsMessage[] msgs = null;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String msg_from;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if (bundle != null){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//---retrieve the SMS message received---</w:t>
                            </w:r>
                          </w:p>
                          <w:p w:rsidR="00497CB3" w:rsidRPr="0039745D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try{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93CCBD3" id="Rectangle 9" o:spid="_x0000_s1034" style="position:absolute;left:0;text-align:left;margin-left:-2.95pt;margin-top:34.55pt;width:457.1pt;height:33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b/owIAAL4FAAAOAAAAZHJzL2Uyb0RvYy54bWysVEtv2zAMvg/YfxB0X+2kyZoGdYqgRYcB&#10;XRu0HXpWZCk2IIuapMTOfv0oyXGDPnYYdrEpPj6Kn0heXHaNIjthXQ26oKOTnBKhOZS13hT059PN&#10;lxklzjNdMgVaFHQvHL1cfP500Zq5GEMFqhSWIIh289YUtPLezLPM8Uo0zJ2AERqNEmzDPB7tJist&#10;axG9Udk4z79mLdjSWODCOdReJyNdRHwpBff3UjrhiSoo3s3Hr43fdfhmiws231hmqpr312D/cIuG&#10;1RqTDlDXzDOytfUbqKbmFhxIf8KhyUDKmotYA1Yzyl9V81gxI2ItSI4zA03u/8Hyu93Kkros6Dkl&#10;mjX4RA9IGtMbJch5oKc1bo5ej2Zl+5NDMdTaSduEP1ZBukjpfqBUdJ5wVE5n+XR0hsxztE3G09N8&#10;fBpQs5dwY53/JqAhQSioxfSRSra7dT65HlxCNgeqLm9qpeIh9Im4UpbsGL4w41xoP4rhatv8gDLp&#10;sVPy/q1RjR2R1LODGm8TOy4gxbsdJckCAankKPm9EiG10g9CInNY5DgmHBDe3sVVrBRJPf0wZwQM&#10;yBKLG7BTMR9gJ3Z6/xAqYssPwfnfLpaCh4iYGbQfgptag30PQCHDfebkj5QdURNE36272FWzQwut&#10;odxjp1lII+gMv6nxvW+Z8ytmceawR3CP+Hv8SAVtQaGXKKnA/n5PH/xxFNBKSYszXFD3a8usoER9&#10;1zgk56PJJAx9PEymZ2M82GPL+tiit80VYBONcGMZHsXg79VBlBaaZ1w3y5AVTUxzzF1Q7u3hcOXT&#10;bsGFxcVyGd1w0A3zt/rR8AAeeA79/NQ9M2v6pvc4L3dwmHc2f9X7yTdEalhuPcg6DkZgOvHavwAu&#10;idi+/UILW+j4HL1e1u7iDwAAAP//AwBQSwMEFAAGAAgAAAAhAJ79GNzgAAAACQEAAA8AAABkcnMv&#10;ZG93bnJldi54bWxMj0FPg0AUhO8m/ofNM/Fi2gWbIlAeDTbx4MFDKz/glX0FIruL7LbFf+96ssfJ&#10;TGa+KbazHsSFJ9dbgxAvIxBsGqt60yLUn2+LFITzZBQN1jDCDzvYlvd3BeXKXs2eLwffilBiXE4I&#10;nfdjLqVrOtbklnZkE7yTnTT5IKdWqomuoVwP8jmKEqmpN2Gho5F3HTdfh7NG2L3H6zr5/oir18o/&#10;1Zra/ZhUiI8Pc7UB4Xn2/2H4ww/oUAamoz0b5cSAsFhnIYmQZDGI4GdRugJxRHhZpRnIspC3D8pf&#10;AAAA//8DAFBLAQItABQABgAIAAAAIQC2gziS/gAAAOEBAAATAAAAAAAAAAAAAAAAAAAAAABbQ29u&#10;dGVudF9UeXBlc10ueG1sUEsBAi0AFAAGAAgAAAAhADj9If/WAAAAlAEAAAsAAAAAAAAAAAAAAAAA&#10;LwEAAF9yZWxzLy5yZWxzUEsBAi0AFAAGAAgAAAAhABaQlv+jAgAAvgUAAA4AAAAAAAAAAAAAAAAA&#10;LgIAAGRycy9lMm9Eb2MueG1sUEsBAi0AFAAGAAgAAAAhAJ79GNzgAAAACQEAAA8AAAAAAAAAAAAA&#10;AAAA/QQAAGRycy9kb3ducmV2LnhtbFBLBQYAAAAABAAEAPMAAAAKBgAAAAA=&#10;" fillcolor="#deeaf6 [660]" strokecolor="#1f4d78 [1604]" strokeweight="1pt">
                <v:textbox>
                  <w:txbxContent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public class SmsListene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 extends BroadcastReceiver {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private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SharedPreferences preferences;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@Override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public void onReceive(Context context, Intent intent) {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//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TODO Auto-generated method stub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if(intent.getAction().equals("android.provider.Telephony.SMS_RECEIVED")){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Bundle bundle = intent.getExtras();           //---get the SMS message passed in---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SmsMessage[] msgs = null;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String msg_from;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if (bundle != null){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//---retrieve the SMS message received---</w:t>
                      </w:r>
                    </w:p>
                    <w:p w:rsidR="00497CB3" w:rsidRPr="0039745D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try{</w:t>
                      </w:r>
                    </w:p>
                  </w:txbxContent>
                </v:textbox>
              </v:rect>
            </w:pict>
          </mc:Fallback>
        </mc:AlternateContent>
      </w:r>
      <w:r w:rsidRPr="00F41978">
        <w:rPr>
          <w:rFonts w:ascii="Times New Roman" w:hAnsi="Times New Roman" w:cs="Times New Roman"/>
          <w:sz w:val="26"/>
          <w:szCs w:val="26"/>
        </w:rPr>
        <w:t>Hàm lắng nghe tin nhắn nhận được</w:t>
      </w: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4B375B" w:rsidRDefault="004B375B">
      <w:pPr>
        <w:rPr>
          <w:rFonts w:ascii="Times New Roman" w:hAnsi="Times New Roman" w:cs="Times New Roman"/>
          <w:sz w:val="26"/>
          <w:szCs w:val="26"/>
        </w:rPr>
      </w:pPr>
    </w:p>
    <w:p w:rsidR="009516FC" w:rsidRDefault="009516FC">
      <w:pPr>
        <w:rPr>
          <w:rFonts w:ascii="Times New Roman" w:hAnsi="Times New Roman" w:cs="Times New Roman"/>
          <w:sz w:val="26"/>
          <w:szCs w:val="26"/>
        </w:rPr>
      </w:pPr>
    </w:p>
    <w:p w:rsidR="009516FC" w:rsidRDefault="004B37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5CE24" wp14:editId="7C8233A2">
                <wp:simplePos x="0" y="0"/>
                <wp:positionH relativeFrom="column">
                  <wp:posOffset>-143510</wp:posOffset>
                </wp:positionH>
                <wp:positionV relativeFrom="paragraph">
                  <wp:posOffset>254916</wp:posOffset>
                </wp:positionV>
                <wp:extent cx="5805170" cy="8495414"/>
                <wp:effectExtent l="0" t="0" r="2413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170" cy="84954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Object[] pdus = (Object[]) bundle.get("pdus");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msgs = new SmsMessage[pdus.length];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for(int i=0; i&lt;msgs.length; i++){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msgs[i] = SmsMessage.createFromPdu((byte[])pdus[i]);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msg_from = msgs[i].getOriginatingAddress();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String msgBody = msgs[i].getMessageBody();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if(MainActivity.customMessAdapter != null &amp;&amp; Mai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nActivity.listShowMess != null)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if(msg_from.matches(MainActivity.listShowMess.get(0).getNumber_phone())) 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Message message = new Message(msg_from, msgBody, 1);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MainActivity.listShowMess.add(message);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MainActivity.customMess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Adapter.notifyDataSetChanged();   }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if(MainActivity.customAdapter != null &amp;&amp; 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ainActivity.listShowSMS !=null)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boolean flag=false;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for(int j=0 ; j&lt; MainA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ctivity.listShowSMS.size();j++)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if(msg_from.matches(MainActivity.listSho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wSMS.get(j).getNumber_phone()))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MainActivity.listShowSMS.get(j).setMessage(msgBody);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    MainActivity.customAdapter.notifyDataSetChanged();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flag = true;}}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if(!flag){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SMS sms = new SMS(msg_from,msgBody);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MainActivity.listShowSMS.add(0,sms);</w:t>
                            </w:r>
                          </w:p>
                          <w:p w:rsidR="00497CB3" w:rsidRPr="004B375B" w:rsidRDefault="00497CB3" w:rsidP="004B375B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          MainActivity.custom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Adapter.notifyDataSetChanged();  }}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}catch(Exception e){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                           Log.d("Exc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eption caught",e.getMessage())</w:t>
                            </w: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497CB3" w:rsidRPr="004B375B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497CB3" w:rsidRPr="0039745D" w:rsidRDefault="00497CB3" w:rsidP="004B375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B37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C5CE24" id="Rectangle 11" o:spid="_x0000_s1035" style="position:absolute;margin-left:-11.3pt;margin-top:20.05pt;width:457.1pt;height:66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YqowIAAMAFAAAOAAAAZHJzL2Uyb0RvYy54bWysVE1v2zAMvQ/YfxB0X20HyZoGdYqgRYcB&#10;XVu0HXpWZCk2IIuapMTOfv0oyXGDfuww7GKLFPlIPpE8v+hbRXbCugZ0SYuTnBKhOVSN3pT059P1&#10;lzklzjNdMQValHQvHL1Yfv503pmFmEANqhKWIIh2i86UtPbeLLLM8Vq0zJ2AERovJdiWeRTtJqss&#10;6xC9Vdkkz79mHdjKWODCOdRepUu6jPhSCu7vpHTCE1VSzM3Hr43fdfhmy3O22Fhm6oYPabB/yKJl&#10;jcagI9QV84xsbfMGqm24BQfSn3BoM5Cy4SLWgNUU+atqHmtmRKwFyXFmpMn9P1h+u7u3pKnw7QpK&#10;NGvxjR6QNaY3ShDUIUGdcQu0ezT3dpAcHkO1vbRt+GMdpI+k7kdSRe8JR+Vsns+KU+Se4918ejab&#10;FtOAmr24G+v8NwEtCYeSWowfyWS7G+eT6cEkRHOgmuq6USoKoVPEpbJkx/CNGedC+yK6q237A6qk&#10;x17Jh9dGNfZEUs8Paswm9lxAirkdBckCAankePJ7JUJopR+ERO6wyEkMOCK8zcXVrBJJPfswZgQM&#10;yBKLG7FTMR9gJ3YG++AqYtOPzvnfEkvOo0eMDNqPzm2jwb4HoJDhIXKyR8qOqAlH36/72FdnhxZa&#10;Q7XHXrOQhtAZft3ge98w5++ZxanDHsFN4u/wIxV0JYXhREkN9vd7+mCPw4C3lHQ4xSV1v7bMCkrU&#10;d41jclZMp2HsozCdnU5QsMc36+MbvW0vAZsIJwGzi8dg79XhKC20z7hwViEqXjHNMXZJubcH4dKn&#10;7YIri4vVKprhqBvmb/Sj4QE88Bz6+al/ZtYMTe9xXm7hMPFs8ar3k23w1LDaepBNHIzAdOJ1eAFc&#10;E7F9h5UW9tCxHK1eFu/yDwAAAP//AwBQSwMEFAAGAAgAAAAhAEAdJSzgAAAACwEAAA8AAABkcnMv&#10;ZG93bnJldi54bWxMj8FOwzAMhu9IvENkJC5oS1OglNJ0KpM4cOCw0QfIGtNWNE5psq28PeYER9uf&#10;fn9/uVncKE44h8GTBrVOQCC13g7UaWjeX1Y5iBANWTN6Qg3fGGBTXV6UprD+TDs87WMnOIRCYTT0&#10;MU6FlKHt0Zmw9hMS3z787Ezkce6knc2Zw90o0yTJpDMD8YfeTLjtsf3cH52G7au6b7KvN1U/1/Gm&#10;cabbTVmt9fXVUj+BiLjEPxh+9VkdKnY6+CPZIEYNqzTNGNVwlygQDOSPihcHJm8f8gRkVcr/Haof&#10;AAAA//8DAFBLAQItABQABgAIAAAAIQC2gziS/gAAAOEBAAATAAAAAAAAAAAAAAAAAAAAAABbQ29u&#10;dGVudF9UeXBlc10ueG1sUEsBAi0AFAAGAAgAAAAhADj9If/WAAAAlAEAAAsAAAAAAAAAAAAAAAAA&#10;LwEAAF9yZWxzLy5yZWxzUEsBAi0AFAAGAAgAAAAhAAKYBiqjAgAAwAUAAA4AAAAAAAAAAAAAAAAA&#10;LgIAAGRycy9lMm9Eb2MueG1sUEsBAi0AFAAGAAgAAAAhAEAdJSzgAAAACwEAAA8AAAAAAAAAAAAA&#10;AAAA/QQAAGRycy9kb3ducmV2LnhtbFBLBQYAAAAABAAEAPMAAAAKBgAAAAA=&#10;" fillcolor="#deeaf6 [660]" strokecolor="#1f4d78 [1604]" strokeweight="1pt">
                <v:textbox>
                  <w:txbxContent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Object[] pdus = (Object[]) bundle.get("pdus");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msgs = new SmsMessage[pdus.length];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for(int i=0; i&lt;msgs.length; i++){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msgs[i] = SmsMessage.createFromPdu((byte[])pdus[i]);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msg_from = msgs[i].getOriginatingAddress();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String msgBody = msgs[i].getMessageBody();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if(MainActivity.customMessAdapter != null &amp;&amp; Mai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nActivity.listShowMess != null)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if(msg_from.matches(MainActivity.listShowMess.get(0).getNumber_phone())) 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Message message = new Message(msg_from, msgBody, 1);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MainActivity.listShowMess.add(message);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MainActivity.customMess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Adapter.notifyDataSetChanged();   }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if(MainActivity.customAdapter != null &amp;&amp; 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ainActivity.listShowSMS !=null)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boolean flag=false;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for(int j=0 ; j&lt; MainA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ctivity.listShowSMS.size();j++)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if(msg_from.matches(MainActivity.listSho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wSMS.get(j).getNumber_phone()))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MainActivity.listShowSMS.get(j).setMessage(msgBody);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    MainActivity.customAdapter.notifyDataSetChanged();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flag = true;}}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if(!flag){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SMS sms = new SMS(msg_from,msgBody);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MainActivity.listShowSMS.add(0,sms);</w:t>
                      </w:r>
                    </w:p>
                    <w:p w:rsidR="00497CB3" w:rsidRPr="004B375B" w:rsidRDefault="00497CB3" w:rsidP="004B375B">
                      <w:pPr>
                        <w:spacing w:after="120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                MainActivity.custom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Adapter.notifyDataSetChanged();  }}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  }catch(Exception e){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//                            Log.d("Exc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eption caught",e.getMessage())</w:t>
                      </w: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497CB3" w:rsidRPr="004B375B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497CB3" w:rsidRPr="0039745D" w:rsidRDefault="00497CB3" w:rsidP="004B375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B375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</v:rect>
            </w:pict>
          </mc:Fallback>
        </mc:AlternateContent>
      </w:r>
    </w:p>
    <w:p w:rsidR="009516FC" w:rsidRDefault="009516FC" w:rsidP="009516FC">
      <w:r>
        <w:br w:type="page"/>
      </w:r>
    </w:p>
    <w:p w:rsidR="004B375B" w:rsidRDefault="00450C0B" w:rsidP="00450C0B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6" w:name="_Toc530660014"/>
      <w:r w:rsidRPr="00450C0B">
        <w:rPr>
          <w:rFonts w:ascii="Times New Roman" w:hAnsi="Times New Roman" w:cs="Times New Roman"/>
          <w:sz w:val="36"/>
          <w:szCs w:val="36"/>
        </w:rPr>
        <w:lastRenderedPageBreak/>
        <w:t>CHƯƠNG 4: KẾT QUẢ</w:t>
      </w:r>
      <w:bookmarkEnd w:id="16"/>
    </w:p>
    <w:p w:rsidR="00450C0B" w:rsidRPr="00450C0B" w:rsidRDefault="00450C0B" w:rsidP="00450C0B"/>
    <w:p w:rsidR="009516FC" w:rsidRPr="0048371B" w:rsidRDefault="00450C0B" w:rsidP="0048371B">
      <w:pPr>
        <w:pStyle w:val="Heading2"/>
        <w:tabs>
          <w:tab w:val="left" w:pos="343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30660015"/>
      <w:r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Kết quả đạt được.</w:t>
      </w:r>
      <w:bookmarkEnd w:id="17"/>
      <w:r w:rsidR="0048371B" w:rsidRPr="004837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48371B" w:rsidRPr="0048371B" w:rsidRDefault="0048371B" w:rsidP="0048371B"/>
    <w:p w:rsidR="00497CB3" w:rsidRDefault="00324B7F" w:rsidP="00497CB3">
      <w:pPr>
        <w:keepNext/>
        <w:jc w:val="center"/>
      </w:pPr>
      <w:r>
        <w:rPr>
          <w:rFonts w:ascii="Times New Roman" w:hAnsi="Times New Roman" w:cs="Times New Roman"/>
          <w:noProof/>
          <w:color w:val="FF0000"/>
          <w:sz w:val="26"/>
          <w:szCs w:val="26"/>
          <w:lang w:val="vi-VN" w:eastAsia="vi-VN"/>
        </w:rPr>
        <w:drawing>
          <wp:inline distT="0" distB="0" distL="0" distR="0" wp14:anchorId="1FBF1A12" wp14:editId="0157D4DF">
            <wp:extent cx="2762250" cy="4105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5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25" cy="41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FC" w:rsidRPr="00497CB3" w:rsidRDefault="00497CB3" w:rsidP="00497CB3">
      <w:pPr>
        <w:pStyle w:val="Caption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bookmarkStart w:id="18" w:name="_Toc530658536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="009F4F2F">
        <w:rPr>
          <w:rFonts w:ascii="Times New Roman" w:hAnsi="Times New Roman" w:cs="Times New Roman"/>
          <w:sz w:val="26"/>
          <w:szCs w:val="26"/>
        </w:rPr>
        <w:t>10</w:t>
      </w:r>
      <w:r w:rsidRPr="00497CB3">
        <w:rPr>
          <w:rFonts w:ascii="Times New Roman" w:hAnsi="Times New Roman" w:cs="Times New Roman"/>
          <w:sz w:val="26"/>
          <w:szCs w:val="26"/>
        </w:rPr>
        <w:t>: Danh sách tin nhắn của một số diện thoại</w:t>
      </w:r>
      <w:bookmarkEnd w:id="18"/>
    </w:p>
    <w:p w:rsidR="00497CB3" w:rsidRDefault="009516FC" w:rsidP="00497CB3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30DB1016" wp14:editId="5F04E2CC">
            <wp:extent cx="2020186" cy="359998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58" cy="36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FC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9" w:name="_Toc530658537"/>
      <w:r w:rsidRPr="00497CB3">
        <w:rPr>
          <w:rFonts w:ascii="Times New Roman" w:hAnsi="Times New Roman" w:cs="Times New Roman"/>
          <w:sz w:val="26"/>
          <w:szCs w:val="26"/>
        </w:rPr>
        <w:t>Hình</w:t>
      </w:r>
      <w:r w:rsidR="009F4F2F">
        <w:rPr>
          <w:rFonts w:ascii="Times New Roman" w:hAnsi="Times New Roman" w:cs="Times New Roman"/>
          <w:sz w:val="26"/>
          <w:szCs w:val="26"/>
        </w:rPr>
        <w:t xml:space="preserve"> 11</w:t>
      </w:r>
      <w:r w:rsidRPr="00497CB3">
        <w:rPr>
          <w:rFonts w:ascii="Times New Roman" w:hAnsi="Times New Roman" w:cs="Times New Roman"/>
          <w:sz w:val="26"/>
          <w:szCs w:val="26"/>
        </w:rPr>
        <w:t>: Giãi mã tin từng tin nhắn</w:t>
      </w:r>
      <w:bookmarkEnd w:id="19"/>
    </w:p>
    <w:p w:rsidR="00497CB3" w:rsidRDefault="009516FC" w:rsidP="00497CB3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1C34405A" wp14:editId="1B9574F8">
            <wp:extent cx="2126512" cy="379523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5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92" cy="38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FC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0" w:name="_Toc530658538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="009F4F2F">
        <w:rPr>
          <w:rFonts w:ascii="Times New Roman" w:hAnsi="Times New Roman" w:cs="Times New Roman"/>
          <w:sz w:val="26"/>
          <w:szCs w:val="26"/>
        </w:rPr>
        <w:t>12</w:t>
      </w:r>
      <w:r w:rsidRPr="00497CB3">
        <w:rPr>
          <w:rFonts w:ascii="Times New Roman" w:hAnsi="Times New Roman" w:cs="Times New Roman"/>
          <w:sz w:val="26"/>
          <w:szCs w:val="26"/>
        </w:rPr>
        <w:t>: Thông báo khi tin nhắn không thể giải mã</w:t>
      </w:r>
      <w:bookmarkEnd w:id="20"/>
    </w:p>
    <w:p w:rsidR="00497CB3" w:rsidRDefault="00324B7F" w:rsidP="00497CB3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0590D95F" wp14:editId="20EFB27B">
            <wp:extent cx="2343086" cy="4146698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5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634" cy="41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FC" w:rsidRPr="00497CB3" w:rsidRDefault="00497CB3" w:rsidP="00497CB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1" w:name="_Toc530658539"/>
      <w:r w:rsidRPr="00497CB3">
        <w:rPr>
          <w:rFonts w:ascii="Times New Roman" w:hAnsi="Times New Roman" w:cs="Times New Roman"/>
          <w:sz w:val="26"/>
          <w:szCs w:val="26"/>
        </w:rPr>
        <w:t xml:space="preserve">Hình </w:t>
      </w:r>
      <w:r w:rsidR="009F4F2F">
        <w:rPr>
          <w:rFonts w:ascii="Times New Roman" w:hAnsi="Times New Roman" w:cs="Times New Roman"/>
          <w:sz w:val="26"/>
          <w:szCs w:val="26"/>
        </w:rPr>
        <w:t>13</w:t>
      </w:r>
      <w:r w:rsidRPr="00497CB3">
        <w:rPr>
          <w:rFonts w:ascii="Times New Roman" w:hAnsi="Times New Roman" w:cs="Times New Roman"/>
          <w:sz w:val="26"/>
          <w:szCs w:val="26"/>
        </w:rPr>
        <w:t>: Giải mã toàn bộ tin nhắn</w:t>
      </w:r>
      <w:bookmarkEnd w:id="21"/>
    </w:p>
    <w:sectPr w:rsidR="009516FC" w:rsidRPr="00497CB3" w:rsidSect="00204F1F">
      <w:headerReference w:type="default" r:id="rId27"/>
      <w:footerReference w:type="default" r:id="rId28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CC6" w:rsidRDefault="00305CC6" w:rsidP="009516FC">
      <w:pPr>
        <w:spacing w:after="0" w:line="240" w:lineRule="auto"/>
      </w:pPr>
      <w:r>
        <w:separator/>
      </w:r>
    </w:p>
  </w:endnote>
  <w:endnote w:type="continuationSeparator" w:id="0">
    <w:p w:rsidR="00305CC6" w:rsidRDefault="00305CC6" w:rsidP="00951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F1F" w:rsidRDefault="00204F1F">
    <w:pPr>
      <w:pStyle w:val="Footer"/>
      <w:jc w:val="center"/>
      <w:rPr>
        <w:caps/>
        <w:noProof/>
        <w:color w:val="5B9BD5" w:themeColor="accent1"/>
      </w:rPr>
    </w:pPr>
  </w:p>
  <w:p w:rsidR="00497CB3" w:rsidRDefault="0049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F1F" w:rsidRPr="00E03256" w:rsidRDefault="00E03256">
    <w:pPr>
      <w:pStyle w:val="Footer"/>
      <w:jc w:val="center"/>
      <w:rPr>
        <w:b/>
        <w:caps/>
        <w:noProof/>
        <w:color w:val="000000" w:themeColor="text1"/>
        <w:sz w:val="22"/>
        <w:szCs w:val="22"/>
      </w:rPr>
    </w:pPr>
    <w:r w:rsidRPr="00E03256">
      <w:rPr>
        <w:b/>
        <w:caps/>
        <w:color w:val="000000" w:themeColor="text1"/>
        <w:sz w:val="22"/>
        <w:szCs w:val="22"/>
      </w:rPr>
      <w:t>-</w:t>
    </w:r>
    <w:r w:rsidR="00204F1F" w:rsidRPr="00E03256">
      <w:rPr>
        <w:b/>
        <w:caps/>
        <w:color w:val="000000" w:themeColor="text1"/>
        <w:sz w:val="22"/>
        <w:szCs w:val="22"/>
      </w:rPr>
      <w:fldChar w:fldCharType="begin"/>
    </w:r>
    <w:r w:rsidR="00204F1F" w:rsidRPr="00E03256">
      <w:rPr>
        <w:b/>
        <w:caps/>
        <w:color w:val="000000" w:themeColor="text1"/>
        <w:sz w:val="22"/>
        <w:szCs w:val="22"/>
      </w:rPr>
      <w:instrText xml:space="preserve"> PAGE   \* MERGEFORMAT </w:instrText>
    </w:r>
    <w:r w:rsidR="00204F1F" w:rsidRPr="00E03256">
      <w:rPr>
        <w:b/>
        <w:caps/>
        <w:color w:val="000000" w:themeColor="text1"/>
        <w:sz w:val="22"/>
        <w:szCs w:val="22"/>
      </w:rPr>
      <w:fldChar w:fldCharType="separate"/>
    </w:r>
    <w:r w:rsidR="009F4F2F">
      <w:rPr>
        <w:b/>
        <w:caps/>
        <w:noProof/>
        <w:color w:val="000000" w:themeColor="text1"/>
        <w:sz w:val="22"/>
        <w:szCs w:val="22"/>
      </w:rPr>
      <w:t>5</w:t>
    </w:r>
    <w:r w:rsidR="00204F1F" w:rsidRPr="00E03256">
      <w:rPr>
        <w:b/>
        <w:caps/>
        <w:noProof/>
        <w:color w:val="000000" w:themeColor="text1"/>
        <w:sz w:val="22"/>
        <w:szCs w:val="22"/>
      </w:rPr>
      <w:fldChar w:fldCharType="end"/>
    </w:r>
    <w:r w:rsidRPr="00E03256">
      <w:rPr>
        <w:b/>
        <w:caps/>
        <w:noProof/>
        <w:color w:val="000000" w:themeColor="text1"/>
        <w:sz w:val="22"/>
        <w:szCs w:val="22"/>
      </w:rPr>
      <w:t>-</w:t>
    </w:r>
  </w:p>
  <w:p w:rsidR="00204F1F" w:rsidRDefault="00204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CC6" w:rsidRDefault="00305CC6" w:rsidP="009516FC">
      <w:pPr>
        <w:spacing w:after="0" w:line="240" w:lineRule="auto"/>
      </w:pPr>
      <w:r>
        <w:separator/>
      </w:r>
    </w:p>
  </w:footnote>
  <w:footnote w:type="continuationSeparator" w:id="0">
    <w:p w:rsidR="00305CC6" w:rsidRDefault="00305CC6" w:rsidP="00951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56" w:rsidRPr="00E03256" w:rsidRDefault="00E03256">
    <w:pPr>
      <w:pStyle w:val="Header"/>
      <w:rPr>
        <w:sz w:val="24"/>
        <w:szCs w:val="24"/>
      </w:rPr>
    </w:pPr>
    <w:r>
      <w:t xml:space="preserve">                     </w:t>
    </w:r>
    <w:r w:rsidRPr="00E03256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256" w:rsidRPr="00E03256" w:rsidRDefault="00E03256">
    <w:pPr>
      <w:pStyle w:val="Header"/>
      <w:rPr>
        <w:sz w:val="24"/>
        <w:szCs w:val="24"/>
      </w:rPr>
    </w:pPr>
    <w:r>
      <w:rPr>
        <w:caps/>
        <w:noProof/>
        <w:color w:val="808080" w:themeColor="background1" w:themeShade="80"/>
        <w:lang w:val="vi-VN" w:eastAsia="vi-V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E886F8" wp14:editId="168ED16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6" name="Text Box 26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256" w:rsidRDefault="00E0325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FE886F8" id="Group 13" o:spid="_x0000_s103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faRxkwUAAH0aAAAOAAAAZHJzL2Uyb0RvYy54bWzsWd9v2zYQfh+w/4HQ&#10;44DVkuzYjlGnyNq1K1C0RZuh3SNNU5YwSdRIOnb61+87UlRkx6vdFOjWIX6wJfJ+kMe7747nx0+2&#10;VcmupTaFqudR8iiOmKyFWhb1ah79fvX852nEjOX1kpeqlvPoRproycWPPzzeNDOZqlyVS6kZhNRm&#10;tmnmUW5tMxsMjMhlxc0j1cgak5nSFbd41avBUvMNpFflII3j8WCj9LLRSkhjMPrMT0YXTn6WSWHf&#10;ZJmRlpXzCGuz7lu77wV9Dy4e89lK8yYvRLsMfo9VVLyoobQT9Yxbzta6uCOqKoRWRmX2kVDVQGVZ&#10;IaTbA3aTxHu7eaHVunF7Wc02q6YzE0y7Z6d7ixWvr99qVixxdsOI1bzCGTm1DO8wzqZZzUDzQjfv&#10;m7e6HVj5N9rvNtMV/WInbOvMetOZVW4tExhMJnE8mY4iJjCXxOkoSafe8CLH6dzhE/mvRzgHQfGA&#10;1tctp3vp1h32dra3t7PvcG8IEHPrA+brfOB9zhvpXMvQ+QY7TYKd3iFyeL0qJUsm3laOrnMCMzPw&#10;h6/1gO4c+azRxr6QqmL0MI809LuA4tevjIXfgTSQkFajymL5vChL90JoIZ+Wml1zxPlilXjWssm5&#10;H3KBDhEOV4jSCdwRUtYkqlYk1OujEThY2Kp7sjelJLqyficzxA3cO3XKOsleIRdC1tavw+R8Kf3w&#10;WYwP2fPOWpxAkpxBfye7FbC7vyDbi2npiVU6wOuY488tzDN3HE6zqm3HXBW10ocElNhVq9nTByN5&#10;05CVFmp5A4/SysOtacTzAqf6ihv7lmvgK5AYOcO+wVdWqs08Uu1TxHKlPx0aJ3q4PGYjtgFezyPz&#10;15prGbHyZY1gOE9GIwJ49zI6m6R40f2ZRX+mXldPFVwlQXZqhHskeluGx0yr6gNSyyVpxRSvBXTP&#10;I2F1eHlqfR5BchLy8tKRAdQbbl/V7xtBwsmq5LVX2w9cN61rW+DiaxUCkM/2PNzTEmetLtdWZYVz&#10;/1u7tvYGGBDMfQtUQA73maGHCl8ECmk6HcPv2YHcMBoPYzo4nxuS0TkShXevkFrE2iMDmSTYCol2&#10;CVygodWyXZxQdW0KKz9CWlaVcLOfBixmG5aMxuk0TUnsAfI/dslzlsRwpalz8gPkH+EynfRW8nEd&#10;faaYHdWR3kfHDpPfw3FNSPrdbk6wVZ+8tdNxHcj8X6Jjl/yorXaP73s/7fMkHk7S4w7VP+zhBDE0&#10;Pn4O/cP77581MmQX4zz3RQCfiW3dxj2egMoohX2aa5ShQrIPAkCb8Iog96ACLkKBI8wI1z5zSHin&#10;MeNo+swOd7CZ05hxRn1mV4OfzIzI6TMHIHWavZDWdlRd0Y2odDcii8yHiitiuBEtPEoiiZHJyVT0&#10;yJCiA4qynIp4D5E0XyF3XylHafdKeei8nS3rPlUnDQsOZxMowm/j5PmIcDvzjt6eZKAKv54aaACJ&#10;YX3+zANF+O1T7usWpTLSs9HGXaHWGYNs2EtGO+XjP9R/XtQO5UOhmT0Umg+F5qHr5/mBQvOc4p3q&#10;XFxTj18/P1dpTtLkQBcCQR0qzXDBPPEOuiiLJlxB6bntzwBL97ozB7pYvvPzTIl1hXuib2VpWXKL&#10;PprJi8YAk2eyWsglkPnlsq1GjdXSCqBSuCaK9mrcTWA3/WU9YM0D1nx3l9rbpt43uuCm44A7V9Sz&#10;/EVtGYZ2YYfZLcbpUt+O9/tfLEP4/0aTFJptLzQdTuIxGmpUj0zPR+39MzRFRyPcSVGw0b13ODlL&#10;p64leX8w6hpX1Juiem08PPOVcTcD4R4PfNfHl9QnNLhO6CMd7l6dwPitu1fLP0Mx3wLD3e6V3S62&#10;7Rn/642stqt1oJHVzvxfGlku5vEfhyu42/9j6E+U/rs7qtt/jS7+B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P19pHGT&#10;BQAAfRoAAA4AAAAAAAAAAAAAAAAAOgIAAGRycy9lMm9Eb2MueG1sUEsBAi0AFAAGAAgAAAAhAKom&#10;Dr68AAAAIQEAABkAAAAAAAAAAAAAAAAA+QcAAGRycy9fcmVscy9lMm9Eb2MueG1sLnJlbHNQSwEC&#10;LQAUAAYACAAAACEA3tCZVN0AAAAFAQAADwAAAAAAAAAAAAAAAADsCAAAZHJzL2Rvd25yZXYueG1s&#10;UEsBAi0ACgAAAAAAAAAhAGNkTZd4GgAAeBoAABQAAAAAAAAAAAAAAAAA9gkAAGRycy9tZWRpYS9p&#10;bWFnZTEucG5nUEsFBgAAAAAGAAYAfAEAAKAkAAAAAA==&#10;">
              <v:group id="Group 15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7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g8sMUA&#10;AADbAAAADwAAAGRycy9kb3ducmV2LnhtbERP22rCQBB9L/Qflin0RXRT8RKiq0hLoUUpNCp5HbJj&#10;EszOptmtpn69Kwh9m8O5znzZmVqcqHWVZQUvgwgEcW51xYWC3fa9H4NwHlljbZkU/JGD5eLxYY6J&#10;tmf+plPqCxFC2CWooPS+SaR0eUkG3cA2xIE72NagD7AtpG7xHMJNLYdRNJEGKw4NJTb0WlJ+TH+N&#10;gp9RzJ+79XCy8Yfscsn2ve347Uup56duNQPhqfP/4rv7Q4f5U7j9Eg6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DywxQAAANsAAAAPAAAAAAAAAAAAAAAAAJgCAABkcnMv&#10;ZG93bnJldi54bWxQSwUGAAAAAAQABAD1AAAAigMAAAAA&#10;" fillcolor="white [3212]" stroked="f" strokeweight="1pt">
                  <v:fill opacity="0"/>
                </v:rect>
                <v:shape id="_x0000_s103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56MQA&#10;AADbAAAADwAAAGRycy9kb3ducmV2LnhtbESPQUsDQQyF70L/wxDBi7Szeqh27bQUUdGDFNsePIad&#10;uLN0J7PsxHb89+YgeEt4L+99Wa5L7M2JxtwldnAzq8AQN8l33Do47J+n92CyIHvsE5ODH8qwXk0u&#10;llj7dOYPOu2kNRrCuUYHQWSorc1NoIh5lgZi1b7SGFF0HVvrRzxreOztbVXNbcSOtSHgQI+BmuPu&#10;OzpoZHv3RHNebD/f+7fjdQkvUopzV5dl8wBGqMi/+e/61Su+wuovOoBd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2+ejEAAAA2wAAAA8AAAAAAAAAAAAAAAAAmAIAAGRycy9k&#10;b3ducmV2LnhtbFBLBQYAAAAABAAEAPUAAACJAw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9" o:spid="_x0000_s104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0pn8AA&#10;AADbAAAADwAAAGRycy9kb3ducmV2LnhtbERPyWrDMBC9F/IPYgK9lERuIZtjJYRCoaeULOQ8WBPL&#10;2BoZS7Hcv68Khd7m8dYp9qNtxUC9rx0reJ1nIIhLp2uuFFwvH7M1CB+QNbaOScE3edjvJk8F5tpF&#10;PtFwDpVIIexzVGBC6HIpfWnIop+7jjhxd9dbDAn2ldQ9xhRuW/mWZUtpsebUYLCjd0Nlc35YBS8d&#10;rdaX4600zTDEhf6K1f0RlXqejoctiEBj+Bf/uT91mr+B31/S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0pn8AAAADb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+yzsMA&#10;AADbAAAADwAAAGRycy9kb3ducmV2LnhtbESPQUvDQBCF70L/wzIFb3ZjKq2k3ZZSEDzowVbE47A7&#10;TYLZ2ZAZ2+ivdwXB4+O99z3eejvGzpxpkDaxg9tZAYbYp9By7eD1+HBzD0YUOWCXmBx8kcB2M7la&#10;YxXShV/ofNDaZAhLhQ4a1b6yVnxDEWWWeuLsndIQUbMcahsGvGR47GxZFAsbseW80GBP+4b8x+Ez&#10;OriLT3MvWgi9l/5tvpTn77BU566n424FRmnU//Bf+zE4KBfw+yX/ALv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+yzsMAAADbAAAADwAAAAAAAAAAAAAAAACYAgAAZHJzL2Rv&#10;d25yZXYueG1sUEsFBgAAAAAEAAQA9QAAAIgDAAAAAA==&#10;" filled="f" stroked="f" strokeweight=".5pt">
                <v:textbox inset=",7.2pt,,7.2pt">
                  <w:txbxContent>
                    <w:p w:rsidR="00E03256" w:rsidRDefault="00E0325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</w:t>
    </w:r>
    <w:r w:rsidRPr="00E03256">
      <w:rPr>
        <w:sz w:val="24"/>
        <w:szCs w:val="24"/>
      </w:rPr>
      <w:t xml:space="preserve">Báo cáo chuyên đề </w:t>
    </w:r>
    <w:r w:rsidR="00827FE9">
      <w:rPr>
        <w:sz w:val="24"/>
        <w:szCs w:val="24"/>
      </w:rPr>
      <w:t xml:space="preserve">An toàn phần mềm            </w:t>
    </w:r>
    <w:r w:rsidRPr="00E03256">
      <w:rPr>
        <w:sz w:val="24"/>
        <w:szCs w:val="24"/>
      </w:rPr>
      <w:t xml:space="preserve"> GVHD: TS. Huỳnh Trọng Thưa</w:t>
    </w:r>
    <w:r w:rsidRPr="00E03256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38B"/>
      </v:shape>
    </w:pict>
  </w:numPicBullet>
  <w:abstractNum w:abstractNumId="0">
    <w:nsid w:val="00990ABE"/>
    <w:multiLevelType w:val="hybridMultilevel"/>
    <w:tmpl w:val="965E33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1456B"/>
    <w:multiLevelType w:val="hybridMultilevel"/>
    <w:tmpl w:val="B2005B7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87117"/>
    <w:multiLevelType w:val="hybridMultilevel"/>
    <w:tmpl w:val="A58EE7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04813"/>
    <w:multiLevelType w:val="hybridMultilevel"/>
    <w:tmpl w:val="865E48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20D6C"/>
    <w:multiLevelType w:val="hybridMultilevel"/>
    <w:tmpl w:val="4FF003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34697"/>
    <w:multiLevelType w:val="hybridMultilevel"/>
    <w:tmpl w:val="C27CB1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9318A"/>
    <w:multiLevelType w:val="hybridMultilevel"/>
    <w:tmpl w:val="7D4647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40DAF"/>
    <w:multiLevelType w:val="hybridMultilevel"/>
    <w:tmpl w:val="6658A0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11DFD"/>
    <w:multiLevelType w:val="hybridMultilevel"/>
    <w:tmpl w:val="40462A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135F"/>
    <w:multiLevelType w:val="hybridMultilevel"/>
    <w:tmpl w:val="B40804D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91D13"/>
    <w:multiLevelType w:val="hybridMultilevel"/>
    <w:tmpl w:val="1D907A4C"/>
    <w:lvl w:ilvl="0" w:tplc="BEAA02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01A96"/>
    <w:multiLevelType w:val="hybridMultilevel"/>
    <w:tmpl w:val="4C7CB046"/>
    <w:lvl w:ilvl="0" w:tplc="0734B8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027EF"/>
    <w:multiLevelType w:val="hybridMultilevel"/>
    <w:tmpl w:val="863631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3306C"/>
    <w:rsid w:val="FFDF0BD4"/>
    <w:rsid w:val="00066048"/>
    <w:rsid w:val="000B4994"/>
    <w:rsid w:val="00204F1F"/>
    <w:rsid w:val="002615AE"/>
    <w:rsid w:val="002621EF"/>
    <w:rsid w:val="00305CC6"/>
    <w:rsid w:val="00324B7F"/>
    <w:rsid w:val="003860C8"/>
    <w:rsid w:val="0039745D"/>
    <w:rsid w:val="00450C0B"/>
    <w:rsid w:val="0048371B"/>
    <w:rsid w:val="00497CB3"/>
    <w:rsid w:val="004B375B"/>
    <w:rsid w:val="00584788"/>
    <w:rsid w:val="00584D21"/>
    <w:rsid w:val="0069525C"/>
    <w:rsid w:val="006B6711"/>
    <w:rsid w:val="006C1B2A"/>
    <w:rsid w:val="006E4507"/>
    <w:rsid w:val="00797A91"/>
    <w:rsid w:val="007B1F73"/>
    <w:rsid w:val="007F07C4"/>
    <w:rsid w:val="00827FE9"/>
    <w:rsid w:val="008E0F49"/>
    <w:rsid w:val="00923962"/>
    <w:rsid w:val="009516FC"/>
    <w:rsid w:val="009A438A"/>
    <w:rsid w:val="009B4D30"/>
    <w:rsid w:val="009E3BB5"/>
    <w:rsid w:val="009F4F2F"/>
    <w:rsid w:val="00A10708"/>
    <w:rsid w:val="00A96A9B"/>
    <w:rsid w:val="00C20C8F"/>
    <w:rsid w:val="00D87733"/>
    <w:rsid w:val="00E03256"/>
    <w:rsid w:val="00EE3471"/>
    <w:rsid w:val="00F41978"/>
    <w:rsid w:val="68F537AC"/>
    <w:rsid w:val="7B3D58A3"/>
    <w:rsid w:val="7CE3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58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8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788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5847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rsid w:val="0095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FC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rsid w:val="0095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FC"/>
    <w:rPr>
      <w:rFonts w:eastAsiaTheme="minorEastAsia"/>
      <w:lang w:val="en-US" w:eastAsia="zh-CN"/>
    </w:rPr>
  </w:style>
  <w:style w:type="table" w:styleId="TableGrid">
    <w:name w:val="Table Grid"/>
    <w:basedOn w:val="TableNormal"/>
    <w:rsid w:val="0032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EE347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E347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E34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837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8371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3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1B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584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8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788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5847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rsid w:val="0095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FC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rsid w:val="00951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FC"/>
    <w:rPr>
      <w:rFonts w:eastAsiaTheme="minorEastAsia"/>
      <w:lang w:val="en-US" w:eastAsia="zh-CN"/>
    </w:rPr>
  </w:style>
  <w:style w:type="table" w:styleId="TableGrid">
    <w:name w:val="Table Grid"/>
    <w:basedOn w:val="TableNormal"/>
    <w:rsid w:val="00324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EE347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E347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E34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8371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48371B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37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1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0.pn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970B98-82FA-416C-B700-95FF3AF9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namxathu</dc:creator>
  <cp:lastModifiedBy>namxathu</cp:lastModifiedBy>
  <cp:revision>5</cp:revision>
  <dcterms:created xsi:type="dcterms:W3CDTF">2018-11-22T07:29:00Z</dcterms:created>
  <dcterms:modified xsi:type="dcterms:W3CDTF">2018-11-22T06:52:00Z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