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296C0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296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296C0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296C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2D1E85CE" w:rsidR="001B736B" w:rsidRDefault="008D183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4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2D1E85CE" w:rsidR="001B736B" w:rsidRDefault="008D183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4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033947BD" w14:textId="5FF8292F" w:rsidR="008D183B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42540" w:history="1">
            <w:r w:rsidR="008D183B" w:rsidRPr="00F90535">
              <w:rPr>
                <w:rStyle w:val="Lienhypertexte"/>
                <w:noProof/>
                <w:lang w:val="en-US"/>
              </w:rPr>
              <w:t>1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Introduction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_Toc101042540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781D602" w14:textId="64E6B6DB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1" w:history="1">
            <w:r w:rsidR="008D183B" w:rsidRPr="00F90535">
              <w:rPr>
                <w:rStyle w:val="Lienhypertexte"/>
                <w:noProof/>
                <w:lang w:val="en-US"/>
              </w:rPr>
              <w:t>1.1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Conventions used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_Toc101042541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AFBD4FB" w14:textId="1B052F4E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2" w:history="1">
            <w:r w:rsidR="008D183B" w:rsidRPr="00F90535">
              <w:rPr>
                <w:rStyle w:val="Lienhypertexte"/>
                <w:noProof/>
                <w:lang w:val="en-US"/>
              </w:rPr>
              <w:t>1.2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Terminology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_Toc101042542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0A269241" w14:textId="2F7BBB59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3" w:history="1">
            <w:r w:rsidR="008D183B" w:rsidRPr="00F90535">
              <w:rPr>
                <w:rStyle w:val="Lienhypertexte"/>
                <w:noProof/>
                <w:lang w:val="en-US"/>
              </w:rPr>
              <w:t>1.3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Rules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_Toc101042543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04C57EC4" w14:textId="7B6A7DFC" w:rsidR="008D183B" w:rsidRDefault="00296C06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4" w:history="1">
            <w:r w:rsidR="008D183B" w:rsidRPr="00F90535">
              <w:rPr>
                <w:rStyle w:val="Lienhypertexte"/>
                <w:noProof/>
                <w:lang w:val="en-US"/>
              </w:rPr>
              <w:t>2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Environmental Sensing – Observation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_Toc101042544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3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279CCCB1" w14:textId="49E53C5D" w:rsidR="008D183B" w:rsidRDefault="00296C06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5" w:history="1">
            <w:r w:rsidR="008D183B" w:rsidRPr="00F90535">
              <w:rPr>
                <w:rStyle w:val="Lienhypertexte"/>
                <w:noProof/>
                <w:lang w:val="en-US"/>
              </w:rPr>
              <w:t>3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Data Model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_Toc101042545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4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5657193" w14:textId="74A7852A" w:rsidR="008D183B" w:rsidRDefault="00296C06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6" w:history="1">
            <w:r w:rsidR="008D183B" w:rsidRPr="00F90535">
              <w:rPr>
                <w:rStyle w:val="Lienhypertexte"/>
                <w:noProof/>
                <w:lang w:val="en-US"/>
              </w:rPr>
              <w:t>4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ObsJSON objects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_Toc101042546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5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FC2F4FC" w14:textId="4BFB83A2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7" w:history="1">
            <w:r w:rsidR="008D183B" w:rsidRPr="00F90535">
              <w:rPr>
                <w:rStyle w:val="Lienhypertexte"/>
                <w:noProof/>
                <w:lang w:val="en-US"/>
              </w:rPr>
              <w:t>4.1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ESAtt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_Toc101042547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5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53D468E" w14:textId="11411FB5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8" w:history="1">
            <w:r w:rsidR="008D183B" w:rsidRPr="00F90535">
              <w:rPr>
                <w:rStyle w:val="Lienhypertexte"/>
                <w:noProof/>
                <w:lang w:val="en-US"/>
              </w:rPr>
              <w:t>4.2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ESObservation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_Toc101042548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5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2AC89BB7" w14:textId="22C9C845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49" w:history="1">
            <w:r w:rsidR="008D183B" w:rsidRPr="00F90535">
              <w:rPr>
                <w:rStyle w:val="Lienhypertexte"/>
                <w:noProof/>
                <w:lang w:val="en-US"/>
              </w:rPr>
              <w:t>4.3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ESType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_Toc101042549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6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6D0A850F" w14:textId="648FF0ED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0" w:history="1">
            <w:r w:rsidR="008D183B" w:rsidRPr="00F90535">
              <w:rPr>
                <w:rStyle w:val="Lienhypertexte"/>
                <w:noProof/>
                <w:lang w:val="en-US"/>
              </w:rPr>
              <w:t>4.4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ESId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_Toc101042550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6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79F7886" w14:textId="75678377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1" w:history="1">
            <w:r w:rsidR="008D183B" w:rsidRPr="00F90535">
              <w:rPr>
                <w:rStyle w:val="Lienhypertexte"/>
                <w:noProof/>
                <w:lang w:val="en-US"/>
              </w:rPr>
              <w:t>4.5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ESIdxref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_Toc101042551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7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BDF920F" w14:textId="5E732C7A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2" w:history="1">
            <w:r w:rsidR="008D183B" w:rsidRPr="00F90535">
              <w:rPr>
                <w:rStyle w:val="Lienhypertexte"/>
                <w:noProof/>
                <w:lang w:val="en-US"/>
              </w:rPr>
              <w:t>4.6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ESOrder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_Toc101042552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7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AF31A12" w14:textId="1888BA5F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3" w:history="1">
            <w:r w:rsidR="008D183B" w:rsidRPr="00F90535">
              <w:rPr>
                <w:rStyle w:val="Lienhypertexte"/>
                <w:noProof/>
                <w:lang w:val="en-US"/>
              </w:rPr>
              <w:t>4.7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ESFeature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_Toc101042553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8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3B3C0F76" w14:textId="6F102DD8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4" w:history="1">
            <w:r w:rsidR="008D183B" w:rsidRPr="00F90535">
              <w:rPr>
                <w:rStyle w:val="Lienhypertexte"/>
                <w:noProof/>
                <w:lang w:val="en-US"/>
              </w:rPr>
              <w:t>4.8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ESValue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_Toc101042554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8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0A2A036D" w14:textId="6EEC6E5E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5" w:history="1">
            <w:r w:rsidR="008D183B" w:rsidRPr="00F90535">
              <w:rPr>
                <w:rStyle w:val="Lienhypertexte"/>
                <w:noProof/>
                <w:lang w:val="en-US"/>
              </w:rPr>
              <w:t>4.8.1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LocationValue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_Toc101042555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9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08D2331C" w14:textId="3021C99D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6" w:history="1">
            <w:r w:rsidR="008D183B" w:rsidRPr="00F90535">
              <w:rPr>
                <w:rStyle w:val="Lienhypertexte"/>
                <w:noProof/>
                <w:lang w:val="en-US"/>
              </w:rPr>
              <w:t>4.8.2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DatationValue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_Toc101042556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10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02FF69BB" w14:textId="0E46AE6F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7" w:history="1">
            <w:r w:rsidR="008D183B" w:rsidRPr="00F90535">
              <w:rPr>
                <w:rStyle w:val="Lienhypertexte"/>
                <w:noProof/>
                <w:lang w:val="en-US"/>
              </w:rPr>
              <w:t>4.8.3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PropertyValue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_Toc101042557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10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1B87D306" w14:textId="04D64F9D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8" w:history="1">
            <w:r w:rsidR="008D183B" w:rsidRPr="00F90535">
              <w:rPr>
                <w:rStyle w:val="Lienhypertexte"/>
                <w:noProof/>
                <w:lang w:val="en-US"/>
              </w:rPr>
              <w:t>4.8.4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ResultValue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_Toc101042558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11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4B7477A" w14:textId="4F8D7477" w:rsidR="008D183B" w:rsidRDefault="00296C06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59" w:history="1">
            <w:r w:rsidR="008D183B" w:rsidRPr="00F90535">
              <w:rPr>
                <w:rStyle w:val="Lienhypertexte"/>
                <w:noProof/>
                <w:lang w:val="en-US"/>
              </w:rPr>
              <w:t>4.9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ESIndex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_Toc101042559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463DE9F0" w14:textId="752ADC77" w:rsidR="008D183B" w:rsidRDefault="00296C06">
          <w:pPr>
            <w:pStyle w:val="TM2"/>
            <w:tabs>
              <w:tab w:val="left" w:pos="110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0" w:history="1">
            <w:r w:rsidR="008D183B" w:rsidRPr="00F90535">
              <w:rPr>
                <w:rStyle w:val="Lienhypertexte"/>
                <w:noProof/>
                <w:lang w:val="en-US"/>
              </w:rPr>
              <w:t>4.10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ESData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_Toc101042560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0447520" w14:textId="4E862DAE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1" w:history="1">
            <w:r w:rsidR="008D183B" w:rsidRPr="00F90535">
              <w:rPr>
                <w:rStyle w:val="Lienhypertexte"/>
                <w:noProof/>
                <w:lang w:val="en-US"/>
              </w:rPr>
              <w:t>4.10.1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ESInformation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_Toc101042561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12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6D4E3DC4" w14:textId="0ACD7D0F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2" w:history="1">
            <w:r w:rsidR="008D183B" w:rsidRPr="00F90535">
              <w:rPr>
                <w:rStyle w:val="Lienhypertexte"/>
                <w:noProof/>
                <w:lang w:val="en-US"/>
              </w:rPr>
              <w:t>4.10.2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ESParameter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_Toc101042562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13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6DA46CAE" w14:textId="1CAE7350" w:rsidR="008D183B" w:rsidRDefault="00296C06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3" w:history="1">
            <w:r w:rsidR="008D183B" w:rsidRPr="00F90535">
              <w:rPr>
                <w:rStyle w:val="Lienhypertexte"/>
                <w:noProof/>
                <w:lang w:val="en-US"/>
              </w:rPr>
              <w:t>4.10.3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ESUserData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_Toc101042563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14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7EA3F61" w14:textId="3CE47A9A" w:rsidR="008D183B" w:rsidRDefault="00296C06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4" w:history="1">
            <w:r w:rsidR="008D183B" w:rsidRPr="00F90535">
              <w:rPr>
                <w:rStyle w:val="Lienhypertexte"/>
                <w:noProof/>
                <w:lang w:val="en-US"/>
              </w:rPr>
              <w:t>5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Appendix :  reserved values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_Toc101042564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15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508E42EE" w14:textId="514043A7" w:rsidR="008D183B" w:rsidRDefault="00296C06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1042565" w:history="1">
            <w:r w:rsidR="008D183B" w:rsidRPr="00F90535">
              <w:rPr>
                <w:rStyle w:val="Lienhypertexte"/>
                <w:noProof/>
                <w:lang w:val="en-US"/>
              </w:rPr>
              <w:t>6</w:t>
            </w:r>
            <w:r w:rsidR="008D183B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8D183B" w:rsidRPr="00F90535">
              <w:rPr>
                <w:rStyle w:val="Lienhypertexte"/>
                <w:noProof/>
                <w:lang w:val="en-US"/>
              </w:rPr>
              <w:t>Appendix :  Examples</w:t>
            </w:r>
            <w:r w:rsidR="008D183B">
              <w:rPr>
                <w:noProof/>
                <w:webHidden/>
              </w:rPr>
              <w:tab/>
            </w:r>
            <w:r w:rsidR="008D183B">
              <w:rPr>
                <w:noProof/>
                <w:webHidden/>
              </w:rPr>
              <w:fldChar w:fldCharType="begin"/>
            </w:r>
            <w:r w:rsidR="008D183B">
              <w:rPr>
                <w:noProof/>
                <w:webHidden/>
              </w:rPr>
              <w:instrText xml:space="preserve"> PAGEREF _Toc101042565 \h </w:instrText>
            </w:r>
            <w:r w:rsidR="008D183B">
              <w:rPr>
                <w:noProof/>
                <w:webHidden/>
              </w:rPr>
            </w:r>
            <w:r w:rsidR="008D183B">
              <w:rPr>
                <w:noProof/>
                <w:webHidden/>
              </w:rPr>
              <w:fldChar w:fldCharType="separate"/>
            </w:r>
            <w:r w:rsidR="004D165E">
              <w:rPr>
                <w:noProof/>
                <w:webHidden/>
              </w:rPr>
              <w:t>16</w:t>
            </w:r>
            <w:r w:rsidR="008D183B">
              <w:rPr>
                <w:noProof/>
                <w:webHidden/>
              </w:rPr>
              <w:fldChar w:fldCharType="end"/>
            </w:r>
          </w:hyperlink>
        </w:p>
        <w:p w14:paraId="2E8F023E" w14:textId="7CAA845E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101042540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321B494C" w:rsidR="00D816B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5BD7A5C0" w14:textId="0488422C" w:rsidR="00CE2A03" w:rsidRPr="00770538" w:rsidRDefault="00205619" w:rsidP="00A12664">
      <w:pPr>
        <w:rPr>
          <w:lang w:val="en-US"/>
        </w:rPr>
      </w:pPr>
      <w:r>
        <w:rPr>
          <w:lang w:val="en-US"/>
        </w:rPr>
        <w:t>A</w:t>
      </w:r>
      <w:r w:rsidRPr="00205619">
        <w:rPr>
          <w:lang w:val="en-US"/>
        </w:rPr>
        <w:t xml:space="preserve"> binary version is also defined</w:t>
      </w:r>
      <w:r w:rsidR="00BB1C13">
        <w:rPr>
          <w:lang w:val="en-US"/>
        </w:rPr>
        <w:t xml:space="preserve"> (Appendix)</w:t>
      </w:r>
      <w:r w:rsidR="00690AC7">
        <w:rPr>
          <w:lang w:val="en-US"/>
        </w:rPr>
        <w:t xml:space="preserve"> with CBOR format </w:t>
      </w:r>
      <w:r w:rsidR="00723349">
        <w:rPr>
          <w:lang w:val="en-US"/>
        </w:rPr>
        <w:t>(RFC 8949)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101042541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101042542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101042543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664BF61E" w:rsidR="004D165E" w:rsidRPr="00770538" w:rsidRDefault="004067D3" w:rsidP="005E4B06">
      <w:pPr>
        <w:rPr>
          <w:lang w:val="en-US"/>
        </w:rPr>
      </w:pPr>
      <w:r>
        <w:rPr>
          <w:lang w:val="en-US"/>
        </w:rPr>
        <w:t>Elements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Titre1"/>
        <w:rPr>
          <w:lang w:val="en-US"/>
        </w:rPr>
      </w:pPr>
      <w:bookmarkStart w:id="4" w:name="_Toc101042544"/>
      <w:r>
        <w:rPr>
          <w:lang w:val="en-US"/>
        </w:rPr>
        <w:lastRenderedPageBreak/>
        <w:t>Environmental Sensing – Observation</w:t>
      </w:r>
      <w:bookmarkEnd w:id="4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C780A">
      <w:pPr>
        <w:pStyle w:val="Paragraphedeliste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C780A">
      <w:pPr>
        <w:pStyle w:val="Paragraphedeliste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C780A">
      <w:pPr>
        <w:pStyle w:val="Paragraphedeliste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68B0DD7E" w:rsidR="001714A8" w:rsidRPr="001714A8" w:rsidRDefault="00DF012B" w:rsidP="001714A8">
      <w:pPr>
        <w:pStyle w:val="Paragraphedeliste"/>
        <w:numPr>
          <w:ilvl w:val="0"/>
          <w:numId w:val="39"/>
        </w:numPr>
        <w:rPr>
          <w:lang w:val="en-US"/>
        </w:rPr>
      </w:pPr>
      <w:r w:rsidRPr="00EC780A">
        <w:rPr>
          <w:lang w:val="en-US"/>
        </w:rPr>
        <w:t>Temporal or trip histories,</w:t>
      </w:r>
    </w:p>
    <w:p w14:paraId="602D6166" w14:textId="42A8716E" w:rsidR="000604D9" w:rsidRPr="000604D9" w:rsidRDefault="006C147C" w:rsidP="000604D9">
      <w:p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9BFEB21">
            <wp:simplePos x="0" y="0"/>
            <wp:positionH relativeFrom="page">
              <wp:posOffset>5083810</wp:posOffset>
            </wp:positionH>
            <wp:positionV relativeFrom="paragraph">
              <wp:posOffset>5715</wp:posOffset>
            </wp:positionV>
            <wp:extent cx="2430145" cy="1588770"/>
            <wp:effectExtent l="0" t="0" r="8255" b="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0604D9">
      <w:pPr>
        <w:pStyle w:val="Paragraphedeliste"/>
        <w:numPr>
          <w:ilvl w:val="0"/>
          <w:numId w:val="39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0604D9">
      <w:pPr>
        <w:pStyle w:val="Paragraphedeliste"/>
        <w:numPr>
          <w:ilvl w:val="0"/>
          <w:numId w:val="39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0604D9">
      <w:pPr>
        <w:pStyle w:val="Paragraphedeliste"/>
        <w:numPr>
          <w:ilvl w:val="0"/>
          <w:numId w:val="39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77777777" w:rsidR="000604D9" w:rsidRPr="000604D9" w:rsidRDefault="000604D9" w:rsidP="000604D9">
      <w:pPr>
        <w:numPr>
          <w:ilvl w:val="0"/>
          <w:numId w:val="39"/>
        </w:numPr>
        <w:rPr>
          <w:lang w:val="en-US"/>
        </w:rPr>
      </w:pPr>
      <w:r w:rsidRPr="000604D9">
        <w:rPr>
          <w:lang w:val="en-US"/>
        </w:rPr>
        <w:t>"result": result of the observation or measurement</w:t>
      </w:r>
    </w:p>
    <w:p w14:paraId="08FCB68A" w14:textId="50E0EA99" w:rsidR="005274FE" w:rsidRPr="005274FE" w:rsidRDefault="0056139A" w:rsidP="005274FE">
      <w:p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0C9EE1EE">
                <wp:simplePos x="0" y="0"/>
                <wp:positionH relativeFrom="page">
                  <wp:posOffset>5123180</wp:posOffset>
                </wp:positionH>
                <wp:positionV relativeFrom="paragraph">
                  <wp:posOffset>59690</wp:posOffset>
                </wp:positionV>
                <wp:extent cx="2310765" cy="1378585"/>
                <wp:effectExtent l="0" t="0" r="0" b="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1378585"/>
                          <a:chOff x="0" y="0"/>
                          <a:chExt cx="3527941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0" y="169724"/>
                            <a:ext cx="1460865" cy="8669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403.4pt;margin-top:4.7pt;width:181.95pt;height:108.55pt;z-index:251684866;mso-position-horizontal-relative:page;mso-width-relative:margin;mso-height-relative:margin" coordsize="35279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hRZ2QIAAKEGAAAOAAAAZHJzL2Uyb0RvYy54bWycVU1T2zAQvXem/0Gj&#10;O9hOnDjxkDAUCsMM02YKvfSmyLKtwfqopMTJv2clOwkQmBYOGH3srt6+fbs5O9+IBq2ZsVzJGU5O&#10;Y4yYpKrgsprh3w/XJxOMrCOyII2SbIa3zOLz+dcvZ63O2UDVqimYQRBE2rzVM1w7p/MosrRmgthT&#10;pZmEy1IZQRxsTRUVhrQQXTTRII7HUatMoY2izFo4veou8TzEL0tG3c+ytMyhZoYBmwtfE75L/43m&#10;ZySvDNE1pz0M8gkUgnAJj+5DXRFH0Mrwo1CCU6OsKt0pVSJSZckpCzlANkn8Kpsbo1Y65FLlbaX3&#10;NAG1r3j6dFj6Y70wiBczPBxjJImAGoVnGRomnp1WVzkY3Rh9rxemP6i6nU94Uxrh/0MqaBN43e55&#10;ZRuHKBwOhkmcjUcYUbhLhtlkNBl1zNMaynPkR+vvvedwNMimadJ5DtJsGk8G3jPaPRx5fHs4mtMc&#10;/nqiYHVE1L8FBV5uZRjug4j/iiGIeVzpE6ipJo4vecPdNugTqudByfWC04XpNs84z3ac3wpSAeWZ&#10;T847eJvOg/iM7hR9tEiqy5rIil1YDcIGKgMVL80jv33x3LLh+po3ja+SX/eJQRO8EtEb3HQCvVJ0&#10;JZh0XccZ1kCOStqaa4uRyZlYMhCQuS0CIJJbZ5ijtX+whId/AdiuZvuLgPIAzGO2IK83BJVmo2kK&#10;NB2rahiPkuk0fV8bwJyx7oYpgfwCEAIQKAjJyfrO9pB2JqCpA4qwhK2XP8wlu+MMdkesfaj17mui&#10;GUDwYZ/JAIZk13p/YEg+QNswFJTQm/nOQ27zTUEv9U1p3+MLhpxvsvE0G6Rdj+26MEnH8WTXhZPx&#10;eDoJBvtW+iBdJJfKy8pX1uPs6udXbrPcdCPFA/AnS1VsIYUW5uwM278r4vvLuOZShbHsSyLVxcqp&#10;koeyHHz64FCCsApzEFYvBu3zfbA6/LLMnwAAAP//AwBQSwMECgAAAAAAAAAhAPKS1bm0yQAAtMkA&#10;ABQAAABkcnMvbWVkaWEvaW1hZ2UxLnBuZ4lQTkcNChoKAAAADUlIRFIAAANfAAACvQgCAAAAVN9B&#10;AwAAAAFzUkdCAK7OHOkAAMluSURBVHhe7d0HtGXlfd5/ht57GXoXnaF3EF00CQkJqwsX2VaUOIlX&#10;nDixnX/QcomTlcjLRbblpoIkhCSKhOi9DzPA0JEooveO6GX4f8QvPr6eeu6955x79tnPXqy7Lmf2&#10;eff7ft/37v3sX3unvfvuu0vkCIEQCIEQCIEQCIEQCIH3CCwZDiEQAiEQAiEQAiEQAiHQIRB1mMUQ&#10;AiEQAiEQAiEQAiHwLwSiDrMaQiAEQiAEQiAEQiAE/oXAtMQdZjmEQAj0j8CTTz753HPPvf7665O/&#10;1ayzzjrTp09faqmlXn311aeffvqVV17R5qqrrrrmmmuussoq/RvC0LY8d+7ct956C4qnnnpq8p1c&#10;ccUVV1999XXXXXfJJWM1mDzOtBACzSYQddjs+UvvQ2DICVx++eU333wz+fL2229Psqv77rvvYYcd&#10;RsQ89NBD1113nZ/U4VZbbbXrrrtuvfXWk2y8iV+H9KWXXrr22muvvPLKSfafItxggw123HHHgw46&#10;aOmll55ka/l6CIRA0wlEHTZ9BtP/EBhqAl/72tfOPffc++67780335xkRz/5yU/++q//OvvWrbfe&#10;etppp91yyy2MZyTjscceu88++0yy8SZ+/Y033mA4/O53v/v1r399kv1nkd12220PP/zwk046adll&#10;l51ka/l6CIRA0wnEg9D0GUz/Q2CoCbz22mvPP//8M888Q8fMczAo8jv/7Gc/u/POO++444577733&#10;0Ucf9cn8Z9YnL7/8MjnIXsidymb27LPP8ln//Oc/979DjaCfnQOEh31hxMCElDSH96677oIac8cC&#10;z3/hhRe47CcfANDP4abtEAiBARGI7XBAoHOZEGgngdNPP51z+eGHH57fdkiIEDd33333I4888s47&#10;74gp3GijjVZbbbVllllmgayOO+64j3/84wINf/KTn5xzzjl+aoFb+eCDD95ll11aiBdSyvvHP/4x&#10;yAscPtczzffYeweqCG+33XYLDCtkO9xyyy0ZYk844YSF8W8h4Qw5BFpLIOqwtVOfgYfAIAjcc889&#10;xB8LH/03z/V8wuz37W9/+7LLLpO2st9++/FsbrHFFiuvvPICe+afttlmG35PJsP777/fT6dJVdl4&#10;4439HMRghuwatDVuLIIgL7BrbIE//elPRSU6JO4g/Ku/+qsLDCucNm0al/36668vgjNZKUM2z+lO&#10;CEwBgajDKYCeS4ZACCDAsiVy7vd+7/eEzXGPnnjiiZ///OfZAuUgL5oPk2EdTiNr6qivlD2yfqFy&#10;6p8654/9ylgNNPZb1U41WC0sdrKq/bruPEd1YKr01osvvih95zvf+Q4JvtZaayH8Z3/2ZwkrXOyE&#10;5oQQCIHEHWYNhEAINIwAo6NwRmGIDsazjlWyJJp/Yqp0kJ7+yYd++t3J9Xl9a2yAHRNm51t1joPh&#10;rZs867qo9jtfHPuLRjS+QOHYMOjpbgiEQJsIxHbYptnOWENgmAhM2HYoinHOnDnyLYxms8022377&#10;7TfddFO/V4WXSy655MEHH6QI99xzT/+09tprO5PvlY+VLmTJW2mlld73vvcdcsghHR+rjA150E88&#10;8QTVWISWX355nta9995bJu+imbkoOag/s2fPnv/MTTbZhK9WIwtzl/d1QmI77CveNB4CI0xgqZNP&#10;PnmEh5ehhUAILIxAxx/ql7HO2YERY1Gj4Yg5BREZ2HbYYYfddttN6NsKK6yw6D7cdttt3/rWt6Ri&#10;cJvKzNhwww0333xzX/G7LF3O02984xualeBCGtKCpNvZZ5/tQwkcIvCqFA7tWOkXrIZO/uY3v3nG&#10;GWecf/75cmgcN9xwgxxqWTJyNYjIhfmX9Z91kBj93ve+93/+z/+p7449JGv7unaoQ5kfA2NbF2LR&#10;FPQJl0OdSISPOuqowXdjwKPO5UIgBCZPIJ7lyTNMCyHQPAIsXuxkKps8/vjjbGa170hThkHb6T9B&#10;6SjfcafnVe+mDskuf/EXf/H7v//7X/3qV6+66ioVcHxIQVJs/vd//I//4adqLyoy/vCHP2Q+ZGnr&#10;fNfvEl++//3v/9M//RNKC4OjOsysWbP+/u//3rU63x37C4MlxUnIUqhNwZt+hkAIhEBsh1kDIdBG&#10;AqxKBJB0VzuOUEsMS3JaB2xBnLDtkK2OG5d/WQushjvttJN0ZrNYdRDPO+88ms/vHL7qufiFtWyN&#10;NdZYb731bBOnIA4pTCkyqhm1xGfn08dMjLzA/NR+8inLI4HF1zXiK8sttxzj39gkFQCdQPOxFF5w&#10;wQW6hB6HtUMjPN3SqJ3vWi7BPKkP2mEW1dTAFlxshwNDnQuFwIgRiDocsQnNcEKgKwIi8EiimTNn&#10;8jkKy6OcuHQpmG5SdLu6QBcnTUYd8vySd0x6dGFHHVbcIVsds1+VyyHIbKOiICKP6v7778+1aqQE&#10;MYspAjQik6Fa3PScExx26lPzj6u6CjHSdgoKao2qs2WfbN+OW9bn0Cm76HIPPPAAk6RU68997nPq&#10;Bb7//e8/4IADnF/1CHGmMnXMFUs1dsGmN6dEHfaGY1oJgfYRiGe5fXOeEbebAEVFtdArRBJ9Q2bd&#10;eOONBJBPfD5K2bW0oAKKsk8kl1CQjj322OPAAw+0855P6GA1oo3ah+Qj7Sjq0TkzZswgEA899NBj&#10;jjlGvCBVRyY6k9Ys/7Kf5KCQRzsESnZhc/3gBz9IF9roT+O+Xtfaa6+9yE3bFrMmkq3Mmddcc43A&#10;x+uvv36UILf7jymjD4GRJRB1OLJTm4GFwAIJkCYSKQTMcSvTPXYccdAuBBAH6CgJF7JM/efdd99d&#10;1jBzYCWvkIy1twp1yLdOtzmBkvM5w16dJsVYzgqB6HfRmTJdnDk2wJFT+6abbqL22AXZAj/wgQ98&#10;7GMfoxF33HFHpbmrEeksrs6IqH21BhkOb7/9dm5oXxwlyPkrC4EQGEkCUYcjOa0ZVAgslACVw93J&#10;cMijyqdcOyCTiZ20jJFhR6jReRtssEGnmoyYP0LNbnLcvlWhWrghXcg9LTCxCtxQjfzRvrvzzjsv&#10;0AvMdogYayvDYWVME5dUoJ+cyx3Xs6BGYpSR8ogjjuDd5tGGvbaTjjocmTWWgYTAqBKIOhzVmc24&#10;QmABBKqONGMYwyGTYSVtiE4jWZSV8TmzIu3SoPzlRUyzgjXKFvrZ2aqE8iMBfSiCsCIsiTn/SzWO&#10;jbn0uxPEGi5w0znfqkqNDjBpPjDlJpPXauVw09chYYXjHlI8Kx+l8sTn3286KzUEQiAEho1A1OGw&#10;zUj6EwJ9JFCZvPI5uJIpQu5OQpBqkXJLyvi8qrqMhjrsI8d/bhpAVlg1FKUtL/CQ91Oc599megDd&#10;yyVCIARCYGIEog4nxi3fCoFGEmAaZM3iFSUHuUdZv6omtqorPuFflszrnEiZLmeX8ZWDXinsf1z4&#10;ccoppxCONGKXbea0EAiBEJhyAlGHUz4F6UAIDIJAbQdMBVbAHBVIGlYAXGUx+ydRcWyK5W6O+bCb&#10;WakdlhFDb2GHf+VQ5qRWRtH2LYvdCaab6+acEAiBEOgrgajDvuJN4yEwLATKg8xeSBqyEbIgztMz&#10;3k9hc+LnpDNTM1GH3cycoEYxhQpoy2vp5pAWLS1mkEUluxlFzgmBEAiBeQhEHWZJhEArCJCGjFiS&#10;lFkHK75wnmFThELoJFgo1+JMJrFWcJncIG2+omzN7/7u7/6vLo7/+T//5x/8wR8cf/zx2el4ctTz&#10;7RAIgb4TiDrsO+JcIASGgQDxRxQSf+ILpdnOL/7IR5KRQJTLrPah5JVh6PaQ90FBHLVvVNJWdrub&#10;Q3FsRXY6OdRDPrp0LwRCoLUEog5bO/UZeLsI2BSO7OM4ZhqkFBc2ePGIStsQkRRkuwBltCEQAiEQ&#10;Av9MIOowayEERp9AbY4ibZbhUPlrSScLGzNRyPUsc4VMJCgZFEefziRGaKdmwZqnnXbarFmzFtYM&#10;My2kZ599NufzX/7lX1544YVJCZ8E8nw1BEJgEASiDgdBOdcIgaklQA7WHso8oTbt4AydPn26DYI7&#10;u4P4XAidvT06O4t0vjK1PR/Oq0NnGxUkUWWOtXvyFVdcweBa9SOrz/5JDpAdmWWCq3qoqM0PfvCD&#10;q666ivJOxs9wTmt6FQIh0CEQdZjFEAKjT8BeIOuvv/773//+T3ziE1/4whc+85nPCJKzDTGVI39W&#10;ksRmm21m9+GTTjrpN37jN371V39VeBylWDuIjD6dcY4QMRs32zrvkEMOQVUGD4F43nnnfeMb36D8&#10;OtZWVlgbMZ966ql//dd/zbjIX+869neeMWNG4g7HiTynh0AIDJpA1OGgied6ITB4Agqv2Ed4m222&#10;sRcw5een31m/6D9ah1hRZsXWwz4/8MADJeH6V6ZEu8lFx8w/WYiBY3dmetoGyrixsxKIl1566UUX&#10;XdTZMYUH+ZJLLvEhw6FUccUOkd9zzz3J7rEVbZ544gnb7jnt2muvVWkoyUCD/+vIFUMgBOYnEHWY&#10;VRECo0+ACZDvmNd4yy23pPxU5mP0UqiPZ7nU4corr8xP6nP/6nBm519Hn874RwgOkbfvvvsSiHvv&#10;vTflx1IoAPHcc89lJvzue8eZZ57J3XzrrbdKAKfOt99++6OPPprhEOex6rA24nPy+eefz77IEjn+&#10;7uQbIRACIdBjAlGHPQaa5kIgBNpAYPnll6eh99hjjyOOOIJRUJnr1157jbwrC6KDLVDQIfvrdttt&#10;xwdNR+6666505DxwlCWfM2fO5Zdf7nyFykUutoFexhgCITDkBKIOh3yC0r0QGFkCTGiOtddeW9Qj&#10;Uxyjml3muvFlU2Z8u3YocfCPd/am811WOmZRrbGDcpeX63wegiymdrSrczbaaCNW1crOGXtoynfL&#10;nurQybKzds5hjl1xxRXl99B8BCILos5oVt980aFZfSMNVUPkr99xxx31h1ic50LacS01hujCl156&#10;aRHp5BNYB1rWSd0wBPrVKCbQSL4SAiHQQgJLnXzyyS0cdoYcAq0lUJumqHqozIqfRAmBQiqJn3Pw&#10;mc6vYPrEqlJ3xeTpEkm38847qxS95pprLrYDgvMIqUq14QeXI0IsakqD1BVPrn/acMMNGfZ40im2&#10;eXJrXM7XQXCO1Jzdd9+dbptn+2NFZzRl62QCiwR0Dp1H+c3TlAtpXzcIR5VrnDnPIdBQHKfwREni&#10;C8ToEnqiMg416RwQSNJeATcKxYwcGjTFO+20U3JiesU27YTAaBOYltoKoz3BGV0IzEOAmUpqLT+m&#10;tAk/1TVkbzv00EM/8N5RtrTBQHPzUWRH4J3KL3QMyxaRt0BL3jz9oe0kc5QTljjzRT/9rjV1ZPhz&#10;6S2N8/ySfYxnY+2RpSBpMqUfq8SPIQu7nEeSUpBAEZp0m5bpNq0BNb9psy6qP0jOz43apncXaDWs&#10;k7XPoSzuUB1KA/n0pz9NIPaKP6qUtJYRZvvUPgtiN9bZXnUg7YRACDSUQNRhQycu3Q6BCRIYHnU4&#10;wQGM1tcIOIXKZbFQqyyRvVWHo4UqowmBEBgcgcQdDo51rhQCIRAC8xBgyLQnjYyW3kYchnMIhEAI&#10;TIZA1OFk6OW7IRACITApArfffvsZZ5whZ9lWK5NqKF8OgRAIgd4RiDrsHcu0FAIhEALjJCAG1JYq&#10;gi8FRIpulPgyzgZyegiEQAj0nkDUYe+ZpsUQCIEQ6JIAUShvxr58H/rQh4477jjpz11+MaeFQAiE&#10;QP8IRB32j21aDoEQCIHFEJBErJj2YYcdpvaN7GlKMchCIARCYMoJRB1O+RSkAyEQAu0loMbkkUce&#10;qVy2yotqLs5TT7G9XDLyEAiBKSUQdTil+HPxEAiBdhNYZZVVeJNVIhxYmcl2887oQyAEuiIQddgV&#10;ppwUAiEQAv0goAo3b7JklPl38+vH5dJm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IARCIATaQiDq&#10;sC0znXGGQAiEQAiEQAiEQDcEog67oZRzQiAEQiAEQiAEQqAtBKIO2zLTGWcIhEAIhEAIhEAIdEMg&#10;6rAbSjknBEIgBEIgBEIgBNpCIOqwLTOdcYZACIRACIRACIRANwSiDruhlHNCIARCIARCIARCoC0E&#10;og7bMtMZZwiEQAiEQAiEQAh0QyDqsBtKOScEQiAEQiAEQiAE2kIg6rAtM51xhkAIhEAIhEAIhEA3&#10;BKIOu6GUc0IgBEIgBEIgBEKgLQSiDtsy0xlnCIRACIRACIRACHRDIOqwG0o5JwRCIARCIARCIATa&#10;QiDqsC0znXGGQAiEQAiEQAiEQDcEog67oZRzQiAEQiAEQiAEQqAtBKIO2zLTGWcIhEAIhEAIhEAI&#10;dEMg6rAbSjknBEIgBEIgBEIgBNpCIOqwLTOdcYZACIRACIRACIRANwSiDruhlHNCIARCIARCIARC&#10;oC0Eog7bMtMZZwiEQAiEQAiEQAh0QyDqsBtKOScEQiAEQiAEQiAE2kIg6rAtM51xhkAIhEAIhEAI&#10;hEA3BKIOu6GUc0IgBEIgBEIgBEKgLQSiDtsy0xlnCIRACIRACIRACHRDIOqwG0o5JwRCIARCIARC&#10;IATaQiDqsC0znXGGQAiEQAiEQAiEQDcEog67oZRzQiAEQiAEQiAEQqAtBKIO2zLTGWcIhEAIhEAI&#10;hEAIdEMg6rAbSjknBEIgBEIgBEIgBNpCIOqwLTOdcYZACIRACIRACIRANwSiDruhlHNCIARCIARC&#10;IARCoC0Eog7bMtMZZwiEQAiEQAiEQAh0QyDqsBtKOScEQiAEQiAEQiAE2kIg6rAtM51xhkAIhEAI&#10;hEAIhEA3BKIOu6GUc0IgBEIgBEIgBEKgLQSiDtsy0xlnCIRACIRACIRACHRDIOqwG0o5JwRCIARC&#10;IARCIATaQiDqsC0znXGGQAiEQAiEQAiEQDcEog67oZRzQiAEQiAEQiAEQqAtBKIO2zLTGWcIhEAI&#10;hEAIhEAIdEMg6rAbSjknBEIgBEIgBEIgBNpCIOqwLTOdcYZACIRACIRACIRANwSiDruhlHNCIARC&#10;IARCIARCoC0Eog7bMtMZZwiEQAiEQAiEQAh0QyDqsBtKOScEQiAEQiAEQiAE2kIg6rAtM51xhkAI&#10;hEAIhEAIhEA3BKIOu6GUc0IgBEIgBEIgBEKgLQSiDtsy0xlnCIRACIRACIRACHRDIOqwG0o5JwRC&#10;IARCIARCIATaQiDqsC0znXGGQAiEQAiEQAiEQDcEog67oZRzQiAEQiAEQiAEQqAtBKIO2zLTGWcI&#10;hEAIhEAIhEAIdEMg6rAbSjknBEIgBEIgBEIgBNpCIOqwLTOdcYZACIRACIRACIRANwSiDruhlHNC&#10;IARCIARCIARCoC0Eog7bMtMZZwiEQAiEQAiEQAh0QyDqsBtKOScEQiAEQiAEQiAE2kIg6rAtM51x&#10;hkAIhEAIhEAIhEA3BKIOu6GUc0IgBEIgBEIgBEKgLQSiDtsy0xlnCIRACIRACIRACHRDIOqwG0o5&#10;JwRCIARCIARCIATaQiDqsC0znXGGQAiEQAiEQAiEQDcEog67oZRzQiAEQiAEQiAEQqAtBKIO2zLT&#10;GWcIhEAIhEAIhEAIdEMg6rAbSjknBEIgBEIgBEIgBNpCIOqwLTOdcYZACIRACIRACIRANwSiDruh&#10;lHNCIARCIARCIARCoC0Eog7bMtMZZwiEQAiEQAiEQAh0QyDqsBtKOScEQiAEQiAEQiAE2kIg6rAt&#10;M51xhkAIhEAIhEAIhEA3BKIOu6GUc0IgBEIgBEIgBEKgLQSiDtsy0xlnCIRACIRACIRACHRDIOqw&#10;G0o5JwRCIARCIARCIATaQiDqsC0znXGGQAiEQAiEQAiEQDcEog67oZRzQiAEQiAEQiAEQqAtBKIO&#10;2zLTGWcIhEAIhEAIhEAIdEMg6rAbSjknBEIgBEIgBEIgBNpCIOqwLTOdcYZACIRACIRACIRANwSi&#10;DruhlHNCIARCIARCIARCoC0Eog7bMtMZZwiEQAiEQAiEQAh0QyDqsBtKOScEQiAEQiAEQiAE2kIg&#10;6rAtM51xhkAIhEAIhEAIhEA3BKIOu6GUc0IgBEIgBEIgBEKgLQSiDtsy0xlnCIRACIRACIRACHRD&#10;IOqwG0o5JwRCIARCIARCIATaQiDqsC0znXGGQAiEQAiEQAiEQDcEog67oZRzQiAEQiAEQiAEQqAt&#10;BKIO2zLTGWcIhEAIhEAIhEAIdEMg6rAbSjknBEIgBEIgBEIgBNpCIOqwLTOdcYZACIRACIRACIRA&#10;NwSiDruhlHNCIARCIARCIARCoC0Eog7bMtMZZwiEQAiEQA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KgAQTefe+Y+97hlwb0OF0MgaEk&#10;EHU4lNOSToVACIRACIyfAEX4zjvvvPXe4ZcIxPEjzDdC4BcEpuWPJwshBFpF4LXXXrv33nuvvvrq&#10;Cy64YPbs2U888cQyyyyz995777///gceeOB66623wgortApIBjtKBCjCt99+289ll112pZVWmj59&#10;+oorrjhKA8xYQmAwBKIOB8M5VwmBqSdQZpVXXnnlJz/5yVVXXUUd3nbbbU8//fRSSy217bbb7rDD&#10;DjvuuOMaa6yx3HLLTX1f04MQ6I5AGTjKTNjxKXMrE4Xrrruu1x4CsbuWclYIhMC/EIg6zGoIgVYQ&#10;8LxkU3n11VefeeYZopDt8LLLLrv//vtffPHFadOmrbXWWmu/dyy//PLEYiuIZJAjQcDCJg0t7Dfe&#10;eMMvDOGOJZdcctVVV91kk02++MUv7rzzziMx0AwiBAZKIOpwoLhzsRAYPIEyqHh2vvDCCw8//PB9&#10;99135513Mh/+9Kc/9b8vvfQSObjVVltt896x2mqrcckNvpO5YgiMl0AZC19//fWXX37Zqn7yySdF&#10;TayzzjprrrmmJe21x7/+wR/8AfPheFvO+SEQAlGHWQMhMMoEKnmTZeX5559/5JFHWA1vv/32hx56&#10;6LnnnvNMffDBB3/+85+ztRx66KEfeO/YaKONRGuNMpGMbVQIWNjkoJUsdnbWrFk/+9nPLOmtt956&#10;0003ZUQUU2u1f+lLX9p3331HZcQZRwgMjkBylgfHOlcKgcETePPNN5999tlrr732zDPPPPvssx9/&#10;/PHNNtvs4IMP3meffdZff31+5MF3KVcMgZ4QYA6n/y688MLTTjtN+OwWW2xx3HHHHXbYYTvttBMT&#10;eAIkegI5jbSWQNRha6c+Ax9ZAhxqFWLIRnjrrbdec801/MjCDT0vN9hgg+23314CipCslVdeeeml&#10;lx5ZChnYKBJgL+RK9sJz1113WdjUoRceUYYW9nbbbTdjxgwxEvLuZVb5cBQBZEwhMCAC+fsZEOhc&#10;JgQGRqCCschB7jb2wlNPPfWxxx5jMuQ4ZlnZbbfdqmxNHp8Dm5FcqFcEvPaIhRBleM4553z1q1+l&#10;DpkJjznmmEMOOWSXXXaxsKUqZ2H3inbaaTOBqMM2z37GPmoEiEKx+TfffPMll1zi8Sms0LNTFUOh&#10;V8wqm2++uZh9YYVMhvKUR23wGc/oEqjYWfGFt9xyi2JMM2fOJBP32GMPGSdEIZ9yLezKVh5dDBlZ&#10;CAyOQP6QBsc6VwqBPhEQg08Xyjt59NFHmVU43eQjq1bjchtvvLEQQ9Jwyy23VP6NN9kTlIs56rBP&#10;c5Fme0vA2hZfWGv77rvvtrBln8hEkZhMHe66667ve9/7mAxXWWUVufakYRZ2b/mntdYSiDps7dRn&#10;4KNDgDQUlX/HHXdcf/31zCrq1JCAytMIz3eodL3hhhtWqZqE6o/OrLdjJNKqaEEvPMIkrrvuOjES&#10;UqnEzjIZKt4uPZlMrIUdXdiOFZFRDohA1OGAQOcyIdBzAswqqhVKPZF0IgDrnnvuEWvoKmyEDCpl&#10;VhGtz+OWx2fP4afBvhKwtlWrkXFiVavBVPZCERHMhGrW0IXiaFdffXVKMWESfZ2INN5aAlGHrZ36&#10;DLypBGpDPPZC0lAkFl+bx6efIg6ZTzw+pW3K33RwK3uCxqzS1JluZb87GfcSk4lCbz4Mh157KjFZ&#10;gASjuBXuFUhictZ2K9dIBj0IAlGHg6Cca4RArwjUxifSNpW29tRkMvSTiUWQPl2oVM1ee+3lp1qG&#10;KerRK+ZpZ2AELO+q0EkXKsZkUx9hEvJR7PHImyyC1k/7JqcS08BmJBdqLYGow9ZOfQbeJAKd3fDo&#10;QjZCGScenKShrGR2RLpQcCF3G5sK+wp7YRWsSSRWk+a4xX0tc3ht9iiy8N57763NHu19YrtkARKW&#10;t7Xtnae8yUlMbvFiydAHRCDqcECgc5kQmDCBkoZvvfWWhyVpKBJLAgpvshROm8mq5bHzzjvvt99+&#10;ChmqcS3KMKknE0adLw6ewNg3H9KwAg1JQ0nKXnJEGarHZIULk4guHPzs5IqtJRB12Nqpz8AbQKAe&#10;nHxtdOFTTz1FDspKPu+88zw+ZSUr9qbA9f7776+QoYoeMag0YEbTxX9NoF57WMRFR4idvfLKK6+4&#10;4gpRE7Lsjz766IMOOkj47BprrGG1h1wIhMAgCUQdDpJ2rhUC4yNQ2SelC1X0UOaaK5lpUOiV2HwG&#10;FWFY7IUen7KS40ceH9ycPdUEalMfycjshcpc33DDDQoziZe1pC1sRTqrzDWTYczhUz1XuX7rCEQd&#10;tm7KM+CmEKgIfYnJbCoMKt///vevvfZaZT6OO+64T3ziE0ceeSSnmyqGSdtsyoSmnx0C1nYdrIZK&#10;MlnYF110kUXuPefYY4/92Mc+JrlKJkpcyVkzITBVBKIOp4p8rhsCCyXAZPjKK68wqFxzzTVnnXXW&#10;7NmziULPy6OOOooorEpvKeeRBdRcAtazsEJ74p1//vl2ffS/jIUnnniiEEPxhbWjT2zhzZ3f9HwE&#10;CEQdjsAkZgijQ4AuZE2p2PxO6gmluNZaa4kyPOCAA+wextdGGubZOTqz3pqRiDKsbfHUqZF3wpss&#10;ZEItQyZDYRKHH344jWjvkxS4bs2KyECHl0DU4fDOTXrWQgJKu3leXnbZZWecccaNN97Is2zHsEMP&#10;PfTggw9W16MTgxVp2MK1MQJDVpVTlCFRyInMcOhFiCGcOVzGvZo1Va0mkRIjMNEZwggQiDocgUnM&#10;EJpNgEGFZ008vqcmV7IqhqoBe0yqXCiykDXFz4022kiIYYVhRRo2e77b13sr3GuPYkzSquyVLI7W&#10;/7IR2vhESjJdaHmThkyGWd7tWx0Z8ZASiDoc0olJt0aeQKeKIQuKrGQFrhkLZ86cWVnJav/utNNO&#10;Clx7gip2rSawrOTUrBn5VTFiA6yCNUIjvPzY/uSmm24iEP0uspAotMJZxCXge/NJsMSITX2G03QC&#10;UYdNn8H0v5EEanMIVQyFGHpeytlkUxGApWyh4oW2wvPgZDJkPvQczb5hjZzjdne6Xn7YCL35MIpb&#10;3kp1WvCiIyhCFnElmcpkmASUdq+UjH5ICUQdDunEpFujSqBTp0b5X9YUXrb77ruPRmRf8aSkCPna&#10;2AtVA+Z6s/GJZ2dMhqO6GEZ1XOILSxc+8MADsk+kWFnhwifWXXfdciULN/S7N5+yiCdYYlRXQsbV&#10;XAJRh82du/S8eQTKoFIb4tGFQgxvvfXWJ554gh2RFmRNsRseb7KiHuVKzlOzeXPc7h5XFcOqce3l&#10;R94907jiNfSi+oV04a677kog2jF5xRVXTI3rdi+WjH6oCUQdDvX0pHOjRKBqeYgvvOuuu+hC6pD5&#10;kFjkSt5nn30OO+wwT00aMfGFozTprRoLCcgE7m2HOfzOO++0zu2JJ++epVC1zkMOOYRRXOxEspJb&#10;tSoy2IYSiDps6MSl240hUIH5HG3CCmWcsKbwtdkfgn2FgdCDUxgWq6EHJ19bGVRiMmzM7Kaj7xGo&#10;3cDt60Ma8iNb4ffee++LL74oy37TTTftrHBlO/PykyUTAo0gEHXYiGlKJ5tKgJetDCqVlXz77bfL&#10;SmZT8eDkPlbgWrE3OShC9RNc2NQ5Tr+XWML7j9T7koa2SxYvwZvMTKha59FHH63Stbz7vPNkpYRA&#10;gwhEHTZostLVxhCo+ELWlNKFRKEdw5T/JRBFXO25554KXAvA2mSTTQTmq+URadiYqU1HxxCwyL38&#10;sILThVWt00/LfosttrCvj5cfhZloxKzwrJoQaByBqMPGTVk6POwEqlqNR6ai1uQgO4pHJl8bzzK3&#10;Giey3fAIRK5kjrZsGjbs05n+LYRAbYv3wgsvcCJ7/3EInBBBIUBCwRorXBwtk2FWeFZQCDSRQNRh&#10;E2ctfR5qAmU1pAVla5511lnf+ta3FAGWrXnMMcd89KMf9dRUrSbWlKGewnRucQQqZEJisjhaK/z0&#10;008nDVkKjzrqqCOOOEKwRO19srhm8u8hEAJDSiDqcEgnJt1qIgHRV56XkpG52OyVLL6QUmRBkZIs&#10;AKtT/jfSsImTmz4j0CnJJKzQO8/VV189a9YsKlCdTpESRGFt7SNeIjWus2BCoNEEog4bPX3p/FAQ&#10;6LiSFayRjMxk6Klp+xM7hoksPO644z784Q/b+8RTMxslD8WEpRMTIlDZ96p1ijK8++675VfZ/oRb&#10;2WsPe6GSTAzkSjKlfvuE6OZLITBcBKIOh2s+0psmEhB9xWRIFF566aVMhmq82TeWvfCggw7afffd&#10;5Sb7X7owpWqaOLnpcxHwCiTF6uGHH2YstMhJQ+ET7OJefiq/iit5hRVWSJRhFkwIjAaBqMPRmMeM&#10;YgoIVOqJitaqeMg74VC2XVhVMZSzqYqH2HxPTdJQMgppmMTkKZikXHJyBMourlqNtV2FDFW6ZiO3&#10;nmXfU4dCJrz/kIbefyINJwc73w6BISIQdThEk5GuNIiAp2bVeBOVL8rw8ssvt6Wsim6qW4u+Ig1F&#10;Ysk+8dTkaGvQuNLVEBhLoLYFFyMhJZnV0FuQdCvuY5ESM2bM4FMu03h2fcyyCYERIxB1OGITmuH0&#10;l0CJQrWsWVBuvPHGK6+80i+qeFCBNsSjCz01a9cTXrZsI9vfyUjrfSbg5UccreyTOXPm2DRZBMUa&#10;a6xh4xNbgVvqtRt4n7uQ5kMgBKaGQNTh1HDPVRtHoOrUCMlnR/HI5GWTkiw2nzQsV7KnJnshV7KN&#10;T5Kz2bj5TYeLQJWqee2114TSSkz28iNkQiitkAk2wtoWz4vQBhts4I1I9n24hUAIjCSBqMORnNYM&#10;qvcEPDIr+urOO+9kTfHTs9MjUyYyU8p+++3nJ2sKXZgyb72nnxYHQqAK1ljV3MdWuELuAieseaGH&#10;ogzZC0UZSkxee+21E2I4kAnJRUJgyghEHU4Z+ly4EQQ8F8uOwnzCXij6islQ5qano9q/Bx54oOgr&#10;ppROwqbUk+wn24iZTSfnIVAbgjON2+CHKORNVuDa+mcXJwqtc4ZDnuVKscoiz/oJgdEmEHU42vOb&#10;0U2cQO0hW9KQK5l/TcKm6Ctbh5GGZUqxkyxHmyjDKlgz8YvlmyEwRQTKXmipi5FgMiQNvf9Y6k8+&#10;+aTPmQklJoumFTUhZEI0bXThFE1ULhsCAyUQdThQ3LlYUwh0UpI9IwUXqvqrwJunpoeofOTjjz/+&#10;4IMP9rxcccUV42Jrypymn/MTKGko3eSll14SKUEUWuc33HCDetcU4aHvHWzkTOOxF2b9hECrCEQd&#10;tmq6M9jFE+hE5Qu3Endl1xNRhk899ZSQfPUL99hjDyZDLjY2lZVWWimPzMUDzRnDSqBqGUq0YhqX&#10;gG+pW/CUokgJRnFvQXzK2RZvWGcv/QqB/hKIOuwv37TeLAJV3c3zkhwUZciIYkM8v/CmMaUcfvjh&#10;ZUphMkxp62bNbHo7D4Gx2+IxGV533XWshmTiWmutJZrWDiiyT/we03hWTgi0k0DUYTvnPaNeAIF6&#10;XirhcfHFF3/ta1+zLR6ZuOeee/IjO6QkC8mPKMzSGQECtdQlnRCF559/vk0gvRfZ+PGEE04QMrHR&#10;RhvFKD4Cs5whhMBkCEQdToZevjsKBKqQodQTGSd2g/CkJBDpQgZCHuTOnhAJyR+Fyc4YllhCYrIQ&#10;Q+vcxifs4iIOlWFiEZeVzJtsza+yyipJPclKCYGWE4g6bPkCyPCXqEIeUjXFXZ1yyim2xZOnvO++&#10;+x511FGHHHII/xpdqIpHXGxZK6NBQM0a8YVnnHHGVVddJYJClOH+++/fyT5JwZrRmOWMIgQmSSDq&#10;cJIA8/WmEhCPr4RHxeNfeOGFspI9NYXh77bbbkLyVfFQ2lrcVTbEa+oEp9//TKASrdRyv/feey+4&#10;4IIrrriCyVBalfwqWVZyrSx1WcmpypQlEwIh0CEQdZjF0C4C9aRkLFTajTRUrUYhQw/LZ599ltWE&#10;pZBzrfaQJQ1lJfswsYbtWiIjNNqxq/2BBx6QfXLbbbep5S7okAeZLhRNWwn43oJiHR+hmc9QQmCy&#10;BKIOJ0sw328WAc9LG4VVtRpOZKFXTIY2St5yyy3FXTlUt7aHbDZKbta0prcLJCCmloFclGHVZiIN&#10;vRopUkMXCqjdZpttJKCwGnoFCsAQCIEQGEsg6jDroS0E2EtefPFF8YWekTbEk7Dpf5dZZpna9aR2&#10;g6gqhowo2RCvLctiFMdZKcnPP/8863htfMJwKNHKO49FbrWzkVv2XooSZTiK858xhUAPCEQd9gBi&#10;mhhaAp1dwiSa2AGPybCca9KTScPllluOmVC2pihDPzfccEOPT9JwaIeTjoXAYgkIqK29T6x2IRN3&#10;3nknaWi104KbbbYZqyFpyJusurv1n6iJxfLMCSHQTgJRh+2c97aMunYJ82j0gLzjjjtU8aAOH3/8&#10;cQU7+NR23313Ufn8a0yGnpRtgZJxjjQBNkL74AmoteA7q50clGuleGcVrEk5w5FeAhlcCPSAQNRh&#10;DyCmiWEjUMH44gvpQlpQ/ULxhUKvaESuZBYUzjX2QrU8xGAxoiT1ZNhmMP0ZF4Fa8EIMle2UdCLR&#10;ijS08r0dsYh7/2EypAvVZlLF059AyhmOC29ODoEWEog6bOGkj/iQy5tcJkPONVU8uJJJQxpRUQ8m&#10;w/3eOzwvSUOpmnGujfiCGPXh1YL3LiTvXlgte6FYQ8teNAU5yEC+11571U4/TIajDiPjC4EQ6A2B&#10;qMPecEwrQ0KgE3QlT1PElTxNB2koBt8uySeeeKInpd9TxXBI5ivdmAyB0oV2+hFlyGRoW3A1rpnJ&#10;2RF33XVXO+Mpc602k2jayVwl3w2BEGghgajDFk76KA+ZdfCRRx7xgPSkrGo1Agp5kKUk77LLLiwo&#10;Va0mpd1GeRG0Y2ykYVV0r4I1yrlzKEtVZiNU1N1Sl32yySabSEbhSm4HkowyBEKgZwSiDnuGMg0N&#10;AwE7g0k9+eEPf3jOOefYBEVM4WGHHfbFL37xwAMPFIDlMRk/8jBMU/oweQLUIauhsjWk4Y9//GNr&#10;nkw8+OCDjzvuuCOPPJI0JBNTmGnynNNCCLSTQNRhO+d9pEbNuSYYX3Dh6aeffvHFF4u4WnfddUUW&#10;fuhDH7JdshyUKuoWXThSs97iwXAccyWzFNoTz5pXvFNFa4rwmGOOkWtl8Vc0bVJPWrxGMvQQmCyB&#10;qMPJEsz3p4pAlfxVxVDJX09KFpQ5c+ZwK7OpKF6ofgd7oYelajVT1cNcNwR6SKBcyQrWPPnkk1Ks&#10;hNVKTJaG4kOxE1a7Nc9AnoI1PWSepkKgtQSiDls79c0eeJXwYEFhODn77LN51jwsudJshXfAAQcI&#10;yfe89L/JPmn2NKf3YwhQgRKTyUEhhhdeeCFp6BM2crETcq1kn1SIYWoZZtWEQAhMnkDU4eQZpoXB&#10;EShRyHxiHzzxhfKRFe8QmC++UDk3RWqUdhOSr1QNC0qelIObmFypnwSoQPGFNviZPXu21yGFDElA&#10;i9xqV7nTFuHTp0+3A2R0YT8nIW2HQLsIRB22a76bO9pyq1UVQ09HW0HwI3tY2haCNPSYlJLsSSnK&#10;UNyVrOQUuG7uXKfnRaBTyNCaV7DGi5BEKxXdJaPwIIuakInfWfBJw8+yCYEQ6CGBqMMewkxTfSQg&#10;xFC1Gm41ovCaa64RaOh/11xzTYaTnXfe2WNSrGHpwjwm+zgNaXpQBDpmcibDmTNn0oXs5T5kJvQu&#10;pGDN1ltvrTxTyrkPakJynRBoF4Gow3bNd+NGW7ueSElWrUMyMpOhh6WofI9JWpAr2cGV7JHJgrj8&#10;8stHGjZuitPheQh0Ymrt9HPPPffY+0QOCs8yc7jwCaLQYcsfr0YVVpvc5CyhEAiBnhOIOuw50jTY&#10;MwJV0Y2NsNxqrIYelgpcexyShiq67bnnnrzJpKHdY7NLWM+4p6GpI9DZIlzIhHchJkM/vR2RhrzJ&#10;zOQWvNchGVfKvE9dN3PlEAiBEScQdTjiE9zE4XXCrZ555hlRVnIzVavhSva8ZB183/ve9/73v58u&#10;5ErmR44obOIUp8/zE6gKTUIMmcm9C8k+YTX0uzcfMbWq1ZCGXMmyT1K5M+snBEKg3wSiDvtNOO2P&#10;g0ClnrAXykomDTnUSENlrulCz8511llHnRomw9oijGeN+SRPynHwzalDSaDsha+99hr3MTM5UXjT&#10;TTep4ukPQWKytyAJKH6ShjLxGRHjSh7KaUynQmCkCEQdjtR0Nn0wHVdy1fv1jFTajeHQuJgM7Qax&#10;//77e1Jm69imT3T63yHQScYnDdVyZzKcNWvWddddx4goyvDYY49lKedKFlab7ZKzbEIgBAZGIOpw&#10;YKhzoYUSKFcyt5rq1mwnno7nnnvu+eef/+yzzzIWHn300R6Q3GpJSc4aGiUCtewlXdnvR8aVEMMr&#10;r7xSVj5X8hFHHHHooYcq6s5eLvVErlVs5KM09RlLCAw/gajD4Z+jEe9hudWknrAXekaynTgqSdPu&#10;sWLwDzroIHFX7ChVrWbEcWR4rSFAGr7yyitVvNOa97PKXHsj8jq0xx57qNZEKUYXtmZFZKAhMEQE&#10;og6HaDLa2ZV6RqrlporhmWeeefHFF9OFdgb7tV/7tQ9+8IMKGcaP3M6FMfKjti2epBP7/Zxxxhki&#10;KNjOpZ6wlHsdYjKUgDXyBDLAEAiBoSUQdTi0UzPiHSMKBd1LN5F0ctVVV3k6KmTIiaaW2+67786P&#10;7Jf111+/pGHC8Ed8NbRmeCzlVKC9H2Ul04XeiJjMlaeRaGXNi6mtdKvs9NOaFZGBhsCQEog6HNKJ&#10;GeFudR6Qwgq5ku2Gd+2118rTlLNpE4iDDz6Y7YRPrdIzU7BmhFdCq4ZW2SfshaIMmQxlXFGHlXFF&#10;F1rzijTZFs+yT4HrVi2MDDYEhpNA1OFwzsvI9qqekXIziUKpJxJQVPq18YMoK7FW/Mgbb7xx7Xoi&#10;3Comw5FdB+0bWG0FKbhQ6sn3vvc9BWvWXnttitDKZzJUrcayj8mwfesiIw6BISUQdTikEzNi3SpR&#10;6OlIF7KXqGLIavjUU0/53DNSLTfZJ/bE6zwjYz4ZsQXQ2uF0toIUWWvZs5H7ExBoSwsykNsu2eK3&#10;2Y8ICsU7s+xbu04y8BAYNgJRh8M2I6PZH9JQ5Q4hVnIzlaq54YYb/O6JKD2TvZA09KRMlOFozn27&#10;R1V1mkjDm2++WXytLX98Isqwln1Jw0rGj6W83Sslow+B4SIQdThc8zFivalAK7ue2B955syZKrpJ&#10;PfHhWmut5blYm8YSiNk0dsTmPcNBQNJVrfxbbrnFS5HXIRKQdZyNXEq+pKtKTE5kbVZLCITAEBKI&#10;OhzCSWl8lzrbP7CaeCgq8Mtkcuedd4q1YkH0gLT3g71PCEQRh5Siom4pZNj4Wc8A3iNQdd0FUQic&#10;sEu4yp2Op59+WhzthhtuaM1b+d6ISEM7JsdkmFUTAiEwnASiDodzXprdq9oQT26mjU9U7hBoSB2q&#10;9OvBSRraDY/thAXF3idV7Dc+tWbPd3o/hoDS7grW1MpXrYk0lJvPRkgRWva2P5GYXMn4WfZZOCEQ&#10;AkNLIOpwaKemkR2rRyOHGjOhAPwKw2dEoQLtd7LffvvttttulXqSGPxGTnA6vRACna0ga++T8iYz&#10;GTIQijJUwlNi8nrrrRd7YVZQCIRAIwhEHTZimoa9k7VjbElDT0TBhQwndCELyssvv6zGtX3w6EKG&#10;E241yShsJzGcDPuktqB/tW4dfnFMbMQVR8FYbqkrZCjQkC6UhiKsgslQ7ITgWocy19kKcmKE860Q&#10;CIHBE4g6HDzzUbtiPWI9HcVaPfbYYx6NdoBw0IgehzYHsyHegQceKOiKTBy1wWc8zSTQeZ8RI+jw&#10;YlMacbyjqV3CpV4p20kRyru67rrrpOQzlvMjH3nkkX56NbLys13yeNnm/BAIgSkkEHU4hfBH4dL1&#10;lKULWU1seXLFFVeIMvS4VdSapXDGjBncaswnspKTnjkK893wMdRyZeqzRO3N8+wzz1i3jzz8sOAH&#10;pj4i7+233urelFjxtS+++KLgQov/vPPOk4ZCCDKTi6PgSvZXkJXf8CWT7odASwlEHbZ04ic/7E5i&#10;sqcjkyFXMmnoGanYr3QTIYZlOPGAFGI4+culhRCYDIH/Z+R77bWfv/giUfjE448//NBD9959909u&#10;v+3O22675yc/efD++x979NGnn37qheeee+Xll8m+RZgSO4v/+eeft+BlnzCW2wRFZIVSNccffzyT&#10;ueyTijKcTLfz3RAIgRCYEgLTJuBMmZKO5qJDRaCetbVjLG+aHBSPSXV9uY/JQXkndkARX+jRGIfa&#10;UE2czrCQqTFEx1944YV+yqJYZpllDj300A+8dzD00jTD1ufJ94ex8Nlnnr7vnnvuvP32+3+mxMwz&#10;OCw/981l5769xLtLvLXkUm8ttcxSyy636mqrr7fuuu/bdtutt912q/dts7Ct7bRm8VfqFXshUWjB&#10;k4NWvqLusk+s/BQynPysTawF76tuSpa3zay/9KUv7bvvvhNrJ98KgTYTiO2wzbM/kbHThZ6Fqhh6&#10;Ls6ZM8cOEASih+Waa665zTbbcKjZBEIA/uqrr05zRBpOBHG+0zsC9Rrz3LPP3n/vPbfPmvmTqy97&#10;5KqLfn7tRe9ef/GyN162ym3XrvnT2WvdPXu1O65bYc6V02Zf8vp1Fz1z9YU/u+ri26++Ys7sWQ8/&#10;9KBd73iiOz1SsFOIIVcye6GD1Vz7iheq0MReyJvsHakK1vRuEGkpBEIgBAZNYKmTTz550NfM9RpL&#10;oMK2BGlJzBR979VcJD57ifhCVQzlI3s0rrLKKinnNswzXEZf6eQkTiWVkzKq8SnU7KiM8mHu/7j6&#10;Vtsc/+yeu+dcf91Nl17w/M3Xr/noT3Z+9Yl9lnhpv6Vf3X3p13de8rWd/DfttRlLvbr9Eq9t/M7L&#10;K736wvNPP/Xgo4/f9chjrImrrb4GY2qnPGFtizdr1iyvRmyHXorkI++xxx7QqesuuDYFrsc1Qf04&#10;2YyziFvefh5yyCG8Gf24StoMgdEmENvhaM9vz0bnKctfc++99woutF2sxGQGFcmY7CWyT1gN+ZTZ&#10;Cyv1JNVqesY9DU2CgNjBp5588sbrZ9555aXPXXfZ9Adu3/Glh3d958Xtl3pzq2Xe2XzZdzdeeu6G&#10;S8/dYKm5Gy8zd9Nl3t1y2bnbLv3WTtNe3eWNp7d99r517r3xkasvnnnZxfffdy9j+RNPPDF79mzB&#10;haQhSc19rIohY7nFz5vspSgrfxJzla+GQAgMF4Gow+Gaj2HrTTnmpCR7OoqvUua3NsTjbpOMKQCf&#10;1dDPKnAtWzOGk2GbwTb354UXnn/4Z/fdfcPMp+Zct9RPb9r02Qe3ef259zEQLvX2eku/u9ZS766x&#10;1LurLfmL/1Zf8t01l3p33aXe3XCpdzZf8s1t5r68zatPbfrUfW/dMfv+mVfeMeemO++4w34/qrur&#10;02TvEwVrRBkKougsfu9F2fWnzYstYw+BESMQdThiE9rj4TAZEoLlSps5c6bEZFYTNkJ+tKrx6+ko&#10;6IoujL2wx+jT3KQJPPLgQ3fPueGZm2aucP8dm7302Dbvvrz5Um+tu/TcFZd8d6lp87buAx8uv+QS&#10;q9GIS7+z1ZJv7jj355s+c/+0O2Zff9H5F51/Hqu5EFsGQmG16jRZ/P4KWBApxUQZTnqu0kAIhMBw&#10;EUjO8nDNxzD0plMoWIiVAHxWQ+E7Yg356RhI5Gbyo6lZw3ao2HXpwkjDYZi4LvvQhpzl1197TWzl&#10;zIsveODay5e5c9ZmP39i87deXH/puSstucQy8+nC+bnNXWKJN99d4tW50x56Z+m7pq10zfLTX1p9&#10;/eXX32j7nXbecqutN9l0U38FjOXj2iW8NlMR6MkS3+VM1Wn+3CSSJ8ere2jJWe6eVc4MgYURiDrM&#10;2vgXArWfmARkYd1MhvIxPcwc6gY7yeNQ0gmHmsdVpSRHFDZx9bRBHT791FN3//Qnt15w9kuzr9zi&#10;yXtYDTdb8q0Vl/yFdbDLw64pc99d4sW5S9zz5pI//PnS96+y/rubbXvU8R/Zbe99mAyV8BxvIcMq&#10;C3rZZZcJzOiyD3Wa6EY1WaS/lPN6XN9t58lRh+2c94y6twSiDnvLs9mtCTFk4VC58JlnnmEy5Efz&#10;kwWRpXCLLbbgUONEpgvltCa+sLkz3QZ1eNedd5x79tnvzLl6jQdu3+n1pzaZ9sa6S85dctoSXYvD&#10;X0wvgciC+NTb0+a8Nu2GFdd/ZKMdjvvUZ3fde99NN9tsAiGGklqELf7lX/6lUnzjWjyHHXaY8to7&#10;77yzd7ORLEU5LhrdnBx12A2lnBMCiyaQN9GskCUq9YSBkC6kCEXf2w1PIUMa0dNIfJXUE4XcZChT&#10;hz6J1TCLZmgJVFzEc88+ZwW//diD6732/HrT3lp12i8CDcclDQ3Q+dzQMld2WH7u2m+98vPnnn3j&#10;tVffeeftie0gIMffn5gIDXurOCgYFvra5XmBh/c09nuaUsjv2WefTVP6FmU/tvji0M5COhYCIdB0&#10;AlGHTZ/Byfb//+0w9vrrQgw9fiox06FamH/iRDv88MMPOOAA2ScCDUepEt5kweX7w0egQiN+UdDx&#10;+eftkjft2SfWfevltae9vcKS7IATOdwfV15yiS2XXWLl13/+3BOPP//sszbZ0z4BOpHm/vk7QjIY&#10;Ar1xefXacSGH8tqiOHiT/UmeddZZl19+uXIB3t8WvcXfZHqV74ZACIRAh0CqYbd6MXjIsVswY8g7&#10;sfHDLbfcopChRxcn8oEHHqiQ4ZZbbsmVHD/yKK2S0a6GXYU577nrzhtnXrvD3Be3mvb6uku/u/T4&#10;DYfzzPg9by/94NKrbPS+bddaf8M11157AhvlSUZhCFQrlHmeY/rjH//4L//yL9uLXLnmgxd0iDWU&#10;jKKMFAsikyGjo1/kgdUxAdf2KK3hRY8l1bDbM9cZaf8IxHbYP7bD3jIXlSRKNkK7PvBeqWUoxNBW&#10;GSwWzBmkIXuhgh0C8BMLP+xzmf69R6Cz/ferL724yhLvrDjt3WWXXMI9brw+5flxsiCuveQ7b734&#10;ws+ff45Ko7Ang9wLmM1pVJK3wxDD/AIPr2c2vxZxqOC2WA5VpZSUOu+881TkligW//Jk+Oe7IRAC&#10;iyUQdbhYRCN7gifc008/fc0114hqcjAf2nLqhBNOOProo+0MVtknIzv4DGwUCZQ6VK3aZnhrTntn&#10;5WlLLNujvPpVps1d79033nr+mZc4lyetDrth761MVcX/+l//60c+8hF79PljVIj71FNP9adqB0sm&#10;/24ayTkhEAIhMDECyVmeGLdR+JaCcOyFQppqu2RWQ5ZCG+LJO/FkGoURZgwLIsDsVOlH1IafPJ6K&#10;OUs5EkUgM92OcCxVDSVX6tA7zysP3//OfXd8cNlXDljujU2WmdtNjcNFD/maV5e8Yu6q0/Y4ZNP9&#10;D93t4MNqc6BxUYKakf5P/uRPmAAB/9M//dOTTjpJLO8iKmlXGKU/z0suuYTVUC16E0csOtgUlRod&#10;Vwfac3Jyltsz1xlp/whEHfaP7bC37EkjyvCUU04R7S4lpUpblx85ruRhn7xJ9K+SZ80+G5ufgrTY&#10;11inVHiWk147ZU+i+an8aiUsG920F55Z6ZlHTljpjfcv/9amy747eXV41atLXT53tWX2PnSz/Q/b&#10;9aCDqUNvU+Ma6gTUYbXPVMmV/N3vftdmLYKDxSPyOB933HHKjvqbHVcfWnJy1GFLJjrD7CuBqMO+&#10;4h3qxoW6s0b89V//tehDskD6JEtGNj4Z6jnrRec4JZWxlAkrCYnxmEAkB20ZrG6RELequtyL60xB&#10;G2U79KrzwO233HH5RcdPe/agpV/ZYpm5y0468PDCV5a5YNpa0w85ZpsDDp2x7/5V2mlcI5ywOiy9&#10;+5Of/ETaMreyv1baVCUB6SxmbVx9aMnJUYctmegMs68Eog77ineoG2dD8sj58z//c4pQcQ02CZ7l&#10;oe5xOtcLAoyFbFHq58mf5bWkFLmS99tvv4PeO1RasUFcL64zBW2U7VDIxOyrr/zeP/39h99+/OAl&#10;X3rfsnOXm7Q6POPny/xw2jq7fvgTMw4+fMfddmc4HK+GnrA6xNGfKsVz5ZVXfutb31JtSgwi8+FH&#10;P/pR6SxTQHnoLxl1OPRTlA42gEDUYQMmqX9dZED68pe/zKFsty5bMrBJ9O9aaXlICIz2Xillabvk&#10;wgv+75/+ybGvPnTw3Oe2W27uiku+O+H8u9pS79svLfODJad/4KRf3/vQw+22PIGd9CajDmvlUPP/&#10;+I//SCOyj6qB87nPfY4FcUgW1VB1I+pwqKYjnWkogQnfMxs63nQ7BEJglAkwhLPqrbLqqmuutfbb&#10;K6z8wpLLvjx3mg3xJnb43ltzl3jhnSVenbb0Esstv+Kqq6608ipMdwnMnRjPfCsEQqApBKIOmzJT&#10;6WcIhMDiCVCHwihF0G673fZLrrPB08us/PS7S70yd9rE9jZ5590lfv7utPveWvLVlddYb5PN1lx7&#10;nZVWXkn7PaqTs/jh5IwQCIEQmBICUYdTgj0XDYEQ6CMBKdh77rnnshtv+cSKaz727jIvzp329rtL&#10;jMuA6GT/vbnEtOfmLnnrW8u+vvaGW++483rrr7/SStmnpI8Tl6ZDIASGhEDU4ZBMRLoRAiHQMwJr&#10;rLnWLnvsudZ2M97YcKtHVljz8WnLP//OL/zL3QtEtsY33p329DtL3b/ECj9dab1l3jdjtwMO2mCT&#10;TVccZ6pyz4aUhkIgBEJggASiDgcIO5cKgRAYCAEabsONN95oux1W23bnF9bdnEB86N1lX5i75Btz&#10;l+AsXoRGLJPhW+8u8ercac/OXfKBaSs8sOLaczfbbp3tdt5qux3EMqZQ/EAmMBcJgRCYYgJRh1M8&#10;Abl8CIRAzwnIGpE7svW2275vr33f3nrGQ6tvdMe7Kz4+d+mX5k6j/OQgL+zwL+Tj6+/+wqH8wDvL&#10;3LH0ag+vvdlWe+23zU47r7PuuiusuGJzS4X3HHIaDIEQGGECUYcjPLkZWgi0l8B7G8CsvcXW2+yw&#10;z/4r7LTXQxtue8W0Na5/a9lH3p72819oxF/8JxiRFvSfX/z3/0yG70y7662lrp278sXLTn9hy102&#10;3e/gPQ86eIutt270LjLtXQcZeQiEwIQIRB1OCFu+FAIhMPQEbGey/oYbbrfLbhvtsd8yM/Z7bOPt&#10;71pp/ZvfWeHWt5a5482l7nlrqQffWvKRt5bw30Nv/SIx+a43l7rtzaVufmvZW5de4941N312691X&#10;3/2Abfc5cNudZqw3ff2ll1kmqcpDP+fpYAiEQG8IRB32hmNaCYEQGEICyy2//AYbbbT3/vsf9dET&#10;d/vQia/tfMCZS03/q5dX/rPnl/vaz5c//aWlzntx2gUvLnHWS0ud8tJyf/XCcn/x0op/9/pqc9bZ&#10;ZqW9D/vw5371iOM+uNMuu9g8JrpwCCc3XQqBEOgfgajD/rFNyyEQAlNMQAAij/Baa6+96eZb7rDH&#10;3rscdtSux398m2M/tsFhH1xh70Nf33HfRzba7volV//pqhu9uvWua+x/5JZHnbDz8Z/Y9diPzHj/&#10;odvssOP6G228yqqrLbnUUlM7DLu/zJw5014p9957ry2e99prL3vobbjhhlPbq1w9BEJghAlEHY7w&#10;5GZoIdB2Amx+72WoLLfa6qtvsfX79j34kA998jPHfeqz7//YJ3b4wIfWe/9Rb++4z09WWOfZ6Zuv&#10;sfv+ux/7kSM/8ZmPfPakIz704d323nfd6dP5poeh9vWrr756xRVXXHLJJXfddZfN0A888EB76G2y&#10;ySZtn92MPwRCoG8Eog77hjYNh0AIDAeB2kBl+RVWWH2NNTmat9hq6+123GnnPfbc48CDd9hr3+XW&#10;WnfV9TbYeKut37f9Dltvs+0mm22+7nrr2Ytv6aWXHhKH8jvvvPPCCy8899xzr7zyyjLLLLP66quv&#10;ueaabKLDQTe9CIEQGEECUYcjOKkZUgiEwDwESiAuu9xyK6288uprrLHuetM33GTTzbbaeqPNt1h+&#10;5VVWXHW1NdZeZ5311uODXnXVVVdYYUUijNFxCtVhKcI5c+Zcd911s2fPfuCBB+bOnbvZZpttscUW&#10;G2ywwQorrJDaOlnkIRAC/SMQddg/tmk5BEJguAj8s6N5WYkmq6222tprr80Ip8C1wyckl18G40p+&#10;9913qT0ScGHHG2+88cgjj/zoRz/69re//f3vf/8nP/mJ7u23336777775ptvHmk4XAsrvQmBkSMQ&#10;dThyU5oBhUAIDDcB0lAE4UUXXXTuueees/DjvPPOc87FF198/fXXr7zyyrvtttuRRx650047CT2M&#10;OhzuGU7vQqDxBKIOGz+FGUAIhECDCJTV8LbbbiMLzzrrrDMXcrAa0oV33HHHo48++tZbb22zzTb7&#10;7LPPHnvsIRlllVVWmUKXd4NQp6shEAITJhB1OGF0+WIIhEAITIQAgXjLLbeQhlzG31vIccYZZ8hT&#10;fumll1gKicIPfOADqtiIO2REnMgl850QCIEQGA+BqMPx0Mq5IRACITAhAnzBQhsllEgrcWy00Ubr&#10;r7/+9EUeKhqSg0ThRz/60RkzZqy77rrDk0Y9IQb5UgiEQGMIRB02ZqrS0RAIgeYSkO8iCUbs4MHj&#10;PJQ2POSQQ2I1bO7Up+ch0EQC0/g4mtjv9LknBH76059++ctflgspEfKwww5j2OhJs2lkmAm8/vrr&#10;999//7XXXnvhhRf6+fjjj6vecuihh/JdOti0lIAe5v73tm8333zzySefzJh31FFH+StYa621ett+&#10;p7W33377zTffVKQG/3FdQoUdBQ4Hk0k9ro4N7ckvvvjijTfeaHnfdNNNX/rSl/bdd9+h7Wo6FgJD&#10;SyC2w6GdmnQsBEJgdAhwCo/1LJd/uZuDxTEO5dFZBxlJ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IhMBACUYcDwZyLhEAIhEAIhEAIhEBDCEQdNmSi0s0QCIEQCIEQCIEQGAiB&#10;qMOBYM5FQiAEQiAEQiAEQqAhBKIOGzJR6WYIhEAIhEAIhEAIDIRA1OFAMOciIRACIRACIRACIdAQ&#10;AlGHDZmodDMEQiAEQiAEQiAEBkIg6nAgmHOREAiBEAiBEAiBEGgIgajDhkxUuhkCIRACIRACIRAC&#10;AyEQdTgQzLlICIRACIRACIRACDSEQNRhQyYq3QyBEAiBEAiBEAiBgRCIOhwI5lwkBEIgBEIgBEIg&#10;BBpCIOqwIROVboZACIRACIRACITAQAhEHQ4Ecy4SAiEQAiEQAiEQAg0hEHXYkIlKN0MgBEIgBEIg&#10;BEJgIASiDgeCORcJgRAIgRAIgRAIgYYQiDpsyESlmyEQAiEQAiEQAiEwEAJRhwPBnIuEQAiEQAiE&#10;QAiEQEMIRB02ZKLSzRAIgRAIgRAIgRAYCIGow4FgzkVCIARCIARCIARCoCEEog4bMlHpZgiEQAiE&#10;QAiEQAgMhEDU4UAw5yIhEAIhEAIhEAIh0BACUYcNmah0MwRCIARCIARCIAQGQiDqcCCYc5EQCIEQ&#10;CIEQCIEQaAiBqMOGTFS6GQIhEAIhEAIhEAIDIRB1OBDMuUgIhEAIhEAIhEAINIRA1GFDJirdDIEQ&#10;CIEQCIEQCIGBEIg6HAjmXCQEQiAEQiAEQiAEGkIg6rAhE5VuhkAIhEAIhEAIhMBACEQdDgRzLhIC&#10;IRACIRACIRACDSEQddiQiUo3QyAEQiAEQiAEQmAgBKIOB4I5FwmBEAiBEAiBEAiBhhCIOmzIRKWb&#10;IRACIRACIRACITAQAlGHA8Gci4RACIRACIRACIRAQwhEHTZkotLNEAiBEAiBEAiBEBgIgajDgWDO&#10;RUIgBEIgBEIgBEKgIQSiDhsyUelmCIRACIRACIRACAyEQNThQDDnIiEQAiEQAiEQAiHQEAJRhw2Z&#10;qHQzBEIgBEIgBEIgBAZCIOpwIJhzkRAIgRAIgRAIgRBoCIGow4ZMVLoZAiEQAiEQAiEQAgMhEHU4&#10;EMy5SAiEQAiEQAiEQAg0hEDUYUMmKt0MgRAIgRAIgRAIgYEQiDocCOZcJARCIARCIARCIAQaQiDq&#10;sCETlW6GQAiEQAiEQAiEwEAIRB0OBHMuEgIhEAIhEAIhEAINIRB12JCJSjdDIARCIARCIARCYCAE&#10;og4HgjkXCYEQCIEQCIEQCIGGEIg6bMhEpZshEAIhEAIhEAIhMBACUYcDwZyLhEAIhEAIhEAIhEBD&#10;CEQdNmSi0s0QCIEQCIEQCIEQGAiBqMOBYM5FQiAEQiAEQiAEQqAhBKIOGzJR6WYIhEAIhEAIhEAI&#10;DIRA1OFAMOciIRACIRACIRACIdAQAlGHDZmodDMEQiAEQiAEQiAEBkIg6nAgmHOREAiBEAiBEAiB&#10;EGgIgajDhkxUuhkCIRACIRACIRACAyEQdTgQzLlICIRACIRACIRACDSEQNRhQyYq3QyBEAiBEAiB&#10;EAiBgRCIOhwI5lwkBEIgBEIgBEIgBBpCIOqwIROVboZACIRACIRACITAQAhEHQ4Ecy4SAiEQAiEQ&#10;AiEQAg0hEHXYkIlKN0MgBEIgBEIgBEJgIASiDgeCORcJgRAIgRAIgRAIgYYQiDpsyESlmyEQAiEQ&#10;AiEQAr0j8M4777z11lt+vvvuu71rdURaijockYnMMEIgBEIgBEIgBLon8Oabb77yyiuvv/7622+/&#10;3f23WnJm1GFLJjrDDIEQCIEQCIEQ+BcC99577yWXXHLRRRddf/31999//wsvvMCUGEBFIOowKyEE&#10;QiAEQiAEQqB1BKjDCy+88Oyzz7744otvvPFGAvHpp59++eWX2RTnzp3bOhz/esBRhy1fABl+CIRA&#10;CIRACLSRwEsvvfTAAw/MmTPn8ssv/9GPfnTWWWexI/rfxx9//I033mi5QJyWYMw2/k3885h/+tOf&#10;fvnLX15hhRV23333ww47bIMNNmgzjZaMXZCNV+Rrr73WS7Ofjz322DLLLLP//vsf/N6x/vrrWw8t&#10;QWGYd9555//9v/93k002OeSQQ3beeefVV1+9PWMf1ZH+/Oc/v+2226644go/f+d3fme33XYb1ZFm&#10;XJMk8J3vfOe000575JFHtONvf/r06ZtuuunW7x1+WXvttX24yiqrLL300ksuueS0adMmeblmfT3q&#10;sFnz1ePeRh32GGgTmqMOf/azn5U6vO6666hD975ddtnFG8Kee+651lprLb/88k0YR2/6CMU3v/lN&#10;mtjYPRI8CXrTblqZOgKvvvrqPffcw1Ho5+c+97nttttu6vqSKw81gfPOO+/8889/8MEHX3vtNeJv&#10;5ZVXpgg32mijLf/52GqrrcjElVZaabnllltqqaUMpj0aMepwqNduvzsXddhvwsPWPl+JZ+dPfvKT&#10;q6666oILLrjllluefPJJr8WMZ5u9d7g/MiUOW7f71x9hRoQyC4Gxr7feeq1Sxv2jOrUtCxqzqnkM&#10;n3rqqf3224/0n9r+5OpDS4B12fHcc89ZMzrpPZkK5DxxQ3A32GKLLbbddtv3ve99vGrrrLOON+cV&#10;V1xx2WWXdcMc2hH1sGNRhz2E2bymog6bN2cT7TFdqGqDV+Tnn3/eDZE6vPTSS1nO/K+34VVXXXW1&#10;9w73vnpFbslBKz/66KMeCcbOQuDx0JKBj/Awla9TpuTFF180uRtuuKEXnhEebIY2GQLeH7wfcqdY&#10;M2PbcR+wbNZdd92NN96Y7ZAlcZtttiETuZ7dKt0uJnPRpnw36rApM9WXfkYd9gXr8DUqvFilBrl4&#10;zzzzzMMPP8zpxqc8c+ZMFRzcGfWXQOwcw9f9PvYIGbq5xl4c+nixND0QAhVM76ejheFiA2E8Ihfx&#10;t1/rZP7xuBVYPA72QsEJe++990EHHbT99tvX+0YbbhRRhyOyyic2jKjDiXFr0Lfc/rwWMxnyngiv&#10;ueuuu+644w4/+d1EHJKM7oyMhY6WuEvmmTt8QHCvLwJtuOk3aPV22VVr2CKvJ32msktoOQ0B7pS6&#10;B84vEEsdCrOhBVkQd91113333Vd89uabb77mmmu24UYRddjqv5Gow9Gefrc8dRlUbeA8lad8++23&#10;33rrraQhXciO6IFKEvGS8Ki6A4q2acMtb54ZZzrlXeJPLwKt8qqPwOIv069nPFeypW5Jm0rzWFPZ&#10;wvU8AnM6yCGIq3G4CcxTvIYurBhESSriVqlDnuUddthBGKKclTXWWKMNSyvqcJBLceiuFXU4dFPS&#10;uw7Vg5MrWcXXK6+80mYAd999t/9V78PTtNypkjCEWrv3yckQdt1C4xlpyMku6JBJIFkpvVt9A2rJ&#10;MiYKxRcqSvLss8/63ZPbShYfZm1H6w9oGhp7mcpKsXIqK8VRQSakIYcyabjHHnswGSqKRBRKVaEX&#10;2xOZHXXY2HXdi45HHfaC4nC1UaLQ27CofBU9pCcr6cebfN9995GGFX/NXUIPeYiKs1ayQWqe30Vb&#10;t+GFeJ7ZguWUU05JRZvhWsTd9cYTXbDEQw89RBrW49yrTuWWVn5VC9dzd+Ry1v8joKKNwxLyguGj&#10;WkVUoHdFd0VH3SGVdHB7tKJaBS7qsFXTPe9gow5HbPopP2E07nRMYh6cthC94YYbCET2wvKelCvZ&#10;s1MinghrcdZKQPudXmzno5Tl4I/+6I88DI444ggWApanEVsSozecciVbz3yC8qu8/Ei99xSXOsD3&#10;Rx0qWtnOINrRm+t+j+jr7x2egyKziT8rpwpi77PPPuq/7rjjjj5xb0w17H5PRNofOgJRh0M3JRPt&#10;UAVWsxc+8cQTnpdEjyhDqSe2hPIQ7WSfcJ669+20004VQ8OnzHvS5qepio9f+tKXGAk+8IEPeB6I&#10;N5/oDOR7gyBAFwqZtchF0Frh3nYYdVQeYd1hACYNRRy2zcYzCO4jeo1//Md//NrXviYm27KpF2av&#10;GerXKHDoVuneWK/NnZoGI4phwcOK7bBV0x3b4WhONzuKR6boGfZCUYaemlJP/FImQw44KResYh6i&#10;VbiLOvQLaeieyJTY5iJ/N99888knn0wdHnXUUdQhp+RoLpGGj6pKMjHwiI5Q6VpVJt5Av1OEQmb5&#10;/sj6KkTX2uz7hs/w1HT/Bz/4ge2VvT8TglaRF2ZuBNLQjVHcasuDE6IOp2ZRDslVYzsckomYcDfK&#10;ZOgxSReyprCEMRzKUOZZVsuwCnw43PKIQuUYeN/cBN3+iMVUCYY96nDCa29gX7SMmQy96ljVwiSE&#10;ihKI5CBdWCZDrz2lC9sZHTGwiRi9C8lIcwegAlkKraWKWM2NsSa6FRvCjN6azohCwCOTKYXjeM6c&#10;OZdddpndQkUZzpo1y+PThwp8CL1iTWEjPPjgg4888kieU1GGnXpd2TIuS6gRBFi+vedItxdiKO/e&#10;mw9Tt1UtXnbGjBmVUEUatjDdvhHTN+Sd9J4s2lhishBD6tArR26MnSmLOhzy1ZvuhcC/IlApyXRh&#10;+ZHFF1599dWXX365mjUSUCQp18ZQ7nHehsXQuPEddthhhxxyiA1n3QHF1tRuoW32JmdJDT+BciWz&#10;F9aOycIkpJ547fG5hS0+jBPQ45xDsPY/TBrK8M/pEPbQzdCbhncMMlGqModyboxRh0O4UNOlEFgM&#10;gfIje2qShqwp3CIXX3wxq+EVV1xx0003eYgqfM255nmpOpfi/qyGwukYDpXs4lP2WPVPccBlnQ0/&#10;gdrgR3yhCFrWcd5kGVdWL0UooYoJ3HtOveTEmzz8szm0PbSi2Au5kmWfDG0np6pjiTucKvJDcd3E&#10;HQ7FNHTRiQq9UqrGM1KUoYdl7Ykn245BhYlFHWCPSa5kNzvvwayG7CsUodSTMhaW962LS7XrlMQd&#10;DtV8d9a5jR9ZwSv1xPIWDcZMaItbPysBJZWu+z1xlQZkFrxzLuJaBJbpcJOJwOr3jCysfVk1ngIe&#10;EG7yJoLY7Yl/POpwqiZ0KK4bdTgU07DITpQrWfQVaegWwJpSNa4dfqn9ITwp3Q54RmjBquDK7yYN&#10;hX2lnTWuu5/WqMPuWfX1zFrnFImQ2dKFalxXZpW1La3KYpaGkh1Q+joLGme1dVTlIBMh100EyyIu&#10;qkCgeVEGgYKPW7bfs7PA9lkKuI88IOQachmVRWDyPYk6nDzDBrcQdTjkk+d56fBn7zGpxhtjITUz&#10;e/ZsGyX7xJu9Zydp6GVRbL57tDh9TjdWQ05kH1Yi55CPcWq7F3U4tfzr6mUy9ArECiLQkGlclCFp&#10;IkCCLpRlX3v5WM/trDw3yDmizjko2AvdcIR7/vjHP5YPtIgOeBHde++9P/ShD1VdoUF2NdcqAory&#10;/K//9b9Y2ZkGPv3pT4sjEkw5eTjxNE2eYVoIgd4TqOdlZZ8Q8ddcc41bwLnnniv7xP+WN9k5JCB3&#10;m0J9tvo4/vjjDz/8cGkoZGJ5kyMNez8xabGnBKzhCjHkSmaj8uYjy4ooIQSZo7ztiI6oZFIZA0lM&#10;7in7BTdGnbvbfPe73/3GN75x9tln81F4EV3gYcrUGFJCy03pnHPOYWU0j2ZzAJ3MJcYSKLeSdH5z&#10;x+LLAN8TPlGHPcGYRkKglwTqkekl3l8797FCHhdeeOHpp59+0UUXsXW5KROOnDhcOYwrMpEPPfRQ&#10;7+6O/fff31ujvU+iC3s5H2mrbwSscyn2JQ1VcacOiQxvPvzIcu1taLb11luzGiamrW8zMG/DTIYE&#10;+rffOxRDcKsxBQs8zJEwUIZGKXFnnXXWVVddJRjAbA6sq7lQXwnEs9xXvMPeeDzLwzlDFfTjpVy2&#10;puel9GS3XU43IYbeCznXWFaEmHDosBSq18W4oiBwPUSTejKuOY1neVy4en4yoxSzh1nwFiRewrsN&#10;ByXjt9AIK1yZ4tgLe8580Q1ee+21p512GjeFG44I5o985CN77bXXAr8iBpoidLhByU1xMp/mF77w&#10;BZEtA+5zyy/H0Pt7v/d77Lim4Dd+4zeUquDunzyTpewiNflW0kJDCfBaqopCUshyFbLA5tTQgYxM&#10;t4Velb3Q89JtmtVQFUOlasSU0IWelFzJ7IWKepCG73//+924OeAEhpOGqe4xgWXAUsJAQojUFjLc&#10;8RNoJF8ZLwHrXGQbeUFYiKknEC1vtnCL2SHWUIpVveqkYM142U74fGY/9oK653gRNQviVVTRd5Px&#10;/jn/wXDI3W8qvcqy/lKTjtqcU2RL5m7CEzHeLzK62wqBrwl2UUZerkzNeBuZ//x4lifPMC2EQM8I&#10;uM8qcC3E8G//9m9PPfVUmWieoD50AY9Jd177hnEfCz3+7d/+bYGGArMom4rW71kn0lAI9JmAJxlz&#10;OF0uXs2DjcKwkj/72c8ecMABXn6y90mf8S+4eXpd8VQ+YiYDaUBKpf7yL/+yuE9hKgs82Hd5/z/8&#10;4Q8TkSwLot+kE/3N3/wNU5b55QAZe5mq1TrPhevDsce4Bj7/1xd4lUW3OflGJt/CuEY9sJPjWR4Y&#10;6mG8UDzLwzArFWLotdt08CY72A7ZCwX0iPJmU/GwZFaRfcJf4GbNfcABJ+in9omvEMOow4lNZTzL&#10;E+M2sW9RDCQIXSjK0E+vPQyE1ja7lOXtsNTLBJ71PDHCk/kWO/rf/d3fXXDBBbZr55c47rjjvIVW&#10;/fwFNqucgnuX2kNeaJXll8vCiMW58Uu/9Et//Md/TC+aTV90W2MeVpnVy61iK4Jh5BixU/qKz8dK&#10;Ri8GbnFiHBeb+8xUyeosY0Yqxjx9Y7M88MAD3Se9Ni82zEbojjsAz4z3k7HtGAXTqS2mFuFP8xXO&#10;NzGXWpifj1EYC4/EANwR8SxPZtnnuwsmEM/yFK6M2vXEC7d4EVqQKBQM7nCHdcM1Ne4+7stuT26a&#10;iheKL2Q1FKfvdxZEn5c0zKN0MpMYz/Jk6HX53U4CvqgJulBKMou4lx/hEF5yhKlV4GwJkXgku6Ta&#10;89MkA82cObNKInj/lO7GTbmIfCB3nqq06l5ETpH+3nL5NG2BzQbceXGlHflAaEGTbiWYa7KSsDvj&#10;jDMk26nS1TmoNHJTaxSVZud/Q9BDffM36+u6an95UY9jW/C7GykZai3pku4trASjG6/+1A71nOkE&#10;8dh2aFnXYkDVjerJPJ3x3u6+bWjENPv3PH3wv1DU9gQkcqnk/h198iwn7rB/U9aAlqMOp2qS6nnJ&#10;juJmp5yY1+7aDY/V0E2HTcW/ui+7PdGCFCFdKOK7Nkr2Tlw1gWNfmfz0RR1OnuFiW6AG6rkuxcpj&#10;mAiwgOudhwphMqyHaHThYkn29QS3HRNEu7sFmRfmN+7+xVY/IL+qFL+gNxFvTIM0pSj2ToYcCTVr&#10;1qyKZXQadchsLPHFTc/tzmLoHF4YuFAsA9rOqpjf8qdv6jb4IlGoq0SYl42xLdTvlJ9X69qD27FA&#10;aPrwwx/+UFSD26+3cUMe2w7bpHwpnSFVdXj+m63FbCVrQWdI1fn74N5uzYOgBS74vk5c1GFf8ba0&#10;8ajDwU88XejmVSU8vOZShN5c+SbcYiiVqlbljsY6yDehtLWQcDdcupCno6oYuh0v1mMy+HE19IpR&#10;h/2bOKKQIPCY9PT1XCcFFLi2/j22veQQEASiVx2Wnizp/s1C9y2789S+hY6qLmmyJJLXToYLM8KV&#10;BZEMIvHdtdymTGttdVivr+5sBCJHcL3xatPvRBX3sSAZ5zt80clV20g3rBxvC0Rnxy3rn9wtiUJ6&#10;Ts0jDmXdo7rcJKsFR22lowWGPYdG9Lk2Ee1o3NqPh6xUo5HVkGvb+pTVV2pYI1LTdKwKcBKIelXy&#10;t2IeDIdREBN6VwtGQSZqXCpVfb3u0kaqw8QukaqFGkj/LIhRh90v8pzZLYGow25J9eK8zoZ45Up2&#10;jyMNvQG7dYrmdpcpVzJpWPE3XsHrRdzv3l/ddGJf6cU8/Ks2og57jlSDlno9IKtgDTVg7xPPVAvY&#10;E732xOtIw5gM+zEFE2iTbutINMrG04GaZ2Ojh8yafy3V1TlIfxPdUYeMZHwdtavN2DnlqqbG3OJ8&#10;0aqgNa0EMQaiA0U3ElVCCywJPmXvxlXPuYomasfLQ8Wh+hZdyBHMoexv1idC+twe+VW04HCTdFhg&#10;Gif4LDzt0GSknjsnN7cGXcKbOQXMzc2pTeFVeIN2vIRXU1amIfi6nrhRV31va5XVk2I2ZFd3x6YL&#10;3bqJVHds/3r00Ud3eiJGwp1cyy7kpyE7x0B4uvtUtjPqcAKrPV9ZDIGow0EuETcmwOlCf8z8LEyG&#10;YqK9ELsHuf/W3dBbbIUY8iOrWSOCh4nFjal04SB725JrRR32Y6I9RD3OPTuJQtLQL573HtV0QEVH&#10;dPbySXREP/hPrE0iho3Q3BH0ZesVfsfuy8FKovnQ/449aEfSx62JbFrEFTvqkGhzD3SvoyP33HNP&#10;1furMl/tCE/AaY2ccrDbOXziVdlSIar04Xvf+x5pSPy5SdpN2L5QxGXFYTu0wxJJgVlpJJ3z/WnT&#10;ZGyBXq31kJD1uf7XvlPysklANks3W1V7DjroIPdb7VCH2q/9vsk7d2wr2X1YOzpDK7tpE5fu206o&#10;NEH/qnxEfd3h63CNFYgGznyob4TjxKZm0d+KOuwH1ba3GXXY7xXghdtdqbwMgqDdKIW5eOl0i6ny&#10;vz53jpuXmyDvhhuNEEPvslX1zVtsvXFGGvZppqIOewi2rOP1WPUc9ST20++VWVVuxNoBPGWue4i9&#10;V01R6ubFHYnZzKyV2YwFjtKqHOF5ci9MrnNc3RfrlwU6Tzvq0Npwo6udPz/4wQ+W5LIYHN4caC+i&#10;qoyL5JQrln+Z/PIt3fA6rVfOoSzdJGtfqLpDdg4ijMAlZB1aIDortlX7WvOJ2y+VyW9DGjIrknSK&#10;8jAcegmvpnSjEv5cyPl+Os21SEyNu29XjDj5qPFjjjmmwn689nR64lre89Ew3jJh+omkjjmzV5M1&#10;tp2ow35QbXubUYd9XQHuRxV65fZaG4UxGbq5uMW4Y3rzphrdfdySvG4KoPFCzGTohZg0dDNyi3GT&#10;inGlr3MUddgrvF5yqjAyW7jVXmYnUsOLDROLJU0NeNBGF/YKeJ/aMYP0mcZpMrcmQs1LLFOi8MGx&#10;h4g9JuFyFpNKJrqKE82f3ttRh/7JjY4gO/LIIxkOuUQ6NzffraR1v5RTW+O6QR26H7oTWlq6wbrp&#10;NIVm9ttvP0qrMk6q3KA7rZ/OpPPcaTmy3XXdVG0cUGVl6DOql7BTtcclXN2aVNNRZ3yl9Jyjbsjl&#10;Hzf2emmnR1kZ9c3XFelkd9QN9+pPfvKTTI9VXKxT9VCfy3yoS/pgLKSqsXgvsuVpP2Yt6rAfVNve&#10;ZtRhn1ZAx2RY99aqByaKmdWQr80rqZtd3YZE6LuFufu4TykD4QnqJlKpJ9GFfZqdsc1GHfYEMolA&#10;KDDtCJyw2okJLz+0QmXce/pa5x6uWdI9od3XRogbSogxjNGOxde0cgeTSvMchJqbmDcBNkUz7mWg&#10;9twqq9vYHnbUofUgCfrEE0+kqzpqbOyZLm2duHnSUlwrbo9WDttebQRFcrk9Epd0oR5WoZnKMnGb&#10;tfb8rIhDd1pClgQcqw5LqzF/kncuSjJ+/vOfpzK9h88ft2N0Lsra7XIsi7V5vW/JU9ayeziftT7o&#10;HtFZ153n8BdR/mV3ezeZ2gco6rCvSzeN95JA1GEvab7XVr1B1kbJPC/CU8Q+15547pJVAdgNpe6D&#10;bjqykj0+3S6rDIRX0lSr6fmkLKLBqMNJ0q4XoQqcIBTYbFho2AtreXs8+xkr+CQhD/Lr5B0p40bE&#10;fsbWy4JIlrHAjT0IR9KH66MKwfjpUeK25kPzTtWNjYTpqEPLwBfZ6qyKBY7Ipb0YVz0HOoxpsKMO&#10;K7HDmzNNVhvKu1x5ZnSAN0bCSsfx7WZrNRK15F3HdjiPOrQsWf5qcc4ft+NyeuJy9G69rvvEFTvq&#10;0P9Wmo4XofmLHVYWjlF4WXLPB6eJ6jB7pQzy727orpW9Uno7JR1p6MZEdkhJ5onwIuseUWUaXM6d&#10;qIJj6sVUXLYXYvffFLXu7Vx02Vr2SukS1AJPs+A9Mq1t1hRvQZ6dXn442rzqMPBQGNnjcTJ4p/y7&#10;HW/pPD0x46eccsqPf/xj770d5zL1xuL4pS99ybvu2HlXFFConxxhXlrJH1/84he9Ei9saNTepZde&#10;qlD2N77xDeuH4fBP/uRPhCqOPd/VHRae7llv3kmcrD+dczrd5r9mquSWoVlrlaqzePLJJzuB1fB/&#10;/+//rcO63SVnffvmN7955plncgR5/+/mjl09IZpZKInRP/zDP+zyWuM6rU97pSQLclyzkJNDYFEE&#10;3IC8+BIccuJEt3znO9+x9wmZyL9Q9zIv4gLzKcJPfepTn/vc54499li3JxEwKeqRhdUsAmUgt9rF&#10;n1nnHplegaxtW+5KJrWqmZ3iSm7WnM7fWwLIrWn+TZYZ+SRq/OZv/uaf/umf/tZv/ZYZ53gl1BjS&#10;vvKVr9ggvuq29mP4Vp2wv7//+7//3d/93f/8n//z7//+7//5n/+5XGY32M5RMYj9uPpYAVobCS76&#10;GEBP+jfMqMP+sU3LbSFQqZqelB6QzCdKtqqzet5559VmAOJR3GT5JvhEhOfzI3shluwmBsU7NM/F&#10;outBtAVixtkQApV9YlXLGxCDxanHj8a3aIVb3iJoxVcx9ixif96GDLRd3RQnah65O8yp2AB2skWM&#10;n2TkHXYH+8QnPnHCCSdQhyadi9YyYFej3qoUYs8JCmDg7+KQYY/0TvLtb3/79NNP9wZOMsod7hxu&#10;qgvciK+H/bG8XcUNfOx1F/Y7UzoH0TwW0B52pk9NRR32CWyabRGBCotWJYEo5OBgR3HDqhBDty13&#10;SfqPNJR852bKaijyxs2U36TCWRKq36K10vChlivZQ1oWguh+C54UUCJOxTgFga1qQVq190lWdbOm&#10;WmDAX/3VX/EL/+3f/q05FSq36P6b4qp0WDLx05/+NA1UgYBeHvpkuiMN+XZtbSwPxt2VU9uFxEcq&#10;N8gBXQfvraRmH/a1Chip5yr/7b/9t851F/HLH/3RH/2n//SfmNWbtSSiDps1X+ntEBHwmHR7Enrs&#10;xmojdsZCETNevsUjC5R2l3QD5TUWFs2V/OEPf5goFJEjLjsbyw7RLKYrXROw2lmVWJhq21wCwvJm&#10;FHHITd54441rB/CESXRNdIhONJuVfVz55ou2Hep3Rd3VnshedL0hiCXweUXa9Xxgimh65aYLOZFF&#10;LMgjFsb3mc98xk/GSzdY2dCdwytKvwNevdgLFhdBMfa6C/vdH4jbvvN7jqWvDUYd9hVvGh9BAmU+&#10;qV3CONe4khlReDq4VBSsYVPhYnaCt2o3TXUTKEJh0d5uFaxxN2FErGqreYiO4OIYxSFZ8J2tI6pg&#10;jcMvXn7YjazqeuGRaJV0++bOP6lnookwZV84iN3cyjK32BHRaqSS2V9shEyVPWJ4rq2h5j8ss6q2&#10;SJu6Q3JVa7ZMgL7CoSwxmeNbdgs5eNJJJ/3Kr/yK6G3qkNnSzbYOVsNuohoqRty1/DL/MGsLAy/5&#10;VRjc727pYztcX/En4GbeufQ8v0iFqWz9yuvvBuZiaQ/yhKjDQdLOtUaBgNuEW5VKv95izzrrLFZD&#10;6lD0FV3o/dvtz+3SfUHOJtfDRz7yER43+XGeoOJUqhZDX10eo4A4YxgaAiUNPSCrNpOMK1lWSpYw&#10;FvIje9tRc4TJMDuAD82MTbAjSihUOpH7mw1FzLWY6d7GDgq/YZhUw8HdcoFSiSrle1GPRliOt2iJ&#10;L949quS1ReiWq04N+UgyWnUMdcL+LEI9pxfHO2zXOvfcc42UoXT+BBpFJ7iApFrLhv7BD36g2z4Z&#10;ewm3en8RLAIoLezSNKWHAocSb7gsbKMebyen9vyow6nln6s3hkC9TXqxZjURYig0hyi0Mbx7WcVx&#10;04VeE70+MqgIT7bHPHVYLg9uFz64qnEdk2Fjprz1HbXgPQU94fgcHXQho46V7Nns5YddnAvPw7sM&#10;4a2n1WwA6hBx18o6d6MTPKBUjew64qnsxEIJ5x+e5WFJuPt5ZxARyNzotYFWc7tbYOApYUfhVctu&#10;oe6lnTbpM7sG+JCBkEAk3bxgc8jSfwzSTtMr+szhTBfyXa/otTuLi4re1rie6LCv25tE3+YRoIyj&#10;mrJia88ejeiJjHu/MGqO7QkVa7VzZAsWUrXHTZ5a1aAW9EoEhSLhvkIy6q1GjH2sNVQnhRthyJWk&#10;EYNlR/BJ7UDToGMptX8a1N10tbcEUg27G54VSeO5WBuf1J99hV65dboT+dzNi/jj1FBe1YZ4VWGf&#10;LpTF6b3WP0UUdoN68OekGvb8zGvBV/XgSkwmEKvGtccqAVE7JpfJcPBTliv2gwCNxTXMEsZmRjOR&#10;O2STw/3Ne2/tI1dbg3YOy4MwosbcD/1C+Vk2XokZ/JiW601YVzvVsMkjTblbls+a0rKcqqi1fyIN&#10;CSmWNuvNh95AFHZwF6X8NOIEb+M0FhVI5Hkh4dL1ZqLbvq5BJkB+Z/fk6pIbtQ/HVsMuiUnmEnke&#10;fE7wt0/IukVbybXxnaO2gmTgvOiii1xRiUTtuJ8ThTw/NKIWdIZXGhk29doTRUyhzlQLeqIDFLPO&#10;UKuQOtlzof5qOnPXKYhTf27dVE9c2Lx3dtLD09NHbUUjmmey5v9frS36olGH/fhDa0ybUYeLnaoy&#10;GbpLuvfVu2ltfMKt4O7gNdEftjtUmQzJQVGGbiU233TfoQsrODr5m4vlPFUnRB2OJV8PKs+/2vvE&#10;o9FBIHoEWsxWuKOjC2MvnKpF26frmnf3NFLGQST50zD7BJn/JciIHkti7OEe6GbIfuZV2RfdBt33&#10;pN+JAmTS61Rj6KhD3SZfCClrjADVpnXFLFe77NB2bGzuscQWQ6amtNOpAuMmzIRpWZbVkMT0uu4g&#10;1GqhUkiKRSgipmV9dgKJSaR29kpxdS3TcNr0RZrPGJkSdVuD+l9DI+boVLW7SV6NCwfSE44g6tB3&#10;vec79ByrEtC1K7QPqyeO2jdVT4Sk64ZL0LhSEjsbQ9f0Fd5OnLonBf09sZntqEMd8yTSSP39LuKg&#10;gPExR4t4wYs6nNh0jMi3og4XMZH+eOoW4A/J37A/de+Cbhn+FP1VV1ZyuTY4GsTruIlwKHt1c0vy&#10;CQdcpOHw/51EHY41ZnDbeWq6LVCEnrKe3B4zlrEnHFHohcfDklmC5SYvPMO/tsfbwzIYV+6Ig9wp&#10;NUYDeQ120yPdxh5UFAsZYUc+ug269Sna4t2YoXGsq6SjDi0kS8grNBFjdZUYrQbdVN1aqTrXZTWk&#10;C+2q4lXEXbRGoW9uyPpWgqwO17VEfV1rpKqfbssVIFgWR5ezbmnNiurxIfsom2X9a7m2683fKKon&#10;XEM6425fG4UbjnBMzmjf0n891xSzZb1EuZxG/L34wyHFqgXfZUQwFj3x9+KhwJ5q1DxLY2fEVShI&#10;Z/q6vtHNFWE5gaOjDmvPBT2npOeZrHn+F7eyv3YIz3/d7KQ3gbkYna9kJ71FzGXdH/2luS16HSQN&#10;3TjcR6qal9uf24Q/LX//pKG3Q/HR7mtMLBVzk8dnI/5OspNeZ5osbNYUT9wyxljz5TKrHcAJxHq+&#10;ZmE3YmFPoJOlDs079y73CIVRFkT6ydTP32Cdz/bmHkhFsRryBc8fcdjZSY8AsheA3e2Iqq997Wvu&#10;pRZbJzqQsiknDDXG0qaCZqU6jVWHor3liPjJ/V27DNRqdFGyj3lPC3W+npOeVB2zn6bEyFbBnY7Q&#10;NMyvfvWr7ure/N3qx6Yk65J17t5Onn72s5/92Mc+ptnOuGrUxBZtZws7qpT5YOyo64QKz62xcLXP&#10;/4eDgJQXws7jAxP0dHICs+YrnZ306NG60GL/SBlQpXsrpmFGFnbR2A4nNh0j8q3YDueZyLFvz8wn&#10;/nSFwohB4fKoMmAcHP78aqNk9w6i0MYnXnO9Gpa9MKVqmvW3EdthmYsYwj2zK+OKDcadgcWFL8zz&#10;tUrZpZBhsxb2BHpb9QvdwVi5ROM56C3OEy/JhNoCD6uiinbRNzJIrJP5dUnHduh1miWPVHLndLe0&#10;xiw5l6uWNeVzWwaQU8yQmhobulB9q7SSjlen8113Y6vURgPHHXecTGeHOD/2vAoK0rgTOuUGqykf&#10;snFqqrJSysfaORAwHPpJuYl6L+qMq0OJZHTD905FHc4DRz99XUqiscAoYHF+LGwNtclQxWwoajGB&#10;zOuaZd5wllcPL/106YVN1tjP4dVDc7eIHVxiO5zAH9HofCW2w7FzWUFX3iPdL8Qse0Z6UlZ1a6+h&#10;9XLJlexP3b3Ds1NEiz8wNzJ3OneKbt7YRmfpjMpIWm47rDh9ZhjPaSZD/iYvRT7x2GNU8MRly+mk&#10;F4zKnGccXRHgM2VClrfrb2QRX6BsBNUwkgk5WOBpHdsh9eNF+otf/CIlRHR+/etfZwXs2A59V94G&#10;ockVS7ct7IqUHNOmSEfGv47Bj0+WkFUBUWfqiyyCel7pNV7diTx7PM7fpgBBR6Ukj/3XKvOu2nbH&#10;4jj/dz0pPBcU6JbUPP+/GoW/IHZ33tsFjsV1ldRhevAnRhOr2tjpfFfTM+YkVkybCnK1L7aGeedL&#10;xsXfbeLEQS3sclGH452IkTo/6nDsdJYRxR88Z4E7C2no5uhPzl2gSh6QhlXpzd88b4U/ZjLRC3Eq&#10;ejT3r6Ll6pB9pZN56lHqUV31mCzyKuSbPfGau7Yn2fMy0TEczqOc5mnWIuHVrbIyXapDcq0y4ucp&#10;IqipSvtYoCO7GrdECT5fHNsrb+a+W6HedVr1vLZ7Zk4jHxdYrJsD2jF/QexyEGlwYYNyiXpeuMoC&#10;i3u7nIH4ubDkLdflj6LqfJ2tYTLqsPJj9Ges1F707BtXMVlEVkrU4ST/gpr99ajDut24D/oj52Rk&#10;oseEOiQNGVHcv/z9u/XQhYSg11NPTS++rIacbuKU/XUtNsKj2Utk1HvfTnVozVvYXHvehVhZqjZH&#10;uRQ5mxzzJBaM+irI+PpIYH7bIZdLH6/XnKY9Yv7pn/7Jn6E/t8mowz6NOCVM+wQ2zTaAQD0jvXh5&#10;NHqN4+Y4/fTTTz31VLczAtEfrX+trGRh1953eU8+/vGPCx8W6ezvOdKwAXOcLs5HoNa8IFrvQgIn&#10;ZE16SvF/ceoJk2I4FGiV8pxZOCHQVwLMn1U5aP6dWvp63e4bjzrsnlXOHDUCTIZ0ITOhgvhEIWko&#10;nEUmnb/YSkxmda8waqLwxBNP5E1mOPTsLN9HrIajtiDaMR6vPdKtfvSjHwlXUuOaRVxyVRUQERnm&#10;nSdrux0LIaOcSgI21pN/rWCkqMep7MfCrx11OJzzkl71kUBtlFy7nrAXquYqzNmWR2SiP1QR+nRh&#10;beUpkLk2xHP4XdB0Z4v3SMM+zlCa7imBysQXpyVB0pq3ztXjYLcQe1RV3KVVyvEsaZiaNT1ln8ZC&#10;YMEEGOwVWWSkZ24Qd7jAsMipZRd1OLX8c/WBEqjHpFBlbjXmE6Lw7LPPloDiBc7zUvQV1Ug7Mg0y&#10;qKjgdfzxx6vUcOihh0pMZkTsPD4H2ulcLAQmQaDWfG1/InzCmmcyFGsoaZEolLTIHG61SzitmjWT&#10;uFS+GgIh0C0BHqra66/2UFhEVepuW+z1ebkX9Jpo2htWAmSfv0ZpyAq92kPTXkn2bhJ05ZHJv+zx&#10;KSrfM1JRayUMjz76aFGG6iBIQPHsFJUlADH2wmGd2/RrwQRqC1qvPWUmVwREtJNFLu/EOqcObck6&#10;NtMzHEMgBAZDgG9KQUTPGm9o4tq9mw3mut1fJeqwe1Y5s5EEKvWkUpIJQWH4SkyVBUW+qvK/EpMJ&#10;R/qPCqQFKUK6sONK9nfLyywAcRGlDRrJJZ0eXQKVhk8XWtsiKLwRycT3U9QEacgKzl7o4WRtsyBW&#10;oOHowsjIppgAV0wViFUXtvajm+IODcflFRP1rKmNiDx9hvBvMOpwOFZKetEfAvWYFHElyIPhRIgh&#10;q6EypKIMeZY9OLmSyb6yprDw04U2F/KTW9knnb1P+tO7tBoCfSHAZCgRUvYJD7IoQ4ZDb0ECKoRG&#10;qPHLVuEtSMShx3Zyk/syAWl0DAHSkKGancwWJl5LOpvdtRwSYwSHMmk4hD7lmprUO2z1Eh3heodE&#10;oQck8cd8UsH4itT4ycsm6LBST2rjE0HBXmo9L925+No8NcugkvD8NvxtjF69QyZDy1vSiTeiKmQo&#10;IsIj2dOIsdBq93tCDNuwtodkjFagW25t1lzVwSIQh2RqFt2NqMNGTFO/Ojl66rB2w6twK89I3mTm&#10;E6lhLIXyTniWWVAIR8qPLmRK4e+QrSk02FbojIX+Nx7kfq22oWx3ZNShNe+wtr0LWfay7/0iE4V1&#10;sPx6lXHvjWgo5yGdCoEQGC4C8SwP13ykN5MkUOmZ0sFYTchBHmRZyd/5zncEGpLCQvJpR3ZBrmRh&#10;H7UhnsRkB7ey/ciTszlJ/vn6lBCo4FrLXv1CNa5vueUW8bXUoVegqspkqZOGQxjbNCW4ctEQCIHF&#10;Eog6XCyinNAMArXrJVcyXejpKB+ZLjz//PNlKAu6EoMl+pD4E+Qh1MPzUlbyscce6xd74nF2VOZm&#10;spKbMdnp5T8TKF1obVeRJgueNVQ0xfTp0wVLCDFkEfd7ku6zZEIgBMZFIOpwXLhy8pASKJMhV7JY&#10;K8GFsk/OOeccG+JdfvnlY02GXMn8yMyExxxzzAc/+EEJKHb8ZDKkC2M1HNKpTbcWTqDzRsRMKGrC&#10;7gtW/oMPPqg2k4VtZzwmQ28+sk9CMQRCIATGRSDqcFy4cvIwEmA+kYAi1mrmzJnf+973vva1r9mh&#10;6IYbbvDI9DlzIOW30korMaIwFn7uc5876aSTJND5X8HRiTIcxhlNn7ogUInJgv1rK0jvQl6NVGI6&#10;7rjjbJe8zTbbCJ9ISnIXIHNKCITAAghEHWZZNJiAB6RChnZG5j5Wp+aCCy5gLLRXsjQUAVjcbQKt&#10;JGlysXlqciWLMrRp8owZMyQpy54ToR+TYYOnv61dryJNXofuuusu2/xwKHMre9URMlHVasTUyrtP&#10;pERbF0jGHQI9IBB12AOIaWJKCJRbjQoUgM9k+I1vfOOss87iXPMJLzODYiUmS9UkCn/t137tV37l&#10;V2hEJsOKwYpZZUpmLRedJIGylEtG9grEj3zmmWcKpRAyIUyCaZzJUPZJFaxJEO0kUefrIdBmAlGH&#10;bZ79Ro69Qgx5jVW3JgdPPfXUM844g71Q5Ro13hSyqepuVKCMkxNPPPFjH/uY3YrUMmREpAuFZOWp&#10;2ciJb32ny2QorFDUBEs5kyGZKLLwoIMOEkqrZk1lViVYovUrJQBCoAcEog57ADFNDIBAFTL0dCQB&#10;5SCLtbIVngxN2yX7RUi+rGS1DFlNqEBFrRXyYClkNfTsFKEvNp80rGdn1OEA5iuX6CEBK99rjxVu&#10;5cuyYjWkEf0tiCwUJmF5b7311vYok30ilCJWwx6ST1Mh0FoCUYetnfqGDbwqd3hAejpyqAnD/9GP&#10;fqScIbeawr8cbf6Vv9iGEOwovGyyko844giWFUnKHpxqHCbEsGFTnu7+MwFrW2ShKENbhHsvsvkE&#10;XUgR0oWM4ptssokowxjFs15CIAR6SCDqsIcw01RfCHAlK1Xz8MMPK+R21VVXqWvtuO6663jWBOYr&#10;cOiq4q7EFyrhwV7Ij8xeWFtYZk+8vkxJGu0/gdoinMnQyw9F6PjZz34mB4uBUE6VrX2EGPImi6yl&#10;C2Mv7P+E5Aoh0C4CUYftmu8GjbaejpzFVcWQFmQpVONaVvLs2bPtg6LqNeeaRyMJyEDITEgXUof2&#10;euduIw2F59d2yQ0adboaArUVpOBaWlB87X333Ucaip1QvKakIauhdyEmQ0bxlOrMggmBEOgHgajD&#10;flBNmz0g4AFp47vHHnuM75ilkL1QlCHPGgsiscimQhfyr1GBe+211/vf/35+ZA5lv8tHEZ7vX3vQ&#10;iTQRAgMnUFnJXMlV4Nr6ZzjnXF533XVZxL35kIaM5UJsB961XDAEQqAtBKIO2zLTTRln1fhlNeE1&#10;tmOsZGR5JxdddJHUE49JutBmsrUhHrfaTjvtRBfa9YTVULjh5ptv7gmq8HUKGTZlutPPDoEylnsj&#10;kndFDlr8d955pyhbBnL2QvGFvMm1wiv1PnG0WTwhEAL9IxB12D+2aXl8BMqhRhp6QPIa8x2ThkyG&#10;5557LocykyE7oiclVxqTocckI4rS1raFsDkEb7IwrDIZJiV5fNxz9hAQKGloedsimTSkC+Wg8ClL&#10;wxJZaKnLwacO5eNzLkcXDsGMpQshMOIEog5HfIKbMrwqbc0uWIFW5OBpp5327W9/+5JLLuFfk5Ls&#10;8Vm60D4QQgxtfPKJT3zihBNO8NT0YbaFaMpEp5/zEOhEGVrk3n/E19r+RHCtxGTW8eOPP14orbDa&#10;2ton9EIgBEJgMASiDgfDOVdZKIEqZCj7hNWEvZAHWbUa3mTpybfccosCb1WtpuLxbRTmYalazaGH&#10;HirEUF1D1hQBWKlimBXWRAKdxGRxFKoY2vXHn4A/BGGFFKE98Rw0ImmY7JMmzm/6HALNJRB12Ny5&#10;G52e86kJNFS5gyL87ne/+5WvfIU3WcSVD9kU+dFYTSQgizKkCz/13sGVvOGGGyb1ZHQWQStHUgko&#10;svJFGUq98lLEUi5Awh4/omm9//hdgesES7RydWTQITCVBKIOp5J+rs2V/NBDD6lubaPkr371q+ec&#10;c47iHUShR6YHJz6q1TCffOQjHznppJM++9nPCjTkWa5tZEMvBBpNQJShLCvGcnslX3/99UrYyKyq&#10;3X2knljkEYWNnt90PgQaTSCP2EZPX1M7zyKoJM2TTz7JQOi5aNPY8847j+GEZ40FkZeZp5g3jU9t&#10;55139rBUqsbhF6knarwxJebB2dS5b32/K/VKwRrxtaIMZZ/YFo80ZB2XfSKm1iKXlZwow9avlAAI&#10;gakkEHU4lfRbe23PQtJQ9L3d8E499VTSUF03n9j4hJeZ8iMNlfz90Ic+xIn8S7/0S/zIwrAkb1aI&#10;YWu5ZeBNJ1CuZNbxG264QfiElHy/S0auKu4KGUqxEi+RONqmT3T6HwJNJxB12PQZbEz/KwBfxD1j&#10;CVcyJzJjIbfabbfdpoSHz6WeEH+iCaUh86/J1pR6wpRCJlYVQwFYcSg3Zr7T0X9NwPL28sNMeOON&#10;N6rrznDo3yVasRSKnfDys/7669e2eLGLZ+2EQAhMOYGowymfgtHvQKeKoSId9orlSr7gggskJtv4&#10;hGdNFQ/Rh56IvGmk4Y477qjA9bHvHWSipyZXchW4zlNz9NfKyI2wsyGk1Psq8C4TXyFPJkPvPBKt&#10;SEP7/Ui97+yYPHIMMqAQCIHmEYg6bN6cNavH5UqjC4UY8qOdffbZ/MhVrUY+SpkMiT+5JjI0lbaW&#10;lXz44YcLz2cyLF0YL1uzZjy9HUugTIas4xa8Za/Mtf+12u19Qhr66Y2ILkxicpZNCITAUBGIOhyq&#10;6RidzpTJxINQdWv2EukmHo1KW/MpCzG8//77O7rQ05H5pPZKPvjgg/fdd1+PTF62lVdeWY23SMPR&#10;WRMtG0lVd2cv5ET2aqRyp0wU9m9r23bJSnVuvPHGUvITMtGydZHhhkAzCEQdNmOemtVL0tCjUVay&#10;x6H6bfxo9n6wVzJpOHv2bA9L0tA59J8HpKxk8fii8kUZkoY8yxtssIFHZrOGnN6GQIdAZ1s8618o&#10;hfAJ6tDvDISkIV0oZGKrrbZiGk+N6yybEAiB4SQQdTic89LUXtVzUUyVjZJlnwgxZC8Ug29nPMH4&#10;PpStzBxoKwixVjY+YS9UquaII47YZ599uJIlbCa+sKlzn36/R8B7kY3CRdNShDKu7IAiGV82lfJM&#10;FrksK6G0MYpnsYRACAw5gajDIZ+gJnWv7IUvvPCCxEzPxauvvpooZC+kCzmXuZgFIK6wwgrqusnT&#10;9KRkLORK3m+//dgLPTtJw5S5btJ8p69jCNR2yUp1yj7xFmRDPCZDERT+IoQVbr755qrVeP+RpGz7&#10;k8RLZO2EQAgMOYGowyGfoMZ0r7NXslyTm2++mS5Uy5DVUM0aYlEAliciV/L06dM9IylC2Sd2QDns&#10;sMPE5tfOEI0ZajoaAv+aQEnD2hOPNGQvVM5QfK2gQ5U72cgPPPBA65zJPHs/Zu2EQAg0gkDUYSOm&#10;aXg7ObZgBwOhIjXf+c53Tj/9dA5l5hOpyhzNpQvV7OBWO+644z7/+c/bQ9bvlOKKK67I6ZZSNcM7&#10;wenZIgnU+hcvQRfyJjOTM5l7IxIgIfVE9r0QQxnK1n+ykrOUQiAEGkQg6rBBkzV0XS17iShD9kKW&#10;ElnJ9sQre+Edd9wh3IqjjVGwXMkyTriSlbl2kIZcyTxu2S5s6CY1HRoPAdLQdskyTtgLZVxZ9jSi&#10;vwse5F122YXVsAozpcb1eKDm3BAIgaknEHU49XPQ3B54CgrAtzMyS+Ff/dVf/cM//IMa15KUhR6K&#10;QWRWEX3v0ciIwon827/925/85CdpxMQXNnfG0/N5CLAaMpCLsrXyv/GNb/hbkG71mc98xouQN6Iq&#10;ZBhoIRACIdA4AlGHjZuyqe8wUSjWnmmQvVBp6+9+97t2jBVrqKLbc889x16oi8KtPB0lnZxwwgkf&#10;/vCH5SaLyudKjott6ucvPZg0AS8/XMmq1ajWJO+KydCL0AEHHODlR4WmTTbZpF6Bkn0yadJpIARC&#10;YGoIRB1ODfeGXpUu7IRY2fXBc/HMM8887bTThBs++uijal8bl4diFazxpJR68rGPfUzNmhkzZkjV&#10;jH+tofOebncIdBKTmQmJQtknNkF59tlnZSV7EfI6pJyhaNqYDLNmQiAEGk0g6rDR0zfozvMjU4HX&#10;XnvtWWeddcoppzAZMh8yItKFAhD1hslk++23F1n48Y9/nDdZmWvV3WwIUaVqkn0y6AnL9XpNQPa9&#10;KNuZM2d6NaILrWrJyGq5CzFU6ZrJvApcZ6n3GnzaC4EQGCiBqMOB4m7oxapUh+Jt3MdST2x84vCA&#10;ZD5Uv4OXWXIJeyFdqIqhJ6WDl01UvtQTJsPU/m3ovKfbHQK1LZ7YCWteIUMC0RuRMAlOZMuevdCG&#10;kDb4YR2PNznLJgRCYAQIRB2OwCT2cQhVsMNzUSYmJ9qFF174wx/+UA6K3wVdiceXsOlxyDrIRkgU&#10;fuhDHzr22GNJQ1sne16WN5kppY9dTNMh0E8CVcuQ1bwCbW3/4x3J/8rEF2LIcCgr2d6PElCiC/s5&#10;D2k7BEJgoATy2B4o7gZdzENRiKHsYxviqVCjTg1pqJYbb5rq1jaEcMIqq6xio+S99tpLXTeiUJ6m&#10;3yWjKG1YhQwbNN50NQTmJ0AXshF6EbrpppsYy8UaWvZV0d37TyVaMRnShaEXAiEQAqNEIM/vUZrN&#10;3ozFE5FF8PnnnxdiaK9YxhJ+5EsvvVR6JrdaZZ8Iumc7kXrCfSwfufbE87vYfBuf8Lhlu+TeTEZa&#10;mQoCVcjTOlfI0LuQWoYqvZOG+mLZk4ZbbbWVqAlvQV6Qkms1FVOUa4ZACPSXQNRhf/k2sXXPRSZD&#10;UYbsJTbEYzJU45rVkFLkSmZQlGLCZLLddtvJSj7iiCPkoJTVUAVgujD+tSZOevo8loBoCtLQzuAM&#10;57Y/8VLErewEUYZcyRJQvBcJtPUKFAN5Vk4IhMBIEog6HMlpncigiELxhYwlylnThYyFCvyec845&#10;no4PP/ywh6UHoeAqEnDHHXe0UfKR7x02kGVKEXfoSRldOBHu+c7QEKhoCnv/2B/5vvvuU+NaAgrb&#10;IUu5RS6a1sqvV6BE0w7NpKUjIRACfSEQddgXrM1qtKoY1kPR5shV4JfVUBVD2SeejhKWSUMpJnaM&#10;5T4mDfmROZTZCyVsciWLMkwJj2ZNeno7lsDY7ZKZCQUaljdZfAUhKL+KpVzNTt5kL0KRhlk8IRAC&#10;I09gmtviyA8yA1wYAc7iL3/5y5Sf+HpVOQjEW2+9VWKm5yIjolI1CnmwCK6wwgqshrxpkjT33HNP&#10;eSeSUXziMcmsEl2YBdZcAhKQTz75ZLJPxj0Dodckr0PCKuz6Y1AUofcfsYbshQozWepZ7c2d6/Q8&#10;BEKgewJRh92zGrUzmQypwz/7sz+z04O8S4WsWUqYTOSdeDRKTPEgpP98ThfSjh6TRKQnqK2TU79j&#10;1FZDW8dT6lAQod3ArWpvRN6LvA5Z9urUyLJiOPS/yUpu6wLJuEOgpQSiDls68WzGHoS2AvvKV77C&#10;mywNRSS+OjUejYiwJnockoz8aB6QPMiCrpgMq35HS5Fl2CNHwAsSdfilL32JCZz50B+Fw0uRvJOy&#10;GmZDvJGb8wwoBEKgKwJRh11hGrGTPBRpQZmY9sQ7/fTTpaEwFnouSkx54403SENONK40D8g93jvY&#10;DulClhWf53k5YouhzcPhR5aA9cd//MfejriPLXjWccG1StV4L7ItXvzIbV4eGXsItJlA1GGLZr9E&#10;IQOhUh2Kt1WIoZRkySgiDisC1U/qkEOZjZDtRP0OP3nZKhI/cVctWi4tGCp1KDf5jDPO8C5knUvA&#10;V+OaEdFbUKrVtGD+M8QQCIGFEog6bMviKNOgHcDEGspEthue6Hu7JBOLnpFUIxAl/hwdzzKN6MGZ&#10;1JO2rJKWjbMKv4u7VbDzhBNOkHG1/vrrK+eZt6CWLYQMNwRCYF4CUYejvybkHfMXewQ+8MADkk5E&#10;GRKIfuFNU+CQNGQmoQJF36vl5qffa/sHorCOPCxHf5W0coSdQjaSrriVU869lasggw6BEFgAgajD&#10;kV0W9eRjGmEdtMeJEm4CDe2S7BcmQ9KQamQjVKpQDrL0TBXdKiVZfCHzychyycBC4F8T8PIjytBf&#10;gb+FhNVmdYRACITAL3yJqXc4quugdgMTUyjphL2QNFTFkPlQ2Rr+ZT41BkIFrmWc0IUOKckirnjW&#10;PCNZE0cVS8YVAvMT8JpUR+CEQAiEQAhEHY7mGuAsrl1iVS4UdM+J7KALVathRxR9SPzRhYQgOVi6&#10;cMstt/S/PixpmMfkaK6MjCoEQiAEQiAEuiAQ22EXkBpyCnOgg/jjNbYbGHthhRjShTKU1azxT1Wt&#10;RvEOVQzpQuFWXMmbbLJJFTKMW60hU51uhkAIhEAIhEAfCUQd9hHuIJsWIcBkqMA1V7JkZMZCIYZ3&#10;3XXXww8/bJdk0YdOsOXDKqusIu+EpVCpGsdWW21llwj2QpKxCtYMss+5VgiEQAiEQAiEwBASiDoc&#10;wkkZX5fEF8ovEUrIOshkaPsTJkPq8KGHHpJ9UoUMhRjKNWEgtD8yUchkWFuEkYYSUKILx0c8Z4dA&#10;CIRACITASBOIOmzw9JJ9XMmq1ShMQxfef//9dOGsWbOYDElDnxOONsRjL1TOmvtYSrJiv3vvvTfb&#10;oRDDiMIGz326HgIhEAIhEAJ9IxB12De0fW6Y8hNHyGWsWg0taEMwh+1PWBCJRS7m2vJELWupJ/JO&#10;VPq1GwSTIaVYqSfxI/d5itJ8CIRACIRACDSSQNRhI6eN1ZDLmC6sEMOxBWtqPKRhVTFUsIYodMhB&#10;UeyXK7mRA06nQyAEQiAEQiAEBkUg6nBQpHt3HdLQId1EiOFll112zTXXMBkyInZ2wyMNmQZ33HHH&#10;vfba67DDDhNouNlmm2U3vN7NQFoKgRAIgRAIgVEmEHXYpNkVZchk+NhjjylwffvttytwzWqoWg0j&#10;ImlIMtKF6623XqUkVyFDtkNGRCkp2Q2vSTOdvoZACIRACITA1BGIOpw69l1fufbEU+BaIUMhhhTh&#10;nDlzSEOFDOlChWycwFgo+4TjWP3CXXbZZd999xVuSClWFcMkoHQNOyeGQAiEQAiEQNsJRB02YAUo&#10;WCPLxD54ROHNN99cBa4pRdknEpMpP1Vp6EL2QvnInWo18lF8Lmc52ScNmON0MQRCIARCIASGhkDU&#10;4dBMxXwd4UemC21/x5Us+4TJUKkaPmVVDO2VLGGZ7KP/7ICnWg1vstQTBWtUMVxzzTXLZBhpOLyz&#10;m56FQAiEQAiEwLASiDocupmppBPij73QNidEoRBDeSfKGdaGeD4nHO1uIpqQ75giZDWUg1KuZCZD&#10;hWyyUfLQzWs6FAIhEAIhEAINIRB1OHQTxV7IX/zUU0/JSuZEZi8kEO+77z660IYoogyFGJKA7IWK&#10;F8o7cdReycQiycheGGk4dJOaDoVACIRACIRAcwhEHQ7LXFXqCf3Ha0washSShrfddhufcseVTPnR&#10;hXKQVS4UX0gX2v5EUcN1112XNEyB62GZy/QjBEIgBEIgBJpMIOpw6mevXMmVekIIyjjpmAz98uKL&#10;L6plKMTQBickIPfxVlttRRqKMiyT4QorrCDEcOqHkR6EQAiEQAiEQAiMBIGowymextKFqhhyHD/x&#10;xBO164lAQyGG8lFkJTMoEn+2RZZ9QhqKL1TIkC5kL/QhyZjUkymewlw+BEIgBEIgBEaLQNThlM2n&#10;zBIHu6DUEyGGIgvVrKkQQ95kelFiCmcx06CdkdkL+ZHpQq5k9kLZJ7KV/euU9T4XDoEQCIEQCIEQ&#10;GFECUYdTM7FlMiQNmQxJw5tuumn27NnKGSpeQxeyF1YVQwWu11lnHfvg7b///nvuuafcZJ9ISc7G&#10;J1MzbblqCIRACIRACLSAQNThoCeZvZA0lHos+4T7+MYbb1TgmtWwXMmyUpxAGgox5EpmLJwxY4aa&#10;NeyF06dPV8iQvTApyYOes1wvBEIgBEIgBNpEIOpwoLPNKKhajT3xZJ/ISuZHvu6669QylKTMjkgX&#10;En8KWQsoZC/kSt5999133XVX3mT+5cQXDnSqcrEQCIEQCIEQaCuBqMPBzTyTIWnIQCis8JJLLpk1&#10;axZ1aEM8YlGIoX9lFFxttdXoQh5kruSdd95ZGgpXMhdzNkoe3DzlSiEQAiEQAiHQbgJRh32ff7KP&#10;UVA04TPPPKNazd13363Atazkn/3sZ0yGpQuZDG2UbBM8ychVrUYaiv9lRIzJsO8zlAuEQAiEQAiE&#10;QAiMIRB12N/lIPVEiCHroNQTwYU33HDDLbfcQh0Si6obdrKSqUB+ZMbCPfbYwy8bb7wxV7LskxQy&#10;7O/0pPUQCIEQCIEQCIH5CEQd9ndRsBdKN6kqhn7Wxic+pAurog3fMXuhKoZMhn6xCQojopQUruR4&#10;k/s7N2k9BEIgBEIgBEJgQQSiDnu/LiolmXXw2WeflXrCZGhDvHvvvfehhx4SZVgmQ6ZBIYYqWpcf&#10;mTqsKoaiDO2VnEKGvZ+VtBgCIRACIRACIdAdgajD7jh1d1btiScxWRVDIYaCC++44w4mQxpRMoqq&#10;17XxCf2nWo1M5PIjb7HFFkyGxCLJmGo13ZHOWSEQAiEQAiEQAv0iEHXYG7KVesIoyF6oorX9TmyR&#10;zJtcrmQmQ9ZEV1KtRtlCZsLaK1lusv+1FYrP2QuTgNKbyUgrIRACIRACIRACkyAQdTgJeO99tYyF&#10;qhVKPVHgmsmQsZDJkEDkSvaJAtdOK1fyBhtswGSoujV1qHKN7BO6UPZJTIaTnYZ8PwRCIARCIARC&#10;oEcEog4nC5I0FEqoNs2jjz5KEbIXqm7NcOgT1Q1pR+KvNj6RgGLvE/ZC25+QiT5kLHR52+JNthP5&#10;fgiEQAiEQAiEQAj0iEDU4QRB8iOXLnzxxRcJQVUM6UKBhuyFTz75ZLmShRjKMpGDzJXMj0waijJU&#10;xdDWyeVKnuC187UQCIEQCIEQCIEQ6BuBqMNxo60QQ3ZBLmNCsAoZciWThjQiXUg18hRzJatiSBdu&#10;ueWWRKHEZD9ln9CF8SOPG3q+EAIhEAIhEAIhMCgCUYfjI92JMqQCn3jiCaWtb37voBFVMSQZNUf8&#10;rbjiiqrVbL755vvss4+9khUyXHvttVdeeeWEGI4Pd84OgRAIgRAIgRAYOIGow3Egr6zkl19+uZOS&#10;LL7QhniSlFU3JA3FEdKFTIbqFzIWciXThcINOZftlVxRhjlCIARCIARCIARCYJgJRB12Ozv8xVzJ&#10;cpBVqLnuuutmzZo1e/ZsnmW6UBOUnzhCUYYqWktGPuKII/baay+u5EpJ7vYaOS8EQiAEQiAEQiAE&#10;pppA1GFXM8BqKPuEH/mmm26aM2dO2Qu5khWyoRolHZcu5ER27LrrrlKSuZJlJUtMSZRhV4hzUgiE&#10;QAiEQAiEwHAQiDpc1Dy8/fbb9J89TtgLeZPpQtVq7rrrLkGH7Ii8zHY9EU0oB7m2S95ll134lFU0&#10;rN3wslHycCzy9CIEQiAEQiAEQmAcBKIOFwyr9sQjAe2AZ4vkq666aubMmTY+sRUKVzJ7oX/1Takn&#10;/MiMhXvuuacqhv5XyWveZNbEVDEcxzLMqSEQAiEQAiEQAkNDIOpw3qmorGQSkC5UocYh9cRhExQm&#10;Q6ZEBkXVaiSaKE/DTCi40CE9mTdZSgqrYTbEG5rlnY6EQAiEQAiEQAiMm0DU4b8gowuVsK4C17Xx&#10;iUBDfuT7779fiCG9SBeWK9nmyOSgrGQ1ru2JRxfKU2YyjC4c9wLMF0IgBEIgBEIgBIaMQNTh/5uQ&#10;ciVzHEs3sVEyUWjvE9knZOJzzz1HFzpPigkhKL7QRslV3bqyT+hC/xRX8pCt7XQnBEIgBEIgBEJg&#10;IgSiDn9Bjb1Q6okN8UQWijIkDf30OyPiK6+8QhqyF6655pqyklkKy2QoDYUFkS5UyDDScCJLL98J&#10;gRAIgRAIgRAYSgLtVYe1IZ4QQ6nHQgzZCIlC8YUCDZkMFTJU2pA5ULVC0YRCDLmSiUKBhmyHG2+8&#10;sbhDnw/lnKZTIRACIRACIRACITBxAi1VhyUNpZiwDjIZCjEkDW+88UYhhorXsBeSjKCqYljZJ+yF&#10;O++880477bT++uuvscYanYI1Ewefb4ZACIRACIRACITAUBJonTqslGS73pGATIYykW+//fZ77rmH&#10;QORKZi9UxUZyiaxktaw32WSTLbbYQpQhk6FfSMPaKzkhhkO5mNOpEAiBEAiBEAiBHhBolzosV7Io&#10;QyrwiSeeIApVt7722mtpREpRfGG5ktUsFGLIfUwXMhnutttudKEPe8A7TYRACIRACIRACITAcBNo&#10;izosV7KCNUyDfMflR1awRoihajW18UmZDNWmkYzMiWxPvKpWQxdW6slwT2V6FwIhEAIhEAIhEAI9&#10;INAWdUj8KVhIFzITKlhzx3uH35WwYU0EUighe2FtiNcpWGOLPK7kHmBOEyEQAiEQAiEQAiHQEAJt&#10;UYeiDIUV2g3vyiuv9PORRx5hL6zd8OqQa7LHHnscfPDBBx10EJOh+jVczA2ZxHQzBEIgBEIgBEIg&#10;BHpGYMTVoewTJkPFC5WqYSz00+8siC+//DJr4pJLLqkqjXLWO+64I1fydtttt+WWW9o3mXOZK9m/&#10;9gxzGgqBEAiBEAiBEAiBhhAYTXVY2SdVreahhx6aM2eO7BMOZVUM7ZXcyT5RrUZYIUW4zz777Lrr&#10;rhtuuCFdSC8KQIw0bMgCTjdDIARCIARCIAR6TGAE1SF/MbsgVzJR6OhUMaQLZSuThsSfQobrrrsu&#10;USgfWS1DFQ2FGNKFyyyzDF2YgjU9XmVpLgRCIARCIARCoDkERkodUn6iCdWmEVbIZKiQIXuhvU/U&#10;rylXslBCWSbshdzHTIaq1ShkSBr6sLMhXqRhc1ZvehoCIRACIRACIdB7AqOgDvmRHcSfvZJJQ4qQ&#10;LrztttsefvhhIYaVlUzz0X/shbSglOTKSuZKFnTIjhg/cu9XVloMgRAIgRAIgRBoJoFRUIeVeiLE&#10;UPFCBa5ln9ReyeyF9sqjGldaaSU5yFWthrFQOUObJit2TS9yJXM0x17YzNWbXodACIRACIRACPSe&#10;QIPVIXshXciVrJz1Y489Rg6yGspKVrlG9glvMs2niiGvsZ1OuJKlJNOFNsSbPn06sWijPCdEF/Z+&#10;TaXFEAiBEAiBEAiBJhNopDrsbHwi0YTvmL2QsfDOO+/0C2koVZkrmbOYLpRrQheyF2677bbK1jAf&#10;koYkY1zJTV606XsIhEAIhEAIhEAfCTRSHfIXV4ghLWhPPFGGdKFMFLpQVjLtWBviCSvkSt5ll12o&#10;Q7qwNj4paRiTYR/XVJoOgRAIgRAIgRBoMoHGqMOyFzIKiiMUYkgXshfyI/Mm2xDviSeeEHpoImQl&#10;izKkC+13wl7IleyQpGwrlJgMm7xQ0/cQCIEQCIEQCIEBEWiGOiQNHW+++SbTIKshe+Hs2bOvvfZa&#10;0pAupBf9q+QSJkPRhKIM2Qv333//3XfffZNNNiEWYywc0GrKZUIgBEIgBEIgBJpPYNjVYelChQwl&#10;oBCCUk9mzZolxPC+++4TcVgFrrmJmQy5kmWcSD1R4JormS5UrYYrOSnJzV+lGUEIhEAIhEAIhMDg&#10;CAy1Oixvsqzk5557TlYyV7IN8a6++mquZJ9U6omSNKuttppChrJPVLe2IR51KPWEHXFwFHOlEAiB&#10;EAiBEAiBEBgVAkOtDivKkBYkCi+77DIFrtkOxReyI7Im0o4KFjIZ7rTTThShbfFsfyLikCu5NsQb&#10;lTnKOEIgBEIgBEIgBEJgcASGUR2WK5nXmL2QNBRlyJUsMfnRRx9lMmRNLFdyVTGUlWzjEwko3Mrl&#10;Sk6U4eCWT64UAiEQAiEQAiEwcgSGSx2WLqyCNcyEjIU33ngjaWjTZJ8wGbImSj2uvU9mzJjBj7zH&#10;HntUtRqu5Nr4ZOTmKAMKgRAIgRAIgRAIgcERGKg6rBSTGtwC9ymRlWxb5HvvvZe90KGKIduhuoak&#10;IRezb5GANsFjKbRLMqshe6EN8eQpr7jiimUyTCHDwa2dXCkEQiAEQiAEQmAUCQxOHfIIMwqSenTe&#10;0ksvzQtM6jH10YsVX0gX2gGvXMn8yPfff78kZf5lkpHmo/98RVghXViu5M6GeDEZjuLKzJhCIARC&#10;IARCIASmhsDg1CGRZ0PkOXPmvPLKK3Sh/OL11luPm5g0VJXGNid33HGH7BMlDNkOaUQbJVOT/lXq&#10;iaxkFa2JQt9Ss0a4of8tV3KyT6Zm4eSqIRACIRACIRACI0pgcOqQIZDyu/zyywlBuSMHHXQQ1/Ba&#10;a63lc5vgiTKkDlkNH374YUZErmS6UOrJKqusstFGG1X2CV2okCGTYbmSq5BhXMkjujIzrBAIgRAI&#10;gRAIgakhMAh1yKcs14RdcObMmZdccgl1SPMdeOCB1B5PMcnokHrCXihJmSvZyZSfc+SaOIET2UEd&#10;CjFkbqQLOaYjCqdmveSqIRACIRACIRACo05gEOqQT1mRwosuuujiiy++7rrrXn75ZU7hHXfc0VbI&#10;BN/NN98sypDVkH+5qhhKSbYtsn9yAgWpnKG9klkQmRJjLBz1BZnxhUAIhEAIhEAITDGBvqtDao+n&#10;2DYn5513HrcyMyEVWFkpJKCAQhviSVURZSiCkP4jDdkLJSOTj0yGBCILojNru+QpppXLh0AIhEAI&#10;hEAIhMCoE+ivOqz6hWIKL730UobDG264QZRh5SCTejSiw/8KMeRKFk0oDNH+yCyFlZiseI2S1/4p&#10;unDU12HGFwIhEAIhEAIhMCwE+qsORRzyKc+aNevrX//6LbfcIrKQ4dCHRl8+4jqkHosmpAv5kcUj&#10;li4kFmUr+6eEGA7LYkk/QiAEQiAEQiAEWkCgj+qQ4ZBd8KabbrJF8hlnnGG/E+5jZsKxBbEZBeUv&#10;CzHcZZdd2Asr+0Tqid2TYzJswfLLEEMgBEIgBEIgBIaOQL/UIQmowDXD4Xe/+90LLrjg+uuvl6ps&#10;K7yxAMq5vO666+65556f+tSn1DK0J15KGA7dGkmHQiAEQiAEQiAE2kSgL3ketf0JOWi/EynJqtWo&#10;XygAcYFgaUTFa7iSbZ1cJQzbxD9jDYEQCIEQCIEQCIHhItAXdSiyUHwhaXjVVVdJUn7qqae4mCvc&#10;cOxBRPqw6t04R6Wb+c8ZLlrpTQiEQAiEQAiEQAiMOoHeq8PKU2YsZDI855xzJCxTihVrODYThcmw&#10;zIT+VRHs2bNn2zFlgSJy1Kcg4wuBEAiBEAiBEAiBISLQe3UouNB+yrfddpskZTsmk4mGK5pQDrIQ&#10;Q7UM1bV2CDG0LZ5K1w5ZKXShL1Y17CHCk66EQAiEQAiEQAiEQMsI9D4r5ZVXXuEmlqp89dVX8yyT&#10;faUOBReqaN3Z78QndkyRsOynz5XFlpuiArbfE33YskWY4YZACIRACIRACAwRgd6rw9dff91eyayG&#10;4g5VsWELrNxkFQ3H1i/0yXLLLUca0otVvIYFcfr06T7sOJ2HiFO6EgIhEAIhEAIhEALtINB7dShb&#10;mY9YwrJcE3bEwtjZGaWz64lfiEIasaMFWQ0pyBgO27HwMsoQCIEQCIEQCIEhJdB7dTikA023QiAE&#10;QiAEQiAEQiAEuiDQ+6yULi6aU0IgBEIgBEIgBEIgBIaUQCNth4rgVHFEbmjOaJGLPNTjAuy78qM1&#10;Utu3SI7RzlTFO+oJF3xV8xGaKfLSz3ENZ9En27TGMGuHa6AM1iUm1r6mxJVqTVOVV9Tbrk6sVz3/&#10;VpVkMlgtWxhwWWPjukoVhH/11VfNrMpNWpCVlaiJcTHMySEQAiEQAlNFoJHqUH3EKqMoVHGDDTZY&#10;a621KJ7uN1mpDaBJw/vuu+/ZZ58lCrfccktFdiiATljkIOeDgJDB89xzz1Fd9piuo4cdEAP69NNP&#10;KydJ9NA6CgmtvfbaE2ufZgJfawBKM5dI1NuuTqxXPf+WkNmf/vSnuFkqFoZKTGussUb3C0x/SvE/&#10;+uijDz74oEWlhW222YZGJBB73ts0GAIhEAIhEAK9JbDUySef3NsWB9CaXZu/+c1v2r7ZRiy1ER+l&#10;0qXlr4w6pJis6q9//es/+MEPZs2atfrqq2+yySbMYFOiDp944onvfe97Z511lhGRvJTuZptt1kOM&#10;pKfqQqeccsqll156zz33bLXVVqpOTqx9TV144YWnn376xRdf/Pjjj1OZve3qxHrV829RwN/61rfO&#10;PvvsK664woIhqddZZx3qsMvlYYGRhl5gzj333L/7u7+zwPyvak3U4XiN3D0fWhoMgRAIgRAIgcUS&#10;aGTcocLa9A233R133HHeeeddd911rIBVWHGxhyd3lWM888wzfZEZjC60xTM/6WK/26cT+GofeOAB&#10;9cPnzJlDfqkH1NsLkSaU3K233qr92vN6wu1jzgYJu1Lnd9999/PPPz/hpob5i6zIFhg7H4V3+XuH&#10;ITMldtlnWLy30PqXXXYZOe7thYXbAutSXHZ5lZwWAiEQAiEQAn0i0Eh1uPvuu/+H//Af3v/+94t+&#10;Y3Jj45k5cyarWzeMiEiP/PPPP/8v/uIvlGPcddddv/SlL33gAx9gPpxCu07ZpWqnwW5GkXP6SoCY&#10;+43f+I2PfOQjPMJeIbxIlK20y4syPV5zzTUs06yG66+//m/+5m/+6q/+KjvreIMXu7xcTguBEAiB&#10;EAiB3hJopDqs6okVwiXAizlwXPvv0ZS+Ut/qNDWFsozX8mMf+9h/+S//5Q//8A8//vGPc0H2do7T&#10;2gQIdBZYrRY/u19jzux8y6U15ZjCBTaB4ecrIRACIRACbSbQSHXoQVvpn456EjvGNYv1LV/pNDWu&#10;r/f2ZJ7Hvfba69hjj/3oRz+6zz77TDgosLe9anNrY025E1hgvlLf8rOaik+5zcspYw+BEAiBxhFo&#10;pDpsHOVFd5hhSSQlz6P8X+k1I1kjZsSmLMMJgRAIgRAIgREm0MiKNuZDlOGPf/zjiy66SMaAKLEZ&#10;M2awve2www6LNrypXyP/Q66AXFShinvuuedRRx110kknsd7NY91R00TCighF2c3zTL/0AkVhXFSV&#10;kwWuDM5u+R+qmYhx3HzzzRXckcwhFeaZZ55xvuAzWck77bRTpxZM1U9xgvQU/VdCZYGjUBvFaQrx&#10;aH/sdRUdpCyNncRcYH9uuOEGcZZf+9rX5Luo3fMnf/Inhx9+uDPvuuuuKgzUsbzqmKaco88LbEo2&#10;z3e/+12puOCI/vz1X/91wXkLPLPquUhhqVHPc2y33XaSnRUkWoRRTRbIzTffjH/VHZznoKF1lRd+&#10;YaOe/B+t2EEhrVdeeSXgmBxzzDEsuyZ0EfGpJlrQ4VVXXWVZyqyHcb/99vvc5z5nuiffn7QQAiEQ&#10;AiEQAoMh0MiKNtBw2FFplYAsRZTuobrkECxaHRIrkm0vueQSqcHKi3zwgx885JBD6LxOWJiKg2QN&#10;uebM22+/XQkYT3q/jD1INJembEpTzq9vNEK5ymO48cYbCS+aT+IqMUpnaIcge/LJJ7fYYovp06fX&#10;HNOsuqToDO3lf8kdAtEv5Z0kB41Or7QmQZvUo5nG9ofeJaRoTV1aYN4DvaJ8j2/piezsQw89FCVt&#10;UjDK02hWOnM1+PDDD2tKgg4TpjHOHyonM8NphkMG4UYg0nnzr1SK05mzZ89Gr0Y9zwG+q1B4IgTm&#10;AVhuWVMgD/1HP/rRtddeS2rP30Ild2NY5dD7EdWnY5Q3deuQwOR3WDbddNNFpLfrkq4asmmCxevH&#10;hz/8YXNtagbz95yrhEAIhEAIhMDkCTRYHTJ0kTtUAnnElOV/GXi23nrrRUBxJqlBFXneywU54YQT&#10;BPyNLXPI3FWVX2SbEjekiUIzjHZjD8KxqueUF5homOeK1OH3v/99Fko6kk6iX9VDofy0rB1a0Amu&#10;26kU6ASyj3x0PvVGGrJNarM226DeaCx2PvKRyVOpFPpybH+US6zKMnQSxTa/TppHHR588MH0je4p&#10;ucI85qKwVINkq+7RygZFbs5furlLdaiH6NHHBkWOzwPQ/5Y5EEAXmgdg6Wmj1j3iFX8ycf4W9KTM&#10;ukZNI/Yj3dvkatxYrDHYyVl4WSsXkXqsS1S4ZaNykPMPOOCAD33oQ7VLyuT/VtNCCIRACIRACAyG&#10;QIPVIYlD5BFe1AN5RB0yiREKC6w5TI54cju5TGXkHXWokM22225bcopio41ouPIJUmNEG31GH3i6&#10;dw6fsK4RbVrwyHct4maeTVY0xSNJFbkioVPnEz3VFH8okcHhWAZCh1G4KJXmFwKXNNQrjfhfooTG&#10;Yln0Cz2kEZcz0upP7f6nccNnYtSfqsszT2m9jjpkgPQV1bC1rIeksKuXEdRPFju9pQ6x8jvpVqMb&#10;uxAXqw5dwuVUgaFoKWyqXVMcrDrmKnquNZdwIbpZ+w5d6iQI16hVUqQLDZzJ05B918Gk2hm1kdao&#10;mRgRKEuno7ciTGum22rRHwJRH8ydWavdDuf/+2Q4dBpZ7CsgOJntUN2l3vZqMPeFXCUEQiAEQqDN&#10;BJqqDmvOiBW2JaYvD2bioAQE//L89jyqhYgkDek/xj8PbOqQFY3Xr5qiM+g5Ko0ocQ5ZQwRQaTvv&#10;vLNzOgcdQ9z4V9KktvIjGgQgjo1FIxzZvcpwSLRRQuQRTVZNsW46/N6J7dMgaxPzmE66Il+tn2pW&#10;00YsfEIGKS3/Slr5Vn29+kMNG7JL0CJQuK4+sz6WWuos64461CYtpc/sYXqoA6IViVF9syee71ax&#10;azD94n8NzTljzXKLVofi8xgyS2GzGpJKGhGoVw5oHWYupQXLQokh5Vcu5vIO1yyYJqNmTKXR6VSe&#10;3N12283XO6OmzwzQmTpTdlyN6CcUPS8oaO7YAk2EC1lU+ukqhWX+u4bx0oU0sV9MpXWomiYjcZvv&#10;Lxl7CIRACIRAEwk0Wx3SMaQPIx8rHbnmWW4Ott9+ewppnskgR8ozy7RDxKhR7LSxBjyNKKztHIYi&#10;aoMWOfDAA2W6HHbYYdRJ5yCt6BIXKnVCLpCGBNBYY9JYdagn5JdGjjjiCLkg2pFAQ5OxcXakzPzq&#10;0J68FbdnPzdqyViIJCGSSt7sv//+BEf1h4jUjsvhQCOCQMT4Lv1EynRczB11WE5tsswvJI6MHH5P&#10;EPbYYw8OU5+w88FIGmrKtzSi/37SvhUduAh1yMzmK7SR2tHkkV5V1oj2xXeCWWOHi3VQNwDE3Gkl&#10;WF2FlCQctWCbRILM5WxjQ8FLfOGi3XvvvWvUlKIB+qKuEmF+6pX5YpHVTm8DEMnTcrjragWk6jkl&#10;zcQ7/187QUzXkvKsxfSrfgKbfJQm3hbT5xAIgRBoOYFmq0M6j7YgjDyPy0/qqUyOsAvOM6/kDtnB&#10;dkh2MOoQGUceeSSBSBLVmQSTHBRSTGv03L777ltijg5wfuegApnlKBLnEyXEGXuYdsaWoRmrDv0T&#10;PUcd7rLLLkx02tE3CmmslWuBtkNyROwaQyY5QsvqjEb0ikwkg6o/LFjGq/OuSBeSfeTLQQcdRCqN&#10;1UkddajbVaVZtw1fegrjFgXmfyk5X6ECIaU1CTitVXI0C2X906LVoX4SRjpMgpc2kuFLyLpEXaXG&#10;XqkzrKrF0C8OIttX/KuLstXRlyYUJehoYhNKf48dtX+iAo1FC+aLhnMm2yTLcW/VIbkMArz6U9cy&#10;0Sy4pnX+G4cF5mDMpnRpdHitH91u+S0mww+BEAiBEGgcgWbXOySb2OSYlzywuywTSNux/bBFffrT&#10;n6a0OhNWQXsEig/9K7uaY/5HO7OfL4on69SjWfSU65h26Jvx1rimxriS6TZfdFFld0RJElhjjZRE&#10;FfFKODLOzW8unb9jlHRldtNtv/Vbv0VRkVkVFadZiocAtWuLX+gbSohT23ZwjGfd7GFNHfJWC2dk&#10;OKSYmTn/43/8j4q5UKsdCe5alOsXvvAFY9FzYk6WtKjKCrucp8O+ZWj0JeU61lFu1OZIC5/4xCdY&#10;T81RZS73I7zPomKz1A26fP5XjoVNvbVBEMtW5lJv3B0hHQ6BEAiBEAiBZqtD81ebnXQ2K2NPYkli&#10;Hhs7tf6XBagsYZ2Ta1/jzmkkCEHzO7/zO//jf/yPE088kSDr/GvHgEQkaVw73e+rNrENlH2LhqOr&#10;/r//7//7oz/6I0qOlurI3+qPnlR/5h/vwpY1zUdrfvaznyVwaa95KrO4KAjMXQQiRUsvdjb86HIT&#10;uc4ONGWhLObVz85RAMnlT37ykyQU82eVsKlLFK7KquHPpU1/+MMfipIUMTm2ES1Qlpy2v/3bv618&#10;43//7/+diBQR2FvDYWGsLtUC80tnaGOZ+LAG6xfn1BqbZ4HlXhMCIRACIRACTSHQeHUINLMZY1K5&#10;U7kmFZxj7ho7AVIlRBMyU3miV72YTq3BzmkMdeVuZodj8mGVrH+icrg+fZ3btA4ZJKrfMa31dY5p&#10;Hf087rjjmKD4KOm2TuIL9zHBVJVuKjVYRrNgwcX2h+GQsZAZjJaiFOev1AggFzAO4gUXUdVvsReq&#10;Ij5AdaDN84sTtK8/Y7N56DC9qjKKJogiFAaq4LlgPhUEOy0I7zPF+FO6LMeiElHiep4/FWmx/ezy&#10;BGvDAuO5JtldV3ACp79V0fk6v7Pxyo4Sm8hwSMrrT5fG7C77kNNCIARCIARCYGAEmh13WJgqZI0x&#10;iQpUqpBnk1Dg/O1ApDB+8IMfcF/yP/Iaf/zjH6c//N4N5UrjOOWUU/78z/+c59ShNampIvOYwUhS&#10;AXYMjQuLO2Qeo7RI0kWk0y4w7nARfRMcyYF76qmn2rZEf4gntZer/o5uELiC3hYYd1jVsLmPO5na&#10;C7xK1ZShxpjr6CE+XIqtBriIrBSNCzr0RfrJiKootMI0BW3+o7zJog8JxA5GBsva90WsJMnrik6Q&#10;Sy6WsdOUcjmm2GmLHkU3k9vlOZYT0Vw53TKyvWboFctlx2NusMycJgI6mShyfRhfmUX74ezuss85&#10;LQRCIARCIAQmTGAUbId0HtFDx1BgVd5lnu3vWKEoPMkWMHmiO7OSORZ4kESKHZ5zzjl/9d7xN3/z&#10;N/ago05osjpIE+KAapww9HF9kbNS5yVqfPWrX60ukap0GM1U/amk2gVuNzeuC/XwZMApdQbODrT5&#10;f2F/LX/x2OsyKBJVBDeLqbBCEaKVcIN5pwWzo9gNuf+Vr3zl7/7u71goq0BjD/s/T1M0qwVGj3oD&#10;IYJJQKMb23Mf+oQm9mGVtDSKyRhf+zeWtBwCIRACIRACiyUwCuqQhaaKIXNNsp9VNN7YkY/9cH6H&#10;5tgzPearqMoZZ5zx1+8d//AP/8BEx1xEH3SOKvKyWLiTPKHiC6uI92mnnUYJVZf0rcpEV3/oXa7P&#10;RWxYPMluTODrzGxE0lhi8/9OQlXODcOkfy1TrlH4LmklEeQzn/lMJTszDPukdhypquaUIvlOuGPC&#10;pkho8rbPE2w6gW4v7CsVClnVtiuw1Robq0dd2tuCz/1rVSNf4D6EPexSmgqBEAiBEAiB/hEYBXXY&#10;QzpsVBzHBAfrVO3expfKnyhWTwZuHf/m3/wbOb8MkP3IgRg7FmqDdU1K7ze+8Q1Rhp0N5UgQ9XGY&#10;1qo/v/Zrv3b00Ud3k7PcQ1CLbkrW8/HHH//FL36xA20Rv+Cp/8r9VJuVZkQOct1+6lOf+rf/9t/W&#10;d2WxiBbweW21x54qzg8TZlQKviIRBzbAXCgEQiAEQiAERpjAiKhDPmW2KApDyB1twZhkB2HOPk5A&#10;Hlgygp5gphKpJr1ggekClXoi40G8nS9KChFA5qBI1DSxH5p4vjrkiLiQE/q6LEhSBktpGaowGgIx&#10;qjhOdYk2lc4sfLD643f/JNCwr/0ZV+PMgVJbOj3soFvgL3gSgmMrBBGIJpTJUPaMf61vSUBR+9BE&#10;KKytFg+zoro5bKtmjd9ftUtT3Ff/MhutxSMm0tRbVwIQuc5dVAcEUFaBcQtDPkonHnFc0HJyCIRA&#10;CIRACAwJgRFRhwQfF6RcE8qJU09F4u9///se3lVOj7rieSQcnSBHpHb7nedgpau9LuxQQp0wzin7&#10;4mCiU+GFKKFg6mAYW+Bmfb2dUVGSAuzUc6FWaRHGS92oLsnSpZnI1uqPmn+VM9FNB+inKoKzQCHl&#10;w6pE4ycInKS1hfR4raT0Ey0OOC3V4TbPLyZCfKFzKCoZ4hzH+l8d4KV1uC41hnZ9kVIkEFUdKggn&#10;nHCCBCNTyYgof4W7uSoW9elAgB9cn60EslUopL3+CEQGS2ZmsY8+IXAtMLLV8uhTN9JsCIRACIRA&#10;CAyAwIiowyryXHKEOuQglhJbm+zJ5xWlxzRYtWyYDxdY+oStTngfIxApxn1JHdIiDjqMpWrAO14Q&#10;SWqjkLYEK9c25cRkqCfVJbZMcnCBGnfRK6b23ANEZjejFxftPOeDwAgnI/uee+4hDWkyCgyN8QZZ&#10;kkpgamSe9KCxl6OruIMrGdn+KIbpX42apvfJueeeW7K4E0IKgtRmKrkgDN5iyndv8dgMkGmQJDU1&#10;rIbWleo2BusTJ1DqOjlUXv4B3ERyiRAIgRAIgREjMCLqkDdZWgMdw7/M5kQDEYj8yw5u5RIZDFpO&#10;UPBvgcmkLE9Oo2YIFLJJmioRwADGfUlWkmKkFa1J99BP8yfb9nxZuJyrELisnhWKp/96wpymV3Ku&#10;2dikTuuPc7g1u8lZdg4yKsKQziL2fN2oy4hoyCUNCTUnMFuixAzGO0x2d5N+Czu2CLNiakegJKMa&#10;Xa4WYMeq51rklA7rNu3Ib85Y66ffdca/kox+V69H5o2dWqiu2ou5ZoTqKgJlaxxwvRjjsiQYCP1i&#10;kRiCsFQLrBOc6nM9BKFLO27P10waDIEQCIEQCIGeEBgRdTgPi3JQEkCsOzRWN8qp04Ivkome+oxY&#10;nUSHMuaxEvE7OygD/9uTCeimEbrNpeldF+1k5pYCLkNgGUcX2xR3LR3JXEd+ictkm/RJqcMaNTXG&#10;Ee9g1WMv5MxVt48e6kYd0mpC7riJKVd8OFvl9+heXaX65lr0tw7LCicKGQhFVdKR1KSh+VeTxU18&#10;+umny9EmEKnYKqA4Nh/ZbFKcRD8dyQK62FH36QSClcwlpku/9ukqaTYEQiAEQiAEBk9gFKphd6iR&#10;ESQOuxflRFGxutFPlAehw+YkJozXb2E+Yif7oic9I5bvOigPqohk8QlRRYt873vfY+uqvUl4Eome&#10;/lXDJoCqIjTZpzM6QI4wYeqVrlaNaL7XH//4x9Qq7SiThmxadDVsbXLBV5Vm0tnoqsKzz9XxoeQI&#10;R3LN0HzOaGoDa87lsUGHi6iGzXbInlcbNCPjp07qLeWkNZ8URrF63/72t5kn+a/9r6tw3DvISok1&#10;hkZZGg6x6DCb+Pu8M2qNwGKmeJ911ahr2+Uq8Y2P3jJVaocM9fUSnb0y5hkFVlaCTtYYGQ5Jc78z&#10;K4oEFZjI6d+NmB78n3quGAIhEAIhEAJdEhgpdViF6Dy/qUPPbyqH6CEsqAdOUpYwxq2FxYSVJ5eY&#10;oD+oCj81UtX1GBEpAGqMr7O26SM+/BMhYs+0Eoj0R0dFacrWIEIYCbuJ7ZWiQY3QbfrjWkZBElUq&#10;CX1Wdk0i1SH6zf+WdjTldAmdVJsK6k91yXf1n5VLa9zTukTGUWlaA8e/ssPpLcVWQpPeMi5bIQtw&#10;VI967EpatDqUrlHRkAaOHumm88WqimPTVTpM0foFbULKVXRY6gnN6otG7bs1akrd5XzCcIgAG6QW&#10;HBSzsVDGZeAUSyo4UjYSh3tFlPq6OTIQJyDjnLEJ0V3+YSzwND1xGFpNSvXK7xaVeEQxkSaOI368&#10;YZqT6VK+GwIhEAIhEAI9JzBS6rCCBWkOApHW6cBSD8XeGwxU0k4XFqzmu7QjdUW1lJWrlBAPbG3y&#10;S5GUNZEEcZR9qMLg2L3G1seevDqU3KBBgknLNC4LKIGlS3KxqSv9cfACU7GESPVH/2u89JaBVFje&#10;POqQUY3a+/znP88iSDyRUEIDeXi1ZpgG61q+5aIyYH7zN3+TypzHDLYIdVhXpw7lBpX1rvanoZ9K&#10;zLmKazEZmh1imgC1paELsbfRo5UZXaWwDZ80JARr1EbaGbVG+Kw1SJnpKj1qX+x/9+/+XRkOqyS4&#10;6zrNZio81MbI0628Tk/+ctCurVBci7y2TqpZQzjppJOIVMRMxHhTvHvStzQSAiEQAiEQAr0iMFLq&#10;kDhwMImRPkLWOozYwHj9FpatXKfVLh0OYoIoYX/iki73tMMvrG5KyRCa6u2VAvMthq5KpyAXOnVM&#10;eqIO9YcX2EVZASkSsozSolx5M6tLTGV85YpOy95lOWMRLH9x1aNhLSNTSjJ2bIccoCWnqEO/aJDV&#10;kHGUXNMs7etyTHHHHXecpGD2vPmTuxerDuknUs91dRuHsrGVLbAOxODC0GbEqsPA6KKdjV5q1MaL&#10;p5++q2/VvU4LfteIvtGXv/RLvyQyUldNXEf3mxEaVDijmEWd8a8WQE/+YKrKTyUwiTGgXKvZ0tPe&#10;E0jbSMOeoE4jIRACIRACU0hgpNQhjpQHDcSRKjSNHbEOPmWVbhgOKY9Fs5ZwWr7USuDotOCpzz70&#10;W7/1W6QVZcOHKH7RORymFIzzfYtYqcaJSy7ait6jSl1aju0iLk396K2fDHVVv7A2DiF3tEA/aZwr&#10;liihdTpdolCPOeaYz372szQW9cOzqT/MbLrtiySRM6tEdu0LzIZHtDF2qimtXg9zGhXFROeidFg1&#10;y/RFaCqs6OcC3aMaZ43ToG9R2xrp7HEyFizpWVq53MSdPnd+YTU88cQTfbfKHI49SiBq3KiJXTAJ&#10;wflbIMWw/cIXvkAW6+pYTVbFgBx6a0Ih7ZU6rH4aFAIEqMVWHTNl1pgFNv9wpvBvO5cOgRAIgRAI&#10;gYkRmNbX7SUm1qfJfEv4HZHEJMZ82GmnBBah0E1AGDnC2FZHpwWShU3RliSkQDVCWgn4q3xVYWfE&#10;SiffhYwjHXzdP/ncpZ2wiEszhrFyERysdxqpo3NpI2Iy1GDFQXY+Zx10msYJtdr8lwOayjShXJ/c&#10;uzpc2Ri6SsJSdfpDL5K5Jd3EGgJF63Qyglns6GC4Kgpw/qM8xbQmyHg6c2FZPlUfBwTjmr8d3UOG&#10;2F1EVRpymSdd5xeYEUwyokp5zy/IXNp1ebFFFwg//cAHPvDv//2/n8yimue7ponBlSOeObP+iRom&#10;rK2NBZbS7OGl01QIhEAIhEAIDIDAqKlDyEogjq3wwmbGHDWPhWlhcKkrcsQxTx0cOoa06gTzkYCu&#10;4qfLabkuUW1qgUDRgl+6uTRxRnBU0gmpp515DI2uokGnjZXynTPLbFYpJjXqCkbU1fLY+rrGq3iN&#10;T2iyiiZ0sg/H1sT2r75LUy5My2qqyMw/6nl4OqEwLnALE5dAZtG7sBivUXcqMs7TfnW1hrnAS0vB&#10;FkzJiMvz3lt1aGg1Ix10HWgdF/kA/nRziRAIgRAIgRDoE4ERVId9IpVmm0KACKbbZI0wH0phEQnQ&#10;W3XYFA7pZwiEQAiEQAhMjMBoVsOeGIt8azQI8NRzSdOFMrI55UdjUBlFCIRACIRACAyMQNThwFDn&#10;QgMiwOdb2+SIPhQcmV2PB8Q9lwmBEAiBEBgVAlGHozKTGcc/E6gS3xJohG/KaJYvEjYhEAIhEAIh&#10;EALdE4g67J5VzmwGAfkuSghJMJePogR6VabMEQIhEAIhEAIh0CWBZKV0CSqnNYaAWEPlIRXEkc6s&#10;DKRCM43pejoaAiEQAiEQAkNAIOpwCCYhXegpAaVwVOrxU62fBZa86enV0lgIhEAIhEAIjBqB/x9s&#10;KBVpnmavsgAAAABJRU5ErkJgglBLAwQUAAYACAAAACEAn+8ugeEAAAAKAQAADwAAAGRycy9kb3du&#10;cmV2LnhtbEyPQUvDQBSE74L/YXmCN7ubaNMa81JKUU9FsBXE2zZ5TUKzb0N2m6T/3u1Jj8MMM99k&#10;q8m0YqDeNZYRopkCQVzYsuEK4Wv/9rAE4bzmUreWCeFCDlb57U2m09KO/EnDzlcilLBLNULtfZdK&#10;6YqajHYz2xEH72h7o32QfSXLXo+h3LQyViqRRjccFmrd0aam4rQ7G4T3UY/rx+h12J6Om8vPfv7x&#10;vY0I8f5uWr+A8DT5vzBc8QM65IHpYM9cOtEiLFUS0D3C8xOIqx8t1ALEASGOkznIPJP/L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GOFFnZAgAAoQYAAA4A&#10;AAAAAAAAAAAAAAAAOgIAAGRycy9lMm9Eb2MueG1sUEsBAi0ACgAAAAAAAAAhAPKS1bm0yQAAtMkA&#10;ABQAAAAAAAAAAAAAAAAAPwUAAGRycy9tZWRpYS9pbWFnZTEucG5nUEsBAi0AFAAGAAgAAAAhAJ/v&#10;LoHhAAAACgEAAA8AAAAAAAAAAAAAAAAAJc8AAGRycy9kb3ducmV2LnhtbFBLAQItABQABgAIAAAA&#10;IQCqJg6+vAAAACEBAAAZAAAAAAAAAAAAAAAAADPQAABkcnMvX3JlbHMvZTJvRG9jLnhtbC5yZWxz&#10;UEsFBgAAAAAGAAYAfAEAACb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top:1697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5274FE"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5274FE">
      <w:pPr>
        <w:pStyle w:val="Paragraphedeliste"/>
        <w:numPr>
          <w:ilvl w:val="0"/>
          <w:numId w:val="39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5274FE">
      <w:pPr>
        <w:pStyle w:val="Paragraphedeliste"/>
        <w:numPr>
          <w:ilvl w:val="0"/>
          <w:numId w:val="39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2A0F8B68" w:rsidR="005274FE" w:rsidRPr="005274FE" w:rsidRDefault="005274FE" w:rsidP="005274FE">
      <w:pPr>
        <w:pStyle w:val="Paragraphedeliste"/>
        <w:numPr>
          <w:ilvl w:val="0"/>
          <w:numId w:val="39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773461DC" w:rsidR="005274FE" w:rsidRDefault="00766A5E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31BE6889">
                <wp:simplePos x="0" y="0"/>
                <wp:positionH relativeFrom="margin">
                  <wp:posOffset>4665980</wp:posOffset>
                </wp:positionH>
                <wp:positionV relativeFrom="paragraph">
                  <wp:posOffset>398145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</w:t>
                              </w:r>
                              <w:proofErr w:type="spellEnd"/>
                              <w:proofErr w:type="gramEnd"/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67.4pt;margin-top:31.35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DLXTtK4gAAAAsBAAAPAAAA&#10;ZHJzL2Rvd25yZXYueG1sTI9Ba8JAFITvhf6H5RV6q7tJNEqajYi0PUmhWije1uwzCWbfhuyaxH/f&#10;9dQehxlmvsnXk2nZgL1rLEmIZgIYUml1Q5WE78P7ywqY84q0ai2hhBs6WBePD7nKtB3pC4e9r1go&#10;IZcpCbX3Xca5K2s0ys1shxS8s+2N8kH2Fde9GkO5aXksRMqNaigs1KrDbY3lZX81Ej5GNW6S6G3Y&#10;Xc7b2/Gw+PzZRSjl89O0eQXmcfJ/YbjjB3QoAtPJXkk71kpYJvOA7iWk8RLYPSBikQI7SUgW8wh4&#10;kfP/H4pfAAAA//8DAFBLAwQUAAYACAAAACEAXKFHftoAAAAxAwAAGQAAAGRycy9fcmVscy9lMm9E&#10;b2MueG1sLnJlbHO80sFKAzEQBuC74DuEubvZ3bYipdleROhV6gMMyWw2uJmEJIp9ewMiWCjrbY+Z&#10;Yf7/O+Rw/PKz+KSUXWAFXdOCINbBOLYK3s4vD08gckE2OAcmBRfKcBzu7w6vNGOpR3lyMYuawlnB&#10;VErcS5n1RB5zEyJx3YwheSz1mayMqN/Rkuzb9lGmvxkwXGWKk1GQTmYD4nyJtfn/7DCOTtNz0B+e&#10;uNyokM7X7hqIyVJR4Mk4/BlumsgW5G1Dv46hXzJ06xi6JcNuHcNuybBdx7D9Ncirjz58AwAA//8D&#10;AFBLAQItABQABgAIAAAAIQCxgme2CgEAABMCAAATAAAAAAAAAAAAAAAAAAAAAABbQ29udGVudF9U&#10;eXBlc10ueG1sUEsBAi0AFAAGAAgAAAAhADj9If/WAAAAlAEAAAsAAAAAAAAAAAAAAAAAOwEAAF9y&#10;ZWxzLy5yZWxzUEsBAi0AFAAGAAgAAAAhAFTmvGYZBQAA6hkAAA4AAAAAAAAAAAAAAAAAOgIAAGRy&#10;cy9lMm9Eb2MueG1sUEsBAi0ACgAAAAAAAAAhAPDwxBIGCgAABgoAABQAAAAAAAAAAAAAAAAAfwcA&#10;AGRycy9tZWRpYS9pbWFnZTEucG5nUEsBAi0ACgAAAAAAAAAhAA1ogMipAgAAqQIAABQAAAAAAAAA&#10;AAAAAAAAtxEAAGRycy9tZWRpYS9pbWFnZTIucG5nUEsBAi0ACgAAAAAAAAAhAIdFIWcnAwAAJwMA&#10;ABQAAAAAAAAAAAAAAAAAkhQAAGRycy9tZWRpYS9pbWFnZTMucG5nUEsBAi0ACgAAAAAAAAAhABfV&#10;eil1AwAAdQMAABQAAAAAAAAAAAAAAAAA6xcAAGRycy9tZWRpYS9pbWFnZTQucG5nUEsBAi0ACgAA&#10;AAAAAAAhAPUDSwcRAwAAEQMAABQAAAAAAAAAAAAAAAAAkhsAAGRycy9tZWRpYS9pbWFnZTUucG5n&#10;UEsBAi0AFAAGAAgAAAAhAMtdO0riAAAACwEAAA8AAAAAAAAAAAAAAAAA1R4AAGRycy9kb3ducmV2&#10;LnhtbFBLAQItABQABgAIAAAAIQBcoUd+2gAAADEDAAAZAAAAAAAAAAAAAAAAAOQfAABkcnMvX3Jl&#10;bHMvZTJvRG9jLnhtbC5yZWxzUEsFBgAAAAAKAAoAhAIAAPUgAAAAAA==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</w:t>
                        </w:r>
                        <w:proofErr w:type="spellEnd"/>
                        <w:proofErr w:type="gramEnd"/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70754A9F" w14:textId="777360F6" w:rsidR="006A78A4" w:rsidRPr="00921D57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This “domain range” indexed representation is preferred to an “interleaved” tabular representation which associates temporal, </w:t>
      </w:r>
      <w:proofErr w:type="gramStart"/>
      <w:r w:rsidRPr="00921D57">
        <w:rPr>
          <w:i/>
          <w:iCs/>
          <w:lang w:val="en-US"/>
        </w:rPr>
        <w:t>spatial</w:t>
      </w:r>
      <w:proofErr w:type="gramEnd"/>
      <w:r w:rsidRPr="00921D57">
        <w:rPr>
          <w:i/>
          <w:iCs/>
          <w:lang w:val="en-US"/>
        </w:rPr>
        <w:t xml:space="preserve"> and physical values with each result value.</w:t>
      </w:r>
    </w:p>
    <w:p w14:paraId="46E7D078" w14:textId="184C5CCA" w:rsidR="00DD57B0" w:rsidRDefault="006A78A4" w:rsidP="00756D4A">
      <w:pPr>
        <w:rPr>
          <w:lang w:val="en-US"/>
        </w:rPr>
      </w:pPr>
      <w:r w:rsidRPr="006A78A4">
        <w:rPr>
          <w:lang w:val="en-US"/>
        </w:rPr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5A39A539" w14:textId="19AB8B60" w:rsidR="00DD57B0" w:rsidRPr="00921D57" w:rsidRDefault="00DD57B0" w:rsidP="00DD57B0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 xml:space="preserve">If the </w:t>
      </w:r>
      <w:r w:rsidRPr="00921D57">
        <w:rPr>
          <w:i/>
          <w:iCs/>
          <w:lang w:val="en-US"/>
        </w:rPr>
        <w:t xml:space="preserve">indexed representation is </w:t>
      </w:r>
      <w:r w:rsidR="000209F3">
        <w:rPr>
          <w:i/>
          <w:iCs/>
          <w:lang w:val="en-US"/>
        </w:rPr>
        <w:t>ident</w:t>
      </w:r>
      <w:r w:rsidR="0000159A">
        <w:rPr>
          <w:i/>
          <w:iCs/>
          <w:lang w:val="en-US"/>
        </w:rPr>
        <w:t xml:space="preserve">ical to the original, </w:t>
      </w:r>
      <w:r w:rsidR="00536250">
        <w:rPr>
          <w:i/>
          <w:iCs/>
          <w:lang w:val="en-US"/>
        </w:rPr>
        <w:t>the</w:t>
      </w:r>
      <w:r w:rsidR="00536250" w:rsidRPr="00921D57">
        <w:rPr>
          <w:i/>
          <w:iCs/>
          <w:lang w:val="en-US"/>
        </w:rPr>
        <w:t xml:space="preserve"> “domain range” </w:t>
      </w:r>
      <w:r w:rsidR="005B1B41">
        <w:rPr>
          <w:i/>
          <w:iCs/>
          <w:lang w:val="en-US"/>
        </w:rPr>
        <w:t xml:space="preserve">representation is equivalent </w:t>
      </w:r>
      <w:r w:rsidRPr="00921D57">
        <w:rPr>
          <w:i/>
          <w:iCs/>
          <w:lang w:val="en-US"/>
        </w:rPr>
        <w:t xml:space="preserve">to </w:t>
      </w:r>
      <w:r w:rsidR="00CB5FC4">
        <w:rPr>
          <w:i/>
          <w:iCs/>
          <w:lang w:val="en-US"/>
        </w:rPr>
        <w:t>the</w:t>
      </w:r>
      <w:r w:rsidRPr="00921D57">
        <w:rPr>
          <w:i/>
          <w:iCs/>
          <w:lang w:val="en-US"/>
        </w:rPr>
        <w:t xml:space="preserve"> “interleaved” tabular representation</w:t>
      </w:r>
      <w:r w:rsidR="00CB5FC4">
        <w:rPr>
          <w:i/>
          <w:iCs/>
          <w:lang w:val="en-US"/>
        </w:rPr>
        <w:t>.</w:t>
      </w:r>
    </w:p>
    <w:p w14:paraId="07F196FA" w14:textId="77777777" w:rsidR="00DD57B0" w:rsidRPr="00921D57" w:rsidRDefault="00DD57B0" w:rsidP="00756D4A">
      <w:pPr>
        <w:rPr>
          <w:lang w:val="en-US"/>
        </w:rPr>
      </w:pPr>
    </w:p>
    <w:p w14:paraId="43992797" w14:textId="77777777" w:rsidR="002F1FB1" w:rsidRDefault="002F1FB1">
      <w:pPr>
        <w:jc w:val="left"/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57DC039C" w14:textId="01C0CB68" w:rsidR="00CD7D69" w:rsidRDefault="00CD7D69" w:rsidP="007A2B6B">
      <w:pPr>
        <w:pStyle w:val="Titre1"/>
        <w:rPr>
          <w:lang w:val="en-US"/>
        </w:rPr>
      </w:pPr>
      <w:bookmarkStart w:id="5" w:name="_Toc101042545"/>
      <w:r>
        <w:rPr>
          <w:lang w:val="en-US"/>
        </w:rPr>
        <w:lastRenderedPageBreak/>
        <w:t>Data Model</w:t>
      </w:r>
      <w:bookmarkEnd w:id="5"/>
    </w:p>
    <w:p w14:paraId="5C48148B" w14:textId="0FE267A9" w:rsidR="00827DDE" w:rsidRDefault="002467FC" w:rsidP="00827DDE">
      <w:pPr>
        <w:rPr>
          <w:lang w:val="en-US"/>
        </w:rPr>
      </w:pPr>
      <w:r>
        <w:rPr>
          <w:lang w:val="en-US"/>
        </w:rPr>
        <w:t xml:space="preserve">An Observation is composed of </w:t>
      </w:r>
      <w:r w:rsidR="005D76C6">
        <w:rPr>
          <w:lang w:val="en-US"/>
        </w:rPr>
        <w:t>(domain range representation)</w:t>
      </w:r>
      <w:r>
        <w:rPr>
          <w:lang w:val="en-US"/>
        </w:rPr>
        <w:t>:</w:t>
      </w:r>
    </w:p>
    <w:p w14:paraId="00C92DEA" w14:textId="4B24ADCD" w:rsidR="002467FC" w:rsidRDefault="00E30EE0" w:rsidP="00B4408D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A list of results</w:t>
      </w:r>
      <w:r w:rsidR="001C27D1">
        <w:rPr>
          <w:lang w:val="en-US"/>
        </w:rPr>
        <w:t xml:space="preserve"> data</w:t>
      </w:r>
    </w:p>
    <w:p w14:paraId="20092F66" w14:textId="5AA51308" w:rsidR="00E30EE0" w:rsidRDefault="0084465A" w:rsidP="00B4408D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list of </w:t>
      </w:r>
      <w:r w:rsidR="00BC5EB1">
        <w:rPr>
          <w:lang w:val="en-US"/>
        </w:rPr>
        <w:t xml:space="preserve">datation </w:t>
      </w:r>
      <w:r w:rsidR="001C27D1">
        <w:rPr>
          <w:lang w:val="en-US"/>
        </w:rPr>
        <w:t>data</w:t>
      </w:r>
    </w:p>
    <w:p w14:paraId="678CF76C" w14:textId="5A376C2C" w:rsidR="00BC5EB1" w:rsidRDefault="00BC5EB1" w:rsidP="00B4408D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list of location </w:t>
      </w:r>
      <w:r w:rsidR="001C27D1">
        <w:rPr>
          <w:lang w:val="en-US"/>
        </w:rPr>
        <w:t>data</w:t>
      </w:r>
    </w:p>
    <w:p w14:paraId="1CBFFACE" w14:textId="2DA0C317" w:rsidR="00BC5EB1" w:rsidRDefault="00BC5EB1" w:rsidP="00B4408D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list of </w:t>
      </w:r>
      <w:r w:rsidR="001C27D1">
        <w:rPr>
          <w:lang w:val="en-US"/>
        </w:rPr>
        <w:t>property data</w:t>
      </w:r>
    </w:p>
    <w:p w14:paraId="0B6910B1" w14:textId="12FA96E7" w:rsidR="004E448E" w:rsidRDefault="00740DE6" w:rsidP="00B4408D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>Several</w:t>
      </w:r>
      <w:r w:rsidR="00AF2C7A">
        <w:rPr>
          <w:lang w:val="en-US"/>
        </w:rPr>
        <w:t xml:space="preserve"> </w:t>
      </w:r>
      <w:r w:rsidR="004E448E">
        <w:rPr>
          <w:lang w:val="en-US"/>
        </w:rPr>
        <w:t>list</w:t>
      </w:r>
      <w:r>
        <w:rPr>
          <w:lang w:val="en-US"/>
        </w:rPr>
        <w:t>s</w:t>
      </w:r>
      <w:r w:rsidR="004E448E">
        <w:rPr>
          <w:lang w:val="en-US"/>
        </w:rPr>
        <w:t xml:space="preserve"> of </w:t>
      </w:r>
      <w:r>
        <w:rPr>
          <w:lang w:val="en-US"/>
        </w:rPr>
        <w:t>variable</w:t>
      </w:r>
      <w:r w:rsidR="00AF2C7A">
        <w:rPr>
          <w:lang w:val="en-US"/>
        </w:rPr>
        <w:t xml:space="preserve"> data</w:t>
      </w:r>
    </w:p>
    <w:p w14:paraId="567B4665" w14:textId="09EDC615" w:rsidR="001C27D1" w:rsidRDefault="004B21F6" w:rsidP="00B4408D">
      <w:pPr>
        <w:pStyle w:val="Paragraphedeliste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</w:t>
      </w:r>
      <w:r w:rsidR="00111E72">
        <w:rPr>
          <w:lang w:val="en-US"/>
        </w:rPr>
        <w:t xml:space="preserve">link </w:t>
      </w:r>
      <w:r>
        <w:rPr>
          <w:lang w:val="en-US"/>
        </w:rPr>
        <w:t xml:space="preserve">between result value and </w:t>
      </w:r>
      <w:r w:rsidR="00B80A5B">
        <w:rPr>
          <w:lang w:val="en-US"/>
        </w:rPr>
        <w:t xml:space="preserve">datation / location / property </w:t>
      </w:r>
      <w:r w:rsidR="00740DE6">
        <w:rPr>
          <w:lang w:val="en-US"/>
        </w:rPr>
        <w:t xml:space="preserve">/ variable </w:t>
      </w:r>
      <w:r w:rsidR="00B80A5B">
        <w:rPr>
          <w:lang w:val="en-US"/>
        </w:rPr>
        <w:t>value</w:t>
      </w:r>
      <w:r w:rsidR="000B4AE3">
        <w:rPr>
          <w:lang w:val="en-US"/>
        </w:rPr>
        <w:t xml:space="preserve"> (indexing)</w:t>
      </w:r>
    </w:p>
    <w:p w14:paraId="6519741B" w14:textId="7BAF6820" w:rsidR="00096C81" w:rsidRPr="009A260F" w:rsidRDefault="003E2BB0" w:rsidP="003E2BB0">
      <w:pPr>
        <w:rPr>
          <w:i/>
          <w:iCs/>
          <w:lang w:val="en-US"/>
        </w:rPr>
      </w:pPr>
      <w:r w:rsidRPr="009A260F">
        <w:rPr>
          <w:i/>
          <w:iCs/>
          <w:lang w:val="en-US"/>
        </w:rPr>
        <w:t>Example:</w:t>
      </w:r>
    </w:p>
    <w:p w14:paraId="2C1A5DA1" w14:textId="1A126FF1" w:rsidR="00096C81" w:rsidRDefault="00B529FD" w:rsidP="00096C81">
      <w:pPr>
        <w:ind w:left="-1134"/>
        <w:rPr>
          <w:lang w:val="en-US"/>
        </w:rPr>
      </w:pPr>
      <w:r w:rsidRPr="00B529FD">
        <w:rPr>
          <w:noProof/>
        </w:rPr>
        <w:drawing>
          <wp:inline distT="0" distB="0" distL="0" distR="0" wp14:anchorId="6FC5178A" wp14:editId="666C4212">
            <wp:extent cx="7148286" cy="4988042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161" cy="49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5E3B" w14:textId="51E68B35" w:rsidR="009A260F" w:rsidRDefault="00F97FF2" w:rsidP="009A260F">
      <w:pPr>
        <w:rPr>
          <w:lang w:val="en-US"/>
        </w:rPr>
      </w:pPr>
      <w:r>
        <w:rPr>
          <w:lang w:val="en-US"/>
        </w:rPr>
        <w:t xml:space="preserve">The representation </w:t>
      </w:r>
      <w:r w:rsidR="001A1291">
        <w:rPr>
          <w:lang w:val="en-US"/>
        </w:rPr>
        <w:t>of data is optimized (</w:t>
      </w:r>
      <w:r w:rsidR="002A10B9">
        <w:rPr>
          <w:lang w:val="en-US"/>
        </w:rPr>
        <w:t>no duplication).</w:t>
      </w:r>
    </w:p>
    <w:p w14:paraId="14775928" w14:textId="6C55DCDE" w:rsidR="000A5EDB" w:rsidRDefault="000A5EDB" w:rsidP="009A260F">
      <w:pPr>
        <w:rPr>
          <w:lang w:val="en-US"/>
        </w:rPr>
      </w:pPr>
      <w:r w:rsidRPr="000A5EDB">
        <w:rPr>
          <w:lang w:val="en-US"/>
        </w:rPr>
        <w:t>The indexing of the results can be done implicitly (</w:t>
      </w:r>
      <w:r w:rsidR="00D86CCC">
        <w:rPr>
          <w:lang w:val="en-US"/>
        </w:rPr>
        <w:t>ordered data</w:t>
      </w:r>
      <w:r w:rsidRPr="000A5EDB">
        <w:rPr>
          <w:lang w:val="en-US"/>
        </w:rPr>
        <w:t>) or explicitly with the rank of each index</w:t>
      </w:r>
      <w:r w:rsidR="005717D4">
        <w:rPr>
          <w:lang w:val="en-US"/>
        </w:rPr>
        <w:t>.</w:t>
      </w:r>
    </w:p>
    <w:p w14:paraId="36A4E48F" w14:textId="1CF02415" w:rsidR="005717D4" w:rsidRDefault="00D86CCC" w:rsidP="00D25AA6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lastRenderedPageBreak/>
        <w:t>Note:</w:t>
      </w:r>
      <w:r w:rsidR="00DF681B">
        <w:rPr>
          <w:i/>
          <w:iCs/>
          <w:lang w:val="en-US"/>
        </w:rPr>
        <w:t xml:space="preserve"> </w:t>
      </w:r>
      <w:r w:rsidR="0083536E" w:rsidRPr="002E2605">
        <w:rPr>
          <w:i/>
          <w:iCs/>
          <w:lang w:val="en-US"/>
        </w:rPr>
        <w:t xml:space="preserve">If </w:t>
      </w:r>
      <w:r w:rsidR="005B0D04" w:rsidRPr="002E2605">
        <w:rPr>
          <w:i/>
          <w:iCs/>
          <w:lang w:val="en-US"/>
        </w:rPr>
        <w:t xml:space="preserve">the </w:t>
      </w:r>
      <w:r w:rsidR="0083536E" w:rsidRPr="002E2605">
        <w:rPr>
          <w:i/>
          <w:iCs/>
          <w:lang w:val="en-US"/>
        </w:rPr>
        <w:t xml:space="preserve">data </w:t>
      </w:r>
      <w:r w:rsidR="005B0D04" w:rsidRPr="002E2605">
        <w:rPr>
          <w:i/>
          <w:iCs/>
          <w:lang w:val="en-US"/>
        </w:rPr>
        <w:t>is</w:t>
      </w:r>
      <w:r w:rsidR="0083536E" w:rsidRPr="002E2605">
        <w:rPr>
          <w:i/>
          <w:iCs/>
          <w:lang w:val="en-US"/>
        </w:rPr>
        <w:t xml:space="preserve"> not complete,</w:t>
      </w:r>
      <w:r w:rsidR="002E2605" w:rsidRPr="002E2605">
        <w:rPr>
          <w:i/>
          <w:iCs/>
          <w:lang w:val="en-US"/>
        </w:rPr>
        <w:t xml:space="preserve"> implicit indexing is not available</w:t>
      </w:r>
      <w:r w:rsidR="0083536E" w:rsidRPr="002E2605">
        <w:rPr>
          <w:i/>
          <w:iCs/>
          <w:lang w:val="en-US"/>
        </w:rPr>
        <w:t xml:space="preserve"> </w:t>
      </w:r>
    </w:p>
    <w:p w14:paraId="14097D7E" w14:textId="77777777" w:rsidR="0050620C" w:rsidRPr="00D25AA6" w:rsidRDefault="0050620C" w:rsidP="00D25AA6">
      <w:pPr>
        <w:rPr>
          <w:i/>
          <w:iCs/>
          <w:lang w:val="en-US"/>
        </w:rPr>
      </w:pPr>
    </w:p>
    <w:p w14:paraId="2D449A6C" w14:textId="14CDCFAD" w:rsidR="009259D4" w:rsidRPr="00770538" w:rsidRDefault="00770538" w:rsidP="007A2B6B">
      <w:pPr>
        <w:pStyle w:val="Titre1"/>
        <w:rPr>
          <w:lang w:val="en-US"/>
        </w:rPr>
      </w:pPr>
      <w:bookmarkStart w:id="6" w:name="_Toc101042546"/>
      <w:r w:rsidRPr="00770538">
        <w:rPr>
          <w:lang w:val="en-US"/>
        </w:rPr>
        <w:t>ObsJSON</w:t>
      </w:r>
      <w:r w:rsidR="00903CA0" w:rsidRPr="00770538">
        <w:rPr>
          <w:lang w:val="en-US"/>
        </w:rPr>
        <w:t xml:space="preserve"> objects</w:t>
      </w:r>
      <w:bookmarkEnd w:id="6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5321759A" w:rsidR="00DA6B12" w:rsidRDefault="00EF4342" w:rsidP="00DE1D8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  <w:r w:rsidR="00292C3C">
        <w:rPr>
          <w:lang w:val="en-US"/>
        </w:rPr>
        <w:t>,</w:t>
      </w:r>
    </w:p>
    <w:p w14:paraId="448C25A0" w14:textId="77777777" w:rsidR="00341D23" w:rsidRDefault="00341D23" w:rsidP="00BE0B2C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  <w:r>
        <w:rPr>
          <w:lang w:val="en-US"/>
        </w:rPr>
        <w:t xml:space="preserve"> (key /value Member),</w:t>
      </w:r>
    </w:p>
    <w:p w14:paraId="4ADFEAAC" w14:textId="77777777" w:rsidR="00292C3C" w:rsidRDefault="00E273FC" w:rsidP="000B2F3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E</w:t>
      </w:r>
      <w:r w:rsidR="0063614E">
        <w:rPr>
          <w:lang w:val="en-US"/>
        </w:rPr>
        <w:t xml:space="preserve">SOrder, </w:t>
      </w:r>
    </w:p>
    <w:p w14:paraId="23C30C12" w14:textId="6CFFFDC5" w:rsidR="0065131E" w:rsidRPr="00E273FC" w:rsidRDefault="0063614E" w:rsidP="000B2F3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ES</w:t>
      </w:r>
      <w:r w:rsidR="00DC774C">
        <w:rPr>
          <w:lang w:val="en-US"/>
        </w:rPr>
        <w:t>Idxr</w:t>
      </w:r>
      <w:r>
        <w:rPr>
          <w:lang w:val="en-US"/>
        </w:rPr>
        <w:t>ef</w:t>
      </w:r>
      <w:r w:rsidR="00292C3C">
        <w:rPr>
          <w:lang w:val="en-US"/>
        </w:rPr>
        <w:t>,</w:t>
      </w:r>
    </w:p>
    <w:p w14:paraId="18AF754E" w14:textId="77777777" w:rsidR="00341D23" w:rsidRPr="00BE0B2C" w:rsidRDefault="00341D23" w:rsidP="00341D23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ESFeature </w:t>
      </w:r>
      <w:r w:rsidRPr="00BE0B2C">
        <w:rPr>
          <w:lang w:val="en-US"/>
        </w:rPr>
        <w:t>(ESDatation, ESLocation, ESProperty, ESResult, ESVariable)</w:t>
      </w:r>
      <w:r>
        <w:rPr>
          <w:lang w:val="en-US"/>
        </w:rPr>
        <w:t>,</w:t>
      </w:r>
    </w:p>
    <w:p w14:paraId="4ACE4D4A" w14:textId="77777777" w:rsidR="00341D23" w:rsidRPr="00770538" w:rsidRDefault="00341D23" w:rsidP="00341D23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 (DatationValue, LocationValue, PropertyValue, ResultValue)</w:t>
      </w:r>
      <w:r>
        <w:rPr>
          <w:lang w:val="en-US"/>
        </w:rPr>
        <w:t>,</w:t>
      </w:r>
    </w:p>
    <w:p w14:paraId="1E33F11A" w14:textId="3A1BF939" w:rsidR="00341D23" w:rsidRDefault="00341D23" w:rsidP="00341D23">
      <w:pPr>
        <w:pStyle w:val="Paragraphedeliste"/>
        <w:numPr>
          <w:ilvl w:val="0"/>
          <w:numId w:val="22"/>
        </w:numPr>
        <w:rPr>
          <w:lang w:val="en-US"/>
        </w:rPr>
      </w:pPr>
      <w:r w:rsidRPr="00E273FC">
        <w:rPr>
          <w:lang w:val="en-US"/>
        </w:rPr>
        <w:t>ESIndex</w:t>
      </w:r>
      <w:r>
        <w:rPr>
          <w:lang w:val="en-US"/>
        </w:rPr>
        <w:t>,</w:t>
      </w:r>
    </w:p>
    <w:p w14:paraId="0FA136AB" w14:textId="380F6DA8" w:rsidR="00770538" w:rsidRPr="0010489D" w:rsidRDefault="00770538" w:rsidP="0010489D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  <w:r w:rsidR="00292C3C">
        <w:rPr>
          <w:lang w:val="en-US"/>
        </w:rPr>
        <w:t>,</w:t>
      </w:r>
    </w:p>
    <w:p w14:paraId="66E1EC83" w14:textId="77777777" w:rsidR="00416203" w:rsidRPr="00770538" w:rsidRDefault="00416203" w:rsidP="00416203">
      <w:pPr>
        <w:pStyle w:val="Titre2"/>
        <w:rPr>
          <w:lang w:val="en-US"/>
        </w:rPr>
      </w:pPr>
      <w:bookmarkStart w:id="7" w:name="_Toc101042547"/>
      <w:r w:rsidRPr="00770538">
        <w:rPr>
          <w:lang w:val="en-US"/>
        </w:rPr>
        <w:t>ESAtt</w:t>
      </w:r>
      <w:bookmarkEnd w:id="7"/>
    </w:p>
    <w:p w14:paraId="1325239E" w14:textId="5E86024A" w:rsidR="00416203" w:rsidRDefault="00416203" w:rsidP="00416203">
      <w:pPr>
        <w:rPr>
          <w:lang w:val="en-US"/>
        </w:rPr>
      </w:pPr>
      <w:r>
        <w:rPr>
          <w:lang w:val="en-US"/>
        </w:rPr>
        <w:t xml:space="preserve">ESAtt </w:t>
      </w:r>
      <w:r w:rsidR="009A0E86">
        <w:rPr>
          <w:lang w:val="en-US"/>
        </w:rPr>
        <w:t xml:space="preserve">are terminal key/value </w:t>
      </w:r>
      <w:r w:rsidR="00164EEC">
        <w:rPr>
          <w:lang w:val="en-US"/>
        </w:rPr>
        <w:t>M</w:t>
      </w:r>
      <w:r w:rsidR="009A0E86">
        <w:rPr>
          <w:lang w:val="en-US"/>
        </w:rPr>
        <w:t xml:space="preserve">embers. The </w:t>
      </w:r>
      <w:r w:rsidR="00186C62">
        <w:rPr>
          <w:lang w:val="en-US"/>
        </w:rPr>
        <w:t xml:space="preserve">value SHALL </w:t>
      </w:r>
      <w:r w:rsidR="00684027">
        <w:rPr>
          <w:lang w:val="en-US"/>
        </w:rPr>
        <w:t xml:space="preserve">not be </w:t>
      </w:r>
      <w:r w:rsidR="002C20F2">
        <w:rPr>
          <w:lang w:val="en-US"/>
        </w:rPr>
        <w:t xml:space="preserve">another </w:t>
      </w:r>
      <w:r w:rsidR="00684027">
        <w:rPr>
          <w:lang w:val="en-US"/>
        </w:rPr>
        <w:t xml:space="preserve">ObsJSON </w:t>
      </w:r>
      <w:r w:rsidR="00C81508">
        <w:rPr>
          <w:lang w:val="en-US"/>
        </w:rPr>
        <w:t>object.</w:t>
      </w:r>
    </w:p>
    <w:p w14:paraId="043B4EBC" w14:textId="45601C29" w:rsidR="00416203" w:rsidRPr="00770538" w:rsidRDefault="00416203" w:rsidP="00416203">
      <w:pPr>
        <w:rPr>
          <w:lang w:val="en-US"/>
        </w:rPr>
      </w:pPr>
      <w:r w:rsidRPr="00770538">
        <w:rPr>
          <w:lang w:val="en-US"/>
        </w:rPr>
        <w:t>Two kinds of ESAtt are defined:</w:t>
      </w:r>
    </w:p>
    <w:p w14:paraId="72484069" w14:textId="77777777" w:rsidR="00416203" w:rsidRPr="00770538" w:rsidRDefault="00416203" w:rsidP="00416203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58DBEC3C" w14:textId="77777777" w:rsidR="00416203" w:rsidRPr="00770538" w:rsidRDefault="00416203" w:rsidP="00416203">
      <w:pPr>
        <w:pStyle w:val="Paragraphedeliste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0802AFD0" w14:textId="3CC482A9" w:rsidR="00416203" w:rsidRPr="00770538" w:rsidRDefault="00416203" w:rsidP="00416203">
      <w:pPr>
        <w:rPr>
          <w:lang w:val="en-US"/>
        </w:rPr>
      </w:pPr>
      <w:r w:rsidRPr="00770538">
        <w:rPr>
          <w:lang w:val="en-US"/>
        </w:rPr>
        <w:t xml:space="preserve">User ESAtt MAY be included in </w:t>
      </w:r>
      <w:r>
        <w:rPr>
          <w:lang w:val="en-US"/>
        </w:rPr>
        <w:t>ESParameter</w:t>
      </w:r>
      <w:r w:rsidRPr="00770538">
        <w:rPr>
          <w:lang w:val="en-US"/>
        </w:rPr>
        <w:t xml:space="preserve"> </w:t>
      </w:r>
      <w:r>
        <w:rPr>
          <w:lang w:val="en-US"/>
        </w:rPr>
        <w:t>or ESUserData</w:t>
      </w:r>
      <w:r w:rsidR="00F74A28">
        <w:rPr>
          <w:lang w:val="en-US"/>
        </w:rPr>
        <w:t xml:space="preserve"> </w:t>
      </w:r>
      <w:r w:rsidR="00F74A28" w:rsidRPr="00770538">
        <w:rPr>
          <w:lang w:val="en-US"/>
        </w:rPr>
        <w:t>Object</w:t>
      </w:r>
      <w:r w:rsidRPr="00770538">
        <w:rPr>
          <w:lang w:val="en-US"/>
        </w:rPr>
        <w:t>.</w:t>
      </w:r>
    </w:p>
    <w:p w14:paraId="61C95938" w14:textId="297FC7C1" w:rsidR="009410FC" w:rsidRPr="00770538" w:rsidRDefault="007971E8" w:rsidP="007971E8">
      <w:pPr>
        <w:pStyle w:val="Titre2"/>
        <w:rPr>
          <w:lang w:val="en-US"/>
        </w:rPr>
      </w:pPr>
      <w:bookmarkStart w:id="8" w:name="_Toc101042548"/>
      <w:r w:rsidRPr="00770538">
        <w:rPr>
          <w:lang w:val="en-US"/>
        </w:rPr>
        <w:t>ESObservation</w:t>
      </w:r>
      <w:bookmarkEnd w:id="8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699C9199" w14:textId="160EA93E" w:rsidR="00C83D48" w:rsidRDefault="00C83D48" w:rsidP="00F15AF9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ES</w:t>
      </w:r>
      <w:r w:rsidR="00B05916">
        <w:rPr>
          <w:lang w:val="en-US"/>
        </w:rPr>
        <w:t>Att</w:t>
      </w:r>
    </w:p>
    <w:p w14:paraId="6CCC533F" w14:textId="78DB80F9" w:rsidR="00F15AF9" w:rsidRPr="00F15AF9" w:rsidRDefault="00F15AF9" w:rsidP="00F15AF9">
      <w:pPr>
        <w:pStyle w:val="Paragraphedeliste"/>
        <w:numPr>
          <w:ilvl w:val="0"/>
          <w:numId w:val="23"/>
        </w:numPr>
        <w:rPr>
          <w:lang w:val="en-US"/>
        </w:rPr>
      </w:pPr>
      <w:r w:rsidRPr="00F15AF9">
        <w:rPr>
          <w:lang w:val="en-US"/>
        </w:rPr>
        <w:t>ES</w:t>
      </w:r>
      <w:r w:rsidR="00D6439C">
        <w:rPr>
          <w:lang w:val="en-US"/>
        </w:rPr>
        <w:t>Idxr</w:t>
      </w:r>
      <w:r w:rsidRPr="00F15AF9">
        <w:rPr>
          <w:lang w:val="en-US"/>
        </w:rPr>
        <w:t>ef</w:t>
      </w:r>
    </w:p>
    <w:p w14:paraId="719F77A5" w14:textId="76A39F47" w:rsidR="009410FC" w:rsidRPr="00770538" w:rsidRDefault="00F15AF9" w:rsidP="00F15AF9">
      <w:pPr>
        <w:pStyle w:val="Paragraphedeliste"/>
        <w:numPr>
          <w:ilvl w:val="0"/>
          <w:numId w:val="23"/>
        </w:numPr>
        <w:rPr>
          <w:lang w:val="en-US"/>
        </w:rPr>
      </w:pPr>
      <w:r w:rsidRPr="00F15AF9">
        <w:rPr>
          <w:lang w:val="en-US"/>
        </w:rPr>
        <w:t>ESOrder</w:t>
      </w:r>
    </w:p>
    <w:p w14:paraId="57F7B79D" w14:textId="6E820535" w:rsidR="00E15F3E" w:rsidRDefault="0086105C" w:rsidP="00DE1D8C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7149AD">
        <w:rPr>
          <w:lang w:val="en-US"/>
        </w:rPr>
        <w:t>Feature</w:t>
      </w:r>
      <w:r w:rsidRPr="00770538">
        <w:rPr>
          <w:lang w:val="en-US"/>
        </w:rPr>
        <w:t>,</w:t>
      </w:r>
    </w:p>
    <w:p w14:paraId="782976A4" w14:textId="406B5A6E" w:rsidR="00C926EC" w:rsidRPr="00770538" w:rsidRDefault="00C926EC" w:rsidP="00DE1D8C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ESI</w:t>
      </w:r>
      <w:r w:rsidR="007149AD">
        <w:rPr>
          <w:lang w:val="en-US"/>
        </w:rPr>
        <w:t>ndex</w:t>
      </w:r>
    </w:p>
    <w:p w14:paraId="5174AEA5" w14:textId="63307FE8" w:rsidR="00AE5D60" w:rsidRPr="00832B96" w:rsidRDefault="00C14071" w:rsidP="00AD31D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2C6893">
        <w:tc>
          <w:tcPr>
            <w:tcW w:w="1231" w:type="dxa"/>
          </w:tcPr>
          <w:p w14:paraId="206FC490" w14:textId="44402EE2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4423C1">
              <w:rPr>
                <w:lang w:val="en-US"/>
              </w:rPr>
              <w:t>Att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C3149" w:rsidRPr="00770538" w14:paraId="50CB2904" w14:textId="3A38863F" w:rsidTr="002C6893">
        <w:tc>
          <w:tcPr>
            <w:tcW w:w="1231" w:type="dxa"/>
          </w:tcPr>
          <w:p w14:paraId="5DB78154" w14:textId="1314AA2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4423C1">
              <w:rPr>
                <w:lang w:val="en-US"/>
              </w:rPr>
              <w:t>Att</w:t>
            </w:r>
          </w:p>
        </w:tc>
        <w:tc>
          <w:tcPr>
            <w:tcW w:w="1609" w:type="dxa"/>
          </w:tcPr>
          <w:p w14:paraId="4A99D0CF" w14:textId="4FA153A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2C3149" w:rsidRPr="00770538" w14:paraId="39E373EA" w14:textId="77777777" w:rsidTr="00806379">
        <w:tc>
          <w:tcPr>
            <w:tcW w:w="1231" w:type="dxa"/>
          </w:tcPr>
          <w:p w14:paraId="5834E9BF" w14:textId="2B00F589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4423C1">
              <w:rPr>
                <w:lang w:val="en-US"/>
              </w:rPr>
              <w:t>Att</w:t>
            </w:r>
          </w:p>
        </w:tc>
        <w:tc>
          <w:tcPr>
            <w:tcW w:w="1609" w:type="dxa"/>
          </w:tcPr>
          <w:p w14:paraId="00F82C2B" w14:textId="425F3AFA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15640A15" w14:textId="7777777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2C3149" w:rsidRPr="00770538" w14:paraId="645DA9FB" w14:textId="77777777" w:rsidTr="00806379">
        <w:tc>
          <w:tcPr>
            <w:tcW w:w="1231" w:type="dxa"/>
          </w:tcPr>
          <w:p w14:paraId="65E298E5" w14:textId="0FADA97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Idxref</w:t>
            </w:r>
          </w:p>
        </w:tc>
        <w:tc>
          <w:tcPr>
            <w:tcW w:w="1609" w:type="dxa"/>
          </w:tcPr>
          <w:p w14:paraId="41106E92" w14:textId="25D53434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  <w:r>
              <w:rPr>
                <w:lang w:val="en-US"/>
              </w:rPr>
              <w:t>xref</w:t>
            </w:r>
          </w:p>
        </w:tc>
        <w:tc>
          <w:tcPr>
            <w:tcW w:w="0" w:type="auto"/>
          </w:tcPr>
          <w:p w14:paraId="2E6EA7AA" w14:textId="00DC4D2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id</w:t>
            </w:r>
            <w:r>
              <w:rPr>
                <w:lang w:val="en-US"/>
              </w:rPr>
              <w:t>xref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622E951" w14:textId="652AB352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2C3149" w:rsidRPr="00770538" w14:paraId="27D97EB9" w14:textId="15F75642" w:rsidTr="002C6893">
        <w:tc>
          <w:tcPr>
            <w:tcW w:w="1231" w:type="dxa"/>
          </w:tcPr>
          <w:p w14:paraId="667472C8" w14:textId="4589906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Order</w:t>
            </w:r>
          </w:p>
        </w:tc>
        <w:tc>
          <w:tcPr>
            <w:tcW w:w="1609" w:type="dxa"/>
          </w:tcPr>
          <w:p w14:paraId="1CF164A8" w14:textId="699681EE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73AF5194" w14:textId="7C1C09C7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CB4EC01" w14:textId="4DAD62DA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414AF196" w14:textId="77777777" w:rsidTr="002C6893">
        <w:tc>
          <w:tcPr>
            <w:tcW w:w="1231" w:type="dxa"/>
          </w:tcPr>
          <w:p w14:paraId="62963C71" w14:textId="3F9F071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3899B183" w14:textId="632E3B9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084CA20" w14:textId="5C324D1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C3149" w:rsidRPr="00770538" w14:paraId="51CC7481" w14:textId="77777777" w:rsidTr="002C6893">
        <w:tc>
          <w:tcPr>
            <w:tcW w:w="1231" w:type="dxa"/>
          </w:tcPr>
          <w:p w14:paraId="5A639B51" w14:textId="5EBC7DA4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3A4A5675" w14:textId="75745FBD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Location</w:t>
            </w:r>
          </w:p>
        </w:tc>
        <w:tc>
          <w:tcPr>
            <w:tcW w:w="0" w:type="auto"/>
          </w:tcPr>
          <w:p w14:paraId="50E38CC9" w14:textId="00F4FE2D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49CE365" w14:textId="4E88B6E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LocationValue</w:t>
            </w:r>
          </w:p>
        </w:tc>
      </w:tr>
      <w:tr w:rsidR="002C3149" w:rsidRPr="00770538" w14:paraId="0D09A4C7" w14:textId="77777777" w:rsidTr="002C6893">
        <w:tc>
          <w:tcPr>
            <w:tcW w:w="1231" w:type="dxa"/>
          </w:tcPr>
          <w:p w14:paraId="3F3C03F7" w14:textId="56AC784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7C70E3C8" w14:textId="3C5FC6C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465B626" w14:textId="40BF2BA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PropertyValue</w:t>
            </w:r>
          </w:p>
        </w:tc>
      </w:tr>
      <w:tr w:rsidR="002C3149" w:rsidRPr="00770538" w14:paraId="7B26B4A1" w14:textId="77777777" w:rsidTr="002C6893">
        <w:tc>
          <w:tcPr>
            <w:tcW w:w="1231" w:type="dxa"/>
          </w:tcPr>
          <w:p w14:paraId="781F0FA3" w14:textId="1F8FB96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5AA7DC5F" w14:textId="43E552BC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74BE0199" w14:textId="29C9308D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85049A9" w14:textId="1BE06E86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ResultValue</w:t>
            </w:r>
          </w:p>
        </w:tc>
      </w:tr>
      <w:tr w:rsidR="002C3149" w:rsidRPr="00770538" w14:paraId="7766F829" w14:textId="77777777" w:rsidTr="002C6893">
        <w:tc>
          <w:tcPr>
            <w:tcW w:w="1231" w:type="dxa"/>
          </w:tcPr>
          <w:p w14:paraId="1B9B717F" w14:textId="5BE9382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Feature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2C6893">
        <w:tc>
          <w:tcPr>
            <w:tcW w:w="1231" w:type="dxa"/>
          </w:tcPr>
          <w:p w14:paraId="7148F3D2" w14:textId="02483756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2C3149" w:rsidRPr="00770538" w14:paraId="3F23A75A" w14:textId="77777777" w:rsidTr="002C6893">
        <w:tc>
          <w:tcPr>
            <w:tcW w:w="1231" w:type="dxa"/>
          </w:tcPr>
          <w:p w14:paraId="29EA88BA" w14:textId="7CD39434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2C6893">
        <w:tc>
          <w:tcPr>
            <w:tcW w:w="1231" w:type="dxa"/>
          </w:tcPr>
          <w:p w14:paraId="55D7FC10" w14:textId="13D8DDD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2C6893">
        <w:tc>
          <w:tcPr>
            <w:tcW w:w="1231" w:type="dxa"/>
          </w:tcPr>
          <w:p w14:paraId="266AE8AB" w14:textId="5CB270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68BA175D" w:rsidR="00E31736" w:rsidRDefault="00E31736" w:rsidP="00EF3A5B">
      <w:pPr>
        <w:rPr>
          <w:b/>
          <w:bCs/>
          <w:u w:val="single"/>
          <w:lang w:val="en-US"/>
        </w:rPr>
      </w:pP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56C940E6" w:rsidR="007034A2" w:rsidRDefault="00760F79" w:rsidP="00AB07DF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F15AF9">
        <w:rPr>
          <w:lang w:val="en-US"/>
        </w:rPr>
        <w:t>ES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01CBA2C8" w14:textId="2B8DEB46" w:rsidR="00B81853" w:rsidRPr="00AB07DF" w:rsidRDefault="00B81853" w:rsidP="00AB07DF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contains </w:t>
      </w:r>
      <w:r w:rsidR="0029544A">
        <w:rPr>
          <w:lang w:val="en-US"/>
        </w:rPr>
        <w:t xml:space="preserve">at most one ESDatation, one ESLocation, one </w:t>
      </w:r>
      <w:r w:rsidR="006D4734">
        <w:rPr>
          <w:lang w:val="en-US"/>
        </w:rPr>
        <w:t>ESProperty, one ESResult Member</w:t>
      </w:r>
    </w:p>
    <w:p w14:paraId="2F8D9872" w14:textId="4E3C1021" w:rsidR="00770538" w:rsidRPr="00770538" w:rsidRDefault="00353D6C" w:rsidP="00770538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7F758902" w14:textId="77777777" w:rsidR="003D163B" w:rsidRDefault="00F15AF9" w:rsidP="00A2782F">
      <w:pPr>
        <w:pStyle w:val="Titre2"/>
        <w:rPr>
          <w:lang w:val="en-US"/>
        </w:rPr>
      </w:pPr>
      <w:bookmarkStart w:id="9" w:name="_Toc101042549"/>
      <w:r w:rsidRPr="00F15AF9">
        <w:rPr>
          <w:lang w:val="en-US"/>
        </w:rPr>
        <w:t>ES</w:t>
      </w:r>
      <w:r w:rsidR="003D163B">
        <w:rPr>
          <w:lang w:val="en-US"/>
        </w:rPr>
        <w:t>Att</w:t>
      </w:r>
    </w:p>
    <w:p w14:paraId="16C73CDA" w14:textId="18C08C28" w:rsidR="00F15AF9" w:rsidRPr="00A2782F" w:rsidRDefault="003D163B" w:rsidP="003D163B">
      <w:pPr>
        <w:pStyle w:val="Titre3"/>
        <w:rPr>
          <w:lang w:val="en-US"/>
        </w:rPr>
      </w:pPr>
      <w:r>
        <w:rPr>
          <w:lang w:val="en-US"/>
        </w:rPr>
        <w:t>ES</w:t>
      </w:r>
      <w:r w:rsidR="00F15AF9" w:rsidRPr="00F15AF9">
        <w:rPr>
          <w:lang w:val="en-US"/>
        </w:rPr>
        <w:t>Type</w:t>
      </w:r>
      <w:bookmarkEnd w:id="9"/>
    </w:p>
    <w:p w14:paraId="6E4DEFA6" w14:textId="77777777" w:rsidR="006A1189" w:rsidRPr="00770538" w:rsidRDefault="006A1189" w:rsidP="006A1189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89CD431" w14:textId="4B347285" w:rsidR="00A2782F" w:rsidRDefault="00A2782F" w:rsidP="00A2782F">
      <w:pPr>
        <w:rPr>
          <w:lang w:val="en-US"/>
        </w:rPr>
      </w:pPr>
      <w:r>
        <w:rPr>
          <w:lang w:val="en-US"/>
        </w:rPr>
        <w:t xml:space="preserve">ESType </w:t>
      </w:r>
      <w:r w:rsidR="00611A0E">
        <w:rPr>
          <w:lang w:val="en-US"/>
        </w:rPr>
        <w:t xml:space="preserve">is a single </w:t>
      </w:r>
      <w:r w:rsidR="00D06737">
        <w:rPr>
          <w:lang w:val="en-US"/>
        </w:rPr>
        <w:t xml:space="preserve">key/value </w:t>
      </w:r>
      <w:proofErr w:type="gramStart"/>
      <w:r w:rsidR="00D06737">
        <w:rPr>
          <w:lang w:val="en-US"/>
        </w:rPr>
        <w:t>Element :</w:t>
      </w:r>
      <w:proofErr w:type="gramEnd"/>
    </w:p>
    <w:p w14:paraId="361A2352" w14:textId="23CBA134" w:rsidR="00D06737" w:rsidRDefault="00D06737" w:rsidP="00D06737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</w:t>
      </w:r>
      <w:r w:rsidR="00825916">
        <w:rPr>
          <w:lang w:val="en-US"/>
        </w:rPr>
        <w:t xml:space="preserve"> </w:t>
      </w:r>
      <w:r>
        <w:rPr>
          <w:lang w:val="en-US"/>
        </w:rPr>
        <w:t>“type”</w:t>
      </w:r>
    </w:p>
    <w:p w14:paraId="0CC0925D" w14:textId="0C437475" w:rsidR="005F1C66" w:rsidRDefault="00D06737" w:rsidP="005F1C66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Value</w:t>
      </w:r>
      <w:r w:rsidR="005F1C66">
        <w:rPr>
          <w:lang w:val="en-US"/>
        </w:rPr>
        <w:t>: “observation”</w:t>
      </w:r>
    </w:p>
    <w:p w14:paraId="38DB520F" w14:textId="77777777" w:rsidR="006A1189" w:rsidRPr="00770538" w:rsidRDefault="006A1189" w:rsidP="006A1189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2D77437" w14:textId="4C94787E" w:rsidR="006A1189" w:rsidRPr="006A1189" w:rsidRDefault="006A1189" w:rsidP="006A1189">
      <w:pPr>
        <w:rPr>
          <w:lang w:val="en-US"/>
        </w:rPr>
      </w:pPr>
      <w:r w:rsidRPr="00770538">
        <w:rPr>
          <w:lang w:val="en-US"/>
        </w:rPr>
        <w:t>ES</w:t>
      </w:r>
      <w:r w:rsidR="00787A59">
        <w:rPr>
          <w:lang w:val="en-US"/>
        </w:rPr>
        <w:t>Type</w:t>
      </w:r>
      <w:r w:rsidRPr="00770538">
        <w:rPr>
          <w:lang w:val="en-US"/>
        </w:rPr>
        <w:t xml:space="preserve"> is valid if</w:t>
      </w:r>
      <w:r w:rsidR="00787A59">
        <w:rPr>
          <w:lang w:val="en-US"/>
        </w:rPr>
        <w:t xml:space="preserve"> </w:t>
      </w:r>
      <w:r w:rsidR="00266325">
        <w:rPr>
          <w:lang w:val="en-US"/>
        </w:rPr>
        <w:t xml:space="preserve">key and value are as </w:t>
      </w:r>
      <w:r w:rsidR="003F18BB">
        <w:rPr>
          <w:lang w:val="en-US"/>
        </w:rPr>
        <w:t>defined</w:t>
      </w:r>
      <w:r w:rsidR="00266325">
        <w:rPr>
          <w:lang w:val="en-US"/>
        </w:rPr>
        <w:t>.</w:t>
      </w:r>
    </w:p>
    <w:p w14:paraId="4E159418" w14:textId="77777777" w:rsidR="0023732E" w:rsidRDefault="0023732E" w:rsidP="003D163B">
      <w:pPr>
        <w:pStyle w:val="Titre3"/>
        <w:rPr>
          <w:lang w:val="en-US"/>
        </w:rPr>
      </w:pPr>
      <w:bookmarkStart w:id="10" w:name="_Toc101042550"/>
      <w:bookmarkStart w:id="11" w:name="_Toc101042551"/>
      <w:r>
        <w:rPr>
          <w:lang w:val="en-US"/>
        </w:rPr>
        <w:lastRenderedPageBreak/>
        <w:t>ESId</w:t>
      </w:r>
      <w:bookmarkEnd w:id="10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77777777" w:rsidR="0023732E" w:rsidRDefault="0023732E" w:rsidP="0023732E">
      <w:pPr>
        <w:rPr>
          <w:lang w:val="en-US"/>
        </w:rPr>
      </w:pPr>
      <w:r>
        <w:rPr>
          <w:lang w:val="en-US"/>
        </w:rPr>
        <w:t>ESId is a single key/value Element:</w:t>
      </w:r>
    </w:p>
    <w:p w14:paraId="53999A26" w14:textId="77777777" w:rsidR="0023732E" w:rsidRDefault="0023732E" w:rsidP="0023732E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Titre3"/>
        <w:rPr>
          <w:lang w:val="en-US"/>
        </w:rPr>
      </w:pPr>
      <w:r>
        <w:rPr>
          <w:lang w:val="en-US"/>
        </w:rPr>
        <w:t>ESName</w:t>
      </w:r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40CF18E1" w:rsidR="0023732E" w:rsidRDefault="0023732E" w:rsidP="0023732E">
      <w:pPr>
        <w:rPr>
          <w:lang w:val="en-US"/>
        </w:rPr>
      </w:pPr>
      <w:r>
        <w:rPr>
          <w:lang w:val="en-US"/>
        </w:rPr>
        <w:t>ESName is a single key/value Element:</w:t>
      </w:r>
    </w:p>
    <w:p w14:paraId="3011B80D" w14:textId="56CF2F33" w:rsidR="0023732E" w:rsidRDefault="0023732E" w:rsidP="0023732E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“name”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2A4D0DE2" w14:textId="19200E4E" w:rsidR="00422D95" w:rsidRDefault="00422D95" w:rsidP="00D17DAC">
      <w:pPr>
        <w:pStyle w:val="Titre2"/>
        <w:rPr>
          <w:lang w:val="en-US"/>
        </w:rPr>
      </w:pPr>
      <w:r>
        <w:rPr>
          <w:lang w:val="en-US"/>
        </w:rPr>
        <w:t>ES</w:t>
      </w:r>
      <w:r w:rsidR="009574E4">
        <w:rPr>
          <w:lang w:val="en-US"/>
        </w:rPr>
        <w:t>Idxr</w:t>
      </w:r>
      <w:r>
        <w:rPr>
          <w:lang w:val="en-US"/>
        </w:rPr>
        <w:t>ef</w:t>
      </w:r>
      <w:bookmarkEnd w:id="11"/>
    </w:p>
    <w:p w14:paraId="55034441" w14:textId="77777777" w:rsidR="00026B9F" w:rsidRPr="00770538" w:rsidRDefault="00026B9F" w:rsidP="00026B9F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95E4FDF" w14:textId="429B3269" w:rsidR="00026B9F" w:rsidRDefault="00026B9F" w:rsidP="00026B9F">
      <w:pPr>
        <w:rPr>
          <w:lang w:val="en-US"/>
        </w:rPr>
      </w:pPr>
      <w:r w:rsidRPr="00770538">
        <w:rPr>
          <w:lang w:val="en-US"/>
        </w:rPr>
        <w:t>ES</w:t>
      </w:r>
      <w:r w:rsidR="009574E4">
        <w:rPr>
          <w:lang w:val="en-US"/>
        </w:rPr>
        <w:t>Idxr</w:t>
      </w:r>
      <w:r w:rsidR="000C6F99">
        <w:rPr>
          <w:lang w:val="en-US"/>
        </w:rPr>
        <w:t>ef</w:t>
      </w:r>
      <w:r w:rsidRPr="00770538">
        <w:rPr>
          <w:lang w:val="en-US"/>
        </w:rPr>
        <w:t xml:space="preserve">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AF5443">
        <w:rPr>
          <w:lang w:val="en-US"/>
        </w:rPr>
        <w:t xml:space="preserve">Object. The members </w:t>
      </w:r>
      <w:r w:rsidR="003F18BB">
        <w:rPr>
          <w:lang w:val="en-US"/>
        </w:rPr>
        <w:t>are key/value</w:t>
      </w:r>
      <w:r w:rsidR="004F46F5">
        <w:rPr>
          <w:lang w:val="en-US"/>
        </w:rPr>
        <w:t xml:space="preserve"> </w:t>
      </w:r>
      <w:r w:rsidR="00987C8F">
        <w:rPr>
          <w:lang w:val="en-US"/>
        </w:rPr>
        <w:t>and represent coupled ESFeature</w:t>
      </w:r>
      <w:r w:rsidR="004F46F5">
        <w:rPr>
          <w:lang w:val="en-US"/>
        </w:rPr>
        <w:t>:</w:t>
      </w:r>
    </w:p>
    <w:p w14:paraId="2837AEE9" w14:textId="09B7968A" w:rsidR="004F46F5" w:rsidRDefault="004F46F5" w:rsidP="004F46F5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ESFea</w:t>
      </w:r>
      <w:r w:rsidR="006E2D5C">
        <w:rPr>
          <w:lang w:val="en-US"/>
        </w:rPr>
        <w:t>ture key</w:t>
      </w:r>
    </w:p>
    <w:p w14:paraId="6316D198" w14:textId="53762348" w:rsidR="006E2D5C" w:rsidRDefault="002B240A" w:rsidP="004F46F5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Value</w:t>
      </w:r>
      <w:r w:rsidR="006E2D5C">
        <w:rPr>
          <w:lang w:val="en-US"/>
        </w:rPr>
        <w:t>: ESFeature key</w:t>
      </w:r>
    </w:p>
    <w:p w14:paraId="76346C3A" w14:textId="5FBC593F" w:rsidR="004F2104" w:rsidRPr="004F2104" w:rsidRDefault="004F2104" w:rsidP="004F2104">
      <w:pPr>
        <w:rPr>
          <w:lang w:val="en-US"/>
        </w:rPr>
      </w:pPr>
      <w:r>
        <w:rPr>
          <w:lang w:val="en-US"/>
        </w:rPr>
        <w:t xml:space="preserve">If </w:t>
      </w:r>
      <w:r w:rsidR="006A6F9D">
        <w:rPr>
          <w:lang w:val="en-US"/>
        </w:rPr>
        <w:t xml:space="preserve">no one </w:t>
      </w:r>
      <w:r>
        <w:rPr>
          <w:lang w:val="en-US"/>
        </w:rPr>
        <w:t>ESFeature</w:t>
      </w:r>
      <w:r w:rsidR="006A6F9D">
        <w:rPr>
          <w:lang w:val="en-US"/>
        </w:rPr>
        <w:t xml:space="preserve"> is</w:t>
      </w:r>
      <w:r>
        <w:rPr>
          <w:lang w:val="en-US"/>
        </w:rPr>
        <w:t xml:space="preserve"> coupled,</w:t>
      </w:r>
      <w:r w:rsidR="006A6F9D">
        <w:rPr>
          <w:lang w:val="en-US"/>
        </w:rPr>
        <w:t xml:space="preserve"> ES</w:t>
      </w:r>
      <w:r w:rsidR="00CB400B">
        <w:rPr>
          <w:lang w:val="en-US"/>
        </w:rPr>
        <w:t>Idxr</w:t>
      </w:r>
      <w:r w:rsidR="006A6F9D">
        <w:rPr>
          <w:lang w:val="en-US"/>
        </w:rPr>
        <w:t>ef is not present.</w:t>
      </w:r>
      <w:r>
        <w:rPr>
          <w:lang w:val="en-US"/>
        </w:rPr>
        <w:t xml:space="preserve"> </w:t>
      </w:r>
    </w:p>
    <w:p w14:paraId="1D60E00E" w14:textId="77777777" w:rsidR="00A34509" w:rsidRPr="00A34509" w:rsidRDefault="00A34509" w:rsidP="00A34509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263BF69" w14:textId="1E3CABF5" w:rsidR="00C77DBA" w:rsidRDefault="00A34509" w:rsidP="00557E68">
      <w:pPr>
        <w:rPr>
          <w:lang w:val="en-US"/>
        </w:rPr>
      </w:pPr>
      <w:r w:rsidRPr="00557E68">
        <w:rPr>
          <w:lang w:val="en-US"/>
        </w:rPr>
        <w:t>ES</w:t>
      </w:r>
      <w:r w:rsidR="00CB400B">
        <w:rPr>
          <w:lang w:val="en-US"/>
        </w:rPr>
        <w:t>Idxr</w:t>
      </w:r>
      <w:r w:rsidR="00557E68">
        <w:rPr>
          <w:lang w:val="en-US"/>
        </w:rPr>
        <w:t xml:space="preserve">ef </w:t>
      </w:r>
      <w:r w:rsidRPr="00557E68">
        <w:rPr>
          <w:lang w:val="en-US"/>
        </w:rPr>
        <w:t>is valid if</w:t>
      </w:r>
      <w:r w:rsidR="00334D87">
        <w:rPr>
          <w:lang w:val="en-US"/>
        </w:rPr>
        <w:t xml:space="preserve"> </w:t>
      </w:r>
      <w:r w:rsidR="00B54F69">
        <w:rPr>
          <w:lang w:val="en-US"/>
        </w:rPr>
        <w:t>at least one m</w:t>
      </w:r>
      <w:r w:rsidR="00B64C79">
        <w:rPr>
          <w:lang w:val="en-US"/>
        </w:rPr>
        <w:t>ember is present</w:t>
      </w:r>
      <w:r w:rsidR="00252528">
        <w:rPr>
          <w:lang w:val="en-US"/>
        </w:rPr>
        <w:t xml:space="preserve"> and if </w:t>
      </w:r>
      <w:r w:rsidR="00DC4FF0">
        <w:rPr>
          <w:lang w:val="en-US"/>
        </w:rPr>
        <w:t xml:space="preserve">ESFeature keys are present in </w:t>
      </w:r>
      <w:r w:rsidR="00CF7328">
        <w:rPr>
          <w:lang w:val="en-US"/>
        </w:rPr>
        <w:t>ESObservation</w:t>
      </w:r>
      <w:r w:rsidR="00B64C79">
        <w:rPr>
          <w:lang w:val="en-US"/>
        </w:rPr>
        <w:t>.</w:t>
      </w:r>
    </w:p>
    <w:p w14:paraId="0137F78B" w14:textId="77777777" w:rsidR="00334D87" w:rsidRPr="00F86AB6" w:rsidRDefault="00334D87" w:rsidP="00334D8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4" behindDoc="0" locked="0" layoutInCell="1" allowOverlap="1" wp14:anchorId="3092FF32" wp14:editId="23D2CB33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AB99" id="Rectangle 226" o:spid="_x0000_s1026" style="position:absolute;margin-left:-6.85pt;margin-top:20.95pt;width:484.8pt;height:24.55pt;z-index:2516920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5F5D9E8C" w14:textId="6D6E27C5" w:rsidR="00422D95" w:rsidRPr="00A645A9" w:rsidRDefault="00334D87" w:rsidP="00422D95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8A7BAF" w:rsidRPr="00C57E02">
        <w:rPr>
          <w:rFonts w:ascii="Consolas" w:hAnsi="Consolas"/>
          <w:sz w:val="20"/>
          <w:szCs w:val="20"/>
          <w:lang w:val="en-US"/>
        </w:rPr>
        <w:t>idxref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 w:rsidR="00F86AB6">
        <w:rPr>
          <w:rFonts w:ascii="Consolas" w:hAnsi="Consolas"/>
          <w:sz w:val="20"/>
          <w:szCs w:val="20"/>
          <w:lang w:val="en-US"/>
        </w:rPr>
        <w:t xml:space="preserve"> </w:t>
      </w:r>
      <w:r w:rsidR="00EE7920" w:rsidRPr="00C57E02">
        <w:rPr>
          <w:rFonts w:ascii="Consolas" w:hAnsi="Consolas"/>
          <w:sz w:val="20"/>
          <w:szCs w:val="20"/>
          <w:lang w:val="en-US"/>
        </w:rPr>
        <w:t>{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EE7920" w:rsidRPr="00C57E02">
        <w:rPr>
          <w:rFonts w:ascii="Consolas" w:hAnsi="Consolas"/>
          <w:sz w:val="20"/>
          <w:szCs w:val="20"/>
          <w:lang w:val="en-US"/>
        </w:rPr>
        <w:t>datation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 w:rsidR="00EE7920" w:rsidRPr="00C57E02">
        <w:rPr>
          <w:rFonts w:ascii="Consolas" w:hAnsi="Consolas"/>
          <w:sz w:val="20"/>
          <w:szCs w:val="20"/>
          <w:lang w:val="en-US"/>
        </w:rPr>
        <w:t>:</w:t>
      </w:r>
      <w:r w:rsidR="00F86AB6">
        <w:rPr>
          <w:rFonts w:ascii="Consolas" w:hAnsi="Consolas"/>
          <w:sz w:val="20"/>
          <w:szCs w:val="20"/>
          <w:lang w:val="en-US"/>
        </w:rPr>
        <w:t xml:space="preserve"> </w:t>
      </w:r>
      <w:r w:rsidR="00EE7920" w:rsidRPr="00C57E02">
        <w:rPr>
          <w:rFonts w:ascii="Consolas" w:hAnsi="Consolas"/>
          <w:sz w:val="20"/>
          <w:szCs w:val="20"/>
          <w:lang w:val="en-US"/>
        </w:rPr>
        <w:t>“location”</w:t>
      </w:r>
      <w:r w:rsidR="00C57E02" w:rsidRPr="00C57E02">
        <w:rPr>
          <w:rFonts w:ascii="Consolas" w:hAnsi="Consolas"/>
          <w:sz w:val="20"/>
          <w:szCs w:val="20"/>
          <w:lang w:val="en-US"/>
        </w:rPr>
        <w:t>}</w:t>
      </w:r>
      <w:r w:rsidR="00C57E02" w:rsidRPr="00C57E02">
        <w:rPr>
          <w:rFonts w:ascii="Consolas" w:hAnsi="Consolas"/>
          <w:sz w:val="20"/>
          <w:szCs w:val="20"/>
          <w:lang w:val="en-US"/>
        </w:rPr>
        <w:tab/>
      </w:r>
      <w:r w:rsidR="00C57E02" w:rsidRPr="00C57E02">
        <w:rPr>
          <w:rFonts w:ascii="Consolas" w:hAnsi="Consolas"/>
          <w:sz w:val="20"/>
          <w:szCs w:val="20"/>
          <w:lang w:val="en-US"/>
        </w:rPr>
        <w:tab/>
      </w:r>
      <w:r w:rsidR="00C57E02" w:rsidRPr="00C57E02">
        <w:rPr>
          <w:rFonts w:ascii="Consolas" w:hAnsi="Consolas"/>
          <w:sz w:val="20"/>
          <w:szCs w:val="20"/>
          <w:lang w:val="en-US"/>
        </w:rPr>
        <w:tab/>
      </w:r>
      <w:r w:rsidR="00C57E02"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186C099E" w14:textId="69B2DBBB" w:rsidR="004402A1" w:rsidRDefault="004402A1" w:rsidP="004402A1">
      <w:pPr>
        <w:pStyle w:val="Titre2"/>
        <w:rPr>
          <w:lang w:val="en-US"/>
        </w:rPr>
      </w:pPr>
      <w:bookmarkStart w:id="12" w:name="_Toc101042552"/>
      <w:r>
        <w:rPr>
          <w:lang w:val="en-US"/>
        </w:rPr>
        <w:t>ES</w:t>
      </w:r>
      <w:r>
        <w:rPr>
          <w:lang w:val="en-US"/>
        </w:rPr>
        <w:t>Dtype</w:t>
      </w:r>
    </w:p>
    <w:p w14:paraId="03B9BA7C" w14:textId="77777777" w:rsidR="004402A1" w:rsidRPr="00770538" w:rsidRDefault="004402A1" w:rsidP="004402A1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733D07C" w14:textId="500F2910" w:rsidR="004402A1" w:rsidRDefault="004402A1" w:rsidP="004402A1">
      <w:pPr>
        <w:rPr>
          <w:lang w:val="en-US"/>
        </w:rPr>
      </w:pPr>
      <w:r>
        <w:rPr>
          <w:lang w:val="en-US"/>
        </w:rPr>
        <w:lastRenderedPageBreak/>
        <w:t>ESDtype</w:t>
      </w:r>
      <w:r w:rsidRPr="00770538">
        <w:rPr>
          <w:lang w:val="en-US"/>
        </w:rPr>
        <w:t xml:space="preserve">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Object. The members are key/value and represent </w:t>
      </w:r>
      <w:r w:rsidR="00F97649">
        <w:rPr>
          <w:lang w:val="en-US"/>
        </w:rPr>
        <w:t>the format of ESVariable data</w:t>
      </w:r>
      <w:r>
        <w:rPr>
          <w:lang w:val="en-US"/>
        </w:rPr>
        <w:t>:</w:t>
      </w:r>
    </w:p>
    <w:p w14:paraId="69D1E9AE" w14:textId="1742EB1B" w:rsidR="004402A1" w:rsidRDefault="004402A1" w:rsidP="004402A1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Key: ES</w:t>
      </w:r>
      <w:r w:rsidR="00F97649">
        <w:rPr>
          <w:lang w:val="en-US"/>
        </w:rPr>
        <w:t>Variabl</w:t>
      </w:r>
      <w:r>
        <w:rPr>
          <w:lang w:val="en-US"/>
        </w:rPr>
        <w:t>e key</w:t>
      </w:r>
    </w:p>
    <w:p w14:paraId="34FEA0BD" w14:textId="38233F4B" w:rsidR="004402A1" w:rsidRDefault="004402A1" w:rsidP="004402A1">
      <w:pPr>
        <w:pStyle w:val="Paragraphedeliste"/>
        <w:numPr>
          <w:ilvl w:val="0"/>
          <w:numId w:val="45"/>
        </w:numPr>
        <w:rPr>
          <w:lang w:val="en-US"/>
        </w:rPr>
      </w:pPr>
      <w:r>
        <w:rPr>
          <w:lang w:val="en-US"/>
        </w:rPr>
        <w:t>Value: ES</w:t>
      </w:r>
      <w:r w:rsidR="006813C6">
        <w:rPr>
          <w:lang w:val="en-US"/>
        </w:rPr>
        <w:t xml:space="preserve">Value used for </w:t>
      </w:r>
      <w:r w:rsidR="0039640D">
        <w:rPr>
          <w:lang w:val="en-US"/>
        </w:rPr>
        <w:t>the ESVariable</w:t>
      </w:r>
    </w:p>
    <w:p w14:paraId="288A3D78" w14:textId="3DE38451" w:rsidR="00FC1BA9" w:rsidRPr="00FC1BA9" w:rsidRDefault="00FC1BA9" w:rsidP="00FC1BA9">
      <w:pPr>
        <w:rPr>
          <w:lang w:val="en-US"/>
        </w:rPr>
      </w:pPr>
      <w:r w:rsidRPr="00FC1BA9">
        <w:rPr>
          <w:lang w:val="en-US"/>
        </w:rPr>
        <w:t xml:space="preserve">If </w:t>
      </w:r>
      <w:r>
        <w:rPr>
          <w:lang w:val="en-US"/>
        </w:rPr>
        <w:t>ESDtype</w:t>
      </w:r>
      <w:r w:rsidRPr="00770538">
        <w:rPr>
          <w:lang w:val="en-US"/>
        </w:rPr>
        <w:t xml:space="preserve"> </w:t>
      </w:r>
      <w:r w:rsidRPr="00FC1BA9">
        <w:rPr>
          <w:lang w:val="en-US"/>
        </w:rPr>
        <w:t xml:space="preserve">is not present, the default value </w:t>
      </w:r>
      <w:r>
        <w:rPr>
          <w:lang w:val="en-US"/>
        </w:rPr>
        <w:t>ResultValue</w:t>
      </w:r>
      <w:r w:rsidRPr="00FC1BA9">
        <w:rPr>
          <w:rFonts w:ascii="Consolas" w:hAnsi="Consolas"/>
          <w:sz w:val="20"/>
          <w:szCs w:val="20"/>
          <w:lang w:val="en-US"/>
        </w:rPr>
        <w:t xml:space="preserve"> is used.</w:t>
      </w:r>
    </w:p>
    <w:p w14:paraId="0A24E4A8" w14:textId="77777777" w:rsidR="004402A1" w:rsidRPr="00A34509" w:rsidRDefault="004402A1" w:rsidP="004402A1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4464A599" w14:textId="44B432D7" w:rsidR="004402A1" w:rsidRDefault="008E5099" w:rsidP="004402A1">
      <w:pPr>
        <w:rPr>
          <w:lang w:val="en-US"/>
        </w:rPr>
      </w:pPr>
      <w:r w:rsidRPr="00557E68">
        <w:rPr>
          <w:lang w:val="en-US"/>
        </w:rPr>
        <w:t>ES</w:t>
      </w:r>
      <w:r>
        <w:rPr>
          <w:lang w:val="en-US"/>
        </w:rPr>
        <w:t>Dtype</w:t>
      </w:r>
      <w:r>
        <w:rPr>
          <w:lang w:val="en-US"/>
        </w:rPr>
        <w:t xml:space="preserve"> </w:t>
      </w:r>
      <w:r w:rsidRPr="00557E68">
        <w:rPr>
          <w:lang w:val="en-US"/>
        </w:rPr>
        <w:t>is valid if</w:t>
      </w:r>
      <w:r>
        <w:rPr>
          <w:lang w:val="en-US"/>
        </w:rPr>
        <w:t xml:space="preserve"> </w:t>
      </w:r>
      <w:r w:rsidR="004402A1">
        <w:rPr>
          <w:lang w:val="en-US"/>
        </w:rPr>
        <w:t>ESFeature keys are present in ESObservation.</w:t>
      </w:r>
    </w:p>
    <w:p w14:paraId="6431AAA2" w14:textId="77777777" w:rsidR="004402A1" w:rsidRPr="00F86AB6" w:rsidRDefault="004402A1" w:rsidP="004402A1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6" behindDoc="0" locked="0" layoutInCell="1" allowOverlap="1" wp14:anchorId="27FDF9CA" wp14:editId="55649066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8245" id="Rectangle 227" o:spid="_x0000_s1026" style="position:absolute;margin-left:-6.85pt;margin-top:20.95pt;width:484.8pt;height:24.55pt;z-index:2517002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lyqAIAAKoFAAAOAAAAZHJzL2Uyb0RvYy54bWysVEtv2zAMvg/YfxB0X/1Yki5BnSJt0WFA&#10;sRZth54VWYoNyKImKa/9+lGS7QZdscOwHBRKJD+Sn0leXB46RXbCuhZ0RYuznBKhOdSt3lT0x/Pt&#10;py+UOM90zRRoUdGjcPRy+fHDxd4sRAkNqFpYgiDaLfamoo33ZpFljjeiY+4MjNColGA75vFqN1lt&#10;2R7RO5WVeT7L9mBrY4EL5/D1JinpMuJLKbi/l9IJT1RFMTcfTxvPdTiz5QVbbCwzTcv7NNg/ZNGx&#10;VmPQEeqGeUa2tv0Dqmu5BQfSn3HoMpCy5SLWgNUU+ZtqnhpmRKwFyXFmpMn9P1j+ffdgSVtXtCzP&#10;KdGsw4/0iLQxvVGChEekaG/cAi2fzIPtbw7FUO9B2i78YyXkEGk9jrSKgyccH2fFdDafIfscdZ+L&#10;Mp9G0OzV21jnvwroSBAqajF+ZJPt7pzHiGg6mIRgDlRb37ZKxYvdrK+VJTuGn3h6Nb+6mSZfZRqW&#10;XovJPC9DHYjjknmST3GUDmgaAm4yDS9ZKD0VGyV/VCLYKf0oJPKG5ZUxXOxYMSbCOBfaF0nVsFr0&#10;+eX4GzIJPR48Yi4RMCBLjD9i9wCDZQIZsFOWvX1wFbHhR+f8b4kl59EjRgbtR+eu1WDfA1BYVR85&#10;2Q8kJWoCS2uoj9hVFtK4OcNvW/ywd8z5B2ZxvrAXcGf4ezykgn1FoZcoacD+eu892GPbo5aSPc5r&#10;Rd3PLbOCEvVN40DMi8kkDHi8TKbnJV7sqWZ9qtHb7hqwXwrcToZHMdh7NYjSQveCq2UVoqKKaY6x&#10;K8q9HS7XPu0RXE5crFbRDIfaMH+nnwwP4IHV0LjPhxdmTd/dHufiOwyzzRZvmjzZBk8Nq60H2cYJ&#10;eOW15xsXQmycfnmFjXN6j1avK3b5GwAA//8DAFBLAwQUAAYACAAAACEAiNXLLeEAAAAJAQAADwAA&#10;AGRycy9kb3ducmV2LnhtbEyPwUrDQBCG74LvsIzgpbS7qba2MZsighctiK1Kj5NkTEKzuyG7adK3&#10;73jS2z/Mxz/fJJvRNOJEna+d1RDNFAiyuStqW2r43L9MVyB8QFtg4yxpOJOHTXp9lWBcuMF+0GkX&#10;SsEl1seooQqhjaX0eUUG/cy1ZHn34zqDgceulEWHA5ebRs6VWkqDteULFbb0XFF+3PVGw9shfL9O&#10;+u3w9T7Hw3myVZlaHbW+vRmfHkEEGsMfDL/6rA4pO2Wut4UXjYZpdPfAqIb7aA2CgfViwSHjECmQ&#10;aSL/f5BeAAAA//8DAFBLAQItABQABgAIAAAAIQC2gziS/gAAAOEBAAATAAAAAAAAAAAAAAAAAAAA&#10;AABbQ29udGVudF9UeXBlc10ueG1sUEsBAi0AFAAGAAgAAAAhADj9If/WAAAAlAEAAAsAAAAAAAAA&#10;AAAAAAAALwEAAF9yZWxzLy5yZWxzUEsBAi0AFAAGAAgAAAAhAAqSCXKoAgAAqgUAAA4AAAAAAAAA&#10;AAAAAAAALgIAAGRycy9lMm9Eb2MueG1sUEsBAi0AFAAGAAgAAAAhAIjVyy3hAAAACQEAAA8AAAAA&#10;AAAAAAAAAAAAAgUAAGRycy9kb3ducmV2LnhtbFBLBQYAAAAABAAEAPMAAAAQBgAAAAA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606BF0B3" w14:textId="2A316D4F" w:rsidR="004402A1" w:rsidRPr="00A645A9" w:rsidRDefault="004402A1" w:rsidP="004402A1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577895">
        <w:rPr>
          <w:rFonts w:ascii="Consolas" w:hAnsi="Consolas"/>
          <w:sz w:val="20"/>
          <w:szCs w:val="20"/>
          <w:lang w:val="en-US"/>
        </w:rPr>
        <w:t>dtype</w:t>
      </w:r>
      <w:proofErr w:type="spellEnd"/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{“</w:t>
      </w:r>
      <w:r w:rsidR="00903040">
        <w:rPr>
          <w:rFonts w:ascii="Consolas" w:hAnsi="Consolas"/>
          <w:sz w:val="20"/>
          <w:szCs w:val="20"/>
          <w:lang w:val="en-US"/>
        </w:rPr>
        <w:t>campaign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967B7">
        <w:rPr>
          <w:rFonts w:ascii="Consolas" w:hAnsi="Consolas"/>
          <w:sz w:val="20"/>
          <w:szCs w:val="20"/>
          <w:lang w:val="en-US"/>
        </w:rPr>
        <w:t>datation</w:t>
      </w:r>
      <w:r w:rsidR="001B7725">
        <w:rPr>
          <w:rFonts w:ascii="Consolas" w:hAnsi="Consolas"/>
          <w:sz w:val="20"/>
          <w:szCs w:val="20"/>
          <w:lang w:val="en-US"/>
        </w:rPr>
        <w:t>value</w:t>
      </w:r>
      <w:proofErr w:type="spellEnd"/>
      <w:r w:rsidRPr="00C57E02">
        <w:rPr>
          <w:rFonts w:ascii="Consolas" w:hAnsi="Consolas"/>
          <w:sz w:val="20"/>
          <w:szCs w:val="20"/>
          <w:lang w:val="en-US"/>
        </w:rPr>
        <w:t>”}</w:t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="001B7725" w:rsidRPr="00123623">
        <w:rPr>
          <w:rFonts w:ascii="Consolas" w:hAnsi="Consolas"/>
          <w:i/>
          <w:iCs/>
          <w:sz w:val="18"/>
          <w:szCs w:val="18"/>
          <w:lang w:val="en-US"/>
        </w:rPr>
        <w:t>the campaign</w:t>
      </w:r>
      <w:r w:rsidR="0055583C" w:rsidRPr="00123623">
        <w:rPr>
          <w:rFonts w:ascii="Consolas" w:hAnsi="Consolas"/>
          <w:i/>
          <w:iCs/>
          <w:sz w:val="18"/>
          <w:szCs w:val="18"/>
          <w:lang w:val="en-US"/>
        </w:rPr>
        <w:t xml:space="preserve"> is defined by </w:t>
      </w:r>
      <w:proofErr w:type="spellStart"/>
      <w:r w:rsidRPr="00123623">
        <w:rPr>
          <w:rFonts w:ascii="Consolas" w:hAnsi="Consolas"/>
          <w:i/>
          <w:iCs/>
          <w:sz w:val="18"/>
          <w:szCs w:val="18"/>
          <w:lang w:val="en-US"/>
        </w:rPr>
        <w:t>datation</w:t>
      </w:r>
      <w:r w:rsidR="0055583C" w:rsidRPr="00123623">
        <w:rPr>
          <w:rFonts w:ascii="Consolas" w:hAnsi="Consolas"/>
          <w:i/>
          <w:iCs/>
          <w:sz w:val="18"/>
          <w:szCs w:val="18"/>
          <w:lang w:val="en-US"/>
        </w:rPr>
        <w:t>value</w:t>
      </w:r>
      <w:proofErr w:type="spellEnd"/>
    </w:p>
    <w:p w14:paraId="43357ABC" w14:textId="14C58C6C" w:rsidR="0052243E" w:rsidRDefault="0052243E" w:rsidP="0052243E">
      <w:pPr>
        <w:pStyle w:val="Titre2"/>
        <w:rPr>
          <w:lang w:val="en-US"/>
        </w:rPr>
      </w:pPr>
      <w:r>
        <w:rPr>
          <w:lang w:val="en-US"/>
        </w:rPr>
        <w:t>ES</w:t>
      </w:r>
      <w:r w:rsidR="00913E97">
        <w:rPr>
          <w:lang w:val="en-US"/>
        </w:rPr>
        <w:t>Order</w:t>
      </w:r>
      <w:bookmarkEnd w:id="12"/>
    </w:p>
    <w:p w14:paraId="75B25A28" w14:textId="77777777" w:rsidR="0052243E" w:rsidRPr="00770538" w:rsidRDefault="0052243E" w:rsidP="0052243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96CA1A2" w14:textId="35F8ADB3" w:rsidR="0052243E" w:rsidRPr="001743B0" w:rsidRDefault="0052243E" w:rsidP="001743B0">
      <w:pPr>
        <w:rPr>
          <w:lang w:val="en-US"/>
        </w:rPr>
      </w:pPr>
      <w:r w:rsidRPr="00770538">
        <w:rPr>
          <w:lang w:val="en-US"/>
        </w:rPr>
        <w:t>ES</w:t>
      </w:r>
      <w:r w:rsidR="00913E97">
        <w:rPr>
          <w:lang w:val="en-US"/>
        </w:rPr>
        <w:t xml:space="preserve">Order </w:t>
      </w:r>
      <w:r w:rsidRPr="00770538">
        <w:rPr>
          <w:lang w:val="en-US"/>
        </w:rPr>
        <w:t>is a</w:t>
      </w:r>
      <w:r w:rsidR="004E544B">
        <w:rPr>
          <w:lang w:val="en-US"/>
        </w:rPr>
        <w:t xml:space="preserve"> String</w:t>
      </w:r>
      <w:r w:rsidRPr="00770538">
        <w:rPr>
          <w:lang w:val="en-US"/>
        </w:rPr>
        <w:t xml:space="preserve"> </w:t>
      </w:r>
      <w:r w:rsidR="00913E97">
        <w:rPr>
          <w:lang w:val="en-US"/>
        </w:rPr>
        <w:t>Array</w:t>
      </w:r>
      <w:r>
        <w:rPr>
          <w:lang w:val="en-US"/>
        </w:rPr>
        <w:t xml:space="preserve">. The </w:t>
      </w:r>
      <w:r w:rsidR="0048110B">
        <w:rPr>
          <w:lang w:val="en-US"/>
        </w:rPr>
        <w:t>string</w:t>
      </w:r>
      <w:r w:rsidR="00F86AB6">
        <w:rPr>
          <w:lang w:val="en-US"/>
        </w:rPr>
        <w:t>s</w:t>
      </w:r>
      <w:r w:rsidR="0048110B">
        <w:rPr>
          <w:lang w:val="en-US"/>
        </w:rPr>
        <w:t xml:space="preserve"> in the Array are the ESFea</w:t>
      </w:r>
      <w:r w:rsidR="0033038D">
        <w:rPr>
          <w:lang w:val="en-US"/>
        </w:rPr>
        <w:t xml:space="preserve">ture keys ordered </w:t>
      </w:r>
      <w:r w:rsidR="00FB7349">
        <w:rPr>
          <w:lang w:val="en-US"/>
        </w:rPr>
        <w:t>accord</w:t>
      </w:r>
      <w:r w:rsidR="001743B0">
        <w:rPr>
          <w:lang w:val="en-US"/>
        </w:rPr>
        <w:t>ing to indexing.</w:t>
      </w:r>
    </w:p>
    <w:p w14:paraId="7781791F" w14:textId="4425383F" w:rsidR="0052243E" w:rsidRPr="004F2104" w:rsidRDefault="00D969B1" w:rsidP="0052243E">
      <w:pPr>
        <w:rPr>
          <w:lang w:val="en-US"/>
        </w:rPr>
      </w:pPr>
      <w:r>
        <w:rPr>
          <w:lang w:val="en-US"/>
        </w:rPr>
        <w:t>If ESOrder is not present, the d</w:t>
      </w:r>
      <w:r w:rsidR="00E35FBB">
        <w:rPr>
          <w:lang w:val="en-US"/>
        </w:rPr>
        <w:t>efault value [</w:t>
      </w:r>
      <w:r w:rsidR="00582A30" w:rsidRPr="00C57E02">
        <w:rPr>
          <w:rFonts w:ascii="Consolas" w:hAnsi="Consolas"/>
          <w:sz w:val="20"/>
          <w:szCs w:val="20"/>
          <w:lang w:val="en-US"/>
        </w:rPr>
        <w:t>“datation”</w:t>
      </w:r>
      <w:r w:rsidR="00582A30">
        <w:rPr>
          <w:rFonts w:ascii="Consolas" w:hAnsi="Consolas"/>
          <w:sz w:val="20"/>
          <w:szCs w:val="20"/>
          <w:lang w:val="en-US"/>
        </w:rPr>
        <w:t xml:space="preserve">, </w:t>
      </w:r>
      <w:r w:rsidR="00582A30" w:rsidRPr="00C57E02">
        <w:rPr>
          <w:rFonts w:ascii="Consolas" w:hAnsi="Consolas"/>
          <w:sz w:val="20"/>
          <w:szCs w:val="20"/>
          <w:lang w:val="en-US"/>
        </w:rPr>
        <w:t>“location”</w:t>
      </w:r>
      <w:r w:rsidR="00582A30">
        <w:rPr>
          <w:rFonts w:ascii="Consolas" w:hAnsi="Consolas"/>
          <w:sz w:val="20"/>
          <w:szCs w:val="20"/>
          <w:lang w:val="en-US"/>
        </w:rPr>
        <w:t xml:space="preserve">, </w:t>
      </w:r>
      <w:r w:rsidR="00582A30" w:rsidRPr="00C57E02">
        <w:rPr>
          <w:rFonts w:ascii="Consolas" w:hAnsi="Consolas"/>
          <w:sz w:val="20"/>
          <w:szCs w:val="20"/>
          <w:lang w:val="en-US"/>
        </w:rPr>
        <w:t>“</w:t>
      </w:r>
      <w:r w:rsidR="00582A30">
        <w:rPr>
          <w:rFonts w:ascii="Consolas" w:hAnsi="Consolas"/>
          <w:sz w:val="20"/>
          <w:szCs w:val="20"/>
          <w:lang w:val="en-US"/>
        </w:rPr>
        <w:t>property</w:t>
      </w:r>
      <w:r w:rsidR="00582A30" w:rsidRPr="00C57E02">
        <w:rPr>
          <w:rFonts w:ascii="Consolas" w:hAnsi="Consolas"/>
          <w:sz w:val="20"/>
          <w:szCs w:val="20"/>
          <w:lang w:val="en-US"/>
        </w:rPr>
        <w:t>”</w:t>
      </w:r>
      <w:r w:rsidR="00582A30">
        <w:rPr>
          <w:rFonts w:ascii="Consolas" w:hAnsi="Consolas"/>
          <w:sz w:val="20"/>
          <w:szCs w:val="20"/>
          <w:lang w:val="en-US"/>
        </w:rPr>
        <w:t xml:space="preserve">, </w:t>
      </w:r>
      <w:r w:rsidR="00582A30" w:rsidRPr="00C57E02">
        <w:rPr>
          <w:rFonts w:ascii="Consolas" w:hAnsi="Consolas"/>
          <w:sz w:val="20"/>
          <w:szCs w:val="20"/>
          <w:lang w:val="en-US"/>
        </w:rPr>
        <w:t>“</w:t>
      </w:r>
      <w:r w:rsidR="000701F5">
        <w:rPr>
          <w:rFonts w:ascii="Consolas" w:hAnsi="Consolas"/>
          <w:sz w:val="20"/>
          <w:szCs w:val="20"/>
          <w:lang w:val="en-US"/>
        </w:rPr>
        <w:t xml:space="preserve">first </w:t>
      </w:r>
      <w:r w:rsidR="00380E87">
        <w:rPr>
          <w:rFonts w:ascii="Consolas" w:hAnsi="Consolas"/>
          <w:sz w:val="20"/>
          <w:szCs w:val="20"/>
          <w:lang w:val="en-US"/>
        </w:rPr>
        <w:t>ESVariable key</w:t>
      </w:r>
      <w:r w:rsidR="00582A30" w:rsidRPr="00C57E02">
        <w:rPr>
          <w:rFonts w:ascii="Consolas" w:hAnsi="Consolas"/>
          <w:sz w:val="20"/>
          <w:szCs w:val="20"/>
          <w:lang w:val="en-US"/>
        </w:rPr>
        <w:t>”</w:t>
      </w:r>
      <w:r w:rsidR="000701F5">
        <w:rPr>
          <w:rFonts w:ascii="Consolas" w:hAnsi="Consolas"/>
          <w:sz w:val="20"/>
          <w:szCs w:val="20"/>
          <w:lang w:val="en-US"/>
        </w:rPr>
        <w:t>] is used.</w:t>
      </w:r>
    </w:p>
    <w:p w14:paraId="3D10A016" w14:textId="77777777" w:rsidR="0052243E" w:rsidRPr="00A34509" w:rsidRDefault="0052243E" w:rsidP="0052243E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9DAF66F" w14:textId="3DDA9BF1" w:rsidR="00671210" w:rsidRDefault="0052243E" w:rsidP="0052243E">
      <w:pPr>
        <w:rPr>
          <w:lang w:val="en-US"/>
        </w:rPr>
      </w:pPr>
      <w:r w:rsidRPr="00557E68">
        <w:rPr>
          <w:lang w:val="en-US"/>
        </w:rPr>
        <w:t>ES</w:t>
      </w:r>
      <w:r w:rsidR="00A90BB7">
        <w:rPr>
          <w:lang w:val="en-US"/>
        </w:rPr>
        <w:t>Order</w:t>
      </w:r>
      <w:r>
        <w:rPr>
          <w:lang w:val="en-US"/>
        </w:rPr>
        <w:t xml:space="preserve"> </w:t>
      </w:r>
      <w:r w:rsidRPr="00557E68">
        <w:rPr>
          <w:lang w:val="en-US"/>
        </w:rPr>
        <w:t>is valid if</w:t>
      </w:r>
      <w:r w:rsidR="00671210">
        <w:rPr>
          <w:lang w:val="en-US"/>
        </w:rPr>
        <w:t>:</w:t>
      </w:r>
    </w:p>
    <w:p w14:paraId="6F2DB440" w14:textId="77777777" w:rsidR="00FD1AF6" w:rsidRDefault="00671210" w:rsidP="00671210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values are present in </w:t>
      </w:r>
      <w:r w:rsidR="00FD1AF6">
        <w:rPr>
          <w:lang w:val="en-US"/>
        </w:rPr>
        <w:t>ESFeature list,</w:t>
      </w:r>
    </w:p>
    <w:p w14:paraId="41DA2F5A" w14:textId="58F44741" w:rsidR="0052243E" w:rsidRPr="00FC4D8A" w:rsidRDefault="00FD1AF6" w:rsidP="00FC4D8A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length of </w:t>
      </w:r>
      <w:r w:rsidR="00202228">
        <w:rPr>
          <w:lang w:val="en-US"/>
        </w:rPr>
        <w:t xml:space="preserve">the </w:t>
      </w:r>
      <w:r w:rsidR="00530D11">
        <w:rPr>
          <w:lang w:val="en-US"/>
        </w:rPr>
        <w:t xml:space="preserve">array </w:t>
      </w:r>
      <w:r w:rsidR="00FC4D8A">
        <w:rPr>
          <w:lang w:val="en-US"/>
        </w:rPr>
        <w:t>equals the number of ESFeature.</w:t>
      </w:r>
    </w:p>
    <w:p w14:paraId="6A5774D9" w14:textId="77777777" w:rsidR="0052243E" w:rsidRPr="0052243E" w:rsidRDefault="0052243E" w:rsidP="0052243E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2" behindDoc="0" locked="0" layoutInCell="1" allowOverlap="1" wp14:anchorId="0E43A1E6" wp14:editId="53A69F43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406A" id="Rectangle 229" o:spid="_x0000_s1026" style="position:absolute;margin-left:-6.85pt;margin-top:20.95pt;width:484.8pt;height:24.55pt;z-index:2516940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382A8AEA" w14:textId="74D4DB9A" w:rsidR="0052243E" w:rsidRPr="00C57E02" w:rsidRDefault="0052243E" w:rsidP="0052243E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 w:rsidR="00EE71D4"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 w:rsidR="00653BB6">
        <w:rPr>
          <w:rFonts w:ascii="Consolas" w:hAnsi="Consolas"/>
          <w:sz w:val="20"/>
          <w:szCs w:val="20"/>
          <w:lang w:val="en-US"/>
        </w:rPr>
        <w:t xml:space="preserve"> </w:t>
      </w:r>
      <w:r w:rsidR="00EE71D4">
        <w:rPr>
          <w:rFonts w:ascii="Consolas" w:hAnsi="Consolas"/>
          <w:sz w:val="20"/>
          <w:szCs w:val="20"/>
          <w:lang w:val="en-US"/>
        </w:rPr>
        <w:t>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 w:rsidR="00EE71D4">
        <w:rPr>
          <w:rFonts w:ascii="Consolas" w:hAnsi="Consolas"/>
          <w:sz w:val="20"/>
          <w:szCs w:val="20"/>
          <w:lang w:val="en-US"/>
        </w:rPr>
        <w:t xml:space="preserve">, </w:t>
      </w:r>
      <w:r w:rsidR="00A002B3" w:rsidRPr="00C57E02">
        <w:rPr>
          <w:rFonts w:ascii="Consolas" w:hAnsi="Consolas"/>
          <w:sz w:val="20"/>
          <w:szCs w:val="20"/>
          <w:lang w:val="en-US"/>
        </w:rPr>
        <w:t>“</w:t>
      </w:r>
      <w:r w:rsidR="00A002B3">
        <w:rPr>
          <w:rFonts w:ascii="Consolas" w:hAnsi="Consolas"/>
          <w:sz w:val="20"/>
          <w:szCs w:val="20"/>
          <w:lang w:val="en-US"/>
        </w:rPr>
        <w:t>property</w:t>
      </w:r>
      <w:r w:rsidR="00A002B3" w:rsidRPr="00C57E02">
        <w:rPr>
          <w:rFonts w:ascii="Consolas" w:hAnsi="Consolas"/>
          <w:sz w:val="20"/>
          <w:szCs w:val="20"/>
          <w:lang w:val="en-US"/>
        </w:rPr>
        <w:t>”</w:t>
      </w:r>
      <w:r w:rsidR="00A002B3"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76B1064F" w14:textId="77777777" w:rsidR="0052243E" w:rsidRPr="0052243E" w:rsidRDefault="0052243E" w:rsidP="00422D95">
      <w:pPr>
        <w:rPr>
          <w:lang w:val="en-US"/>
        </w:rPr>
      </w:pPr>
    </w:p>
    <w:p w14:paraId="2E6F7E39" w14:textId="0797D010" w:rsidR="00D17DAC" w:rsidRPr="00770538" w:rsidRDefault="00D17DAC" w:rsidP="00D17DAC">
      <w:pPr>
        <w:pStyle w:val="Titre2"/>
        <w:rPr>
          <w:lang w:val="en-US"/>
        </w:rPr>
      </w:pPr>
      <w:bookmarkStart w:id="13" w:name="_Toc101042553"/>
      <w:r w:rsidRPr="00770538">
        <w:rPr>
          <w:lang w:val="en-US"/>
        </w:rPr>
        <w:t>ES</w:t>
      </w:r>
      <w:r w:rsidR="00FE7456">
        <w:rPr>
          <w:lang w:val="en-US"/>
        </w:rPr>
        <w:t>Feature</w:t>
      </w:r>
      <w:bookmarkEnd w:id="13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1FB1CB49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</w:t>
      </w:r>
      <w:r w:rsidR="00A21944">
        <w:rPr>
          <w:lang w:val="en-US"/>
        </w:rPr>
        <w:t>Feature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8F771A">
        <w:rPr>
          <w:lang w:val="en-US"/>
        </w:rPr>
        <w:t>n</w:t>
      </w:r>
      <w:r w:rsidR="00B83B5E" w:rsidRPr="00770538">
        <w:rPr>
          <w:lang w:val="en-US"/>
        </w:rPr>
        <w:t xml:space="preserve"> Array. 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</w:t>
      </w:r>
      <w:r w:rsidR="00EE48C1">
        <w:rPr>
          <w:lang w:val="en-US"/>
        </w:rPr>
        <w:t>Feature</w:t>
      </w:r>
      <w:r w:rsidR="005A7A44"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E6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E63862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E63862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E63862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D06D5A" w:rsidRPr="00770538" w14:paraId="5F88A687" w14:textId="77777777" w:rsidTr="00E63862">
        <w:tc>
          <w:tcPr>
            <w:tcW w:w="0" w:type="auto"/>
          </w:tcPr>
          <w:p w14:paraId="58EC7888" w14:textId="424827F2" w:rsidR="00D06D5A" w:rsidRPr="00770538" w:rsidRDefault="00D06D5A" w:rsidP="00D06D5A">
            <w:pPr>
              <w:rPr>
                <w:lang w:val="en-US"/>
              </w:rPr>
            </w:pPr>
            <w:r>
              <w:rPr>
                <w:lang w:val="en-US"/>
              </w:rPr>
              <w:t>ESResult</w:t>
            </w:r>
          </w:p>
        </w:tc>
        <w:tc>
          <w:tcPr>
            <w:tcW w:w="1425" w:type="dxa"/>
          </w:tcPr>
          <w:p w14:paraId="02D8D1C0" w14:textId="4CAF93BB" w:rsidR="00D06D5A" w:rsidRPr="00770538" w:rsidRDefault="00D06D5A" w:rsidP="00D06D5A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4967" w:type="dxa"/>
          </w:tcPr>
          <w:p w14:paraId="52F36C25" w14:textId="51E82B5F" w:rsidR="00D06D5A" w:rsidRDefault="00D06D5A" w:rsidP="00D06D5A">
            <w:pPr>
              <w:rPr>
                <w:lang w:val="en-US"/>
              </w:rPr>
            </w:pPr>
            <w:r>
              <w:rPr>
                <w:lang w:val="en-US"/>
              </w:rPr>
              <w:t>Array of Result</w:t>
            </w:r>
            <w:r w:rsidRPr="00770538">
              <w:rPr>
                <w:lang w:val="en-US"/>
              </w:rPr>
              <w:t>Value</w:t>
            </w:r>
          </w:p>
        </w:tc>
      </w:tr>
      <w:tr w:rsidR="00FF75B1" w:rsidRPr="00770538" w14:paraId="325DA806" w14:textId="77777777" w:rsidTr="00E63862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67" w:type="dxa"/>
          </w:tcPr>
          <w:p w14:paraId="74A67EDC" w14:textId="47698CDD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value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42A48B55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The value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3949E9">
        <w:rPr>
          <w:i/>
          <w:iCs/>
          <w:color w:val="000000" w:themeColor="text1"/>
          <w:lang w:val="en-US"/>
        </w:rPr>
        <w:t xml:space="preserve">is </w:t>
      </w:r>
      <w:r w:rsidR="003949E9" w:rsidRPr="003949E9">
        <w:rPr>
          <w:i/>
          <w:iCs/>
          <w:lang w:val="en-US"/>
        </w:rPr>
        <w:t>unconstrained.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1FB75257" w:rsidR="00D3073A" w:rsidRPr="00770538" w:rsidRDefault="00D3073A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05AB1F1" w14:textId="7303B6EF" w:rsidR="00F87E3F" w:rsidRPr="00770538" w:rsidRDefault="00247C53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101D6371">
                <wp:simplePos x="0" y="0"/>
                <wp:positionH relativeFrom="column">
                  <wp:posOffset>-54157</wp:posOffset>
                </wp:positionH>
                <wp:positionV relativeFrom="paragraph">
                  <wp:posOffset>251278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C8D47" id="Rectangle 230" o:spid="_x0000_s1026" style="position:absolute;margin-left:-4.25pt;margin-top:19.8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NIcuNnhAAAACQEAAA8A&#10;AABkcnMvZG93bnJldi54bWxMj0FLw0AQhe+C/2EZwUtpd1MxTWM2RQQvWihWW3rcZMckNLsbspsm&#10;/feOJz0O7+O9b7LNZFp2wd43zkqIFgIY2tLpxlYSvj5f5wkwH5TVqnUWJVzRwya/vclUqt1oP/Cy&#10;DxWjEutTJaEOoUs592WNRvmF69BS9u16owKdfcV1r0YqNy1fChFzoxpLC7Xq8KXG8rwfjIT3Uzi+&#10;zYbteNgt1ek624pCJGcp7++m5ydgAafwB8OvPqlDTk6FG6z2rJUwTx6JlPCwjoFRvo6jCFhB4GoV&#10;A88z/v+D/AcAAP//AwBQSwECLQAUAAYACAAAACEAtoM4kv4AAADhAQAAEwAAAAAAAAAAAAAAAAAA&#10;AAAAW0NvbnRlbnRfVHlwZXNdLnhtbFBLAQItABQABgAIAAAAIQA4/SH/1gAAAJQBAAALAAAAAAAA&#10;AAAAAAAAAC8BAABfcmVscy8ucmVsc1BLAQItABQABgAIAAAAIQD3l+AiqQIAAKoFAAAOAAAAAAAA&#10;AAAAAAAAAC4CAABkcnMvZTJvRG9jLnhtbFBLAQItABQABgAIAAAAIQDSHLjZ4QAAAAkBAAAPAAAA&#10;AAAAAAAAAAAAAAMFAABkcnMvZG93bnJldi54bWxQSwUGAAAAAAQABADzAAAAEQYAAAAA&#10;" fillcolor="#5b9bd5" stroked="f" strokeweight="1pt">
                <v:fill opacity="9766f"/>
              </v:rect>
            </w:pict>
          </mc:Fallback>
        </mc:AlternateContent>
      </w:r>
      <w:r w:rsidR="00F87E3F" w:rsidRPr="00770538">
        <w:rPr>
          <w:b/>
          <w:bCs/>
          <w:u w:val="single"/>
          <w:lang w:val="en-US"/>
        </w:rPr>
        <w:t>Example</w:t>
      </w:r>
    </w:p>
    <w:p w14:paraId="62E2D219" w14:textId="365877A7" w:rsidR="00BD0916" w:rsidRPr="00172F28" w:rsidRDefault="00BD0916" w:rsidP="00BD091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Pr="00172F2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172F2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172F28">
        <w:rPr>
          <w:rFonts w:ascii="Consolas" w:hAnsi="Consolas"/>
          <w:sz w:val="20"/>
          <w:szCs w:val="20"/>
          <w:lang w:val="en-US"/>
        </w:rPr>
        <w:t>”</w:t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D073A3" w:rsidRPr="00172F28">
        <w:rPr>
          <w:rFonts w:ascii="Consolas" w:hAnsi="Consolas"/>
          <w:i/>
          <w:iCs/>
          <w:sz w:val="18"/>
          <w:szCs w:val="18"/>
          <w:lang w:val="en-US"/>
        </w:rPr>
        <w:t>one ESValue</w:t>
      </w:r>
    </w:p>
    <w:p w14:paraId="04A81A71" w14:textId="4982B4A2" w:rsidR="00FE4ED3" w:rsidRPr="00172F28" w:rsidRDefault="00FE4ED3" w:rsidP="008917C5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“location”:</w:t>
      </w:r>
      <w:r w:rsidR="00BD4462" w:rsidRPr="00172F28">
        <w:rPr>
          <w:rFonts w:ascii="Consolas" w:hAnsi="Consolas"/>
          <w:sz w:val="20"/>
          <w:szCs w:val="20"/>
          <w:lang w:val="en-US"/>
        </w:rPr>
        <w:t xml:space="preserve"> </w:t>
      </w:r>
      <w:r w:rsidR="007706A7" w:rsidRPr="00172F28">
        <w:rPr>
          <w:rFonts w:ascii="Consolas" w:hAnsi="Consolas"/>
          <w:sz w:val="20"/>
          <w:szCs w:val="20"/>
          <w:lang w:val="en-US"/>
        </w:rPr>
        <w:t>[</w:t>
      </w:r>
      <w:r w:rsidRPr="00172F28">
        <w:rPr>
          <w:rFonts w:ascii="Consolas" w:hAnsi="Consolas"/>
          <w:sz w:val="20"/>
          <w:szCs w:val="20"/>
          <w:lang w:val="en-US"/>
        </w:rPr>
        <w:t>[2.4, 48.9]</w:t>
      </w:r>
      <w:r w:rsidR="00D52C9E" w:rsidRPr="00172F28">
        <w:rPr>
          <w:rFonts w:ascii="Consolas" w:hAnsi="Consolas"/>
          <w:sz w:val="20"/>
          <w:szCs w:val="20"/>
          <w:lang w:val="en-US"/>
        </w:rPr>
        <w:t>, [4.8, 45.8], [5.4, 43.3]]</w:t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827CF8" w:rsidRPr="00172F28">
        <w:rPr>
          <w:rFonts w:ascii="Consolas" w:hAnsi="Consolas"/>
          <w:sz w:val="20"/>
          <w:szCs w:val="20"/>
          <w:lang w:val="en-US"/>
        </w:rPr>
        <w:tab/>
      </w:r>
      <w:r w:rsidR="00117442"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three </w:t>
      </w:r>
      <w:r w:rsidR="00827CF8" w:rsidRPr="00172F28">
        <w:rPr>
          <w:rFonts w:ascii="Consolas" w:hAnsi="Consolas"/>
          <w:i/>
          <w:iCs/>
          <w:sz w:val="18"/>
          <w:szCs w:val="18"/>
          <w:lang w:val="en-US"/>
        </w:rPr>
        <w:t>ESValue</w:t>
      </w:r>
    </w:p>
    <w:p w14:paraId="3BC49E82" w14:textId="764776FE" w:rsidR="00770538" w:rsidRPr="00E3071D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E3071D">
        <w:rPr>
          <w:rFonts w:ascii="Consolas" w:hAnsi="Consolas"/>
          <w:sz w:val="20"/>
          <w:szCs w:val="20"/>
        </w:rPr>
        <w:t>“location</w:t>
      </w:r>
      <w:proofErr w:type="gramStart"/>
      <w:r w:rsidRPr="00E3071D">
        <w:rPr>
          <w:rFonts w:ascii="Consolas" w:hAnsi="Consolas"/>
          <w:sz w:val="20"/>
          <w:szCs w:val="20"/>
        </w:rPr>
        <w:t>”:</w:t>
      </w:r>
      <w:proofErr w:type="gramEnd"/>
      <w:r w:rsidR="00BD4462" w:rsidRPr="00E3071D">
        <w:rPr>
          <w:rFonts w:ascii="Consolas" w:hAnsi="Consolas"/>
          <w:sz w:val="20"/>
          <w:szCs w:val="20"/>
        </w:rPr>
        <w:t xml:space="preserve"> </w:t>
      </w:r>
      <w:r w:rsidRPr="00E3071D">
        <w:rPr>
          <w:rFonts w:ascii="Consolas" w:hAnsi="Consolas"/>
          <w:sz w:val="20"/>
          <w:szCs w:val="20"/>
        </w:rPr>
        <w:t>[</w:t>
      </w:r>
      <w:r w:rsidR="0010401C" w:rsidRPr="00E3071D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lyon</w:t>
      </w:r>
      <w:proofErr w:type="spellEnd"/>
      <w:r w:rsidR="0010401C" w:rsidRPr="00E3071D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marseille</w:t>
      </w:r>
      <w:proofErr w:type="spellEnd"/>
      <w:r w:rsidR="0010401C" w:rsidRPr="00E3071D">
        <w:rPr>
          <w:rFonts w:ascii="Consolas" w:hAnsi="Consolas"/>
          <w:sz w:val="20"/>
          <w:szCs w:val="20"/>
        </w:rPr>
        <w:t>”</w:t>
      </w:r>
      <w:r w:rsidRPr="00E3071D">
        <w:rPr>
          <w:rFonts w:ascii="Consolas" w:hAnsi="Consolas"/>
          <w:sz w:val="20"/>
          <w:szCs w:val="20"/>
        </w:rPr>
        <w:t>]</w:t>
      </w:r>
      <w:r w:rsidR="00247C53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proofErr w:type="spellStart"/>
      <w:r w:rsidR="00AE3122" w:rsidRPr="00E3071D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AE3122" w:rsidRPr="00E3071D">
        <w:rPr>
          <w:rFonts w:ascii="Consolas" w:hAnsi="Consolas"/>
          <w:i/>
          <w:iCs/>
          <w:sz w:val="18"/>
          <w:szCs w:val="18"/>
        </w:rPr>
        <w:t xml:space="preserve"> ESValue</w:t>
      </w:r>
    </w:p>
    <w:p w14:paraId="064A1EC9" w14:textId="52B49150" w:rsidR="00D17DAC" w:rsidRPr="00770538" w:rsidRDefault="00D17DAC" w:rsidP="00D17DAC">
      <w:pPr>
        <w:pStyle w:val="Titre2"/>
        <w:rPr>
          <w:lang w:val="en-US"/>
        </w:rPr>
      </w:pPr>
      <w:bookmarkStart w:id="14" w:name="_Toc101042554"/>
      <w:r w:rsidRPr="00770538">
        <w:rPr>
          <w:lang w:val="en-US"/>
        </w:rPr>
        <w:t>ESValue</w:t>
      </w:r>
      <w:bookmarkEnd w:id="14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1DD35E33" w:rsidR="003A747C" w:rsidRPr="00770538" w:rsidRDefault="006613B1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>{</w:t>
      </w:r>
      <w:r w:rsidR="003A747C" w:rsidRPr="00770538">
        <w:rPr>
          <w:lang w:val="en-US"/>
        </w:rPr>
        <w:t>Name: Value</w:t>
      </w:r>
      <w:r w:rsidR="005C13AF" w:rsidRPr="00770538">
        <w:rPr>
          <w:lang w:val="en-US"/>
        </w:rPr>
        <w:t>}</w:t>
      </w:r>
    </w:p>
    <w:p w14:paraId="08BC6B3D" w14:textId="576BAD6E" w:rsidR="003A747C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Paragraphedeliste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531322D1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8F771A">
        <w:rPr>
          <w:lang w:val="en-US"/>
        </w:rPr>
        <w:t>a</w:t>
      </w:r>
      <w:r w:rsidRPr="00770538">
        <w:rPr>
          <w:lang w:val="en-US"/>
        </w:rPr>
        <w:t xml:space="preserve"> Value</w:t>
      </w:r>
      <w:r w:rsidR="00863E49" w:rsidRPr="00770538">
        <w:rPr>
          <w:lang w:val="en-US"/>
        </w:rPr>
        <w:t xml:space="preserve"> or a Name</w:t>
      </w:r>
    </w:p>
    <w:p w14:paraId="3F10A7B3" w14:textId="2CD319CB" w:rsidR="00866F74" w:rsidRPr="00770538" w:rsidRDefault="00866F74" w:rsidP="00DE1D8C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</w:t>
      </w:r>
      <w:r w:rsidR="00076836">
        <w:rPr>
          <w:lang w:val="en-US"/>
        </w:rPr>
        <w:t>Feature</w:t>
      </w:r>
    </w:p>
    <w:p w14:paraId="2DC96D19" w14:textId="77777777" w:rsidR="00B217B7" w:rsidRDefault="002624C3" w:rsidP="00E41F3C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CF95161" w14:textId="07A111BF" w:rsidR="007F3841" w:rsidRDefault="00E41F3C" w:rsidP="00B217B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Name </w:t>
      </w:r>
      <w:r w:rsidR="007F3841">
        <w:rPr>
          <w:i/>
          <w:iCs/>
          <w:lang w:val="en-US"/>
        </w:rPr>
        <w:t xml:space="preserve">string MAY be used to </w:t>
      </w:r>
      <w:r w:rsidR="001F6984">
        <w:rPr>
          <w:i/>
          <w:iCs/>
          <w:lang w:val="en-US"/>
        </w:rPr>
        <w:t>represent:</w:t>
      </w:r>
    </w:p>
    <w:p w14:paraId="599A4387" w14:textId="21477C89" w:rsidR="009F1EC6" w:rsidRDefault="00B51ED8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</w:t>
      </w:r>
      <w:r w:rsidR="001F6984">
        <w:rPr>
          <w:i/>
          <w:iCs/>
          <w:lang w:val="en-US"/>
        </w:rPr>
        <w:t>e.g.,</w:t>
      </w:r>
      <w:r w:rsidR="00F15C4B">
        <w:rPr>
          <w:i/>
          <w:iCs/>
          <w:lang w:val="en-US"/>
        </w:rPr>
        <w:t xml:space="preserve"> “beginning of the observation”</w:t>
      </w:r>
      <w:r w:rsidR="009F1EC6">
        <w:rPr>
          <w:i/>
          <w:iCs/>
          <w:lang w:val="en-US"/>
        </w:rPr>
        <w:t>),</w:t>
      </w:r>
    </w:p>
    <w:p w14:paraId="7BF49669" w14:textId="238BD520" w:rsidR="00E41F3C" w:rsidRDefault="009F1EC6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link to </w:t>
      </w:r>
      <w:r w:rsidR="005C4CB2">
        <w:rPr>
          <w:i/>
          <w:iCs/>
          <w:lang w:val="en-US"/>
        </w:rPr>
        <w:t>external information (</w:t>
      </w:r>
      <w:r w:rsidR="001F6984">
        <w:rPr>
          <w:i/>
          <w:iCs/>
          <w:lang w:val="en-US"/>
        </w:rPr>
        <w:t>e.g.,</w:t>
      </w:r>
      <w:r w:rsidR="005C4CB2">
        <w:rPr>
          <w:i/>
          <w:iCs/>
          <w:lang w:val="en-US"/>
        </w:rPr>
        <w:t xml:space="preserve"> </w:t>
      </w:r>
      <w:r w:rsidR="00CF7CFE">
        <w:rPr>
          <w:i/>
          <w:iCs/>
          <w:lang w:val="en-US"/>
        </w:rPr>
        <w:t>“</w:t>
      </w:r>
      <w:hyperlink r:id="rId23" w:history="1">
        <w:r w:rsidR="00CF7CFE"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 w:rsidR="00CF7CFE">
        <w:rPr>
          <w:i/>
          <w:iCs/>
          <w:lang w:val="en-US"/>
        </w:rPr>
        <w:t>”),</w:t>
      </w:r>
    </w:p>
    <w:p w14:paraId="49A79926" w14:textId="0393B25C" w:rsidR="00CF7CFE" w:rsidRPr="007F3841" w:rsidRDefault="00F93B9C" w:rsidP="00B217B7">
      <w:pPr>
        <w:pStyle w:val="Paragraphedeliste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id to link internal information (</w:t>
      </w:r>
      <w:r w:rsidR="001F6984">
        <w:rPr>
          <w:i/>
          <w:iCs/>
          <w:lang w:val="en-US"/>
        </w:rPr>
        <w:t>e.g.,</w:t>
      </w:r>
      <w:r>
        <w:rPr>
          <w:i/>
          <w:iCs/>
          <w:lang w:val="en-US"/>
        </w:rPr>
        <w:t xml:space="preserve"> “</w:t>
      </w:r>
      <w:r w:rsidR="007F36CA">
        <w:rPr>
          <w:i/>
          <w:iCs/>
          <w:lang w:val="en-US"/>
        </w:rPr>
        <w:t>res003</w:t>
      </w:r>
      <w:r>
        <w:rPr>
          <w:i/>
          <w:iCs/>
          <w:lang w:val="en-US"/>
        </w:rPr>
        <w:t>”</w:t>
      </w:r>
      <w:r w:rsidR="007F36CA">
        <w:rPr>
          <w:i/>
          <w:iCs/>
          <w:lang w:val="en-US"/>
        </w:rPr>
        <w:t xml:space="preserve"> </w:t>
      </w:r>
      <w:r w:rsidR="006069DB">
        <w:rPr>
          <w:i/>
          <w:iCs/>
          <w:lang w:val="en-US"/>
        </w:rPr>
        <w:t>where “res003” is a key in a ESData</w:t>
      </w:r>
      <w:r w:rsidR="001F6984">
        <w:rPr>
          <w:i/>
          <w:iCs/>
          <w:lang w:val="en-US"/>
        </w:rPr>
        <w:t xml:space="preserve"> Object</w:t>
      </w:r>
      <w:r>
        <w:rPr>
          <w:i/>
          <w:iCs/>
          <w:lang w:val="en-US"/>
        </w:rPr>
        <w:t>),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3D5B91E4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773EDE"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Titre3"/>
        <w:rPr>
          <w:lang w:val="en-US"/>
        </w:rPr>
      </w:pPr>
      <w:bookmarkStart w:id="15" w:name="_Toc101042555"/>
      <w:r w:rsidRPr="00770538">
        <w:rPr>
          <w:lang w:val="en-US"/>
        </w:rPr>
        <w:t>LocationValue</w:t>
      </w:r>
      <w:bookmarkEnd w:id="15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62C9AE19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80771">
        <w:rPr>
          <w:lang w:val="en-US"/>
        </w:rPr>
        <w:t xml:space="preserve">of a LocationValue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6F3D0599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FE76DF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Paragraphedeliste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Titre3"/>
        <w:rPr>
          <w:lang w:val="en-US"/>
        </w:rPr>
      </w:pPr>
      <w:bookmarkStart w:id="16" w:name="_Toc101042556"/>
      <w:r w:rsidRPr="00770538">
        <w:rPr>
          <w:lang w:val="en-US"/>
        </w:rPr>
        <w:t>DatationValue</w:t>
      </w:r>
      <w:bookmarkEnd w:id="16"/>
    </w:p>
    <w:p w14:paraId="466602D9" w14:textId="77777777" w:rsidR="006D6C87" w:rsidRPr="00502790" w:rsidRDefault="006D6C87" w:rsidP="006D6C87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26AA56F" w14:textId="28118B55" w:rsidR="001F7837" w:rsidRPr="00502790" w:rsidRDefault="001F7837" w:rsidP="00C120EF">
      <w:pPr>
        <w:rPr>
          <w:lang w:val="en-US"/>
        </w:rPr>
      </w:pPr>
      <w:r w:rsidRPr="00502790">
        <w:rPr>
          <w:lang w:val="en-US"/>
        </w:rPr>
        <w:t xml:space="preserve">A </w:t>
      </w:r>
      <w:r w:rsidR="006A5CB1" w:rsidRPr="00502790">
        <w:rPr>
          <w:lang w:val="en-US"/>
        </w:rPr>
        <w:t>D</w:t>
      </w:r>
      <w:r w:rsidRPr="00502790">
        <w:rPr>
          <w:lang w:val="en-US"/>
        </w:rPr>
        <w:t xml:space="preserve">ate </w:t>
      </w:r>
      <w:r w:rsidR="00AB6F11" w:rsidRPr="00502790">
        <w:rPr>
          <w:lang w:val="en-US"/>
        </w:rPr>
        <w:t>is defined by a Timestamp</w:t>
      </w:r>
      <w:r w:rsidR="00FE1DE2" w:rsidRPr="00502790">
        <w:rPr>
          <w:lang w:val="en-US"/>
        </w:rPr>
        <w:t xml:space="preserve"> (</w:t>
      </w:r>
      <w:r w:rsidR="0043162E" w:rsidRPr="00502790">
        <w:rPr>
          <w:lang w:val="en-US"/>
        </w:rPr>
        <w:t xml:space="preserve">as specified in </w:t>
      </w:r>
      <w:r w:rsidR="00FE1DE2" w:rsidRPr="00502790">
        <w:rPr>
          <w:lang w:val="en-US"/>
        </w:rPr>
        <w:t>RFC 3339</w:t>
      </w:r>
      <w:r w:rsidR="0043162E" w:rsidRPr="00502790">
        <w:rPr>
          <w:lang w:val="en-US"/>
        </w:rPr>
        <w:t>)</w:t>
      </w:r>
      <w:r w:rsidR="00ED7278" w:rsidRPr="00502790">
        <w:rPr>
          <w:lang w:val="en-US"/>
        </w:rPr>
        <w:t>.</w:t>
      </w:r>
      <w:r w:rsidR="00770538" w:rsidRPr="00502790">
        <w:rPr>
          <w:lang w:val="en-US"/>
        </w:rPr>
        <w:t xml:space="preserve"> </w:t>
      </w:r>
    </w:p>
    <w:p w14:paraId="40C5EB8D" w14:textId="6569006F" w:rsidR="00DF0B67" w:rsidRPr="00502790" w:rsidRDefault="00C120EF" w:rsidP="00C120EF">
      <w:pPr>
        <w:rPr>
          <w:lang w:val="en-US"/>
        </w:rPr>
      </w:pPr>
      <w:r w:rsidRPr="00502790">
        <w:rPr>
          <w:lang w:val="en-US"/>
        </w:rPr>
        <w:t xml:space="preserve">The Value </w:t>
      </w:r>
      <w:r w:rsidR="0016320D" w:rsidRPr="00502790">
        <w:rPr>
          <w:lang w:val="en-US"/>
        </w:rPr>
        <w:t xml:space="preserve">of a DatationValue </w:t>
      </w:r>
      <w:r w:rsidRPr="00502790">
        <w:rPr>
          <w:lang w:val="en-US"/>
        </w:rPr>
        <w:t xml:space="preserve">is a representation of a </w:t>
      </w:r>
      <w:r w:rsidR="00AB6B3A" w:rsidRPr="00502790">
        <w:rPr>
          <w:lang w:val="en-US"/>
        </w:rPr>
        <w:t xml:space="preserve">single </w:t>
      </w:r>
      <w:r w:rsidR="00FF53A3" w:rsidRPr="00502790">
        <w:rPr>
          <w:lang w:val="en-US"/>
        </w:rPr>
        <w:t>Date</w:t>
      </w:r>
      <w:r w:rsidRPr="00502790">
        <w:rPr>
          <w:lang w:val="en-US"/>
        </w:rPr>
        <w:t xml:space="preserve"> or a </w:t>
      </w:r>
      <w:r w:rsidR="00ED0F28" w:rsidRPr="00502790">
        <w:rPr>
          <w:lang w:val="en-US"/>
        </w:rPr>
        <w:t>Slot (MultiInterval)</w:t>
      </w:r>
      <w:r w:rsidR="00DF0B67" w:rsidRPr="00502790">
        <w:rPr>
          <w:lang w:val="en-US"/>
        </w:rPr>
        <w:t>:</w:t>
      </w:r>
    </w:p>
    <w:p w14:paraId="3836B2ED" w14:textId="2B24A2F1" w:rsidR="000D3A01" w:rsidRPr="00502790" w:rsidRDefault="000056A8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>Date</w:t>
      </w:r>
      <w:r w:rsidR="000D3A01" w:rsidRPr="00502790">
        <w:rPr>
          <w:lang w:val="en-US"/>
        </w:rPr>
        <w:t>: String</w:t>
      </w:r>
    </w:p>
    <w:p w14:paraId="0B1E903A" w14:textId="0BCACDEF" w:rsidR="007F267D" w:rsidRPr="00502790" w:rsidRDefault="007F267D" w:rsidP="00DE1D8C">
      <w:pPr>
        <w:pStyle w:val="Paragraphedeliste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 xml:space="preserve">Slot: Array of </w:t>
      </w:r>
      <w:r w:rsidR="006A5CB1" w:rsidRPr="00502790">
        <w:rPr>
          <w:lang w:val="en-US"/>
        </w:rPr>
        <w:t>one or multiple Interval</w:t>
      </w:r>
      <w:r w:rsidR="00C4748D" w:rsidRPr="00502790">
        <w:rPr>
          <w:lang w:val="en-US"/>
        </w:rPr>
        <w:t xml:space="preserve"> (</w:t>
      </w:r>
      <w:r w:rsidR="00BC5E40" w:rsidRPr="00502790">
        <w:rPr>
          <w:lang w:val="en-US"/>
        </w:rPr>
        <w:t xml:space="preserve">an Interval is an </w:t>
      </w:r>
      <w:r w:rsidR="00C4748D" w:rsidRPr="00502790">
        <w:rPr>
          <w:lang w:val="en-US"/>
        </w:rPr>
        <w:t>Array of two Date)</w:t>
      </w:r>
    </w:p>
    <w:p w14:paraId="5D5B5DF8" w14:textId="77777777" w:rsidR="006C4310" w:rsidRPr="00502790" w:rsidRDefault="006C4310" w:rsidP="006C4310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530DC85" w14:textId="2A782A3E" w:rsidR="006C4310" w:rsidRPr="00502790" w:rsidRDefault="006C4310" w:rsidP="006C4310">
      <w:pPr>
        <w:rPr>
          <w:lang w:val="en-US"/>
        </w:rPr>
      </w:pPr>
      <w:r w:rsidRPr="00502790">
        <w:rPr>
          <w:lang w:val="en-US"/>
        </w:rPr>
        <w:lastRenderedPageBreak/>
        <w:t xml:space="preserve">A Value is valid if the </w:t>
      </w:r>
      <w:r w:rsidR="006628EC" w:rsidRPr="00502790">
        <w:rPr>
          <w:lang w:val="en-US"/>
        </w:rPr>
        <w:t xml:space="preserve">Date or Slot </w:t>
      </w:r>
      <w:r w:rsidRPr="00502790">
        <w:rPr>
          <w:lang w:val="en-US"/>
        </w:rPr>
        <w:t>is valid</w:t>
      </w:r>
      <w:r w:rsidR="00481E98" w:rsidRPr="00502790">
        <w:rPr>
          <w:lang w:val="en-US"/>
        </w:rPr>
        <w:t>.</w:t>
      </w:r>
    </w:p>
    <w:p w14:paraId="0E88A39A" w14:textId="4C35615E" w:rsidR="006C4310" w:rsidRPr="00DC3B97" w:rsidRDefault="006C4310" w:rsidP="006C4310">
      <w:pPr>
        <w:rPr>
          <w:b/>
          <w:bCs/>
          <w:u w:val="single"/>
        </w:rPr>
      </w:pPr>
      <w:r w:rsidRPr="0050279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="00B01471" w:rsidRPr="00DC3B97">
        <w:rPr>
          <w:b/>
          <w:bCs/>
          <w:u w:val="single"/>
        </w:rPr>
        <w:t xml:space="preserve">Value </w:t>
      </w:r>
      <w:proofErr w:type="spellStart"/>
      <w:r w:rsidR="00B01471" w:rsidRPr="00DC3B97">
        <w:rPr>
          <w:b/>
          <w:bCs/>
          <w:u w:val="single"/>
        </w:rPr>
        <w:t>e</w:t>
      </w:r>
      <w:r w:rsidRPr="00DC3B97">
        <w:rPr>
          <w:b/>
          <w:bCs/>
          <w:u w:val="single"/>
        </w:rPr>
        <w:t>xample</w:t>
      </w:r>
      <w:proofErr w:type="spellEnd"/>
    </w:p>
    <w:p w14:paraId="6ABC4F2D" w14:textId="6920BC19" w:rsidR="00481E98" w:rsidRPr="00DC3B97" w:rsidRDefault="00481E98" w:rsidP="00481E98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</w:t>
      </w:r>
      <w:proofErr w:type="gramStart"/>
      <w:r w:rsidRPr="00DC3B97">
        <w:rPr>
          <w:rFonts w:ascii="Consolas" w:hAnsi="Consolas"/>
          <w:sz w:val="20"/>
          <w:szCs w:val="20"/>
        </w:rPr>
        <w:t>10:</w:t>
      </w:r>
      <w:proofErr w:type="gramEnd"/>
      <w:r w:rsidRPr="00DC3B97">
        <w:rPr>
          <w:rFonts w:ascii="Consolas" w:hAnsi="Consolas"/>
          <w:sz w:val="20"/>
          <w:szCs w:val="20"/>
        </w:rPr>
        <w:t>00:00”</w:t>
      </w:r>
      <w:r w:rsidR="008742CF" w:rsidRPr="00DC3B97">
        <w:rPr>
          <w:rFonts w:ascii="Consolas" w:hAnsi="Consolas"/>
          <w:sz w:val="20"/>
          <w:szCs w:val="20"/>
        </w:rPr>
        <w:tab/>
      </w:r>
      <w:r w:rsidR="008742CF"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="008742CF"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DC3B97" w:rsidRDefault="00481E98" w:rsidP="00481E98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</w:t>
      </w:r>
      <w:proofErr w:type="gramStart"/>
      <w:r w:rsidRPr="00DC3B97">
        <w:rPr>
          <w:rFonts w:ascii="Consolas" w:hAnsi="Consolas"/>
          <w:sz w:val="20"/>
          <w:szCs w:val="20"/>
        </w:rPr>
        <w:t>08:</w:t>
      </w:r>
      <w:proofErr w:type="gramEnd"/>
      <w:r w:rsidRPr="00DC3B97">
        <w:rPr>
          <w:rFonts w:ascii="Consolas" w:hAnsi="Consolas"/>
          <w:sz w:val="20"/>
          <w:szCs w:val="20"/>
        </w:rPr>
        <w:t>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proofErr w:type="spellStart"/>
      <w:r w:rsidR="008742CF" w:rsidRPr="00DC3B97">
        <w:rPr>
          <w:rFonts w:ascii="Consolas" w:hAnsi="Consolas"/>
          <w:i/>
          <w:iCs/>
          <w:sz w:val="18"/>
          <w:szCs w:val="18"/>
        </w:rPr>
        <w:t>Interva</w:t>
      </w:r>
      <w:r w:rsidR="00770538" w:rsidRPr="00DC3B97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DC3B97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6F1CBE" w:rsidRDefault="004A2654" w:rsidP="006C4310">
      <w:pPr>
        <w:rPr>
          <w:rFonts w:ascii="Consolas" w:hAnsi="Consolas"/>
          <w:sz w:val="20"/>
          <w:szCs w:val="20"/>
        </w:rPr>
      </w:pPr>
      <w:r w:rsidRPr="006F1CBE">
        <w:rPr>
          <w:rFonts w:ascii="Consolas" w:hAnsi="Consolas"/>
          <w:sz w:val="20"/>
          <w:szCs w:val="20"/>
        </w:rPr>
        <w:t>[[“2021-01-05”,</w:t>
      </w:r>
      <w:r w:rsidR="00770538" w:rsidRPr="006F1CBE">
        <w:rPr>
          <w:rFonts w:ascii="Consolas" w:hAnsi="Consolas"/>
          <w:sz w:val="20"/>
          <w:szCs w:val="20"/>
        </w:rPr>
        <w:t xml:space="preserve"> </w:t>
      </w:r>
      <w:r w:rsidRPr="006F1CBE">
        <w:rPr>
          <w:rFonts w:ascii="Consolas" w:hAnsi="Consolas"/>
          <w:sz w:val="20"/>
          <w:szCs w:val="20"/>
        </w:rPr>
        <w:t>“2021-01-</w:t>
      </w:r>
      <w:r w:rsidR="003D6CE5" w:rsidRPr="006F1CBE">
        <w:rPr>
          <w:rFonts w:ascii="Consolas" w:hAnsi="Consolas"/>
          <w:sz w:val="20"/>
          <w:szCs w:val="20"/>
        </w:rPr>
        <w:t>10</w:t>
      </w:r>
      <w:r w:rsidRPr="006F1CBE">
        <w:rPr>
          <w:rFonts w:ascii="Consolas" w:hAnsi="Consolas"/>
          <w:sz w:val="20"/>
          <w:szCs w:val="20"/>
        </w:rPr>
        <w:t>”]</w:t>
      </w:r>
      <w:r w:rsidR="0059541B" w:rsidRPr="006F1CBE">
        <w:rPr>
          <w:rFonts w:ascii="Consolas" w:hAnsi="Consolas"/>
          <w:sz w:val="20"/>
          <w:szCs w:val="20"/>
        </w:rPr>
        <w:t>,</w:t>
      </w:r>
      <w:r w:rsidR="00770538" w:rsidRPr="006F1CBE">
        <w:rPr>
          <w:rFonts w:ascii="Consolas" w:hAnsi="Consolas"/>
          <w:sz w:val="20"/>
          <w:szCs w:val="20"/>
        </w:rPr>
        <w:t xml:space="preserve"> </w:t>
      </w:r>
      <w:r w:rsidR="0059541B" w:rsidRPr="006F1CBE">
        <w:rPr>
          <w:rFonts w:ascii="Consolas" w:hAnsi="Consolas"/>
          <w:sz w:val="20"/>
          <w:szCs w:val="20"/>
        </w:rPr>
        <w:t>[“2021-01-</w:t>
      </w:r>
      <w:r w:rsidR="00753040" w:rsidRPr="006F1CBE">
        <w:rPr>
          <w:rFonts w:ascii="Consolas" w:hAnsi="Consolas"/>
          <w:sz w:val="20"/>
          <w:szCs w:val="20"/>
        </w:rPr>
        <w:t>20</w:t>
      </w:r>
      <w:r w:rsidR="0059541B" w:rsidRPr="006F1CBE">
        <w:rPr>
          <w:rFonts w:ascii="Consolas" w:hAnsi="Consolas"/>
          <w:sz w:val="20"/>
          <w:szCs w:val="20"/>
        </w:rPr>
        <w:t>”,</w:t>
      </w:r>
      <w:r w:rsidR="00770538" w:rsidRPr="006F1CBE">
        <w:rPr>
          <w:rFonts w:ascii="Consolas" w:hAnsi="Consolas"/>
          <w:sz w:val="20"/>
          <w:szCs w:val="20"/>
        </w:rPr>
        <w:t xml:space="preserve"> </w:t>
      </w:r>
      <w:r w:rsidR="0059541B" w:rsidRPr="006F1CBE">
        <w:rPr>
          <w:rFonts w:ascii="Consolas" w:hAnsi="Consolas"/>
          <w:sz w:val="20"/>
          <w:szCs w:val="20"/>
        </w:rPr>
        <w:t>“2021-01-</w:t>
      </w:r>
      <w:r w:rsidR="00753040" w:rsidRPr="006F1CBE">
        <w:rPr>
          <w:rFonts w:ascii="Consolas" w:hAnsi="Consolas"/>
          <w:sz w:val="20"/>
          <w:szCs w:val="20"/>
        </w:rPr>
        <w:t>25</w:t>
      </w:r>
      <w:r w:rsidR="0059541B" w:rsidRPr="006F1CBE">
        <w:rPr>
          <w:rFonts w:ascii="Consolas" w:hAnsi="Consolas"/>
          <w:sz w:val="20"/>
          <w:szCs w:val="20"/>
        </w:rPr>
        <w:t>”]</w:t>
      </w:r>
      <w:r w:rsidRPr="006F1CBE">
        <w:rPr>
          <w:rFonts w:ascii="Consolas" w:hAnsi="Consolas"/>
          <w:sz w:val="20"/>
          <w:szCs w:val="20"/>
        </w:rPr>
        <w:t>]</w:t>
      </w:r>
      <w:r w:rsidRPr="006F1CBE">
        <w:rPr>
          <w:rFonts w:ascii="Consolas" w:hAnsi="Consolas"/>
          <w:sz w:val="20"/>
          <w:szCs w:val="20"/>
        </w:rPr>
        <w:tab/>
      </w:r>
      <w:r w:rsidRPr="006F1CBE">
        <w:rPr>
          <w:rFonts w:ascii="Consolas" w:hAnsi="Consolas"/>
          <w:i/>
          <w:iCs/>
          <w:sz w:val="18"/>
          <w:szCs w:val="18"/>
        </w:rPr>
        <w:t>Slot</w:t>
      </w:r>
    </w:p>
    <w:p w14:paraId="07628942" w14:textId="07990BCF" w:rsidR="00265081" w:rsidRPr="00502790" w:rsidRDefault="00770538" w:rsidP="003548F6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2EDC6C59" w14:textId="6246CBAB" w:rsidR="00C120EF" w:rsidRPr="00502790" w:rsidRDefault="00E00963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Intervals </w:t>
      </w:r>
      <w:r w:rsidR="008074C4" w:rsidRPr="00502790">
        <w:rPr>
          <w:i/>
          <w:iCs/>
          <w:lang w:val="en-US"/>
        </w:rPr>
        <w:t>MUST</w:t>
      </w:r>
      <w:r w:rsidRPr="00502790">
        <w:rPr>
          <w:i/>
          <w:iCs/>
          <w:lang w:val="en-US"/>
        </w:rPr>
        <w:t xml:space="preserve"> be rep</w:t>
      </w:r>
      <w:r w:rsidR="008074C4" w:rsidRPr="00502790">
        <w:rPr>
          <w:i/>
          <w:iCs/>
          <w:lang w:val="en-US"/>
        </w:rPr>
        <w:t xml:space="preserve">resented </w:t>
      </w:r>
      <w:r w:rsidR="00E41BD5" w:rsidRPr="00502790">
        <w:rPr>
          <w:i/>
          <w:iCs/>
          <w:lang w:val="en-US"/>
        </w:rPr>
        <w:t xml:space="preserve">by a Slot to avoid </w:t>
      </w:r>
      <w:r w:rsidR="00155B82" w:rsidRPr="00502790">
        <w:rPr>
          <w:i/>
          <w:iCs/>
          <w:lang w:val="en-US"/>
        </w:rPr>
        <w:t>ambiguities</w:t>
      </w:r>
      <w:r w:rsidR="003548F6" w:rsidRPr="00502790">
        <w:rPr>
          <w:i/>
          <w:iCs/>
          <w:lang w:val="en-US"/>
        </w:rPr>
        <w:t xml:space="preserve"> with</w:t>
      </w:r>
      <w:r w:rsidR="00C120EF" w:rsidRPr="00502790">
        <w:rPr>
          <w:i/>
          <w:iCs/>
          <w:lang w:val="en-US"/>
        </w:rPr>
        <w:t xml:space="preserve"> </w:t>
      </w:r>
      <w:r w:rsidR="003548F6" w:rsidRPr="00502790">
        <w:rPr>
          <w:i/>
          <w:iCs/>
          <w:lang w:val="en-US"/>
        </w:rPr>
        <w:t>an array of Dates</w:t>
      </w:r>
    </w:p>
    <w:p w14:paraId="24F2A3EA" w14:textId="18BE3A4F" w:rsidR="00D12D1A" w:rsidRPr="00502790" w:rsidRDefault="0040360D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If </w:t>
      </w:r>
      <w:r w:rsidR="00770538" w:rsidRPr="00502790">
        <w:rPr>
          <w:i/>
          <w:iCs/>
          <w:lang w:val="en-US"/>
        </w:rPr>
        <w:t>t</w:t>
      </w:r>
      <w:r w:rsidRPr="00502790">
        <w:rPr>
          <w:i/>
          <w:iCs/>
          <w:lang w:val="en-US"/>
        </w:rPr>
        <w:t xml:space="preserve">he DatationValue </w:t>
      </w:r>
      <w:r w:rsidR="00245DD2" w:rsidRPr="00502790">
        <w:rPr>
          <w:i/>
          <w:iCs/>
          <w:lang w:val="en-US"/>
        </w:rPr>
        <w:t>consists of a</w:t>
      </w:r>
      <w:r w:rsidR="0095302C" w:rsidRPr="00502790">
        <w:rPr>
          <w:i/>
          <w:iCs/>
          <w:lang w:val="en-US"/>
        </w:rPr>
        <w:t xml:space="preserve"> </w:t>
      </w:r>
      <w:r w:rsidR="00B3582F" w:rsidRPr="00502790">
        <w:rPr>
          <w:i/>
          <w:iCs/>
          <w:lang w:val="en-US"/>
        </w:rPr>
        <w:t>uni</w:t>
      </w:r>
      <w:r w:rsidR="005A64DA" w:rsidRPr="00502790">
        <w:rPr>
          <w:i/>
          <w:iCs/>
          <w:lang w:val="en-US"/>
        </w:rPr>
        <w:t>que</w:t>
      </w:r>
      <w:r w:rsidR="00B3582F" w:rsidRPr="00502790">
        <w:rPr>
          <w:i/>
          <w:iCs/>
          <w:lang w:val="en-US"/>
        </w:rPr>
        <w:t xml:space="preserve"> </w:t>
      </w:r>
      <w:r w:rsidR="0095302C" w:rsidRPr="00502790">
        <w:rPr>
          <w:i/>
          <w:iCs/>
          <w:lang w:val="en-US"/>
        </w:rPr>
        <w:t>String</w:t>
      </w:r>
      <w:r w:rsidR="00B3582F" w:rsidRPr="00502790">
        <w:rPr>
          <w:i/>
          <w:iCs/>
          <w:lang w:val="en-US"/>
        </w:rPr>
        <w:t xml:space="preserve">, </w:t>
      </w:r>
      <w:r w:rsidR="007D33C9" w:rsidRPr="00502790">
        <w:rPr>
          <w:i/>
          <w:iCs/>
          <w:lang w:val="en-US"/>
        </w:rPr>
        <w:t xml:space="preserve">and if </w:t>
      </w:r>
      <w:r w:rsidR="00AC1B22" w:rsidRPr="00502790">
        <w:rPr>
          <w:i/>
          <w:iCs/>
          <w:lang w:val="en-US"/>
        </w:rPr>
        <w:t xml:space="preserve">the String </w:t>
      </w:r>
      <w:r w:rsidR="003F72B5" w:rsidRPr="00502790">
        <w:rPr>
          <w:i/>
          <w:iCs/>
          <w:lang w:val="en-US"/>
        </w:rPr>
        <w:t xml:space="preserve">represents a Date, </w:t>
      </w:r>
      <w:r w:rsidR="00B3582F" w:rsidRPr="00502790">
        <w:rPr>
          <w:i/>
          <w:iCs/>
          <w:lang w:val="en-US"/>
        </w:rPr>
        <w:t xml:space="preserve">the parser </w:t>
      </w:r>
      <w:r w:rsidR="003F72B5" w:rsidRPr="00502790">
        <w:rPr>
          <w:i/>
          <w:iCs/>
          <w:lang w:val="en-US"/>
        </w:rPr>
        <w:t xml:space="preserve">SHALL </w:t>
      </w:r>
      <w:r w:rsidR="00331126" w:rsidRPr="00502790">
        <w:rPr>
          <w:i/>
          <w:iCs/>
          <w:lang w:val="en-US"/>
        </w:rPr>
        <w:t xml:space="preserve">assign </w:t>
      </w:r>
      <w:r w:rsidR="00D12D1A" w:rsidRPr="00502790">
        <w:rPr>
          <w:i/>
          <w:iCs/>
          <w:lang w:val="en-US"/>
        </w:rPr>
        <w:t>the String to the Date</w:t>
      </w:r>
      <w:r w:rsidR="00BA2279" w:rsidRPr="00502790">
        <w:rPr>
          <w:i/>
          <w:iCs/>
          <w:lang w:val="en-US"/>
        </w:rPr>
        <w:t>, otherwise to the Name</w:t>
      </w:r>
      <w:r w:rsidR="00D12D1A" w:rsidRPr="00502790">
        <w:rPr>
          <w:i/>
          <w:iCs/>
          <w:lang w:val="en-US"/>
        </w:rPr>
        <w:t>.</w:t>
      </w:r>
    </w:p>
    <w:p w14:paraId="52848DAF" w14:textId="78C786C2" w:rsidR="00FC57F3" w:rsidRPr="00502790" w:rsidRDefault="000D438C" w:rsidP="00FC57F3">
      <w:pPr>
        <w:pStyle w:val="Titre3"/>
        <w:rPr>
          <w:lang w:val="en-US"/>
        </w:rPr>
      </w:pPr>
      <w:bookmarkStart w:id="17" w:name="_Toc101042557"/>
      <w:r w:rsidRPr="00502790">
        <w:rPr>
          <w:lang w:val="en-US"/>
        </w:rPr>
        <w:t>PropertyValue</w:t>
      </w:r>
      <w:bookmarkEnd w:id="17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35EAB3B0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B50F0"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D046A5" w:rsidRPr="00770538" w14:paraId="46C6C13F" w14:textId="77777777" w:rsidTr="00806379">
        <w:tc>
          <w:tcPr>
            <w:tcW w:w="1961" w:type="dxa"/>
          </w:tcPr>
          <w:p w14:paraId="6217F097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4B75B69C" w14:textId="04CF91FA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8C02B7"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DEB4BC5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677B91" w:rsidRPr="00770538" w14:paraId="4B2A97F0" w14:textId="77777777" w:rsidTr="00806379">
        <w:tc>
          <w:tcPr>
            <w:tcW w:w="1961" w:type="dxa"/>
          </w:tcPr>
          <w:p w14:paraId="2488BAB8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2C6FE6EF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5BFB1A3E" w14:textId="6DD45DA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3143068" w:rsidR="00FC57F3" w:rsidRDefault="00FC57F3" w:rsidP="00FC57F3">
      <w:pPr>
        <w:rPr>
          <w:lang w:val="en-US"/>
        </w:rPr>
      </w:pPr>
    </w:p>
    <w:p w14:paraId="543B9DC7" w14:textId="2719457F" w:rsidR="00A37B46" w:rsidRPr="000524D7" w:rsidRDefault="00A37B46" w:rsidP="00A37B46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  <w:r w:rsidR="002B50F0">
        <w:rPr>
          <w:i/>
          <w:iCs/>
          <w:lang w:val="en-US"/>
        </w:rPr>
        <w:t xml:space="preserve"> </w:t>
      </w:r>
    </w:p>
    <w:p w14:paraId="0E20AF71" w14:textId="3CB1CAA4" w:rsidR="00A37B46" w:rsidRDefault="00212C45" w:rsidP="00A37B46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37B46" w:rsidRPr="00815F45">
        <w:rPr>
          <w:i/>
          <w:iCs/>
          <w:lang w:val="en-US"/>
        </w:rPr>
        <w:t xml:space="preserve">f the </w:t>
      </w:r>
      <w:r w:rsidR="00DC3B97">
        <w:rPr>
          <w:i/>
          <w:iCs/>
          <w:lang w:val="en-US"/>
        </w:rPr>
        <w:t>Property</w:t>
      </w:r>
      <w:r w:rsidR="00A37B46" w:rsidRPr="00815F45">
        <w:rPr>
          <w:i/>
          <w:iCs/>
          <w:lang w:val="en-US"/>
        </w:rPr>
        <w:t xml:space="preserve">Value consists of a single </w:t>
      </w:r>
      <w:r w:rsidR="001A1B96">
        <w:rPr>
          <w:i/>
          <w:iCs/>
          <w:lang w:val="en-US"/>
        </w:rPr>
        <w:t>Member (the PropertyType</w:t>
      </w:r>
      <w:r w:rsidR="00D47E1D">
        <w:rPr>
          <w:i/>
          <w:iCs/>
          <w:lang w:val="en-US"/>
        </w:rPr>
        <w:t>)</w:t>
      </w:r>
      <w:r w:rsidR="00A37B46" w:rsidRPr="00815F45">
        <w:rPr>
          <w:i/>
          <w:iCs/>
          <w:lang w:val="en-US"/>
        </w:rPr>
        <w:t xml:space="preserve">, </w:t>
      </w:r>
      <w:r w:rsidR="003E5D87">
        <w:rPr>
          <w:i/>
          <w:iCs/>
          <w:lang w:val="en-US"/>
        </w:rPr>
        <w:t xml:space="preserve">it’s </w:t>
      </w:r>
      <w:r w:rsidR="00650C4F">
        <w:rPr>
          <w:i/>
          <w:iCs/>
          <w:lang w:val="en-US"/>
        </w:rPr>
        <w:t xml:space="preserve">not </w:t>
      </w:r>
      <w:r w:rsidR="003E5D87">
        <w:rPr>
          <w:i/>
          <w:iCs/>
          <w:lang w:val="en-US"/>
        </w:rPr>
        <w:t xml:space="preserve">allowed </w:t>
      </w:r>
      <w:r w:rsidR="008E79A1">
        <w:rPr>
          <w:i/>
          <w:iCs/>
          <w:lang w:val="en-US"/>
        </w:rPr>
        <w:t xml:space="preserve">to </w:t>
      </w:r>
      <w:r w:rsidR="00D47E1D">
        <w:rPr>
          <w:i/>
          <w:iCs/>
          <w:lang w:val="en-US"/>
        </w:rPr>
        <w:t xml:space="preserve">replace the </w:t>
      </w:r>
      <w:r w:rsidR="008E79A1">
        <w:rPr>
          <w:i/>
          <w:iCs/>
          <w:lang w:val="en-US"/>
        </w:rPr>
        <w:t>Object by a string (the Propert</w:t>
      </w:r>
      <w:r w:rsidR="00CA39AE">
        <w:rPr>
          <w:i/>
          <w:iCs/>
          <w:lang w:val="en-US"/>
        </w:rPr>
        <w:t>yType value</w:t>
      </w:r>
      <w:r w:rsidR="00A37B46" w:rsidRPr="00815F45">
        <w:rPr>
          <w:i/>
          <w:iCs/>
          <w:lang w:val="en-US"/>
        </w:rPr>
        <w:t xml:space="preserve">). </w:t>
      </w:r>
    </w:p>
    <w:p w14:paraId="19987832" w14:textId="101510B0" w:rsidR="00AA0EB4" w:rsidRPr="00815F45" w:rsidRDefault="00AA0EB4" w:rsidP="00A37B46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ESAtt PropertyDict is not defi</w:t>
      </w:r>
      <w:r w:rsidR="007E0BF8">
        <w:rPr>
          <w:i/>
          <w:iCs/>
          <w:lang w:val="en-US"/>
        </w:rPr>
        <w:t>ned, the default PropertyDict is used</w:t>
      </w: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1BD8893" w14:textId="45424891" w:rsidR="00FC57F3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AE6C9B4" w14:textId="7A28F9BB" w:rsidR="00964AE4" w:rsidRDefault="00964AE4" w:rsidP="00FC57F3">
      <w:pPr>
        <w:rPr>
          <w:lang w:val="en-US"/>
        </w:rPr>
      </w:pPr>
      <w:r>
        <w:rPr>
          <w:lang w:val="en-US"/>
        </w:rPr>
        <w:t xml:space="preserve">The PropertyType value </w:t>
      </w:r>
      <w:r w:rsidR="00EB74FC">
        <w:rPr>
          <w:lang w:val="en-US"/>
        </w:rPr>
        <w:t>M</w:t>
      </w:r>
      <w:r w:rsidR="00854368">
        <w:rPr>
          <w:lang w:val="en-US"/>
        </w:rPr>
        <w:t>AY</w:t>
      </w:r>
      <w:r w:rsidR="00EB74FC">
        <w:rPr>
          <w:lang w:val="en-US"/>
        </w:rPr>
        <w:t xml:space="preserve"> be present in </w:t>
      </w:r>
      <w:r w:rsidR="00836182">
        <w:rPr>
          <w:lang w:val="en-US"/>
        </w:rPr>
        <w:t xml:space="preserve">a </w:t>
      </w:r>
      <w:proofErr w:type="spellStart"/>
      <w:r w:rsidR="00836182">
        <w:rPr>
          <w:lang w:val="en-US"/>
        </w:rPr>
        <w:t>propertyDict</w:t>
      </w:r>
      <w:proofErr w:type="spellEnd"/>
      <w:r w:rsidR="00836182">
        <w:rPr>
          <w:lang w:val="en-US"/>
        </w:rPr>
        <w:t xml:space="preserve"> </w:t>
      </w:r>
      <w:r w:rsidR="00F65DC8">
        <w:rPr>
          <w:lang w:val="en-US"/>
        </w:rPr>
        <w:t>how’s</w:t>
      </w:r>
      <w:r w:rsidR="00836182">
        <w:rPr>
          <w:lang w:val="en-US"/>
        </w:rPr>
        <w:t xml:space="preserve"> defin</w:t>
      </w:r>
      <w:r w:rsidR="00F65DC8">
        <w:rPr>
          <w:lang w:val="en-US"/>
        </w:rPr>
        <w:t>e the Unit value</w:t>
      </w:r>
    </w:p>
    <w:p w14:paraId="1F2D3FCD" w14:textId="4905A273" w:rsidR="00FC57F3" w:rsidRPr="00770538" w:rsidRDefault="00706A05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13E9F693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1A4C" id="Rectangle 235" o:spid="_x0000_s1026" style="position:absolute;margin-left:-5.95pt;margin-top:19.3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b/>
          <w:bCs/>
          <w:u w:val="single"/>
          <w:lang w:val="en-US"/>
        </w:rPr>
        <w:t>Example</w:t>
      </w:r>
    </w:p>
    <w:p w14:paraId="25F5717E" w14:textId="7B2420D5" w:rsidR="00FC57F3" w:rsidRPr="00770538" w:rsidRDefault="00B7476E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 w:rsidR="00D46678"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="00FC57F3" w:rsidRPr="00770538">
        <w:rPr>
          <w:rFonts w:ascii="Consolas" w:hAnsi="Consolas"/>
          <w:sz w:val="20"/>
          <w:szCs w:val="20"/>
          <w:lang w:val="en-US"/>
        </w:rPr>
        <w:t>“T</w:t>
      </w:r>
      <w:r w:rsidR="00C40CEE">
        <w:rPr>
          <w:rFonts w:ascii="Consolas" w:hAnsi="Consolas"/>
          <w:sz w:val="20"/>
          <w:szCs w:val="20"/>
          <w:lang w:val="en-US"/>
        </w:rPr>
        <w:t>emp</w:t>
      </w:r>
      <w:r w:rsidR="00FC57F3" w:rsidRPr="00770538">
        <w:rPr>
          <w:rFonts w:ascii="Consolas" w:hAnsi="Consolas"/>
          <w:sz w:val="20"/>
          <w:szCs w:val="20"/>
          <w:lang w:val="en-US"/>
        </w:rPr>
        <w:t>”</w:t>
      </w:r>
      <w:r w:rsidR="00622467">
        <w:rPr>
          <w:rFonts w:ascii="Consolas" w:hAnsi="Consolas"/>
          <w:sz w:val="20"/>
          <w:szCs w:val="20"/>
          <w:lang w:val="en-US"/>
        </w:rPr>
        <w:t>}</w:t>
      </w:r>
      <w:r w:rsidR="00C40CEE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32492222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lastRenderedPageBreak/>
        <w:t>{“p</w:t>
      </w:r>
      <w:r w:rsidR="00D46678"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3273C4F9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 w:rsidR="00D46678"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“Temp”, </w:t>
      </w:r>
      <w:r w:rsidR="0076622A" w:rsidRPr="00770538">
        <w:rPr>
          <w:rFonts w:ascii="Consolas" w:hAnsi="Consolas"/>
          <w:sz w:val="20"/>
          <w:szCs w:val="20"/>
          <w:lang w:val="en-US"/>
        </w:rPr>
        <w:t>“unit”: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="0076622A" w:rsidRPr="00770538">
        <w:rPr>
          <w:rFonts w:ascii="Consolas" w:hAnsi="Consolas"/>
          <w:sz w:val="20"/>
          <w:szCs w:val="20"/>
          <w:lang w:val="en-US"/>
        </w:rPr>
        <w:t>“°c”</w:t>
      </w:r>
      <w:r w:rsidR="0076622A"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 w:rsidR="00D4667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582040C8" w14:textId="55EA4292" w:rsidR="00664F9C" w:rsidRDefault="00664F9C" w:rsidP="00664F9C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708CF2E" w14:textId="2CC5591B" w:rsidR="009C5605" w:rsidRPr="00770538" w:rsidRDefault="0079172B" w:rsidP="00401305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UserAtt</w:t>
      </w:r>
      <w:proofErr w:type="spellEnd"/>
      <w:r w:rsidR="00A20EF3">
        <w:rPr>
          <w:i/>
          <w:iCs/>
          <w:lang w:val="en-US"/>
        </w:rPr>
        <w:t xml:space="preserve"> MAY be used in </w:t>
      </w:r>
      <w:r w:rsidR="005E0FA9">
        <w:rPr>
          <w:i/>
          <w:iCs/>
          <w:lang w:val="en-US"/>
        </w:rPr>
        <w:t>the PropertyValue</w:t>
      </w:r>
    </w:p>
    <w:p w14:paraId="0E99F1E6" w14:textId="12B6069C" w:rsidR="00770538" w:rsidRPr="00401305" w:rsidRDefault="00401305" w:rsidP="00401305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 w:rsidR="000D364B">
        <w:rPr>
          <w:i/>
          <w:iCs/>
          <w:lang w:val="en-US"/>
        </w:rPr>
        <w:t xml:space="preserve">the </w:t>
      </w:r>
      <w:r w:rsidR="00926ED6">
        <w:rPr>
          <w:i/>
          <w:iCs/>
          <w:lang w:val="en-US"/>
        </w:rPr>
        <w:t>name</w:t>
      </w:r>
      <w:r>
        <w:rPr>
          <w:i/>
          <w:iCs/>
          <w:lang w:val="en-US"/>
        </w:rPr>
        <w:t>)</w:t>
      </w:r>
      <w:r w:rsidRPr="00E41F3C">
        <w:rPr>
          <w:i/>
          <w:iCs/>
          <w:lang w:val="en-US"/>
        </w:rPr>
        <w:t xml:space="preserve">. </w:t>
      </w:r>
    </w:p>
    <w:p w14:paraId="133A508B" w14:textId="77777777" w:rsidR="00DB70C5" w:rsidRPr="00770538" w:rsidRDefault="00DB70C5" w:rsidP="00DB70C5">
      <w:pPr>
        <w:pStyle w:val="Titre3"/>
        <w:rPr>
          <w:lang w:val="en-US"/>
        </w:rPr>
      </w:pPr>
      <w:bookmarkStart w:id="18" w:name="_Toc101042558"/>
      <w:r w:rsidRPr="00770538">
        <w:rPr>
          <w:lang w:val="en-US"/>
        </w:rPr>
        <w:t>ResultValue</w:t>
      </w:r>
      <w:bookmarkEnd w:id="18"/>
    </w:p>
    <w:p w14:paraId="3F309D98" w14:textId="77777777" w:rsidR="00DB70C5" w:rsidRPr="00770538" w:rsidRDefault="00DB70C5" w:rsidP="00DB70C5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71A936E" w14:textId="77777777" w:rsidR="00DB70C5" w:rsidRPr="00770538" w:rsidRDefault="00DB70C5" w:rsidP="00DB70C5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ResultValue CAN be any JSON Object. </w:t>
      </w:r>
    </w:p>
    <w:p w14:paraId="6196BA2D" w14:textId="77777777" w:rsidR="00DB70C5" w:rsidRPr="000524D7" w:rsidRDefault="00DB70C5" w:rsidP="00DB70C5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6E713AAB" w14:textId="77777777" w:rsidR="00DB70C5" w:rsidRPr="00815F45" w:rsidRDefault="00DB70C5" w:rsidP="00DB70C5">
      <w:pPr>
        <w:pStyle w:val="Paragraphedeliste"/>
        <w:rPr>
          <w:i/>
          <w:iCs/>
          <w:lang w:val="en-US"/>
        </w:rPr>
      </w:pPr>
      <w:r w:rsidRPr="00815F45">
        <w:rPr>
          <w:i/>
          <w:iCs/>
          <w:lang w:val="en-US"/>
        </w:rPr>
        <w:t xml:space="preserve">For ResultValue, the Name format is not allowed (i.e., if the ResultValue consists of a single string, this SHOULD be interpreted as a Value). </w:t>
      </w:r>
    </w:p>
    <w:p w14:paraId="08E4A8A9" w14:textId="77777777" w:rsidR="00DB70C5" w:rsidRPr="00770538" w:rsidRDefault="00DB70C5" w:rsidP="00DB70C5">
      <w:pPr>
        <w:pStyle w:val="Paragraphedeliste"/>
        <w:rPr>
          <w:lang w:val="en-US"/>
        </w:rPr>
      </w:pPr>
    </w:p>
    <w:p w14:paraId="47271CA8" w14:textId="77777777" w:rsidR="00DB70C5" w:rsidRPr="00770538" w:rsidRDefault="00DB70C5" w:rsidP="00DB70C5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2833AE3" w14:textId="77777777" w:rsidR="00DB70C5" w:rsidRDefault="00DB70C5" w:rsidP="00DB70C5">
      <w:pPr>
        <w:rPr>
          <w:lang w:val="en-US"/>
        </w:rPr>
      </w:pPr>
      <w:r w:rsidRPr="00770538">
        <w:rPr>
          <w:lang w:val="en-US"/>
        </w:rPr>
        <w:t xml:space="preserve">A Value is valid if 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Result.</w:t>
      </w:r>
    </w:p>
    <w:p w14:paraId="3F76F8D9" w14:textId="77777777" w:rsidR="00DB70C5" w:rsidRPr="00770538" w:rsidRDefault="00DB70C5" w:rsidP="00DB70C5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8" behindDoc="0" locked="0" layoutInCell="1" allowOverlap="1" wp14:anchorId="54D4F709" wp14:editId="09160A6F">
                <wp:simplePos x="0" y="0"/>
                <wp:positionH relativeFrom="column">
                  <wp:posOffset>-176169</wp:posOffset>
                </wp:positionH>
                <wp:positionV relativeFrom="paragraph">
                  <wp:posOffset>234425</wp:posOffset>
                </wp:positionV>
                <wp:extent cx="6156960" cy="1115735"/>
                <wp:effectExtent l="0" t="0" r="0" b="825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115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B69B5" w14:textId="77777777" w:rsidR="00DB70C5" w:rsidRDefault="00DB70C5" w:rsidP="00DB70C5">
                            <w:pPr>
                              <w:jc w:val="center"/>
                            </w:pPr>
                            <w:r w:rsidRPr="00217540"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F709" id="Rectangle 239" o:spid="_x0000_s1071" style="position:absolute;left:0;text-align:left;margin-left:-13.85pt;margin-top:18.45pt;width:484.8pt;height:87.85pt;z-index:2516981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T1swIAAL0FAAAOAAAAZHJzL2Uyb0RvYy54bWysVN9P2zAQfp+0/8Hy+0hS2rJWpKiAmCah&#10;gYCJZ9exm0iOz7Pdpt1fv7OdBMbQHqb1wfX5vvvuR+7u/OLQKrIX1jWgS1qc5JQIzaFq9Lak359u&#10;Pn2mxHmmK6ZAi5IehaMXq48fzjuzFBOoQVXCEiTRbtmZktbem2WWOV6LlrkTMEKjUoJtmUfRbrPK&#10;sg7ZW5VN8nyedWArY4EL5/D1OinpKvJLKbi/k9IJT1RJMTYfTxvPTTiz1Tlbbi0zdcP7MNg/RNGy&#10;RqPTkeqaeUZ2tvmDqm24BQfSn3BoM5Cy4SLmgNkU+ZtsHmtmRMwFi+PMWCb3/2j5t/29JU1V0snp&#10;ghLNWvxID1g2prdKkPCIJeqMWyLy0dzbXnJ4DfkepG3DP2ZCDrGsx7Gs4uAJx8d5MZsv5lh9jrqi&#10;KGZnp7PAmr2YG+v8FwEtCZeSWgwglpPtb51P0AESvDlQTXXTKBUFu91cKUv2DL/x7HJxeT1LtsrU&#10;LL0W00U+6V26BI/uf+NROrBpCLzJZXjJQu4p23jzRyUCTukHIbFwmN8kuostK8ZAGOdC+yKpalaJ&#10;Pr4cf0MkocmDRYwlEgZmif5H7p5gQCaSgTtF2eODqYgdPxrnfwssGY8W0TNoPxq3jQb7HoHCrHrP&#10;CT8UKZUmVMkfNofYVPOADC8bqI7YaBbSBDrDbxr81LfM+XtmceSwPXCN+Ds8pIKupNDfKKnB/nzv&#10;PeBxElBLSYcjXFL3Y8esoER91Tgji2I6DTMfhensbIKCfa3ZvNboXXsF2EEFLizD4zXgvRqu0kL7&#10;jNtmHbyiimmOvkvKvR2EK59WC+4rLtbrCMM5N8zf6kfDA3moc2jlp8Mzs6bvd4+j8g2GcWfLN22f&#10;sMFSw3rnQTZxJl7q2n8B3BGxlfp9FpbQazmiXrbu6hcAAAD//wMAUEsDBBQABgAIAAAAIQDT+Xz8&#10;4wAAAAoBAAAPAAAAZHJzL2Rvd25yZXYueG1sTI/BSsNAEIbvgu+wjOCltLuJkrYxmyKCFy0Uqy09&#10;TrJjEprdDdlNk76960lvM8zHP9+fbSbdsgv1rrFGQrQQwMiUVjWmkvD1+TpfAXMejcLWGpJwJQeb&#10;/PYmw1TZ0XzQZe8rFkKMS1FC7X2Xcu7KmjS6he3IhNu37TX6sPYVVz2OIVy3PBYi4RobEz7U2NFL&#10;TeV5P2gJ7yd/fJsN2/Gwi/F0nW1FIVZnKe/vpucnYJ4m/wfDr35Qhzw4FXYwyrFWwjxeLgMq4SFZ&#10;AwvA+jEKQyEhjuIEeJ7x/xXyHwAAAP//AwBQSwECLQAUAAYACAAAACEAtoM4kv4AAADhAQAAEwAA&#10;AAAAAAAAAAAAAAAAAAAAW0NvbnRlbnRfVHlwZXNdLnhtbFBLAQItABQABgAIAAAAIQA4/SH/1gAA&#10;AJQBAAALAAAAAAAAAAAAAAAAAC8BAABfcmVscy8ucmVsc1BLAQItABQABgAIAAAAIQC6e4T1swIA&#10;AL0FAAAOAAAAAAAAAAAAAAAAAC4CAABkcnMvZTJvRG9jLnhtbFBLAQItABQABgAIAAAAIQDT+Xz8&#10;4wAAAAoBAAAPAAAAAAAAAAAAAAAAAA0FAABkcnMvZG93bnJldi54bWxQSwUGAAAAAAQABADzAAAA&#10;HQYAAAAA&#10;" fillcolor="#5b9bd5" stroked="f" strokeweight="1pt">
                <v:fill opacity="9766f"/>
                <v:textbox>
                  <w:txbxContent>
                    <w:p w14:paraId="7DDB69B5" w14:textId="77777777" w:rsidR="00DB70C5" w:rsidRDefault="00DB70C5" w:rsidP="00DB70C5">
                      <w:pPr>
                        <w:jc w:val="center"/>
                      </w:pPr>
                      <w:r w:rsidRPr="00217540"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2356344" w14:textId="77777777" w:rsidR="00DB70C5" w:rsidRPr="00770538" w:rsidRDefault="00DB70C5" w:rsidP="00DB70C5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652DF7A6" w14:textId="77777777" w:rsidR="00DB70C5" w:rsidRPr="00770538" w:rsidRDefault="00DB70C5" w:rsidP="00DB70C5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“low temperature”</w:t>
      </w:r>
      <w:r>
        <w:rPr>
          <w:rFonts w:ascii="Consolas" w:hAnsi="Consolas"/>
          <w:sz w:val="20"/>
          <w:szCs w:val="20"/>
          <w:lang w:val="en-US"/>
        </w:rPr>
        <w:t>: 2.4}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  <w:t xml:space="preserve">Object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2F82943E" w14:textId="77777777" w:rsidR="00DB70C5" w:rsidRPr="00DB70C5" w:rsidRDefault="00DB70C5" w:rsidP="00DB70C5">
      <w:pPr>
        <w:rPr>
          <w:rFonts w:ascii="Consolas" w:hAnsi="Consolas"/>
          <w:i/>
          <w:iCs/>
          <w:sz w:val="18"/>
          <w:szCs w:val="18"/>
        </w:rPr>
      </w:pPr>
      <w:r w:rsidRPr="00DB70C5">
        <w:rPr>
          <w:rFonts w:ascii="Consolas" w:hAnsi="Consolas"/>
          <w:sz w:val="20"/>
          <w:szCs w:val="20"/>
        </w:rPr>
        <w:t>“https://loco-philippe.github.io/ES.html”</w:t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sz w:val="20"/>
          <w:szCs w:val="20"/>
        </w:rPr>
        <w:tab/>
      </w:r>
      <w:r w:rsidRPr="00DB70C5">
        <w:rPr>
          <w:rFonts w:ascii="Consolas" w:hAnsi="Consolas"/>
          <w:i/>
          <w:iCs/>
          <w:sz w:val="18"/>
          <w:szCs w:val="18"/>
        </w:rPr>
        <w:t>Value format</w:t>
      </w:r>
    </w:p>
    <w:p w14:paraId="3F7DC872" w14:textId="77777777" w:rsidR="00DB70C5" w:rsidRPr="00AA273C" w:rsidRDefault="00DB70C5" w:rsidP="00DB70C5">
      <w:pPr>
        <w:rPr>
          <w:rFonts w:ascii="Consolas" w:hAnsi="Consolas"/>
          <w:i/>
          <w:iCs/>
          <w:sz w:val="20"/>
          <w:szCs w:val="20"/>
          <w:lang w:val="en-US"/>
        </w:rPr>
      </w:pPr>
      <w:r w:rsidRPr="00AA273C">
        <w:rPr>
          <w:rFonts w:ascii="Consolas" w:hAnsi="Consolas"/>
          <w:i/>
          <w:iCs/>
          <w:sz w:val="18"/>
          <w:szCs w:val="18"/>
          <w:lang w:val="en-US"/>
        </w:rPr>
        <w:t>[21.8, {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>“test”: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>true}]</w:t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  <w:t>Value format</w:t>
      </w:r>
    </w:p>
    <w:p w14:paraId="577F808C" w14:textId="77777777" w:rsidR="00DB70C5" w:rsidRPr="00770538" w:rsidRDefault="00DB70C5" w:rsidP="00DB70C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1737178" w14:textId="77777777" w:rsidR="00DB70C5" w:rsidRPr="00770538" w:rsidRDefault="00DB70C5" w:rsidP="00DB70C5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>If the ResultValue is composed by a unique String, the parser SHALL assign the String to the Result.</w:t>
      </w:r>
    </w:p>
    <w:p w14:paraId="3A34527C" w14:textId="77777777" w:rsidR="00F701B0" w:rsidRPr="00770538" w:rsidRDefault="00F701B0" w:rsidP="00F701B0">
      <w:pPr>
        <w:pStyle w:val="Titre2"/>
        <w:rPr>
          <w:lang w:val="en-US"/>
        </w:rPr>
      </w:pPr>
      <w:bookmarkStart w:id="19" w:name="_Toc101042559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9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2F09E1A" w14:textId="77777777" w:rsidR="00F701B0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“indexed” ESResult</w:t>
      </w:r>
      <w:r w:rsidRPr="00770538">
        <w:rPr>
          <w:lang w:val="en-US"/>
        </w:rPr>
        <w:t xml:space="preserve"> Array. </w:t>
      </w: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F701B0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F701B0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lastRenderedPageBreak/>
        <w:t xml:space="preserve">Note: </w:t>
      </w:r>
    </w:p>
    <w:p w14:paraId="65921990" w14:textId="3CD5A8DC" w:rsidR="00F701B0" w:rsidRDefault="00F701B0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F701B0">
      <w:pPr>
        <w:pStyle w:val="Paragraphedeliste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F701B0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F701B0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F701B0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2D7AC293" w14:textId="4746FB3C" w:rsidR="00E26E24" w:rsidRPr="00E26E24" w:rsidRDefault="00E26E24" w:rsidP="00E26E24">
      <w:pPr>
        <w:pStyle w:val="Titre2"/>
        <w:rPr>
          <w:lang w:val="en-US"/>
        </w:rPr>
      </w:pPr>
      <w:r>
        <w:rPr>
          <w:lang w:val="en-US"/>
        </w:rPr>
        <w:t xml:space="preserve"> </w:t>
      </w:r>
      <w:bookmarkStart w:id="20" w:name="_Toc101042560"/>
      <w:r>
        <w:rPr>
          <w:lang w:val="en-US"/>
        </w:rPr>
        <w:t>ESData</w:t>
      </w:r>
      <w:bookmarkEnd w:id="20"/>
    </w:p>
    <w:p w14:paraId="5C07A101" w14:textId="356193AA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5A86DD66" w14:textId="48C3C0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ESAtt. </w:t>
      </w:r>
    </w:p>
    <w:p w14:paraId="3DF6BE7F" w14:textId="51E46431" w:rsidR="00D70ACD" w:rsidRPr="00770538" w:rsidRDefault="00722CC2" w:rsidP="00770538">
      <w:pPr>
        <w:pStyle w:val="Titre3"/>
        <w:rPr>
          <w:lang w:val="en-US"/>
        </w:rPr>
      </w:pPr>
      <w:r>
        <w:rPr>
          <w:lang w:val="en-US"/>
        </w:rPr>
        <w:t xml:space="preserve"> </w:t>
      </w:r>
      <w:bookmarkStart w:id="21" w:name="_Toc101042561"/>
      <w:r w:rsidR="00D70ACD" w:rsidRPr="00770538">
        <w:rPr>
          <w:lang w:val="en-US"/>
        </w:rPr>
        <w:t>ESInformation</w:t>
      </w:r>
      <w:bookmarkEnd w:id="21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lastRenderedPageBreak/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133D26E3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6D72161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76C6FB86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</w:t>
      </w:r>
      <w:r w:rsidR="00877A71">
        <w:rPr>
          <w:i/>
          <w:iCs/>
          <w:lang w:val="en-US"/>
        </w:rPr>
        <w:t xml:space="preserve"> (User</w:t>
      </w:r>
      <w:r w:rsidR="009D02E3">
        <w:rPr>
          <w:i/>
          <w:iCs/>
          <w:lang w:val="en-US"/>
        </w:rPr>
        <w:t xml:space="preserve"> ESAtt are lost)</w:t>
      </w:r>
      <w:r w:rsidR="008042CA" w:rsidRPr="00770538">
        <w:rPr>
          <w:i/>
          <w:iCs/>
          <w:lang w:val="en-US"/>
        </w:rPr>
        <w:t>.</w:t>
      </w:r>
    </w:p>
    <w:p w14:paraId="3DF6EA60" w14:textId="5887195A" w:rsidR="00D70ACD" w:rsidRPr="00770538" w:rsidRDefault="00722CC2" w:rsidP="00770538">
      <w:pPr>
        <w:pStyle w:val="Titre3"/>
        <w:rPr>
          <w:lang w:val="en-US"/>
        </w:rPr>
      </w:pPr>
      <w:r>
        <w:rPr>
          <w:lang w:val="en-US"/>
        </w:rPr>
        <w:t xml:space="preserve"> </w:t>
      </w:r>
      <w:bookmarkStart w:id="22" w:name="_Toc101042562"/>
      <w:r w:rsidR="00D70ACD" w:rsidRPr="00770538">
        <w:rPr>
          <w:lang w:val="en-US"/>
        </w:rPr>
        <w:t>ESParameter</w:t>
      </w:r>
      <w:bookmarkEnd w:id="22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23" w:name="_Toc101042563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3"/>
    </w:p>
    <w:p w14:paraId="3A1C88A5" w14:textId="77777777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06D9035" w14:textId="77777777" w:rsidR="000609D1" w:rsidRDefault="00AD030F" w:rsidP="008B38C2">
      <w:pPr>
        <w:rPr>
          <w:lang w:val="en-US"/>
        </w:rPr>
      </w:pPr>
      <w:r>
        <w:rPr>
          <w:lang w:val="en-US"/>
        </w:rPr>
        <w:lastRenderedPageBreak/>
        <w:t xml:space="preserve">It </w:t>
      </w:r>
      <w:r w:rsidR="000609D1">
        <w:rPr>
          <w:lang w:val="en-US"/>
        </w:rPr>
        <w:t xml:space="preserve">MUST not contain any </w:t>
      </w:r>
      <w:r w:rsidR="008B38C2" w:rsidRPr="00770538">
        <w:rPr>
          <w:lang w:val="en-US"/>
        </w:rPr>
        <w:t>Defined ESAtt</w:t>
      </w:r>
      <w:r w:rsidR="000609D1">
        <w:rPr>
          <w:lang w:val="en-US"/>
        </w:rPr>
        <w:t>.</w:t>
      </w:r>
    </w:p>
    <w:p w14:paraId="4F14FAEA" w14:textId="6F9ABC74" w:rsidR="00105247" w:rsidRDefault="00D47FE7" w:rsidP="008B38C2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61C1065C" w14:textId="4E1131FA" w:rsidR="00C54F04" w:rsidRDefault="00C54F0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6D4996AE" w:rsidR="00C54F04" w:rsidRDefault="00C54F04" w:rsidP="00C54F04">
      <w:pPr>
        <w:pStyle w:val="Titre1"/>
        <w:rPr>
          <w:lang w:val="en-US"/>
        </w:rPr>
      </w:pPr>
      <w:bookmarkStart w:id="24" w:name="_Toc101042564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2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323448FC" w:rsidR="007355A9" w:rsidRDefault="007355A9" w:rsidP="007355A9">
      <w:pPr>
        <w:pStyle w:val="Titre1"/>
        <w:rPr>
          <w:lang w:val="en-US"/>
        </w:rPr>
      </w:pPr>
      <w:bookmarkStart w:id="25" w:name="_Toc101042565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25"/>
    </w:p>
    <w:p w14:paraId="6AA23A72" w14:textId="3E06FE59" w:rsidR="007355A9" w:rsidRDefault="007355A9" w:rsidP="00CC2610">
      <w:pPr>
        <w:pStyle w:val="Paragraphedeliste"/>
        <w:numPr>
          <w:ilvl w:val="0"/>
          <w:numId w:val="48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355A9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7355A9">
        <w:rPr>
          <w:rFonts w:ascii="Consolas" w:hAnsi="Consolas"/>
          <w:sz w:val="20"/>
          <w:szCs w:val="20"/>
          <w:lang w:val="en-US"/>
        </w:rPr>
        <w:t>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1B3CE642" w:rsidR="00F33DF2" w:rsidRDefault="00F33DF2" w:rsidP="00CC2610">
      <w:pPr>
        <w:pStyle w:val="Paragraphedeliste"/>
        <w:numPr>
          <w:ilvl w:val="0"/>
          <w:numId w:val="48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“PM10”}, “result”: 51.3}</w:t>
      </w:r>
    </w:p>
    <w:p w14:paraId="0FDB5C3E" w14:textId="77777777" w:rsidR="00282E38" w:rsidRPr="00282E38" w:rsidRDefault="00282E38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CC2610">
      <w:pPr>
        <w:pStyle w:val="Paragraphedeliste"/>
        <w:numPr>
          <w:ilvl w:val="0"/>
          <w:numId w:val="48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4B0BE5">
      <w:pPr>
        <w:pStyle w:val="Paragraphedeliste"/>
        <w:numPr>
          <w:ilvl w:val="0"/>
          <w:numId w:val="48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“id”: “example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</w:t>
      </w:r>
      <w:proofErr w:type="gramStart"/>
      <w:r w:rsidR="00BF2D19" w:rsidRPr="00DC3B97">
        <w:rPr>
          <w:rFonts w:ascii="Consolas" w:hAnsi="Consolas"/>
          <w:sz w:val="20"/>
          <w:szCs w:val="20"/>
        </w:rPr>
        <w:t>10:</w:t>
      </w:r>
      <w:proofErr w:type="gramEnd"/>
      <w:r w:rsidR="00BF2D19" w:rsidRPr="00DC3B97">
        <w:rPr>
          <w:rFonts w:ascii="Consolas" w:hAnsi="Consolas"/>
          <w:sz w:val="20"/>
          <w:szCs w:val="20"/>
        </w:rPr>
        <w:t>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</w:t>
      </w:r>
      <w:proofErr w:type="gramStart"/>
      <w:r w:rsidRPr="0007648D">
        <w:rPr>
          <w:rFonts w:ascii="Consolas" w:hAnsi="Consolas"/>
          <w:sz w:val="20"/>
          <w:szCs w:val="20"/>
        </w:rPr>
        <w:t>”:</w:t>
      </w:r>
      <w:proofErr w:type="gramEnd"/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 xml:space="preserve">[[2.4, 48.9], </w:t>
      </w:r>
      <w:r w:rsidR="006F6DA6" w:rsidRPr="00E3071D">
        <w:rPr>
          <w:rFonts w:ascii="Consolas" w:hAnsi="Consolas"/>
          <w:sz w:val="20"/>
          <w:szCs w:val="20"/>
        </w:rPr>
        <w:t>[</w:t>
      </w:r>
      <w:r w:rsidRPr="00E3071D">
        <w:rPr>
          <w:rFonts w:ascii="Consolas" w:hAnsi="Consolas"/>
          <w:sz w:val="20"/>
          <w:szCs w:val="20"/>
        </w:rPr>
        <w:t>[[2.4, 48.9], [4.8, 45.8], [5.4, 43.3], [2.4, 48.9]]]</w:t>
      </w:r>
      <w:r w:rsidR="006F6DA6" w:rsidRPr="00E3071D">
        <w:rPr>
          <w:rFonts w:ascii="Consolas" w:hAnsi="Consolas"/>
          <w:sz w:val="20"/>
          <w:szCs w:val="20"/>
        </w:rPr>
        <w:t>],</w:t>
      </w:r>
    </w:p>
    <w:p w14:paraId="55C7ACA3" w14:textId="6D6C4C26" w:rsidR="00E02752" w:rsidRPr="00E3071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>“</w:t>
      </w:r>
      <w:proofErr w:type="spellStart"/>
      <w:r w:rsidRPr="00E3071D">
        <w:rPr>
          <w:rFonts w:ascii="Consolas" w:hAnsi="Consolas"/>
          <w:sz w:val="20"/>
          <w:szCs w:val="20"/>
        </w:rPr>
        <w:t>property</w:t>
      </w:r>
      <w:proofErr w:type="spellEnd"/>
      <w:proofErr w:type="gramStart"/>
      <w:r w:rsidRPr="00E3071D">
        <w:rPr>
          <w:rFonts w:ascii="Consolas" w:hAnsi="Consolas"/>
          <w:sz w:val="20"/>
          <w:szCs w:val="20"/>
        </w:rPr>
        <w:t>”:</w:t>
      </w:r>
      <w:proofErr w:type="gramEnd"/>
      <w:r w:rsidRPr="00E3071D">
        <w:rPr>
          <w:rFonts w:ascii="Consolas" w:hAnsi="Consolas"/>
          <w:sz w:val="20"/>
          <w:szCs w:val="20"/>
        </w:rPr>
        <w:t xml:space="preserve"> </w:t>
      </w:r>
    </w:p>
    <w:p w14:paraId="4A0C54F5" w14:textId="37C0AB73" w:rsidR="00E8672C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[</w:t>
      </w:r>
      <w:r w:rsidR="00F33DF2" w:rsidRPr="00E8672C">
        <w:rPr>
          <w:rFonts w:ascii="Consolas" w:hAnsi="Consolas"/>
          <w:sz w:val="20"/>
          <w:szCs w:val="20"/>
          <w:lang w:val="en-US"/>
        </w:rPr>
        <w:t>{“</w:t>
      </w:r>
      <w:r w:rsidR="0027788E">
        <w:rPr>
          <w:rFonts w:ascii="Consolas" w:hAnsi="Consolas"/>
          <w:sz w:val="20"/>
          <w:szCs w:val="20"/>
          <w:lang w:val="en-US"/>
        </w:rPr>
        <w:t>prp</w:t>
      </w:r>
      <w:r w:rsidR="00F33DF2" w:rsidRPr="00E8672C">
        <w:rPr>
          <w:rFonts w:ascii="Consolas" w:hAnsi="Consolas"/>
          <w:sz w:val="20"/>
          <w:szCs w:val="20"/>
          <w:lang w:val="en-US"/>
        </w:rPr>
        <w:t>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E8672C">
        <w:rPr>
          <w:rFonts w:ascii="Consolas" w:hAnsi="Consolas"/>
          <w:sz w:val="20"/>
          <w:szCs w:val="20"/>
          <w:lang w:val="en-US"/>
        </w:rPr>
        <w:t>“PM10”, “unit”: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E8672C">
        <w:rPr>
          <w:rFonts w:ascii="Consolas" w:hAnsi="Consolas"/>
          <w:sz w:val="20"/>
          <w:szCs w:val="20"/>
          <w:lang w:val="en-US"/>
        </w:rPr>
        <w:t>“µg/m3”},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{“</w:t>
      </w:r>
      <w:r w:rsidR="0027788E">
        <w:rPr>
          <w:rFonts w:ascii="Consolas" w:hAnsi="Consolas"/>
          <w:sz w:val="20"/>
          <w:szCs w:val="20"/>
          <w:lang w:val="en-US"/>
        </w:rPr>
        <w:t>prp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 w:rsidR="00902D1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>
        <w:rPr>
          <w:rFonts w:ascii="Consolas" w:hAnsi="Consolas"/>
          <w:sz w:val="20"/>
          <w:szCs w:val="20"/>
          <w:lang w:val="en-US"/>
        </w:rPr>
        <w:t>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 xml:space="preserve">,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450B6A0B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B47E81">
        <w:rPr>
          <w:rFonts w:ascii="Consolas" w:hAnsi="Consolas"/>
          <w:sz w:val="20"/>
          <w:szCs w:val="20"/>
          <w:lang w:val="en-US"/>
        </w:rPr>
        <w:t>idxref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30B025BD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>another solution is to include index instead of idxref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4B5B0912" w14:textId="68AAFA30" w:rsidR="00926362" w:rsidRPr="00926362" w:rsidRDefault="0011604B" w:rsidP="0011604B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7B67A47F" w14:textId="0CAA98BB" w:rsidR="00F12EFE" w:rsidRDefault="00F12EFE" w:rsidP="00F12EFE">
      <w:pPr>
        <w:pStyle w:val="Titre1"/>
        <w:rPr>
          <w:lang w:val="en-US"/>
        </w:rPr>
      </w:pPr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11604B">
        <w:rPr>
          <w:lang w:val="en-US"/>
        </w:rPr>
        <w:t>CBOR format</w:t>
      </w:r>
    </w:p>
    <w:p w14:paraId="07B1EB32" w14:textId="60487D4C" w:rsidR="0011604B" w:rsidRDefault="00E86B83" w:rsidP="0011604B">
      <w:pPr>
        <w:rPr>
          <w:lang w:val="en-US"/>
        </w:rPr>
      </w:pPr>
      <w:r w:rsidRPr="00E86B83">
        <w:rPr>
          <w:lang w:val="en-US"/>
        </w:rPr>
        <w:t>The Concise Binary Object Representation (CBOR</w:t>
      </w:r>
      <w:r w:rsidR="003D6CFA">
        <w:rPr>
          <w:lang w:val="en-US"/>
        </w:rPr>
        <w:t xml:space="preserve"> – RFC8949</w:t>
      </w:r>
      <w:r w:rsidRPr="00E86B83">
        <w:rPr>
          <w:lang w:val="en-US"/>
        </w:rPr>
        <w:t xml:space="preserve">) is a data format whose design goals include the possibility of extremely small code size, </w:t>
      </w:r>
      <w:r w:rsidR="00CD315F" w:rsidRPr="00E86B83">
        <w:rPr>
          <w:lang w:val="en-US"/>
        </w:rPr>
        <w:t>small</w:t>
      </w:r>
      <w:r w:rsidRPr="00E86B83">
        <w:rPr>
          <w:lang w:val="en-US"/>
        </w:rPr>
        <w:t xml:space="preserve"> message size, and extensibility without the need for version negotiation.</w:t>
      </w:r>
    </w:p>
    <w:p w14:paraId="3A79728D" w14:textId="2B787F76" w:rsidR="003D6CFA" w:rsidRDefault="006318FF" w:rsidP="0011604B">
      <w:pPr>
        <w:rPr>
          <w:lang w:val="en-US"/>
        </w:rPr>
      </w:pPr>
      <w:r w:rsidRPr="006318FF">
        <w:rPr>
          <w:lang w:val="en-US"/>
        </w:rPr>
        <w:t>CBOR is based on the JSON data model: numbers, strings, arrays, maps (called objects in JSON), and a few values such as false, true, and null.</w:t>
      </w:r>
    </w:p>
    <w:p w14:paraId="48BEA2F0" w14:textId="1467CACE" w:rsidR="0021296E" w:rsidRDefault="00360B38" w:rsidP="0011604B">
      <w:pPr>
        <w:rPr>
          <w:lang w:val="en-US"/>
        </w:rPr>
      </w:pPr>
      <w:r>
        <w:rPr>
          <w:lang w:val="en-US"/>
        </w:rPr>
        <w:t xml:space="preserve">The CBOR format </w:t>
      </w:r>
      <w:r w:rsidR="004B240D">
        <w:rPr>
          <w:lang w:val="en-US"/>
        </w:rPr>
        <w:t>c</w:t>
      </w:r>
      <w:r w:rsidR="004B240D" w:rsidRPr="004B240D">
        <w:rPr>
          <w:lang w:val="en-US"/>
        </w:rPr>
        <w:t xml:space="preserve">an be used with different </w:t>
      </w:r>
      <w:r w:rsidR="00F739B3" w:rsidRPr="004B240D">
        <w:rPr>
          <w:lang w:val="en-US"/>
        </w:rPr>
        <w:t>options</w:t>
      </w:r>
      <w:r w:rsidR="008C026C">
        <w:rPr>
          <w:lang w:val="en-US"/>
        </w:rPr>
        <w:t xml:space="preserve"> to minimize </w:t>
      </w:r>
      <w:r w:rsidR="00DA10B8">
        <w:rPr>
          <w:lang w:val="en-US"/>
        </w:rPr>
        <w:t>length</w:t>
      </w:r>
      <w:r w:rsidR="00AD1EC4">
        <w:rPr>
          <w:lang w:val="en-US"/>
        </w:rPr>
        <w:t>:</w:t>
      </w:r>
    </w:p>
    <w:p w14:paraId="3830A9E0" w14:textId="33E8464F" w:rsidR="00D3211A" w:rsidRDefault="00D3211A" w:rsidP="00D3211A">
      <w:pPr>
        <w:pStyle w:val="Paragraphedeliste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precis</w:t>
      </w:r>
      <w:r w:rsidR="00F739B3">
        <w:rPr>
          <w:lang w:val="en-US"/>
        </w:rPr>
        <w:t xml:space="preserve">ion of float values is adjustable from </w:t>
      </w:r>
      <w:r w:rsidR="000966C1">
        <w:rPr>
          <w:lang w:val="en-US"/>
        </w:rPr>
        <w:t xml:space="preserve">half precision (two bytes) to </w:t>
      </w:r>
      <w:r w:rsidR="00A83523">
        <w:rPr>
          <w:lang w:val="en-US"/>
        </w:rPr>
        <w:t>double precision (</w:t>
      </w:r>
      <w:r w:rsidR="007719D2">
        <w:rPr>
          <w:lang w:val="en-US"/>
        </w:rPr>
        <w:t>eight bytes),</w:t>
      </w:r>
    </w:p>
    <w:p w14:paraId="70DE1BFD" w14:textId="26F8E67C" w:rsidR="007719D2" w:rsidRDefault="007719D2" w:rsidP="00D3211A">
      <w:pPr>
        <w:pStyle w:val="Paragraphedeliste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 datetime </w:t>
      </w:r>
      <w:r w:rsidR="004A2B8D">
        <w:rPr>
          <w:lang w:val="en-US"/>
        </w:rPr>
        <w:t xml:space="preserve">can be </w:t>
      </w:r>
      <w:r w:rsidR="00852D66">
        <w:rPr>
          <w:lang w:val="en-US"/>
        </w:rPr>
        <w:t xml:space="preserve">described by </w:t>
      </w:r>
      <w:r w:rsidR="00721E57">
        <w:rPr>
          <w:lang w:val="en-US"/>
        </w:rPr>
        <w:t xml:space="preserve">a </w:t>
      </w:r>
      <w:r w:rsidR="00A36F1B">
        <w:rPr>
          <w:lang w:val="en-US"/>
        </w:rPr>
        <w:t xml:space="preserve">standard </w:t>
      </w:r>
      <w:r w:rsidR="00721E57">
        <w:rPr>
          <w:lang w:val="en-US"/>
        </w:rPr>
        <w:t xml:space="preserve">text string </w:t>
      </w:r>
      <w:r w:rsidR="008563AB">
        <w:rPr>
          <w:lang w:val="en-US"/>
        </w:rPr>
        <w:t xml:space="preserve">(RFC3339) </w:t>
      </w:r>
      <w:r w:rsidR="00721E57">
        <w:rPr>
          <w:lang w:val="en-US"/>
        </w:rPr>
        <w:t xml:space="preserve">or by </w:t>
      </w:r>
      <w:r w:rsidR="00A36F1B">
        <w:rPr>
          <w:lang w:val="en-US"/>
        </w:rPr>
        <w:t xml:space="preserve">a </w:t>
      </w:r>
      <w:r w:rsidR="0074584B">
        <w:rPr>
          <w:lang w:val="en-US"/>
        </w:rPr>
        <w:t>numerical value (</w:t>
      </w:r>
      <w:r w:rsidR="0023795B">
        <w:rPr>
          <w:lang w:val="en-US"/>
        </w:rPr>
        <w:t>Epoch-based</w:t>
      </w:r>
      <w:r w:rsidR="00D46329">
        <w:rPr>
          <w:lang w:val="en-US"/>
        </w:rPr>
        <w:t>: six bytes</w:t>
      </w:r>
      <w:r w:rsidR="0023795B">
        <w:rPr>
          <w:lang w:val="en-US"/>
        </w:rPr>
        <w:t>)</w:t>
      </w:r>
      <w:r w:rsidR="004572B8">
        <w:rPr>
          <w:lang w:val="en-US"/>
        </w:rPr>
        <w:t>.</w:t>
      </w:r>
    </w:p>
    <w:p w14:paraId="31A26DB5" w14:textId="3AAEFA7D" w:rsidR="000A36A6" w:rsidRDefault="00B54414" w:rsidP="00EA08BC">
      <w:pPr>
        <w:pStyle w:val="Paragraphedeliste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The ESFeature name can be </w:t>
      </w:r>
      <w:r w:rsidR="00893C7C">
        <w:rPr>
          <w:lang w:val="en-US"/>
        </w:rPr>
        <w:t>represented with</w:t>
      </w:r>
      <w:r w:rsidR="00EA08BC">
        <w:rPr>
          <w:lang w:val="en-US"/>
        </w:rPr>
        <w:t xml:space="preserve"> </w:t>
      </w:r>
      <w:r w:rsidR="00EA08BC" w:rsidRPr="00EA08BC">
        <w:rPr>
          <w:lang w:val="en-US"/>
        </w:rPr>
        <w:t>cod</w:t>
      </w:r>
      <w:r w:rsidR="00EA08BC">
        <w:rPr>
          <w:lang w:val="en-US"/>
        </w:rPr>
        <w:t>e</w:t>
      </w:r>
      <w:r w:rsidR="00893C7C" w:rsidRPr="00EA08BC">
        <w:rPr>
          <w:lang w:val="en-US"/>
        </w:rPr>
        <w:t xml:space="preserve"> value </w:t>
      </w:r>
      <w:r w:rsidR="007212BC" w:rsidRPr="00EA08BC">
        <w:rPr>
          <w:lang w:val="en-US"/>
        </w:rPr>
        <w:t xml:space="preserve">instead of string </w:t>
      </w:r>
      <w:r w:rsidR="00CB6C9D" w:rsidRPr="00EA08BC">
        <w:rPr>
          <w:lang w:val="en-US"/>
        </w:rPr>
        <w:t>value</w:t>
      </w:r>
    </w:p>
    <w:p w14:paraId="65CC667F" w14:textId="21CBD095" w:rsidR="009F5976" w:rsidRDefault="009F5976" w:rsidP="00EA08BC">
      <w:pPr>
        <w:pStyle w:val="Paragraphedeliste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coordinates value</w:t>
      </w:r>
      <w:r w:rsidR="00C11301">
        <w:rPr>
          <w:lang w:val="en-US"/>
        </w:rPr>
        <w:t xml:space="preserve"> can be described with </w:t>
      </w:r>
      <w:r w:rsidR="007C5FC2">
        <w:rPr>
          <w:lang w:val="en-US"/>
        </w:rPr>
        <w:t>integer instead of float (</w:t>
      </w:r>
      <w:proofErr w:type="spellStart"/>
      <w:r w:rsidR="007C5FC2">
        <w:rPr>
          <w:lang w:val="en-US"/>
        </w:rPr>
        <w:t>val_int</w:t>
      </w:r>
      <w:proofErr w:type="spellEnd"/>
      <w:r w:rsidR="007C5FC2">
        <w:rPr>
          <w:lang w:val="en-US"/>
        </w:rPr>
        <w:t xml:space="preserve"> = round</w:t>
      </w:r>
      <w:r w:rsidR="00FE6B92">
        <w:rPr>
          <w:lang w:val="en-US"/>
        </w:rPr>
        <w:t>(</w:t>
      </w:r>
      <w:proofErr w:type="spellStart"/>
      <w:r w:rsidR="00FE6B92">
        <w:rPr>
          <w:lang w:val="en-US"/>
        </w:rPr>
        <w:t>val_</w:t>
      </w:r>
      <w:proofErr w:type="gramStart"/>
      <w:r w:rsidR="00FE6B92">
        <w:rPr>
          <w:lang w:val="en-US"/>
        </w:rPr>
        <w:t>float</w:t>
      </w:r>
      <w:proofErr w:type="spellEnd"/>
      <w:r w:rsidR="00FE6B92">
        <w:rPr>
          <w:lang w:val="en-US"/>
        </w:rPr>
        <w:t>)</w:t>
      </w:r>
      <w:r w:rsidR="008C026C">
        <w:rPr>
          <w:lang w:val="en-US"/>
        </w:rPr>
        <w:t>*</w:t>
      </w:r>
      <w:proofErr w:type="gramEnd"/>
      <w:r w:rsidR="008C026C">
        <w:rPr>
          <w:lang w:val="en-US"/>
        </w:rPr>
        <w:t>10**7</w:t>
      </w:r>
      <w:r w:rsidR="00FB38C7">
        <w:rPr>
          <w:lang w:val="en-US"/>
        </w:rPr>
        <w:t xml:space="preserve"> : for bytes</w:t>
      </w:r>
      <w:r w:rsidR="008C026C">
        <w:rPr>
          <w:lang w:val="en-US"/>
        </w:rPr>
        <w:t>)</w:t>
      </w:r>
      <w:r w:rsidR="00A3698F">
        <w:rPr>
          <w:lang w:val="en-US"/>
        </w:rPr>
        <w:t>.</w:t>
      </w:r>
    </w:p>
    <w:p w14:paraId="34E21A1C" w14:textId="77777777" w:rsidR="009F16DC" w:rsidRDefault="009F16DC" w:rsidP="00A3698F">
      <w:pPr>
        <w:rPr>
          <w:lang w:val="en-US"/>
        </w:rPr>
      </w:pPr>
    </w:p>
    <w:p w14:paraId="5C73E076" w14:textId="1E36BC4A" w:rsidR="0028674C" w:rsidRPr="0074217D" w:rsidRDefault="0028674C" w:rsidP="00A3698F">
      <w:pPr>
        <w:rPr>
          <w:b/>
          <w:bCs/>
          <w:lang w:val="en-US"/>
        </w:rPr>
      </w:pPr>
      <w:proofErr w:type="gramStart"/>
      <w:r w:rsidRPr="0074217D">
        <w:rPr>
          <w:b/>
          <w:bCs/>
          <w:lang w:val="en-US"/>
        </w:rPr>
        <w:t>Example :</w:t>
      </w:r>
      <w:proofErr w:type="gramEnd"/>
    </w:p>
    <w:p w14:paraId="531C318C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{"type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 xml:space="preserve"> "observation",</w:t>
      </w:r>
    </w:p>
    <w:p w14:paraId="1F5DFD7E" w14:textId="14F9F6E5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"datation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":[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>"2021-01-04T10:00:00",[["2021-01-05T08:00:00","2021-01-5T12:00:00"]]],</w:t>
      </w:r>
    </w:p>
    <w:p w14:paraId="2AF4BA16" w14:textId="2E2BE629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"location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":[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>[2.4123456, 48.9123456], [[[2.4123456, 48.9123456], [4.8123456, 45.8123456], [5.4123456, 43.3123456], [2.4123456, 48.9123456]]]],</w:t>
      </w:r>
    </w:p>
    <w:p w14:paraId="00E3D05E" w14:textId="736C35C3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"property": [{"prp": "PM10"}, {"prp": "Temp"}],</w:t>
      </w:r>
    </w:p>
    <w:p w14:paraId="3EBD60AB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"result": [51.348, {"low": 2.457}, 20.88, "high"],</w:t>
      </w:r>
    </w:p>
    <w:p w14:paraId="597FE4B3" w14:textId="48048E69" w:rsidR="00793EC0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"idxref": {"datation": "location"}}</w:t>
      </w:r>
    </w:p>
    <w:p w14:paraId="7C2CD09B" w14:textId="77777777" w:rsidR="00595A82" w:rsidRDefault="00595A82" w:rsidP="00793EC0">
      <w:pPr>
        <w:rPr>
          <w:rFonts w:ascii="Consolas" w:hAnsi="Consolas"/>
          <w:sz w:val="20"/>
          <w:szCs w:val="20"/>
          <w:lang w:val="en-US"/>
        </w:rPr>
      </w:pPr>
    </w:p>
    <w:p w14:paraId="71D83A11" w14:textId="35BC757A" w:rsidR="00E82094" w:rsidRPr="00B02C95" w:rsidRDefault="00595A82" w:rsidP="00B02C95">
      <w:pPr>
        <w:ind w:left="360"/>
        <w:rPr>
          <w:rFonts w:ascii="Consolas" w:hAnsi="Consolas"/>
          <w:sz w:val="20"/>
          <w:szCs w:val="20"/>
          <w:lang w:val="en-US"/>
        </w:rPr>
      </w:pPr>
      <w:r w:rsidRPr="00B02C95">
        <w:rPr>
          <w:rFonts w:ascii="Consolas" w:hAnsi="Consolas"/>
          <w:sz w:val="20"/>
          <w:szCs w:val="20"/>
          <w:lang w:val="en-US"/>
        </w:rPr>
        <w:t xml:space="preserve">Length (bytes): </w:t>
      </w:r>
    </w:p>
    <w:p w14:paraId="39EC10C6" w14:textId="7EC3C4A7" w:rsidR="00595A82" w:rsidRDefault="00586353" w:rsidP="00B02C95">
      <w:pPr>
        <w:pStyle w:val="Paragraphedeliste"/>
        <w:numPr>
          <w:ilvl w:val="0"/>
          <w:numId w:val="50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J</w:t>
      </w:r>
      <w:r w:rsidR="0074217D">
        <w:rPr>
          <w:rFonts w:ascii="Consolas" w:hAnsi="Consolas"/>
          <w:sz w:val="20"/>
          <w:szCs w:val="20"/>
          <w:lang w:val="en-US"/>
        </w:rPr>
        <w:t>SON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388</w:t>
      </w:r>
    </w:p>
    <w:p w14:paraId="3C290A71" w14:textId="317F7C50" w:rsidR="00586353" w:rsidRDefault="00586353" w:rsidP="00B02C95">
      <w:pPr>
        <w:pStyle w:val="Paragraphedeliste"/>
        <w:numPr>
          <w:ilvl w:val="0"/>
          <w:numId w:val="50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CBOR: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085BF9">
        <w:rPr>
          <w:rFonts w:ascii="Consolas" w:hAnsi="Consolas"/>
          <w:sz w:val="20"/>
          <w:szCs w:val="20"/>
          <w:lang w:val="en-US"/>
        </w:rPr>
        <w:t>298</w:t>
      </w:r>
    </w:p>
    <w:p w14:paraId="0CBE6956" w14:textId="02D0C589" w:rsidR="00085BF9" w:rsidRPr="00586353" w:rsidRDefault="00085BF9" w:rsidP="00B02C95">
      <w:pPr>
        <w:pStyle w:val="Paragraphedeliste"/>
        <w:numPr>
          <w:ilvl w:val="0"/>
          <w:numId w:val="50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CBOR optimized</w:t>
      </w:r>
      <w:r w:rsidR="00D33157">
        <w:rPr>
          <w:rFonts w:ascii="Consolas" w:hAnsi="Consolas"/>
          <w:sz w:val="20"/>
          <w:szCs w:val="20"/>
          <w:lang w:val="en-US"/>
        </w:rPr>
        <w:t>:</w:t>
      </w:r>
      <w:r w:rsidR="00D33157">
        <w:rPr>
          <w:rFonts w:ascii="Consolas" w:hAnsi="Consolas"/>
          <w:sz w:val="20"/>
          <w:szCs w:val="20"/>
          <w:lang w:val="en-US"/>
        </w:rPr>
        <w:tab/>
        <w:t>123</w:t>
      </w:r>
    </w:p>
    <w:p w14:paraId="0050FCFD" w14:textId="77777777" w:rsidR="00CB6C9D" w:rsidRPr="00CB6C9D" w:rsidRDefault="00CB6C9D" w:rsidP="00CB6C9D">
      <w:pPr>
        <w:rPr>
          <w:lang w:val="en-US"/>
        </w:rPr>
      </w:pPr>
    </w:p>
    <w:p w14:paraId="772A99C7" w14:textId="77777777" w:rsidR="0021296E" w:rsidRPr="0011604B" w:rsidRDefault="0021296E" w:rsidP="0011604B">
      <w:pPr>
        <w:rPr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4"/>
      <w:footerReference w:type="default" r:id="rId25"/>
      <w:footerReference w:type="first" r:id="rId26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9BE1" w14:textId="77777777" w:rsidR="00296C06" w:rsidRDefault="00296C06" w:rsidP="003F3F87">
      <w:pPr>
        <w:spacing w:after="0" w:line="240" w:lineRule="auto"/>
      </w:pPr>
      <w:r>
        <w:separator/>
      </w:r>
    </w:p>
  </w:endnote>
  <w:endnote w:type="continuationSeparator" w:id="0">
    <w:p w14:paraId="0D9FC0C0" w14:textId="77777777" w:rsidR="00296C06" w:rsidRDefault="00296C06" w:rsidP="003F3F87">
      <w:pPr>
        <w:spacing w:after="0" w:line="240" w:lineRule="auto"/>
      </w:pPr>
      <w:r>
        <w:continuationSeparator/>
      </w:r>
    </w:p>
  </w:endnote>
  <w:endnote w:type="continuationNotice" w:id="1">
    <w:p w14:paraId="05A60819" w14:textId="77777777" w:rsidR="00296C06" w:rsidRDefault="00296C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3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4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0A19" w14:textId="77777777" w:rsidR="00296C06" w:rsidRDefault="00296C06" w:rsidP="003F3F87">
      <w:pPr>
        <w:spacing w:after="0" w:line="240" w:lineRule="auto"/>
      </w:pPr>
      <w:r>
        <w:separator/>
      </w:r>
    </w:p>
  </w:footnote>
  <w:footnote w:type="continuationSeparator" w:id="0">
    <w:p w14:paraId="1FE3D18F" w14:textId="77777777" w:rsidR="00296C06" w:rsidRDefault="00296C06" w:rsidP="003F3F87">
      <w:pPr>
        <w:spacing w:after="0" w:line="240" w:lineRule="auto"/>
      </w:pPr>
      <w:r>
        <w:continuationSeparator/>
      </w:r>
    </w:p>
  </w:footnote>
  <w:footnote w:type="continuationNotice" w:id="1">
    <w:p w14:paraId="32F9AD3C" w14:textId="77777777" w:rsidR="00296C06" w:rsidRDefault="00296C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2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53E77"/>
    <w:multiLevelType w:val="hybridMultilevel"/>
    <w:tmpl w:val="24762B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D33DFE"/>
    <w:multiLevelType w:val="hybridMultilevel"/>
    <w:tmpl w:val="DD6E7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E0CBE"/>
    <w:multiLevelType w:val="hybridMultilevel"/>
    <w:tmpl w:val="FBE2A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B787E"/>
    <w:multiLevelType w:val="hybridMultilevel"/>
    <w:tmpl w:val="0FC2DEBC"/>
    <w:lvl w:ilvl="0" w:tplc="9864D1B8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17CFF"/>
    <w:multiLevelType w:val="hybridMultilevel"/>
    <w:tmpl w:val="33747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C0676"/>
    <w:multiLevelType w:val="hybridMultilevel"/>
    <w:tmpl w:val="19B23350"/>
    <w:lvl w:ilvl="0" w:tplc="9864D1B8">
      <w:numFmt w:val="bullet"/>
      <w:lvlText w:val="•"/>
      <w:lvlJc w:val="left"/>
      <w:pPr>
        <w:ind w:left="791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1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BA837F6"/>
    <w:multiLevelType w:val="hybridMultilevel"/>
    <w:tmpl w:val="0BAC2DD2"/>
    <w:lvl w:ilvl="0" w:tplc="9864D1B8">
      <w:numFmt w:val="bullet"/>
      <w:lvlText w:val="•"/>
      <w:lvlJc w:val="left"/>
      <w:pPr>
        <w:ind w:left="791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3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25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33A47"/>
    <w:multiLevelType w:val="hybridMultilevel"/>
    <w:tmpl w:val="D79295D8"/>
    <w:lvl w:ilvl="0" w:tplc="9864D1B8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8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717FF"/>
    <w:multiLevelType w:val="hybridMultilevel"/>
    <w:tmpl w:val="7CAE8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35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7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9" w15:restartNumberingAfterBreak="0">
    <w:nsid w:val="72504972"/>
    <w:multiLevelType w:val="multilevel"/>
    <w:tmpl w:val="966065FC"/>
    <w:numStyleLink w:val="Style6"/>
  </w:abstractNum>
  <w:abstractNum w:abstractNumId="40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5086E"/>
    <w:multiLevelType w:val="hybridMultilevel"/>
    <w:tmpl w:val="2E0E3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9DF36F1"/>
    <w:multiLevelType w:val="hybridMultilevel"/>
    <w:tmpl w:val="D40083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1"/>
  </w:num>
  <w:num w:numId="4">
    <w:abstractNumId w:val="27"/>
  </w:num>
  <w:num w:numId="5">
    <w:abstractNumId w:val="24"/>
  </w:num>
  <w:num w:numId="6">
    <w:abstractNumId w:val="0"/>
  </w:num>
  <w:num w:numId="7">
    <w:abstractNumId w:val="41"/>
  </w:num>
  <w:num w:numId="8">
    <w:abstractNumId w:val="38"/>
  </w:num>
  <w:num w:numId="9">
    <w:abstractNumId w:val="34"/>
  </w:num>
  <w:num w:numId="10">
    <w:abstractNumId w:val="32"/>
  </w:num>
  <w:num w:numId="11">
    <w:abstractNumId w:val="30"/>
  </w:num>
  <w:num w:numId="12">
    <w:abstractNumId w:val="5"/>
  </w:num>
  <w:num w:numId="13">
    <w:abstractNumId w:val="39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36"/>
  </w:num>
  <w:num w:numId="15">
    <w:abstractNumId w:val="21"/>
  </w:num>
  <w:num w:numId="16">
    <w:abstractNumId w:val="46"/>
  </w:num>
  <w:num w:numId="17">
    <w:abstractNumId w:val="40"/>
  </w:num>
  <w:num w:numId="18">
    <w:abstractNumId w:val="45"/>
  </w:num>
  <w:num w:numId="19">
    <w:abstractNumId w:val="12"/>
  </w:num>
  <w:num w:numId="20">
    <w:abstractNumId w:val="13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23"/>
  </w:num>
  <w:num w:numId="22">
    <w:abstractNumId w:val="2"/>
  </w:num>
  <w:num w:numId="23">
    <w:abstractNumId w:val="3"/>
  </w:num>
  <w:num w:numId="24">
    <w:abstractNumId w:val="43"/>
  </w:num>
  <w:num w:numId="25">
    <w:abstractNumId w:val="42"/>
  </w:num>
  <w:num w:numId="26">
    <w:abstractNumId w:val="33"/>
  </w:num>
  <w:num w:numId="27">
    <w:abstractNumId w:val="11"/>
  </w:num>
  <w:num w:numId="28">
    <w:abstractNumId w:val="28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7"/>
  </w:num>
  <w:num w:numId="32">
    <w:abstractNumId w:val="8"/>
  </w:num>
  <w:num w:numId="33">
    <w:abstractNumId w:val="1"/>
  </w:num>
  <w:num w:numId="34">
    <w:abstractNumId w:val="25"/>
  </w:num>
  <w:num w:numId="35">
    <w:abstractNumId w:val="2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7"/>
  </w:num>
  <w:num w:numId="38">
    <w:abstractNumId w:val="18"/>
  </w:num>
  <w:num w:numId="39">
    <w:abstractNumId w:val="35"/>
  </w:num>
  <w:num w:numId="40">
    <w:abstractNumId w:val="14"/>
  </w:num>
  <w:num w:numId="41">
    <w:abstractNumId w:val="44"/>
  </w:num>
  <w:num w:numId="42">
    <w:abstractNumId w:val="26"/>
  </w:num>
  <w:num w:numId="43">
    <w:abstractNumId w:val="20"/>
  </w:num>
  <w:num w:numId="44">
    <w:abstractNumId w:val="22"/>
  </w:num>
  <w:num w:numId="45">
    <w:abstractNumId w:val="10"/>
  </w:num>
  <w:num w:numId="46">
    <w:abstractNumId w:val="9"/>
  </w:num>
  <w:num w:numId="47">
    <w:abstractNumId w:val="37"/>
  </w:num>
  <w:num w:numId="48">
    <w:abstractNumId w:val="7"/>
  </w:num>
  <w:num w:numId="49">
    <w:abstractNumId w:val="19"/>
  </w:num>
  <w:num w:numId="50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59A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276E"/>
    <w:rsid w:val="00013AB0"/>
    <w:rsid w:val="00014BAE"/>
    <w:rsid w:val="00015E8B"/>
    <w:rsid w:val="00016A1A"/>
    <w:rsid w:val="00017EB0"/>
    <w:rsid w:val="00020451"/>
    <w:rsid w:val="000209F3"/>
    <w:rsid w:val="00021A4B"/>
    <w:rsid w:val="00021AFE"/>
    <w:rsid w:val="00021F64"/>
    <w:rsid w:val="0002212D"/>
    <w:rsid w:val="00022194"/>
    <w:rsid w:val="00022A03"/>
    <w:rsid w:val="00023047"/>
    <w:rsid w:val="000230F3"/>
    <w:rsid w:val="00023715"/>
    <w:rsid w:val="0002480B"/>
    <w:rsid w:val="00024B4A"/>
    <w:rsid w:val="00024BC9"/>
    <w:rsid w:val="000262D6"/>
    <w:rsid w:val="00026B9F"/>
    <w:rsid w:val="00026F98"/>
    <w:rsid w:val="0002707C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24D7"/>
    <w:rsid w:val="00052532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1F5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5BF9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5BB"/>
    <w:rsid w:val="00093A44"/>
    <w:rsid w:val="000951C0"/>
    <w:rsid w:val="00096142"/>
    <w:rsid w:val="00096569"/>
    <w:rsid w:val="000966C1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6A6"/>
    <w:rsid w:val="000A3A91"/>
    <w:rsid w:val="000A42AB"/>
    <w:rsid w:val="000A55A9"/>
    <w:rsid w:val="000A55AC"/>
    <w:rsid w:val="000A59F2"/>
    <w:rsid w:val="000A5AA6"/>
    <w:rsid w:val="000A5CBB"/>
    <w:rsid w:val="000A5EDB"/>
    <w:rsid w:val="000A7BEB"/>
    <w:rsid w:val="000B0DEF"/>
    <w:rsid w:val="000B1563"/>
    <w:rsid w:val="000B1869"/>
    <w:rsid w:val="000B24E8"/>
    <w:rsid w:val="000B2BE5"/>
    <w:rsid w:val="000B32F8"/>
    <w:rsid w:val="000B38E9"/>
    <w:rsid w:val="000B47DD"/>
    <w:rsid w:val="000B4AE3"/>
    <w:rsid w:val="000B57C0"/>
    <w:rsid w:val="000B6657"/>
    <w:rsid w:val="000B7D34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4DB1"/>
    <w:rsid w:val="000E51FC"/>
    <w:rsid w:val="000E56A2"/>
    <w:rsid w:val="000E6F97"/>
    <w:rsid w:val="000E7D22"/>
    <w:rsid w:val="000F0035"/>
    <w:rsid w:val="000F0B49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3B75"/>
    <w:rsid w:val="000F427E"/>
    <w:rsid w:val="000F44A9"/>
    <w:rsid w:val="000F6619"/>
    <w:rsid w:val="000F6807"/>
    <w:rsid w:val="000F6B06"/>
    <w:rsid w:val="000F7C0B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6D2"/>
    <w:rsid w:val="00112929"/>
    <w:rsid w:val="001135D8"/>
    <w:rsid w:val="0011369D"/>
    <w:rsid w:val="001141BB"/>
    <w:rsid w:val="0011454C"/>
    <w:rsid w:val="001148EF"/>
    <w:rsid w:val="0011604B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3437"/>
    <w:rsid w:val="001234F9"/>
    <w:rsid w:val="00123539"/>
    <w:rsid w:val="00123623"/>
    <w:rsid w:val="001236E3"/>
    <w:rsid w:val="0012475A"/>
    <w:rsid w:val="00124F54"/>
    <w:rsid w:val="0012524B"/>
    <w:rsid w:val="00125F6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329"/>
    <w:rsid w:val="001653C1"/>
    <w:rsid w:val="001653D2"/>
    <w:rsid w:val="00165718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A91"/>
    <w:rsid w:val="00174E60"/>
    <w:rsid w:val="00174E62"/>
    <w:rsid w:val="00175654"/>
    <w:rsid w:val="00175ECF"/>
    <w:rsid w:val="001762EC"/>
    <w:rsid w:val="0017725C"/>
    <w:rsid w:val="001772E2"/>
    <w:rsid w:val="00177BB9"/>
    <w:rsid w:val="00177FC2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903DF"/>
    <w:rsid w:val="001904C9"/>
    <w:rsid w:val="001916C2"/>
    <w:rsid w:val="00192571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291"/>
    <w:rsid w:val="001A12FF"/>
    <w:rsid w:val="001A1B9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725"/>
    <w:rsid w:val="001B7BF7"/>
    <w:rsid w:val="001C01CF"/>
    <w:rsid w:val="001C071B"/>
    <w:rsid w:val="001C0DD8"/>
    <w:rsid w:val="001C123D"/>
    <w:rsid w:val="001C1411"/>
    <w:rsid w:val="001C16DD"/>
    <w:rsid w:val="001C1D31"/>
    <w:rsid w:val="001C26B8"/>
    <w:rsid w:val="001C27D1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438"/>
    <w:rsid w:val="001D2741"/>
    <w:rsid w:val="001D40AF"/>
    <w:rsid w:val="001D40F8"/>
    <w:rsid w:val="001D42DB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2228"/>
    <w:rsid w:val="00202A1C"/>
    <w:rsid w:val="00203194"/>
    <w:rsid w:val="002038D6"/>
    <w:rsid w:val="00203FE1"/>
    <w:rsid w:val="00205619"/>
    <w:rsid w:val="00205D0D"/>
    <w:rsid w:val="00205F6C"/>
    <w:rsid w:val="00206CB1"/>
    <w:rsid w:val="0021028F"/>
    <w:rsid w:val="0021106F"/>
    <w:rsid w:val="002114CF"/>
    <w:rsid w:val="00211B18"/>
    <w:rsid w:val="002128A6"/>
    <w:rsid w:val="0021296E"/>
    <w:rsid w:val="00212C45"/>
    <w:rsid w:val="002147DF"/>
    <w:rsid w:val="00214B0D"/>
    <w:rsid w:val="0021558A"/>
    <w:rsid w:val="00215771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213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32E"/>
    <w:rsid w:val="00237816"/>
    <w:rsid w:val="0023795B"/>
    <w:rsid w:val="00237D89"/>
    <w:rsid w:val="00240072"/>
    <w:rsid w:val="00240CE0"/>
    <w:rsid w:val="00241892"/>
    <w:rsid w:val="00241C2A"/>
    <w:rsid w:val="00242077"/>
    <w:rsid w:val="00242866"/>
    <w:rsid w:val="00243D4C"/>
    <w:rsid w:val="002441FC"/>
    <w:rsid w:val="002442F3"/>
    <w:rsid w:val="002446DD"/>
    <w:rsid w:val="0024507E"/>
    <w:rsid w:val="00245DD2"/>
    <w:rsid w:val="0024649C"/>
    <w:rsid w:val="00246682"/>
    <w:rsid w:val="002467FC"/>
    <w:rsid w:val="00246B67"/>
    <w:rsid w:val="00246F27"/>
    <w:rsid w:val="002471B4"/>
    <w:rsid w:val="00247428"/>
    <w:rsid w:val="00247C53"/>
    <w:rsid w:val="00250107"/>
    <w:rsid w:val="00250DFC"/>
    <w:rsid w:val="00251063"/>
    <w:rsid w:val="0025181E"/>
    <w:rsid w:val="00252528"/>
    <w:rsid w:val="00252606"/>
    <w:rsid w:val="002526BD"/>
    <w:rsid w:val="00252E49"/>
    <w:rsid w:val="0025343A"/>
    <w:rsid w:val="00253611"/>
    <w:rsid w:val="00253E7F"/>
    <w:rsid w:val="002548F7"/>
    <w:rsid w:val="00255EBE"/>
    <w:rsid w:val="00255F24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C31"/>
    <w:rsid w:val="00266325"/>
    <w:rsid w:val="002668B0"/>
    <w:rsid w:val="00267185"/>
    <w:rsid w:val="002677FD"/>
    <w:rsid w:val="00270BCC"/>
    <w:rsid w:val="002711B1"/>
    <w:rsid w:val="00271ED5"/>
    <w:rsid w:val="002721D0"/>
    <w:rsid w:val="00272840"/>
    <w:rsid w:val="0027600D"/>
    <w:rsid w:val="0027609C"/>
    <w:rsid w:val="00276FC3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84D"/>
    <w:rsid w:val="00281AFA"/>
    <w:rsid w:val="00281CDF"/>
    <w:rsid w:val="00282C00"/>
    <w:rsid w:val="00282DC7"/>
    <w:rsid w:val="00282E38"/>
    <w:rsid w:val="0028331F"/>
    <w:rsid w:val="002842A6"/>
    <w:rsid w:val="00284861"/>
    <w:rsid w:val="00285D21"/>
    <w:rsid w:val="00285F20"/>
    <w:rsid w:val="00286180"/>
    <w:rsid w:val="0028674C"/>
    <w:rsid w:val="002868F4"/>
    <w:rsid w:val="002872DD"/>
    <w:rsid w:val="0028732B"/>
    <w:rsid w:val="0028776C"/>
    <w:rsid w:val="00290046"/>
    <w:rsid w:val="00291457"/>
    <w:rsid w:val="00292C3C"/>
    <w:rsid w:val="002932D2"/>
    <w:rsid w:val="002934B6"/>
    <w:rsid w:val="00294052"/>
    <w:rsid w:val="0029544A"/>
    <w:rsid w:val="0029545B"/>
    <w:rsid w:val="00295507"/>
    <w:rsid w:val="002963D7"/>
    <w:rsid w:val="00296C06"/>
    <w:rsid w:val="00296C5C"/>
    <w:rsid w:val="00296F18"/>
    <w:rsid w:val="00297174"/>
    <w:rsid w:val="002A10B9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40A"/>
    <w:rsid w:val="002B251C"/>
    <w:rsid w:val="002B435F"/>
    <w:rsid w:val="002B481C"/>
    <w:rsid w:val="002B4CEA"/>
    <w:rsid w:val="002B50F0"/>
    <w:rsid w:val="002B53FD"/>
    <w:rsid w:val="002B56FF"/>
    <w:rsid w:val="002C0732"/>
    <w:rsid w:val="002C102D"/>
    <w:rsid w:val="002C20F2"/>
    <w:rsid w:val="002C22CB"/>
    <w:rsid w:val="002C2C53"/>
    <w:rsid w:val="002C2DB8"/>
    <w:rsid w:val="002C2F6B"/>
    <w:rsid w:val="002C3149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3E1"/>
    <w:rsid w:val="002D65A4"/>
    <w:rsid w:val="002D73A5"/>
    <w:rsid w:val="002E1584"/>
    <w:rsid w:val="002E2605"/>
    <w:rsid w:val="002E29EE"/>
    <w:rsid w:val="002E2E9D"/>
    <w:rsid w:val="002E2FC0"/>
    <w:rsid w:val="002E30BC"/>
    <w:rsid w:val="002E38ED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E7E"/>
    <w:rsid w:val="0032337F"/>
    <w:rsid w:val="00324310"/>
    <w:rsid w:val="00325732"/>
    <w:rsid w:val="00326FA2"/>
    <w:rsid w:val="00327325"/>
    <w:rsid w:val="00327A25"/>
    <w:rsid w:val="00327D6C"/>
    <w:rsid w:val="0033038D"/>
    <w:rsid w:val="00331126"/>
    <w:rsid w:val="00331C25"/>
    <w:rsid w:val="003322FC"/>
    <w:rsid w:val="00332EDE"/>
    <w:rsid w:val="00334063"/>
    <w:rsid w:val="00334D87"/>
    <w:rsid w:val="00335A84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AC1"/>
    <w:rsid w:val="003607C4"/>
    <w:rsid w:val="00360852"/>
    <w:rsid w:val="00360B38"/>
    <w:rsid w:val="00360BC3"/>
    <w:rsid w:val="00360C5F"/>
    <w:rsid w:val="00360D64"/>
    <w:rsid w:val="00360F3D"/>
    <w:rsid w:val="003613A5"/>
    <w:rsid w:val="003617AB"/>
    <w:rsid w:val="003634C5"/>
    <w:rsid w:val="003644A4"/>
    <w:rsid w:val="003647EE"/>
    <w:rsid w:val="00364912"/>
    <w:rsid w:val="00364962"/>
    <w:rsid w:val="003649DB"/>
    <w:rsid w:val="003662AF"/>
    <w:rsid w:val="003666C7"/>
    <w:rsid w:val="003667EB"/>
    <w:rsid w:val="00366AF0"/>
    <w:rsid w:val="00366F39"/>
    <w:rsid w:val="00367867"/>
    <w:rsid w:val="00370483"/>
    <w:rsid w:val="00370CAF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E87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031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49E9"/>
    <w:rsid w:val="00395242"/>
    <w:rsid w:val="00395B5C"/>
    <w:rsid w:val="0039640D"/>
    <w:rsid w:val="003964E7"/>
    <w:rsid w:val="00396623"/>
    <w:rsid w:val="003966C1"/>
    <w:rsid w:val="00396D99"/>
    <w:rsid w:val="00397155"/>
    <w:rsid w:val="00397227"/>
    <w:rsid w:val="003972ED"/>
    <w:rsid w:val="003A17B7"/>
    <w:rsid w:val="003A1E4A"/>
    <w:rsid w:val="003A2402"/>
    <w:rsid w:val="003A2512"/>
    <w:rsid w:val="003A41E2"/>
    <w:rsid w:val="003A44CA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8AD"/>
    <w:rsid w:val="003D4199"/>
    <w:rsid w:val="003D6B99"/>
    <w:rsid w:val="003D6CE5"/>
    <w:rsid w:val="003D6CFA"/>
    <w:rsid w:val="003D6FE7"/>
    <w:rsid w:val="003D72CF"/>
    <w:rsid w:val="003D7761"/>
    <w:rsid w:val="003E02D6"/>
    <w:rsid w:val="003E0B51"/>
    <w:rsid w:val="003E0D91"/>
    <w:rsid w:val="003E1E60"/>
    <w:rsid w:val="003E2A9C"/>
    <w:rsid w:val="003E2BB0"/>
    <w:rsid w:val="003E3323"/>
    <w:rsid w:val="003E3EE6"/>
    <w:rsid w:val="003E4CB2"/>
    <w:rsid w:val="003E52D4"/>
    <w:rsid w:val="003E5706"/>
    <w:rsid w:val="003E5D87"/>
    <w:rsid w:val="003E5E90"/>
    <w:rsid w:val="003E63FC"/>
    <w:rsid w:val="003E64CB"/>
    <w:rsid w:val="003E7030"/>
    <w:rsid w:val="003E7F86"/>
    <w:rsid w:val="003F0954"/>
    <w:rsid w:val="003F1307"/>
    <w:rsid w:val="003F18BB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FF1"/>
    <w:rsid w:val="0040319A"/>
    <w:rsid w:val="0040360D"/>
    <w:rsid w:val="00405E20"/>
    <w:rsid w:val="004067D3"/>
    <w:rsid w:val="00406BBC"/>
    <w:rsid w:val="004070A0"/>
    <w:rsid w:val="00407D8F"/>
    <w:rsid w:val="00410BF8"/>
    <w:rsid w:val="004119FF"/>
    <w:rsid w:val="00412BDD"/>
    <w:rsid w:val="00412EE1"/>
    <w:rsid w:val="00413588"/>
    <w:rsid w:val="00413AB2"/>
    <w:rsid w:val="00413FF9"/>
    <w:rsid w:val="00414ACD"/>
    <w:rsid w:val="00414D53"/>
    <w:rsid w:val="00415538"/>
    <w:rsid w:val="00416203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1F8E"/>
    <w:rsid w:val="0043243C"/>
    <w:rsid w:val="004332BC"/>
    <w:rsid w:val="00433306"/>
    <w:rsid w:val="004339BF"/>
    <w:rsid w:val="004341AF"/>
    <w:rsid w:val="00434983"/>
    <w:rsid w:val="00435B0E"/>
    <w:rsid w:val="00435B2F"/>
    <w:rsid w:val="00437287"/>
    <w:rsid w:val="004402A1"/>
    <w:rsid w:val="0044144A"/>
    <w:rsid w:val="00441DF4"/>
    <w:rsid w:val="004423C1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E2"/>
    <w:rsid w:val="004572B8"/>
    <w:rsid w:val="00457423"/>
    <w:rsid w:val="004575DC"/>
    <w:rsid w:val="004579EA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4405"/>
    <w:rsid w:val="004750AB"/>
    <w:rsid w:val="00475C11"/>
    <w:rsid w:val="00476826"/>
    <w:rsid w:val="00476EA7"/>
    <w:rsid w:val="00477771"/>
    <w:rsid w:val="00480387"/>
    <w:rsid w:val="00480C0A"/>
    <w:rsid w:val="0048110B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6A36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B8D"/>
    <w:rsid w:val="004A2C6C"/>
    <w:rsid w:val="004A2C75"/>
    <w:rsid w:val="004A4AE2"/>
    <w:rsid w:val="004A4DDF"/>
    <w:rsid w:val="004A4F34"/>
    <w:rsid w:val="004A51D3"/>
    <w:rsid w:val="004A5212"/>
    <w:rsid w:val="004A5BD8"/>
    <w:rsid w:val="004A654B"/>
    <w:rsid w:val="004B08B5"/>
    <w:rsid w:val="004B0BE5"/>
    <w:rsid w:val="004B0F9D"/>
    <w:rsid w:val="004B19F0"/>
    <w:rsid w:val="004B21F6"/>
    <w:rsid w:val="004B2291"/>
    <w:rsid w:val="004B240D"/>
    <w:rsid w:val="004B3293"/>
    <w:rsid w:val="004B435F"/>
    <w:rsid w:val="004B4C46"/>
    <w:rsid w:val="004C231D"/>
    <w:rsid w:val="004C2C28"/>
    <w:rsid w:val="004C36BF"/>
    <w:rsid w:val="004C47DA"/>
    <w:rsid w:val="004C4D46"/>
    <w:rsid w:val="004C654B"/>
    <w:rsid w:val="004C718B"/>
    <w:rsid w:val="004D0117"/>
    <w:rsid w:val="004D05D8"/>
    <w:rsid w:val="004D0B5E"/>
    <w:rsid w:val="004D1621"/>
    <w:rsid w:val="004D165E"/>
    <w:rsid w:val="004D20FF"/>
    <w:rsid w:val="004D2136"/>
    <w:rsid w:val="004D26BC"/>
    <w:rsid w:val="004D4544"/>
    <w:rsid w:val="004D475C"/>
    <w:rsid w:val="004D54B9"/>
    <w:rsid w:val="004D7357"/>
    <w:rsid w:val="004E01CB"/>
    <w:rsid w:val="004E0305"/>
    <w:rsid w:val="004E18C2"/>
    <w:rsid w:val="004E22E7"/>
    <w:rsid w:val="004E2782"/>
    <w:rsid w:val="004E3514"/>
    <w:rsid w:val="004E3F05"/>
    <w:rsid w:val="004E447D"/>
    <w:rsid w:val="004E448E"/>
    <w:rsid w:val="004E4FF4"/>
    <w:rsid w:val="004E544B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46F5"/>
    <w:rsid w:val="004F766B"/>
    <w:rsid w:val="0050122E"/>
    <w:rsid w:val="00501DF0"/>
    <w:rsid w:val="00502492"/>
    <w:rsid w:val="00502790"/>
    <w:rsid w:val="005031E7"/>
    <w:rsid w:val="00503CE0"/>
    <w:rsid w:val="0050566E"/>
    <w:rsid w:val="005059E6"/>
    <w:rsid w:val="0050620C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5305"/>
    <w:rsid w:val="00526333"/>
    <w:rsid w:val="00526F60"/>
    <w:rsid w:val="0052744D"/>
    <w:rsid w:val="005274FE"/>
    <w:rsid w:val="00527CF1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250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54C6"/>
    <w:rsid w:val="0055583C"/>
    <w:rsid w:val="00556B65"/>
    <w:rsid w:val="005572F8"/>
    <w:rsid w:val="00557E68"/>
    <w:rsid w:val="0056139A"/>
    <w:rsid w:val="005617BF"/>
    <w:rsid w:val="00561E88"/>
    <w:rsid w:val="00562022"/>
    <w:rsid w:val="0056231F"/>
    <w:rsid w:val="005628F6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7D4"/>
    <w:rsid w:val="00571AA1"/>
    <w:rsid w:val="00572005"/>
    <w:rsid w:val="00572B62"/>
    <w:rsid w:val="00573077"/>
    <w:rsid w:val="00573B51"/>
    <w:rsid w:val="00574DF1"/>
    <w:rsid w:val="00574FFA"/>
    <w:rsid w:val="0057558C"/>
    <w:rsid w:val="00575859"/>
    <w:rsid w:val="005766E5"/>
    <w:rsid w:val="00576D94"/>
    <w:rsid w:val="005771EF"/>
    <w:rsid w:val="00577895"/>
    <w:rsid w:val="005778EE"/>
    <w:rsid w:val="00577992"/>
    <w:rsid w:val="00581490"/>
    <w:rsid w:val="005819F8"/>
    <w:rsid w:val="00581BDB"/>
    <w:rsid w:val="00582825"/>
    <w:rsid w:val="00582A30"/>
    <w:rsid w:val="0058417F"/>
    <w:rsid w:val="00584FBA"/>
    <w:rsid w:val="00585016"/>
    <w:rsid w:val="005853D8"/>
    <w:rsid w:val="00586353"/>
    <w:rsid w:val="005871F2"/>
    <w:rsid w:val="00590453"/>
    <w:rsid w:val="00590818"/>
    <w:rsid w:val="00590D31"/>
    <w:rsid w:val="005936BA"/>
    <w:rsid w:val="00593A86"/>
    <w:rsid w:val="0059541B"/>
    <w:rsid w:val="00595A82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0D04"/>
    <w:rsid w:val="005B1111"/>
    <w:rsid w:val="005B1B4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4CB2"/>
    <w:rsid w:val="005C512F"/>
    <w:rsid w:val="005C5B93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35F6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766"/>
    <w:rsid w:val="006279A4"/>
    <w:rsid w:val="006316F7"/>
    <w:rsid w:val="006318FF"/>
    <w:rsid w:val="00633CD3"/>
    <w:rsid w:val="00634692"/>
    <w:rsid w:val="00635DC2"/>
    <w:rsid w:val="00635ED7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876"/>
    <w:rsid w:val="00650C4F"/>
    <w:rsid w:val="0065131E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305"/>
    <w:rsid w:val="006628EC"/>
    <w:rsid w:val="006630B3"/>
    <w:rsid w:val="0066399F"/>
    <w:rsid w:val="00664E11"/>
    <w:rsid w:val="00664F9C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DCF"/>
    <w:rsid w:val="00673024"/>
    <w:rsid w:val="00673257"/>
    <w:rsid w:val="00674F10"/>
    <w:rsid w:val="00675154"/>
    <w:rsid w:val="00675218"/>
    <w:rsid w:val="006761F3"/>
    <w:rsid w:val="00676A49"/>
    <w:rsid w:val="00676A6C"/>
    <w:rsid w:val="006772C2"/>
    <w:rsid w:val="00677B91"/>
    <w:rsid w:val="006810FC"/>
    <w:rsid w:val="006813C6"/>
    <w:rsid w:val="00681BA6"/>
    <w:rsid w:val="00682112"/>
    <w:rsid w:val="00682492"/>
    <w:rsid w:val="006831A6"/>
    <w:rsid w:val="00684027"/>
    <w:rsid w:val="0068468B"/>
    <w:rsid w:val="00687319"/>
    <w:rsid w:val="00687CEA"/>
    <w:rsid w:val="0069004B"/>
    <w:rsid w:val="00690650"/>
    <w:rsid w:val="00690AC7"/>
    <w:rsid w:val="00691AD6"/>
    <w:rsid w:val="00691E3B"/>
    <w:rsid w:val="006921F7"/>
    <w:rsid w:val="0069232E"/>
    <w:rsid w:val="006925EB"/>
    <w:rsid w:val="00692ADA"/>
    <w:rsid w:val="00695056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147C"/>
    <w:rsid w:val="006C1AF6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73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2D5C"/>
    <w:rsid w:val="006E4C5D"/>
    <w:rsid w:val="006E5508"/>
    <w:rsid w:val="006E5EC7"/>
    <w:rsid w:val="006E6A36"/>
    <w:rsid w:val="006F03FA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4A2"/>
    <w:rsid w:val="00703BDC"/>
    <w:rsid w:val="00703EB7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C57"/>
    <w:rsid w:val="00710D9F"/>
    <w:rsid w:val="0071122F"/>
    <w:rsid w:val="00711424"/>
    <w:rsid w:val="00711DAF"/>
    <w:rsid w:val="007143F0"/>
    <w:rsid w:val="007149AD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12BC"/>
    <w:rsid w:val="00721E57"/>
    <w:rsid w:val="007227CD"/>
    <w:rsid w:val="00722820"/>
    <w:rsid w:val="00722CC2"/>
    <w:rsid w:val="00722CD5"/>
    <w:rsid w:val="00723349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15E6"/>
    <w:rsid w:val="00732BDB"/>
    <w:rsid w:val="00732D6C"/>
    <w:rsid w:val="007337C6"/>
    <w:rsid w:val="00734605"/>
    <w:rsid w:val="007349F4"/>
    <w:rsid w:val="00734DBD"/>
    <w:rsid w:val="007355A9"/>
    <w:rsid w:val="00735F15"/>
    <w:rsid w:val="007366EC"/>
    <w:rsid w:val="00736A0D"/>
    <w:rsid w:val="00740754"/>
    <w:rsid w:val="00740DE6"/>
    <w:rsid w:val="00741BFE"/>
    <w:rsid w:val="0074217D"/>
    <w:rsid w:val="00742DFE"/>
    <w:rsid w:val="007435AA"/>
    <w:rsid w:val="007436D0"/>
    <w:rsid w:val="007442D3"/>
    <w:rsid w:val="00744CEB"/>
    <w:rsid w:val="0074584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19D2"/>
    <w:rsid w:val="00772C51"/>
    <w:rsid w:val="00773EDE"/>
    <w:rsid w:val="00774360"/>
    <w:rsid w:val="007745D1"/>
    <w:rsid w:val="007749B1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A59"/>
    <w:rsid w:val="00787C5A"/>
    <w:rsid w:val="00787E74"/>
    <w:rsid w:val="00790A7A"/>
    <w:rsid w:val="0079172B"/>
    <w:rsid w:val="00791821"/>
    <w:rsid w:val="007926FF"/>
    <w:rsid w:val="00792916"/>
    <w:rsid w:val="00792AAF"/>
    <w:rsid w:val="00792D34"/>
    <w:rsid w:val="00793B6D"/>
    <w:rsid w:val="00793EC0"/>
    <w:rsid w:val="00793F2A"/>
    <w:rsid w:val="007944D0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9CF"/>
    <w:rsid w:val="007B1661"/>
    <w:rsid w:val="007B16BA"/>
    <w:rsid w:val="007B2672"/>
    <w:rsid w:val="007B2866"/>
    <w:rsid w:val="007B46AD"/>
    <w:rsid w:val="007B5A29"/>
    <w:rsid w:val="007B6130"/>
    <w:rsid w:val="007B65E2"/>
    <w:rsid w:val="007B6AD3"/>
    <w:rsid w:val="007C024D"/>
    <w:rsid w:val="007C0825"/>
    <w:rsid w:val="007C19AE"/>
    <w:rsid w:val="007C2724"/>
    <w:rsid w:val="007C3092"/>
    <w:rsid w:val="007C40C1"/>
    <w:rsid w:val="007C43A3"/>
    <w:rsid w:val="007C5277"/>
    <w:rsid w:val="007C5FC2"/>
    <w:rsid w:val="007C65DE"/>
    <w:rsid w:val="007C6BB9"/>
    <w:rsid w:val="007C75BA"/>
    <w:rsid w:val="007C795E"/>
    <w:rsid w:val="007D03C4"/>
    <w:rsid w:val="007D04B9"/>
    <w:rsid w:val="007D170A"/>
    <w:rsid w:val="007D230B"/>
    <w:rsid w:val="007D2608"/>
    <w:rsid w:val="007D276A"/>
    <w:rsid w:val="007D33C9"/>
    <w:rsid w:val="007D3629"/>
    <w:rsid w:val="007D391E"/>
    <w:rsid w:val="007D454B"/>
    <w:rsid w:val="007D51C1"/>
    <w:rsid w:val="007D580C"/>
    <w:rsid w:val="007D5AA2"/>
    <w:rsid w:val="007D5F6B"/>
    <w:rsid w:val="007D6BB4"/>
    <w:rsid w:val="007D7CC1"/>
    <w:rsid w:val="007D7CE7"/>
    <w:rsid w:val="007E02D3"/>
    <w:rsid w:val="007E0841"/>
    <w:rsid w:val="007E0A5B"/>
    <w:rsid w:val="007E0BF8"/>
    <w:rsid w:val="007E0CCF"/>
    <w:rsid w:val="007E33C4"/>
    <w:rsid w:val="007E35E3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6CA"/>
    <w:rsid w:val="007F3841"/>
    <w:rsid w:val="007F3D00"/>
    <w:rsid w:val="007F45BB"/>
    <w:rsid w:val="007F555E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916"/>
    <w:rsid w:val="00825BE2"/>
    <w:rsid w:val="00825C39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36"/>
    <w:rsid w:val="0083536E"/>
    <w:rsid w:val="008356E9"/>
    <w:rsid w:val="00835D1A"/>
    <w:rsid w:val="00836182"/>
    <w:rsid w:val="008365CE"/>
    <w:rsid w:val="00836C27"/>
    <w:rsid w:val="0084095B"/>
    <w:rsid w:val="00841105"/>
    <w:rsid w:val="00841A67"/>
    <w:rsid w:val="008429C6"/>
    <w:rsid w:val="0084342C"/>
    <w:rsid w:val="0084387F"/>
    <w:rsid w:val="0084465A"/>
    <w:rsid w:val="008447CE"/>
    <w:rsid w:val="00846077"/>
    <w:rsid w:val="00847679"/>
    <w:rsid w:val="008500B1"/>
    <w:rsid w:val="00850118"/>
    <w:rsid w:val="00850625"/>
    <w:rsid w:val="00850E4E"/>
    <w:rsid w:val="00852D66"/>
    <w:rsid w:val="00852E55"/>
    <w:rsid w:val="00853129"/>
    <w:rsid w:val="0085343D"/>
    <w:rsid w:val="0085346D"/>
    <w:rsid w:val="00854368"/>
    <w:rsid w:val="00854747"/>
    <w:rsid w:val="008563AB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4F8F"/>
    <w:rsid w:val="00885B13"/>
    <w:rsid w:val="00887980"/>
    <w:rsid w:val="0089012F"/>
    <w:rsid w:val="00890B44"/>
    <w:rsid w:val="00890D5A"/>
    <w:rsid w:val="008917C5"/>
    <w:rsid w:val="00891A79"/>
    <w:rsid w:val="00892025"/>
    <w:rsid w:val="00892BA2"/>
    <w:rsid w:val="00892EC7"/>
    <w:rsid w:val="00893C7C"/>
    <w:rsid w:val="0089426E"/>
    <w:rsid w:val="00894553"/>
    <w:rsid w:val="00894E7A"/>
    <w:rsid w:val="00895824"/>
    <w:rsid w:val="008959CD"/>
    <w:rsid w:val="008963D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B8"/>
    <w:rsid w:val="008A46D1"/>
    <w:rsid w:val="008A489E"/>
    <w:rsid w:val="008A5320"/>
    <w:rsid w:val="008A5534"/>
    <w:rsid w:val="008A5DCF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6C"/>
    <w:rsid w:val="008C02B7"/>
    <w:rsid w:val="008C09AC"/>
    <w:rsid w:val="008C0BBC"/>
    <w:rsid w:val="008C0E52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183B"/>
    <w:rsid w:val="008D25CA"/>
    <w:rsid w:val="008D3408"/>
    <w:rsid w:val="008D3DF8"/>
    <w:rsid w:val="008D40A8"/>
    <w:rsid w:val="008D52FB"/>
    <w:rsid w:val="008D5CA5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099"/>
    <w:rsid w:val="008E57B6"/>
    <w:rsid w:val="008E5938"/>
    <w:rsid w:val="008E59B9"/>
    <w:rsid w:val="008E5C75"/>
    <w:rsid w:val="008E6FA3"/>
    <w:rsid w:val="008E79A1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8F771A"/>
    <w:rsid w:val="00900A28"/>
    <w:rsid w:val="00900FB3"/>
    <w:rsid w:val="00902910"/>
    <w:rsid w:val="00902D17"/>
    <w:rsid w:val="00903040"/>
    <w:rsid w:val="00903CA0"/>
    <w:rsid w:val="009040E5"/>
    <w:rsid w:val="00904669"/>
    <w:rsid w:val="00904A6B"/>
    <w:rsid w:val="00905953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3E97"/>
    <w:rsid w:val="00914B0B"/>
    <w:rsid w:val="00914E57"/>
    <w:rsid w:val="00916476"/>
    <w:rsid w:val="00917399"/>
    <w:rsid w:val="009178C3"/>
    <w:rsid w:val="00917B95"/>
    <w:rsid w:val="0092091D"/>
    <w:rsid w:val="00921626"/>
    <w:rsid w:val="00921A77"/>
    <w:rsid w:val="00921D57"/>
    <w:rsid w:val="00921FAE"/>
    <w:rsid w:val="009222D1"/>
    <w:rsid w:val="009249E6"/>
    <w:rsid w:val="0092590C"/>
    <w:rsid w:val="009259D4"/>
    <w:rsid w:val="00926362"/>
    <w:rsid w:val="00926D76"/>
    <w:rsid w:val="00926ED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3D2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574E4"/>
    <w:rsid w:val="009601CC"/>
    <w:rsid w:val="009603C5"/>
    <w:rsid w:val="0096048F"/>
    <w:rsid w:val="009605F5"/>
    <w:rsid w:val="00963603"/>
    <w:rsid w:val="00963B82"/>
    <w:rsid w:val="00964AE4"/>
    <w:rsid w:val="00967868"/>
    <w:rsid w:val="0096786B"/>
    <w:rsid w:val="00967BC1"/>
    <w:rsid w:val="00967BC6"/>
    <w:rsid w:val="00971132"/>
    <w:rsid w:val="00973C58"/>
    <w:rsid w:val="00974555"/>
    <w:rsid w:val="0097472F"/>
    <w:rsid w:val="0097531A"/>
    <w:rsid w:val="009757AA"/>
    <w:rsid w:val="009772E2"/>
    <w:rsid w:val="009773B1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67B7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605"/>
    <w:rsid w:val="009C584A"/>
    <w:rsid w:val="009C5D95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4A61"/>
    <w:rsid w:val="009D4EBF"/>
    <w:rsid w:val="009D5043"/>
    <w:rsid w:val="009D5319"/>
    <w:rsid w:val="009D5F26"/>
    <w:rsid w:val="009D6427"/>
    <w:rsid w:val="009D6CAB"/>
    <w:rsid w:val="009D6D07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8B7"/>
    <w:rsid w:val="009E2D2F"/>
    <w:rsid w:val="009E2FB3"/>
    <w:rsid w:val="009E3B10"/>
    <w:rsid w:val="009E400D"/>
    <w:rsid w:val="009E40ED"/>
    <w:rsid w:val="009E4B10"/>
    <w:rsid w:val="009E59B6"/>
    <w:rsid w:val="009E6081"/>
    <w:rsid w:val="009E610A"/>
    <w:rsid w:val="009E64EB"/>
    <w:rsid w:val="009E767E"/>
    <w:rsid w:val="009E7F20"/>
    <w:rsid w:val="009F0C2D"/>
    <w:rsid w:val="009F0F7A"/>
    <w:rsid w:val="009F1558"/>
    <w:rsid w:val="009F16DC"/>
    <w:rsid w:val="009F1EC6"/>
    <w:rsid w:val="009F20F0"/>
    <w:rsid w:val="009F31CD"/>
    <w:rsid w:val="009F4731"/>
    <w:rsid w:val="009F4B25"/>
    <w:rsid w:val="009F5976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664"/>
    <w:rsid w:val="00A168E2"/>
    <w:rsid w:val="00A17114"/>
    <w:rsid w:val="00A17180"/>
    <w:rsid w:val="00A1762A"/>
    <w:rsid w:val="00A177B9"/>
    <w:rsid w:val="00A17A94"/>
    <w:rsid w:val="00A17D51"/>
    <w:rsid w:val="00A205A6"/>
    <w:rsid w:val="00A209B1"/>
    <w:rsid w:val="00A20EF3"/>
    <w:rsid w:val="00A21944"/>
    <w:rsid w:val="00A21C1C"/>
    <w:rsid w:val="00A22217"/>
    <w:rsid w:val="00A22B5B"/>
    <w:rsid w:val="00A23A08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2E4"/>
    <w:rsid w:val="00A357E7"/>
    <w:rsid w:val="00A3583D"/>
    <w:rsid w:val="00A35D60"/>
    <w:rsid w:val="00A35EFF"/>
    <w:rsid w:val="00A36694"/>
    <w:rsid w:val="00A3698F"/>
    <w:rsid w:val="00A36F1B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877"/>
    <w:rsid w:val="00A56ED7"/>
    <w:rsid w:val="00A5733F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7817"/>
    <w:rsid w:val="00A67830"/>
    <w:rsid w:val="00A67833"/>
    <w:rsid w:val="00A67D0F"/>
    <w:rsid w:val="00A70ACA"/>
    <w:rsid w:val="00A70FA0"/>
    <w:rsid w:val="00A7134A"/>
    <w:rsid w:val="00A71871"/>
    <w:rsid w:val="00A735EB"/>
    <w:rsid w:val="00A74478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3523"/>
    <w:rsid w:val="00A8556C"/>
    <w:rsid w:val="00A858DB"/>
    <w:rsid w:val="00A87571"/>
    <w:rsid w:val="00A87607"/>
    <w:rsid w:val="00A9073C"/>
    <w:rsid w:val="00A90BB7"/>
    <w:rsid w:val="00A910F4"/>
    <w:rsid w:val="00A91A8B"/>
    <w:rsid w:val="00A92B82"/>
    <w:rsid w:val="00A92EFD"/>
    <w:rsid w:val="00A93494"/>
    <w:rsid w:val="00A941F0"/>
    <w:rsid w:val="00A94230"/>
    <w:rsid w:val="00A96388"/>
    <w:rsid w:val="00A96CAA"/>
    <w:rsid w:val="00A96FAF"/>
    <w:rsid w:val="00A97D22"/>
    <w:rsid w:val="00AA0EB4"/>
    <w:rsid w:val="00AA11BA"/>
    <w:rsid w:val="00AA1B2D"/>
    <w:rsid w:val="00AA273C"/>
    <w:rsid w:val="00AA2E64"/>
    <w:rsid w:val="00AA4BD7"/>
    <w:rsid w:val="00AA4F03"/>
    <w:rsid w:val="00AA52AD"/>
    <w:rsid w:val="00AA5343"/>
    <w:rsid w:val="00AA565F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02E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DBE"/>
    <w:rsid w:val="00AD030F"/>
    <w:rsid w:val="00AD048D"/>
    <w:rsid w:val="00AD1A0A"/>
    <w:rsid w:val="00AD1EA2"/>
    <w:rsid w:val="00AD1EC4"/>
    <w:rsid w:val="00AD1F78"/>
    <w:rsid w:val="00AD29D5"/>
    <w:rsid w:val="00AD31DF"/>
    <w:rsid w:val="00AD4B2C"/>
    <w:rsid w:val="00AD62E1"/>
    <w:rsid w:val="00AD6A7E"/>
    <w:rsid w:val="00AD7138"/>
    <w:rsid w:val="00AD71D1"/>
    <w:rsid w:val="00AD72DB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F005D"/>
    <w:rsid w:val="00AF149E"/>
    <w:rsid w:val="00AF2C7A"/>
    <w:rsid w:val="00AF2F10"/>
    <w:rsid w:val="00AF3227"/>
    <w:rsid w:val="00AF4E76"/>
    <w:rsid w:val="00AF5443"/>
    <w:rsid w:val="00AF73B9"/>
    <w:rsid w:val="00AF7D82"/>
    <w:rsid w:val="00B0037F"/>
    <w:rsid w:val="00B01471"/>
    <w:rsid w:val="00B01643"/>
    <w:rsid w:val="00B01771"/>
    <w:rsid w:val="00B02C95"/>
    <w:rsid w:val="00B03750"/>
    <w:rsid w:val="00B0384C"/>
    <w:rsid w:val="00B03D84"/>
    <w:rsid w:val="00B044D7"/>
    <w:rsid w:val="00B04586"/>
    <w:rsid w:val="00B05389"/>
    <w:rsid w:val="00B05594"/>
    <w:rsid w:val="00B057FF"/>
    <w:rsid w:val="00B05916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1EFE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82D"/>
    <w:rsid w:val="00B24CBE"/>
    <w:rsid w:val="00B25EBD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50E68"/>
    <w:rsid w:val="00B5112B"/>
    <w:rsid w:val="00B51653"/>
    <w:rsid w:val="00B51ED8"/>
    <w:rsid w:val="00B521AA"/>
    <w:rsid w:val="00B52252"/>
    <w:rsid w:val="00B5241D"/>
    <w:rsid w:val="00B52733"/>
    <w:rsid w:val="00B52932"/>
    <w:rsid w:val="00B529FD"/>
    <w:rsid w:val="00B54414"/>
    <w:rsid w:val="00B54F69"/>
    <w:rsid w:val="00B55ED2"/>
    <w:rsid w:val="00B57FAD"/>
    <w:rsid w:val="00B6083E"/>
    <w:rsid w:val="00B616FB"/>
    <w:rsid w:val="00B61F41"/>
    <w:rsid w:val="00B62075"/>
    <w:rsid w:val="00B627AD"/>
    <w:rsid w:val="00B629E2"/>
    <w:rsid w:val="00B631DE"/>
    <w:rsid w:val="00B64233"/>
    <w:rsid w:val="00B64C79"/>
    <w:rsid w:val="00B65C13"/>
    <w:rsid w:val="00B663A3"/>
    <w:rsid w:val="00B6710B"/>
    <w:rsid w:val="00B67B2E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77BB1"/>
    <w:rsid w:val="00B8092E"/>
    <w:rsid w:val="00B80A5B"/>
    <w:rsid w:val="00B812F5"/>
    <w:rsid w:val="00B81853"/>
    <w:rsid w:val="00B81C2F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C13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369"/>
    <w:rsid w:val="00BC2454"/>
    <w:rsid w:val="00BC2556"/>
    <w:rsid w:val="00BC2C31"/>
    <w:rsid w:val="00BC2DCE"/>
    <w:rsid w:val="00BC3291"/>
    <w:rsid w:val="00BC3547"/>
    <w:rsid w:val="00BC37EF"/>
    <w:rsid w:val="00BC3D3E"/>
    <w:rsid w:val="00BC5E40"/>
    <w:rsid w:val="00BC5EB1"/>
    <w:rsid w:val="00BC6BAC"/>
    <w:rsid w:val="00BC7350"/>
    <w:rsid w:val="00BC7434"/>
    <w:rsid w:val="00BC78E8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5E70"/>
    <w:rsid w:val="00BD7E9D"/>
    <w:rsid w:val="00BD7F8B"/>
    <w:rsid w:val="00BE00AE"/>
    <w:rsid w:val="00BE0B2C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2D19"/>
    <w:rsid w:val="00BF445C"/>
    <w:rsid w:val="00BF4D9D"/>
    <w:rsid w:val="00BF5E3D"/>
    <w:rsid w:val="00C00E16"/>
    <w:rsid w:val="00C01F4F"/>
    <w:rsid w:val="00C02A79"/>
    <w:rsid w:val="00C02B77"/>
    <w:rsid w:val="00C02EE8"/>
    <w:rsid w:val="00C02F38"/>
    <w:rsid w:val="00C04EF8"/>
    <w:rsid w:val="00C05859"/>
    <w:rsid w:val="00C062E1"/>
    <w:rsid w:val="00C06E35"/>
    <w:rsid w:val="00C07622"/>
    <w:rsid w:val="00C07A39"/>
    <w:rsid w:val="00C07BD5"/>
    <w:rsid w:val="00C106D1"/>
    <w:rsid w:val="00C10A7E"/>
    <w:rsid w:val="00C11301"/>
    <w:rsid w:val="00C11464"/>
    <w:rsid w:val="00C11A74"/>
    <w:rsid w:val="00C120EF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7005"/>
    <w:rsid w:val="00C201C8"/>
    <w:rsid w:val="00C20A9D"/>
    <w:rsid w:val="00C20E85"/>
    <w:rsid w:val="00C2162C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CEE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1F55"/>
    <w:rsid w:val="00C72170"/>
    <w:rsid w:val="00C72BBE"/>
    <w:rsid w:val="00C73F14"/>
    <w:rsid w:val="00C74EA0"/>
    <w:rsid w:val="00C7500E"/>
    <w:rsid w:val="00C75C9F"/>
    <w:rsid w:val="00C76107"/>
    <w:rsid w:val="00C77198"/>
    <w:rsid w:val="00C7767E"/>
    <w:rsid w:val="00C77DBA"/>
    <w:rsid w:val="00C81195"/>
    <w:rsid w:val="00C81273"/>
    <w:rsid w:val="00C81508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D4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536D"/>
    <w:rsid w:val="00C97331"/>
    <w:rsid w:val="00C97887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400B"/>
    <w:rsid w:val="00CB5C76"/>
    <w:rsid w:val="00CB5FC4"/>
    <w:rsid w:val="00CB6B62"/>
    <w:rsid w:val="00CB6C9D"/>
    <w:rsid w:val="00CC0797"/>
    <w:rsid w:val="00CC0FF5"/>
    <w:rsid w:val="00CC1C6C"/>
    <w:rsid w:val="00CC1CF2"/>
    <w:rsid w:val="00CC1D1F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102B"/>
    <w:rsid w:val="00CD2645"/>
    <w:rsid w:val="00CD315F"/>
    <w:rsid w:val="00CD34F4"/>
    <w:rsid w:val="00CD34FD"/>
    <w:rsid w:val="00CD3F4B"/>
    <w:rsid w:val="00CD5758"/>
    <w:rsid w:val="00CD676D"/>
    <w:rsid w:val="00CD72C1"/>
    <w:rsid w:val="00CD77E3"/>
    <w:rsid w:val="00CD7D38"/>
    <w:rsid w:val="00CD7D69"/>
    <w:rsid w:val="00CE2205"/>
    <w:rsid w:val="00CE2A03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859"/>
    <w:rsid w:val="00CF5A45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F6A"/>
    <w:rsid w:val="00D046A5"/>
    <w:rsid w:val="00D05130"/>
    <w:rsid w:val="00D05B5B"/>
    <w:rsid w:val="00D064F5"/>
    <w:rsid w:val="00D06737"/>
    <w:rsid w:val="00D06D5A"/>
    <w:rsid w:val="00D073A3"/>
    <w:rsid w:val="00D07A18"/>
    <w:rsid w:val="00D07CC8"/>
    <w:rsid w:val="00D1232F"/>
    <w:rsid w:val="00D1271D"/>
    <w:rsid w:val="00D12D1A"/>
    <w:rsid w:val="00D13F04"/>
    <w:rsid w:val="00D13FC8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32B"/>
    <w:rsid w:val="00D3073A"/>
    <w:rsid w:val="00D31252"/>
    <w:rsid w:val="00D313E4"/>
    <w:rsid w:val="00D3142D"/>
    <w:rsid w:val="00D31DFB"/>
    <w:rsid w:val="00D3211A"/>
    <w:rsid w:val="00D33157"/>
    <w:rsid w:val="00D340EF"/>
    <w:rsid w:val="00D3750D"/>
    <w:rsid w:val="00D414D6"/>
    <w:rsid w:val="00D42FBB"/>
    <w:rsid w:val="00D43180"/>
    <w:rsid w:val="00D434B6"/>
    <w:rsid w:val="00D434F3"/>
    <w:rsid w:val="00D4554A"/>
    <w:rsid w:val="00D45754"/>
    <w:rsid w:val="00D46329"/>
    <w:rsid w:val="00D46678"/>
    <w:rsid w:val="00D46FD0"/>
    <w:rsid w:val="00D47010"/>
    <w:rsid w:val="00D47886"/>
    <w:rsid w:val="00D47E1D"/>
    <w:rsid w:val="00D47FE7"/>
    <w:rsid w:val="00D52738"/>
    <w:rsid w:val="00D52C9E"/>
    <w:rsid w:val="00D5338E"/>
    <w:rsid w:val="00D5374C"/>
    <w:rsid w:val="00D539CB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CCC"/>
    <w:rsid w:val="00D86EE2"/>
    <w:rsid w:val="00D86F4B"/>
    <w:rsid w:val="00D87273"/>
    <w:rsid w:val="00D879F6"/>
    <w:rsid w:val="00D87D91"/>
    <w:rsid w:val="00D9001A"/>
    <w:rsid w:val="00D91386"/>
    <w:rsid w:val="00D919A7"/>
    <w:rsid w:val="00D92128"/>
    <w:rsid w:val="00D92635"/>
    <w:rsid w:val="00D953B4"/>
    <w:rsid w:val="00D95BE4"/>
    <w:rsid w:val="00D969B1"/>
    <w:rsid w:val="00D97597"/>
    <w:rsid w:val="00DA041F"/>
    <w:rsid w:val="00DA10B8"/>
    <w:rsid w:val="00DA1766"/>
    <w:rsid w:val="00DA29A6"/>
    <w:rsid w:val="00DA461A"/>
    <w:rsid w:val="00DA5131"/>
    <w:rsid w:val="00DA51B1"/>
    <w:rsid w:val="00DA5577"/>
    <w:rsid w:val="00DA55E1"/>
    <w:rsid w:val="00DA5A76"/>
    <w:rsid w:val="00DA6296"/>
    <w:rsid w:val="00DA6B12"/>
    <w:rsid w:val="00DA75CC"/>
    <w:rsid w:val="00DB086E"/>
    <w:rsid w:val="00DB0DE4"/>
    <w:rsid w:val="00DB178D"/>
    <w:rsid w:val="00DB1908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60A1"/>
    <w:rsid w:val="00DB70C5"/>
    <w:rsid w:val="00DC0953"/>
    <w:rsid w:val="00DC0CB8"/>
    <w:rsid w:val="00DC0F3A"/>
    <w:rsid w:val="00DC1BC3"/>
    <w:rsid w:val="00DC2B1B"/>
    <w:rsid w:val="00DC2FD5"/>
    <w:rsid w:val="00DC36A0"/>
    <w:rsid w:val="00DC3B97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C63"/>
    <w:rsid w:val="00DD1CDD"/>
    <w:rsid w:val="00DD2081"/>
    <w:rsid w:val="00DD2106"/>
    <w:rsid w:val="00DD2767"/>
    <w:rsid w:val="00DD3705"/>
    <w:rsid w:val="00DD405A"/>
    <w:rsid w:val="00DD5180"/>
    <w:rsid w:val="00DD57B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4B6D"/>
    <w:rsid w:val="00DF5865"/>
    <w:rsid w:val="00DF62C7"/>
    <w:rsid w:val="00DF6615"/>
    <w:rsid w:val="00DF681B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3289"/>
    <w:rsid w:val="00E2473E"/>
    <w:rsid w:val="00E2627C"/>
    <w:rsid w:val="00E26E24"/>
    <w:rsid w:val="00E273FC"/>
    <w:rsid w:val="00E3014C"/>
    <w:rsid w:val="00E303BA"/>
    <w:rsid w:val="00E304BF"/>
    <w:rsid w:val="00E3071D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40961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C41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862"/>
    <w:rsid w:val="00E63BA1"/>
    <w:rsid w:val="00E655B1"/>
    <w:rsid w:val="00E65704"/>
    <w:rsid w:val="00E66194"/>
    <w:rsid w:val="00E66A69"/>
    <w:rsid w:val="00E71875"/>
    <w:rsid w:val="00E725B9"/>
    <w:rsid w:val="00E727BA"/>
    <w:rsid w:val="00E72CEB"/>
    <w:rsid w:val="00E7356D"/>
    <w:rsid w:val="00E738ED"/>
    <w:rsid w:val="00E7454F"/>
    <w:rsid w:val="00E745EF"/>
    <w:rsid w:val="00E747C6"/>
    <w:rsid w:val="00E75483"/>
    <w:rsid w:val="00E75747"/>
    <w:rsid w:val="00E76157"/>
    <w:rsid w:val="00E764FD"/>
    <w:rsid w:val="00E779C6"/>
    <w:rsid w:val="00E80B33"/>
    <w:rsid w:val="00E8197E"/>
    <w:rsid w:val="00E82094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672C"/>
    <w:rsid w:val="00E86B83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08BC"/>
    <w:rsid w:val="00EA10FB"/>
    <w:rsid w:val="00EA1BA2"/>
    <w:rsid w:val="00EA1D4F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8C1"/>
    <w:rsid w:val="00EE5000"/>
    <w:rsid w:val="00EE53E2"/>
    <w:rsid w:val="00EE6626"/>
    <w:rsid w:val="00EE71D4"/>
    <w:rsid w:val="00EE7837"/>
    <w:rsid w:val="00EE7920"/>
    <w:rsid w:val="00EE7E07"/>
    <w:rsid w:val="00EF21F6"/>
    <w:rsid w:val="00EF2262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2EFE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A3A"/>
    <w:rsid w:val="00F21528"/>
    <w:rsid w:val="00F23998"/>
    <w:rsid w:val="00F23CE8"/>
    <w:rsid w:val="00F2566E"/>
    <w:rsid w:val="00F2589C"/>
    <w:rsid w:val="00F2650A"/>
    <w:rsid w:val="00F278F7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47DE7"/>
    <w:rsid w:val="00F50D2D"/>
    <w:rsid w:val="00F51266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FE6"/>
    <w:rsid w:val="00F701B0"/>
    <w:rsid w:val="00F722EA"/>
    <w:rsid w:val="00F72491"/>
    <w:rsid w:val="00F72FA6"/>
    <w:rsid w:val="00F739B3"/>
    <w:rsid w:val="00F73D28"/>
    <w:rsid w:val="00F73F27"/>
    <w:rsid w:val="00F743CD"/>
    <w:rsid w:val="00F74A28"/>
    <w:rsid w:val="00F74EEB"/>
    <w:rsid w:val="00F752C0"/>
    <w:rsid w:val="00F75667"/>
    <w:rsid w:val="00F80506"/>
    <w:rsid w:val="00F80D6D"/>
    <w:rsid w:val="00F815D7"/>
    <w:rsid w:val="00F8190A"/>
    <w:rsid w:val="00F81E5B"/>
    <w:rsid w:val="00F82D13"/>
    <w:rsid w:val="00F83B3E"/>
    <w:rsid w:val="00F85351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649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38C7"/>
    <w:rsid w:val="00FB4729"/>
    <w:rsid w:val="00FB4EDC"/>
    <w:rsid w:val="00FB5869"/>
    <w:rsid w:val="00FB6453"/>
    <w:rsid w:val="00FB6951"/>
    <w:rsid w:val="00FB7349"/>
    <w:rsid w:val="00FB7D71"/>
    <w:rsid w:val="00FC0175"/>
    <w:rsid w:val="00FC05B6"/>
    <w:rsid w:val="00FC0660"/>
    <w:rsid w:val="00FC07A4"/>
    <w:rsid w:val="00FC11B6"/>
    <w:rsid w:val="00FC1BA9"/>
    <w:rsid w:val="00FC25DF"/>
    <w:rsid w:val="00FC2717"/>
    <w:rsid w:val="00FC402D"/>
    <w:rsid w:val="00FC473F"/>
    <w:rsid w:val="00FC4D8A"/>
    <w:rsid w:val="00FC5053"/>
    <w:rsid w:val="00FC50E1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6B92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4C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Titre 41 Car,t4.T4 Car,I4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Titre51 Car,t5 Car,Roman list Car,H51 Car,H52 Car,H511 Car,Bloc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6 Car,Bullet list Car,H61 Car,H62 Car,H611 Car,Heading6_Titre6 Car,Ref Heading 3 Car,rh3 Car,Ref Heading 31 Car,rh31 Car,Third Subheading Car,sub-dash Car,sd Car,6 Car,DNV-H6 Car,Annexe 1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DTSÜberschrift 7 Car,h7 Car,letter list Car,lettered list Car,Heading7_Titre7 Car,7 Car,DNV-H7 Car,figure caption1 Car,figure caption2 Car,figure caption3 Car,T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action Car, action Car,Heading8_Titre8 Car,8 Car,DNV-H8 Car,h8 Car,titre 8 Car,titre 81 Car,table caption1 Car,titre 82 Car,table caption2 Car,titre 83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Total jours Car,progress Car,Heading9_Titre9 Car,App1 Car,App Heading Car,9 Car,DNV-H9 Car,L1 Heading 9 Car,Table Title Car,Titre 9 CS Car,H9 Car,H91 Car,H92 Car,H93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0099A"/>
    <w:rsid w:val="001F36BF"/>
    <w:rsid w:val="00203022"/>
    <w:rsid w:val="002314C3"/>
    <w:rsid w:val="00267FAB"/>
    <w:rsid w:val="00282690"/>
    <w:rsid w:val="00284E29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20297</TotalTime>
  <Pages>19</Pages>
  <Words>3008</Words>
  <Characters>16546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1247</cp:revision>
  <cp:lastPrinted>2022-04-16T21:03:00Z</cp:lastPrinted>
  <dcterms:created xsi:type="dcterms:W3CDTF">2022-01-06T08:23:00Z</dcterms:created>
  <dcterms:modified xsi:type="dcterms:W3CDTF">2022-05-03T09:12:00Z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