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w="http://schemas.openxmlformats.org/wordprocessingml/2006/main" ns1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.btn-qrcode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48%;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88rpx;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&lt;!--Status bar,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class="status_bar" style="width: 100%;background: #f8f8f8;"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class="icon"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&lt;text&gt;{{selectToken.name}}&lt;/text&gt;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class="top-content"&gt;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class="blance"&gt;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{{AMOUNT}} {{selectToken.name}}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class="price"&gt;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~￥{{showPrice}}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src="../../static/icon_selected.png"&gt;&lt;/image&gt;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{{showDate}}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&lt;text&gt;{{showAddress(TOADDRESS)}}&lt;/text&gt;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src="../../static/img_copy.png" @click="onClickCopyAddress"&gt;&lt;/image&gt;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&lt;text&gt;{{showAddress(response.TXID)}}&lt;/text&gt;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src="../../static/img_copy.png" @click="onClickTXID"&gt;&lt;/image&gt;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class="row-right"&gt;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{{$store.state.chainList.find(item=&gt;item.symbol==getSelectChain()).name}}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selectToken: {},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TXID: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USD_PRICE: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TOADDRESS: '',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AMOUNT: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TOKEN_PRICE: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showPrice: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showDate: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this.selectToken = JSON.parse(option.selectToken)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this.response = JSON.parse(option.response)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this.USD_PRICE = option.USD_PRICE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this.TOADDRESS = option.TOADDRESS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this.AMOUNT = option.AMOUNT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this.TOKEN_PRICE = option.TOKEN_PRICE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this.showPrice = this.toFixed(parseFloat(this.TOKEN_PRICE) * parseFloat(this.USD_PRICE) * parseFloat(this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.AMOUNT),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this.showDate = this.dateTimeStr('y-m-d h:i')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delta: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onClickCopyAddress()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uni.setClipboardData({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 this.TOADDRESS,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'none'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onClickCopyTXID()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uni.setClipboardData({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 this.response.TXID,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'none'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dateTimeStr(str)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date = new Date(),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year = date.getFullYear(), / / year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 = date.getMonth() + 1, / / month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 = date.getDate(), / / day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hour = date.getHours() &lt; 10 ?"0" + date.getHours() : date.getHours(), / / 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minute = date.getMinutes() &lt; 10 ?date.getMinutes() : date.getMinutes(), / / points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second = date.getSeconds() &lt; 10 ?date.getSeconds() : date.getSeconds(); / / sec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 &gt;= 1 &amp;&amp; month &lt;= 9 ?(month = "0" + month)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 &gt;= 0 &amp;&amp; day &lt;= 9 ?(day = "0" + day)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hour &gt;= 0 &amp;&amp; hour &lt;= 9 ?hour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minute &gt;= 0 &amp;&amp; minute &lt;= 9 ?(minute = "0" + minute)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second &gt;= 0 &amp;&amp; second &lt;= 9 ?(second = "0" + second)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(str.indexOf('y')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str.replace('y', year)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(str.indexOf('m')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str.replace('m', month)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(str.indexOf('d')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str.replace('d', day)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(str.indexOf('h')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str.replace('h', hour)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(str.indexOf('i')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str.replace('i', minute)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(str.indexOf('s')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str.replace('s', second)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.body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24rpx 26rpx;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.top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20rpx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.left-icon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.top-content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200rpx;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.blance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.price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.status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66rpx;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12rpx;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40rpx 30rpx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.row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42rpx;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.row-name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.row-right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class="status_bar" style="width: 100%;background: #f8f8f8;"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class="icon"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&lt;!--&lt;view class="top"&gt;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class="top-left"&gt;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&lt;view class="top-right"&gt;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src="../../static/img_pyy_logo.png"&gt;&lt;/image&gt;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type="bottom"&gt;&lt;/uni-icons&gt;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&lt;view class="search"&gt;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class="search-icon" src="../../static/icon_search_input.png"&gt;&lt;/image&gt;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class="search-input" type="text" placeholder=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placeholder-style="font-size:26rpx;color:#999999;"&gt;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class="token-item" v-for="(item,index) in tokenList" :key="index"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@click="onClickTokenItem(index)"&gt;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class="token-icon" :src="item.iconUrl"&gt;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class="token-info"&gt;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class="token-name"&gt;{{item.name}}&lt;/text&gt;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class="token-price"&gt;{{item.address}}&lt;/text&gt;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&lt;view class="token-number"&gt;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class="token-count"&gt;{{item.number.toFixed(2)}}&lt;/text&gt;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class="token-total"&gt;￥ {{item.total.toFixed(2)}}&lt;/text&gt;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class="icon-select" v-show="item.select" src="../../static/icon_selected.png"&gt;&lt;/image&gt;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class="icon-select" v-show="!item.select" src="../../static/icon_select.png"&gt;&lt;/image&gt;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&lt;uni-popup ref="alertDialog" type="dialog"&gt;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&lt;uni-popup-dialog: type= "msgType" cancelText= "Cancel" confirmText= "confirm delete" title= "Action prompt" content= " confirm delete display?"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@confirm="dialogConfirm" @close="dialogClose"&gt;&lt;/uni-popup-dialog&gt;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&lt;/uni-popup&gt;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from "@/api/wallet.js"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searchValue: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tokenList: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msgType: 'info',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selectIndex: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 onShow()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newTokenList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await getTokens(this.getSelectChain()).then(res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mainToken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res.DATA.MAINCOIN,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address: that.$store.state.chainList.find(item =&gt; item.symbol === that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.getSelectChain()).note,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iconUrl: that.$store.state.chainList.find(item =&gt; item.symbol === that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.getSelectChain()).logoUrl,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select: that.getSelectWallet().TOKENLIST.includes(res.DATA.MAINCOIN)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newTokenList.push(mainToken)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console.log(that.getSelectWallet());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key in res.DATA.TOKENS)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token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res.DATA.TOKENS[key].CONTRACT_NAME,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address: that.showAddress(res.DATA.TOKENS[key].CONTRACT_ADDRESS),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iconUrl: res.DATA.TOKENS[key].CONTRACT_ICON,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select: that.getSelectWallet().TOKENLIST.includes(key.toLocaleUpperCase())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newTokenList.push(token)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that.tokenList = newTokenList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'' + res.MESSAGE,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':' + err,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that.tokenList =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delta: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onClickTokenItem(index)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this.selectIndex = 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(this.tokenList[this.selectIndex].select)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this.$refs.alertDialog.open()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wallet = this.getSelectWallet()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(!wallet.TOKENLIST.includes(this.tokenList[this.selectIndex].name.toLocaleUpperCase()))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wallet.TOKENLIST.push(this.tokenList[this.selectIndex].name.toLocaleUpperCase())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this.setSelectWallet(wallet)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this.saveWallet(wallet)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this.tokenList[this.selectIndex].select = !this.tokenList[this.selectIndex].select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console.log(this.getWalletList());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dialogConfirm()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wallet = this.getSelectWallet()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wallet.TOKENLIST = wallet.TOKENLIST.filter(item =&gt; item != this.tokenList[this.selectIndex].name.toLocaleUpperCase())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this.setSelectWallet(wallet)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this.saveWallet(wallet)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this.tokenList[this.selectIndex].select = !this.tokenList[this.selectIndex].select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this.$refs.alertDialog.close()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dialogClose()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this.$refs.alertDialog.close()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/deep/ .uni-dialog-title-text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 !important;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 !important;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/deep/ .uni-button-color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#6C2AEE !important;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24rpx 26rpx;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20rpx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.top-right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.uni-icons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.search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padding-bottom: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.search-icon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52rpx;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translateY(80%);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.search-input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70rpx;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35rpx;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padding-left: 62rpx;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padding-top: 30rpx;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.token-list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.token-item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46rpx;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.token-info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.token-price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.token-number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right;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.token-count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.token-total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#999999;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.icon-select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&lt;!--Status bar,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class="status_bar"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&lt;!--Navigation bar,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&lt;uni-nav-bar left-icon="left" @clickLeft="onClickGoBack" :border="false"&gt;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class="nav-title"&gt;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class="title-content"&gt;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class="title-bottom"&gt;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class="bottom-split" :class="{'split-active':step===1}"&gt;&lt;/view&gt;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class="bottom-split" :class="{'split-active':step===2}"&gt;&lt;/view&gt;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&lt;/uni-nav-bar&gt;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&lt;!--Page body--&gt;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class="body-title"&gt;&lt;/view&gt;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class="body-msg"&gt;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class="body-msg-tip"&gt;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v-show="!isShowPwd" type="eye-slash" size="20" @click="onClickEye"&gt;&lt;/uni-icons&gt;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v-show="isShowPwd" type="eye" size="20" @click="onClickEye"&gt;&lt;/uni-icons&gt;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class="cinput" adjust-position="false" auto-blur="true" @blur="blur" @input="codenum" :focus="focus"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value="pwd" v-model="pwd" type="tel" maxlength="6" :cursor="pwd.length"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class="code-input"&gt;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v-for="(item,index) in 6" :key="index" @click="codefocus(index)"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:style='(index == pwd.length?"border: 2rpx solid #7729FB;":"color: " + codeColor + ";" +"border: 2rpx solid #EBEBEB")'&gt;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{{showPassword(index)}}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'Hello',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Fus: true, / / input focus for keyboard hiding and reocation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codeColor: "# 313131", / / Color of the custom cursor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Pwd: '', / / This is the password entered by the user,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isShowPwd: False, / / whether the password is displayed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"create" / / first load type is created by default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this.type = option.type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onClickGoBack()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onClickEye()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this.isShowPwd = !this.isShowPwd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showPassword(index)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(this.pwd[index] === undefined)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this.isShowPwd ?this.pwd[index] : "●"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enter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codenum: function(event)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pwd = event.target.value.replace(/\D/g, 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that.pwd = 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(pwd.length == 6)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'../create/verify?pwd=' + this.pwd + '&amp;type=' + this.type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The keyboard is hidden after the setting loses focus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blur: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that.focus =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Click on the custom cursor to display the keyboard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codefocus: function(e)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this.focus =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.status_bar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.nav-title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.title-content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.title-bottom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.bottom-split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#E6E6E6;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.split-active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#7729FB;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padding-left: 80rpx;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.body-title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90rpx;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font-family: Source Han Sans CN;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.body-msg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.body-msg-tip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.uni-icons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.code-input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.code-input&gt;view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86rpx;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86rpx;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#313131;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10rpx;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.code-input&gt;view:nth-child(1)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-100rpx;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&lt;!--Status bar,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class="status-bar"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class="icon" type="back" size="24" @click="onClickBack"&gt;&lt;/uni-icons&gt;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&lt;text&gt;&lt;/text&gt;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class="icon-scan" @click="onClickScan" src="../../static/img_scan.png"&gt;&lt;/image&gt;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class="type"&gt;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class="type-item" :class="importType=='words'?'type-item-active':''" @click="onClickType('words')"&gt;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class="type-item" :class="importType=='prikey'?'type-item-active':''" @click="onClickType('prikey')"&gt;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class="input-container" v-show="importType=='words'"&gt;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&lt;textarea class="type-input" v-model. Trim = "words" placeholder= "Please enter mnemonic words in order and use the space space"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placeholder-style="font-size:26rpx;color:#999999;"&gt;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&lt;/textarea&gt;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@ click = "onClickPaste ('words')"&gt; Paste &lt;/ 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class="input-container" v-show="importType=='prikey'"&gt;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&lt;textarea class="type-input" v-model. Trim = "prikey" placeholder= "Please enter or paste a private key"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placeholder-style="font-size:26rpx;color:#999999;"&gt;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&lt;/textarea&gt;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@ click = "onClickPaste ('prikey'),"&gt; Paste &lt;/ 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class="input-name" type="text" v-model.trim="walletName" placeholder=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placeholder-style="font-size:26rpx;color:#999999;" maxlength="6"&gt;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&lt;view class="senior"&gt;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 class= "senior-name"&gt; Advanced Mode &lt;/ 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type="right" color="#6C2AEE" size="18"&gt;&lt;/uni-icons&gt;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class= "btn-confirm" type= "primary" @click= "onClickSelectChain"&gt; confirm import &lt;/ 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&lt;select-chain ref="chain" @importWallet="importWallet"&gt;&lt;/select-chain&gt;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createAddressByMnemonic,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createAddressByPkey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from "@/api/wallet.js"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importType: 'words', / / import means word mnemonic prikey private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words: '',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prikey: '',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walletName: '',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 pwd: '' / / app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option.pwd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console.log(option.pwd);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delta: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onClickScan()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uni.scanCode({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 Logs ('barcode type:' + res.scanType);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 Logs ('barcode content:' + res.result);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(res.result)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(that.importType === 'words')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that.words = res.result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(that.importType === 'prikey')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that.prikey = res.result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onClickType(type)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this.importType = 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onClickPaste(type)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uni.getClipboardData({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=== 'words')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that.words = res.data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(type === 'prikey')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that.prikey = res.data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onClickSelectChain()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(!this.words &amp;&amp; this.importType === 'words')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1500,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(!this.prikey &amp;&amp; this.importType === "prikey")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1500,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this.$refs.chain.openSelectChain()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type:bng/eth/tron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importWallet(symbol)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 + symbol);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data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symbol,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value: this.importType === 'words' ?this.words : this.prikey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walletList = this.getWalletList();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(symbol)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"BEP20":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(walletList.BNB.find(item =&gt; item.PRIKEY === data.value || item.MNEMONIC ===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.value) != undefined)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"ERC20":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(walletList.ETH.find(item =&gt; item.PRIKEY === data.value || item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.MNEMONIC ===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.value) != undefined)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"TRC20":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(walletList.TRON.find(item =&gt; item.PRIKEY === data.value || item.MNEMONIC ===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.value) != undefined)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(this.importType === 'words')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createAddressByMnemonic(data).then(res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this.requestSuccess(res)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createAddressByPkey(data).then(res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this.requestSuccess(res)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title: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requestSuccess(res)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walletInfo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HEADLOGO: require("@/static/head/head_photo_" + Math.floor(Math.random() * 10 + 1) + ".jpeg"),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PRIKEY: res.PRIKEY,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MNEMONIC: res.MNEMONIC,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SYMBOL: res.SYMBOL,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ADDRESS: res.ADDRESS,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NAME: that.walletName.length &lt;= 0 ?'' : that.walletName,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BACKUPS: true,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TOKENLIST: res.SYMBOL === 'BEP20' ?["BNB", "USDT"] : res.SYMBOL === 'ERC20' ?["ETH",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"USDT"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 : res.SYMBOL === 'TRC20' ?["TRX", "USDT"] :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TOKENLIST: ["USDT"]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(walletInfo. NAME = = = 'My wallet is')</w:t>
      </w:r>
      <w:bookmarkStart w:id="0" w:name="_GoBack"/>
      <w:r>
        <w:rPr>
          <w:rFonts w:hint="eastAsia"/>
        </w:rPr>
        <w:t/>
      </w:r>
      <w:bookmarkEnd w:id="0"/>
      <w:r>
        <w:rPr>
          <w:rFonts w:hint="eastAsia"/>
        </w:rPr>
        <w:t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walletInfo.NAME = this.getNewWalletName(walletInfo)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(!uni.getStorageSync("appPwd"))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uni.setStorageSync("appPwd", that.pwd)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that.saveWallet(walletInfo)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that.setSelectChain(walletInfo.SYMBOL)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that.setSelectWallet(walletInfo)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'/pages/create/importLoading'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'Import wallet failed, reason:' + res.data.MESSAGE,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lang="scss"&gt;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#F2F3F7;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.status-bar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#F2F3F7;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.nav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20rpx;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.nav-left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.icon-scan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42rpx;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42rpx;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#EAEBF0;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5rpx;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.type-item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50%;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.type-item-active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.input-container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.type-input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40rpx 30rpx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#EBEBEB;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60rpx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bottom: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40rpx 0 30rpx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.input-name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.senior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30rpx 30rpx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.senior-name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12rpx;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-webkit-fill-available;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-webkit-transform: translateZ(0);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translateZ(0);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bottom: env(safe-area-inset-bottom);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bottom: constant(safe-area-inset-bottom);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.btn-confirm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#6C2AEE;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src="/static///logo_loading.gif"&gt;&lt;/image&gt;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 "loading-title"&gt; Importing backbone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class="dot"&gt;&lt;/view&gt;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class="loading-msg"&gt;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Backup of your private key and mnemonic words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class="loading-bottom"&gt;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class="bottom-logo" src="../../static/img_logo_small.png"&gt;&lt;/image&gt;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PYY wallet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uni.switchTab({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1500);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.loading-title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.dot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inline-block;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1.2em;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 -.25em;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.dot::before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content: '...\A..\A.';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white-space: pre-wrap;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Can also be a white-space: pre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animation: dot 1s infinite step-start both;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@keyframes dot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33%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translateY(-2em);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66%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translateY(-1em);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.loading-msg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#7729FB;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.loading-bottom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bottom: 120rpx;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.bottom-logo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#1B162F;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class="logo" src="/static///logo_loading.gif"&gt;&lt;/image&gt;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 "loading-title"&gt; Importing backbone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class="dot"&gt;&lt;/view&gt;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class="loading-msg"&gt;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Backup of your private key and mnemonic words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class="loading-bottom"&gt;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&lt;image class="bottom-logo" src="../../static/img_logo_small.png"&gt;&lt;/image&gt;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class="name"&gt;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PYY wallet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from "@/api/wallet.js"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pwd: '',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createType: 'BEP 20' / / Default Binance chain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option.pwd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console.log(option);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this.createType = option.createType ?option.createType : this.createType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The Binance chain wallet is created by default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createAddress(this.createType).then(res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(res.STATUS === 200)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Cache the wallet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(!uni.getStorageSync("appPwd"))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uni.setStorageSync("appPwd", that.pwd)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Cache the wallet information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walletInfo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HEADLOGO: require("@/static/head/head_photo_" + Math.floor(Math.random() * 10 + 1)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".jpeg"),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PRIKEY: res. PRIKEY, / / Wallet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MNEMONIC: res. MNEMONIC, / / mnemonic words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SYMBOL: res. SYMBOL, / / Main chain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ADDRESS: res. ADDRESS, / / wallet 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'My wallet', / / wallet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BACKUPS: false, / / backup 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TOKENLIST: res.SYMBOL === 'BEP20' ?["BNB", "USDT"] : res.SYMBOL === 'ERC20' ?["ETH",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"USDT"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 : res.SYMBOL === 'TRC20' ?["TRX", "USDT"] : 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TOKENLIST: ["USDT"]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(walletInfo. NAME = = = 'My Wallet')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walletInfo.NAME = this.getNewWalletName(walletInfo)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that.saveWallet(walletInfo)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that.setSelectChain(walletInfo.SYMBOL)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that.setSelectWallet(walletInfo)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uni.switchTab({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"/pages/wallet/index"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2000);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uni.showToast({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'wallet creation failed, reason:' + res.data.MESSAGE,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duration: 3000,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icon: "none"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"/pages/index/index"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}).catch(err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console.log(err);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480rpx;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.loading-title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.dot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inline-block;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1.2em;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 -.25em;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overflow: hidden;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.dot::before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content: '...\A..\A.';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white-space: pre-wrap;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Can also be a white-space: pre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animation: dot 1s infinite step-start both;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@keyframes dot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33%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translateY(-2em);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66%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transform: translateY(-1em);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.loading-msg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24rpx;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#7729FB;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.loading-bottom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bottom: 120rpx;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.bottom-logo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18rpx;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#1B162F;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&lt;!--Status bar,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class="status_bar" :style="{height:topHeight+'px'}"&gt;&lt;/view&gt;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&lt;!--Navigation bar,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&lt;uni-nav-bar left-icon="left" @clickLeft="onClickGoBack" :border="false"&gt;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class="nav-title"&gt;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class="title-content"&gt;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&lt;Text&gt; Create a wallet &lt;/ text&gt;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class="title-bottom"&gt;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class="bottom-split" :class="{'split-active':step===1 || step===2}"&gt;&lt;/view&gt;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class="bottom-split" :class="{'split-active':step===2}"&gt;&lt;/view&gt;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&lt;/uni-nav-bar&gt;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&lt;!--Page body--&gt;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class="content"&gt;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 "body-title"&gt; Verify Password &lt;/ 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class="body-msg"&gt;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When you forget the transaction password, you can uninstall and reload into your mnemonic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Words, in order to redesign the transaction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class="body-msg-tip"&gt;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the 6-digit plain digital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v-show="!isShowPwd" type="eye-slash" size="20" @click="onClickEye"&gt;&lt;/uni-icons&gt;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&lt;uni-icons v-show="isShowPwd" type="eye" size="20" @click="onClickEye"&gt;&lt;/uni-icons&gt;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class="cinput" adjust-position="false" auto-blur="true" @blur="blur" @input="codenum" :focus="focus"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value="pwd" v-model="pwd" type="tel" maxlength="6" :cursor="pwd.length"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class="code-input"&gt;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v-for="(item,index) in 6" :key="index" @click="codefocus(index)"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:style='(index == pwd.length?"border: 2rpx solid #7729FB;":"color: " + codeColor + ";" +"border: 2rpx solid #EBEBEB")'&gt;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{{showPassword(index)}}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&lt;view v-show="!isPwdVerify" class="body-msg-tip" style="margin-top: 20rpx;color: red"&gt;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input password is inconsistent, please re-enter ~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&lt;/view&gt;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'Hello',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topHeight: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Fus: true, / / input focus for keyboard hiding and reocation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codeColor: "# 313131", / / Color of the custom cursor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Pwd: '', / / This is the password entered by the user,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oldPwd: '', / / Password entered for the first 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isShowPwd: False, / / whether the password is displayed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isPwdVerify: true, / / is the password entered twice consistent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'create'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onLoad(option)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topHeight = uni.getSystemInfoSync().statusBarHeight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this.topHeight = topHeight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this.oldPwd = option.pwd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this.type = option.type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onClickGoBack()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onClickEye()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this.isShowPwd = !this.isShowPwd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showPassword(index)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(this.pwd[index] === undefined)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this.isShowPwd ?this.pwd[index] : "●"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enter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codenum: function(event)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pwd = event.target.value.replace(/\D/g, '')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that.pwd = 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console.log(pwd);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Check whether the password entered twice is consistent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(pwd.length == 6)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(this.oldPwd !== this.pwd)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this.isPwdVerify =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that.pwd =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that.isPwdVerify =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(this.type === 'create')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'../create/loading?pwd=' + this.pwd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(this.type === 'import')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uni.navigateTo({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'../create/import?pwd=' + this.pwd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this.pwd =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The keyboard is hidden after the setting loses focus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blur: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that.focus =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Click on the custom cursor to display the keyboard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codefocus: function(e)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that = this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this.focus =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lang="scss" scoped&gt;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.status_bar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.nav-title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justify-content: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.title-content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.title-bottom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.bottom-split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2px;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#E6E6E6;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2rpx;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.split-active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#7729FB;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flex-direction: column;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padding-left: 80rpx;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.body-title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90rpx;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font-family: Source Han Sans CN;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.body-msg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60rpx;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.body-msg-tip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400;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align-items: center;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.uni-icons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20rpx;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.code-input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flex;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.code-input&gt;view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16rpx;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86rpx;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86rpx;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86rpx;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48rpx;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#313131;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10rpx;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#F8F8F8;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.code-input&gt;view:nth-child(1)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 -100rpx;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50rpx;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C2423"/>
    <w:rsid w:val="27E5DEE7"/>
    <w:rsid w:val="360F5C10"/>
    <w:rsid w:val="627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2023-04-27T16:59:00Z</dcterms:created>
  <dc:creator>Administrator</dc:creator>
  <cp:lastModifiedBy>心理辅导师</cp:lastModifiedBy>
  <dcterms:modified xsi:type="dcterms:W3CDTF">2023-04-27T20:55:50Z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E2050DC7EEB5EC58D6704A64D1F7E87B_42</vt:lpwstr>
  </property>
</Properties>
</file>