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48E9B" w14:textId="09BC4729" w:rsidR="006953D5" w:rsidRPr="00E84D11" w:rsidRDefault="006953D5">
      <w:pPr>
        <w:rPr>
          <w:lang w:val="es-ES"/>
        </w:rPr>
      </w:pPr>
      <w:bookmarkStart w:id="0" w:name="_cfc6wpgb1yia" w:colFirst="0" w:colLast="0"/>
      <w:bookmarkEnd w:id="0"/>
    </w:p>
    <w:p w14:paraId="521F90BF" w14:textId="77777777" w:rsidR="006953D5" w:rsidRDefault="00876C93">
      <w:pPr>
        <w:pStyle w:val="Heading1"/>
        <w:widowControl w:val="0"/>
        <w:numPr>
          <w:ilvl w:val="0"/>
          <w:numId w:val="2"/>
        </w:numPr>
        <w:spacing w:before="200" w:after="200" w:line="240" w:lineRule="auto"/>
        <w:ind w:left="360"/>
        <w:rPr>
          <w:b/>
          <w:i/>
          <w:sz w:val="24"/>
          <w:szCs w:val="24"/>
        </w:rPr>
      </w:pPr>
      <w:bookmarkStart w:id="1" w:name="_25ub8pl2nbzq" w:colFirst="0" w:colLast="0"/>
      <w:bookmarkEnd w:id="1"/>
      <w:r>
        <w:rPr>
          <w:b/>
          <w:i/>
          <w:sz w:val="24"/>
          <w:szCs w:val="24"/>
        </w:rPr>
        <w:t>Daily Stand up</w:t>
      </w:r>
    </w:p>
    <w:p w14:paraId="2000D152" w14:textId="77777777" w:rsidR="006953D5" w:rsidRDefault="006145D7">
      <w:r>
        <w:rPr>
          <w:noProof/>
        </w:rPr>
        <w:pict w14:anchorId="5204106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A6AF9C6" w14:textId="77777777" w:rsidR="006953D5" w:rsidRPr="00E84D11" w:rsidRDefault="00876C93">
      <w:pPr>
        <w:rPr>
          <w:sz w:val="20"/>
          <w:szCs w:val="20"/>
          <w:lang w:val="es-ES"/>
        </w:rPr>
      </w:pPr>
      <w:r w:rsidRPr="00E84D11">
        <w:rPr>
          <w:sz w:val="20"/>
          <w:szCs w:val="20"/>
          <w:lang w:val="es-ES"/>
        </w:rPr>
        <w:t>Llenar una fila por sesión.</w:t>
      </w:r>
    </w:p>
    <w:p w14:paraId="54FD099B" w14:textId="77777777" w:rsidR="006953D5" w:rsidRPr="00E84D11" w:rsidRDefault="006953D5">
      <w:pPr>
        <w:rPr>
          <w:sz w:val="20"/>
          <w:szCs w:val="20"/>
          <w:lang w:val="es-ES"/>
        </w:rPr>
      </w:pPr>
    </w:p>
    <w:p w14:paraId="0A664FA3" w14:textId="77777777" w:rsidR="006953D5" w:rsidRPr="00E84D11" w:rsidRDefault="006953D5">
      <w:pPr>
        <w:ind w:left="720"/>
        <w:rPr>
          <w:sz w:val="20"/>
          <w:szCs w:val="20"/>
          <w:lang w:val="es-ES"/>
        </w:rPr>
      </w:pPr>
    </w:p>
    <w:tbl>
      <w:tblPr>
        <w:tblStyle w:val="a4"/>
        <w:tblW w:w="93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9"/>
        <w:gridCol w:w="2280"/>
        <w:gridCol w:w="5940"/>
      </w:tblGrid>
      <w:tr w:rsidR="006953D5" w14:paraId="49B688DC" w14:textId="77777777">
        <w:tc>
          <w:tcPr>
            <w:tcW w:w="1139" w:type="dxa"/>
            <w:tcBorders>
              <w:top w:val="nil"/>
              <w:left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C8E7" w14:textId="77777777" w:rsidR="006953D5" w:rsidRDefault="00876C9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1199" w14:textId="77777777" w:rsidR="006953D5" w:rsidRDefault="00876C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Asistencia</w:t>
            </w:r>
            <w:proofErr w:type="spellEnd"/>
          </w:p>
        </w:tc>
        <w:tc>
          <w:tcPr>
            <w:tcW w:w="5940" w:type="dxa"/>
            <w:tcBorders>
              <w:top w:val="nil"/>
              <w:left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F98" w14:textId="77777777" w:rsidR="006953D5" w:rsidRDefault="00876C93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Roadblock </w:t>
            </w:r>
            <w:proofErr w:type="spellStart"/>
            <w:r>
              <w:rPr>
                <w:b/>
                <w:sz w:val="20"/>
                <w:szCs w:val="20"/>
              </w:rPr>
              <w:t>reportado</w:t>
            </w:r>
            <w:proofErr w:type="spellEnd"/>
          </w:p>
        </w:tc>
      </w:tr>
      <w:tr w:rsidR="006953D5" w14:paraId="55C6A4BD" w14:textId="77777777">
        <w:tc>
          <w:tcPr>
            <w:tcW w:w="1139" w:type="dxa"/>
            <w:tcBorders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D3410" w14:textId="2B221C76" w:rsidR="006953D5" w:rsidRDefault="001F3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08/26/23</w:t>
            </w:r>
          </w:p>
        </w:tc>
        <w:tc>
          <w:tcPr>
            <w:tcW w:w="228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4957" w14:textId="737B909A" w:rsidR="006953D5" w:rsidRDefault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</w:p>
        </w:tc>
        <w:tc>
          <w:tcPr>
            <w:tcW w:w="5940" w:type="dxa"/>
            <w:tcBorders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6E71" w14:textId="0CC32FA5" w:rsidR="006953D5" w:rsidRDefault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Ninguno</w:t>
            </w:r>
            <w:proofErr w:type="spellEnd"/>
          </w:p>
        </w:tc>
      </w:tr>
      <w:tr w:rsidR="006953D5" w14:paraId="439E4722" w14:textId="77777777">
        <w:tc>
          <w:tcPr>
            <w:tcW w:w="113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CFA3" w14:textId="2A5CFB11" w:rsidR="006953D5" w:rsidRDefault="001F3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08/28/23</w:t>
            </w:r>
          </w:p>
        </w:tc>
        <w:tc>
          <w:tcPr>
            <w:tcW w:w="2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C660C" w14:textId="15548929" w:rsidR="006953D5" w:rsidRDefault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</w:p>
        </w:tc>
        <w:tc>
          <w:tcPr>
            <w:tcW w:w="59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BF4A" w14:textId="3DAAF794" w:rsidR="006953D5" w:rsidRDefault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Ninguno</w:t>
            </w:r>
            <w:proofErr w:type="spellEnd"/>
          </w:p>
        </w:tc>
      </w:tr>
      <w:tr w:rsidR="001F329C" w14:paraId="5A58C1BE" w14:textId="77777777">
        <w:tc>
          <w:tcPr>
            <w:tcW w:w="113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C79B" w14:textId="291F1DF0" w:rsidR="001F329C" w:rsidRPr="001F329C" w:rsidRDefault="001F329C" w:rsidP="001F329C">
            <w:pPr>
              <w:widowControl w:val="0"/>
              <w:spacing w:line="240" w:lineRule="auto"/>
              <w:rPr>
                <w:sz w:val="20"/>
                <w:szCs w:val="20"/>
                <w:lang w:val="es-CR"/>
              </w:rPr>
            </w:pPr>
            <w:r>
              <w:rPr>
                <w:sz w:val="20"/>
                <w:szCs w:val="20"/>
              </w:rPr>
              <w:t>08/31/23</w:t>
            </w:r>
          </w:p>
        </w:tc>
        <w:tc>
          <w:tcPr>
            <w:tcW w:w="2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6080" w14:textId="1102A305" w:rsidR="001F329C" w:rsidRDefault="001F329C" w:rsidP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</w:p>
        </w:tc>
        <w:tc>
          <w:tcPr>
            <w:tcW w:w="59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C426" w14:textId="2D34AC9E" w:rsidR="001F329C" w:rsidRDefault="001F329C" w:rsidP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Ninguno</w:t>
            </w:r>
            <w:proofErr w:type="spellEnd"/>
          </w:p>
        </w:tc>
      </w:tr>
      <w:tr w:rsidR="001F329C" w14:paraId="109BB5BD" w14:textId="77777777">
        <w:tc>
          <w:tcPr>
            <w:tcW w:w="113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6AFF" w14:textId="607B8E58" w:rsidR="001F329C" w:rsidRDefault="001F329C" w:rsidP="001F3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09/02/23</w:t>
            </w:r>
          </w:p>
        </w:tc>
        <w:tc>
          <w:tcPr>
            <w:tcW w:w="2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6B5E" w14:textId="58CEECE8" w:rsidR="001F329C" w:rsidRDefault="001F329C" w:rsidP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</w:p>
        </w:tc>
        <w:tc>
          <w:tcPr>
            <w:tcW w:w="59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A77F" w14:textId="15637360" w:rsidR="001F329C" w:rsidRDefault="001F329C" w:rsidP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Ninguno</w:t>
            </w:r>
            <w:proofErr w:type="spellEnd"/>
          </w:p>
        </w:tc>
      </w:tr>
      <w:tr w:rsidR="001F329C" w14:paraId="54E69059" w14:textId="77777777">
        <w:tc>
          <w:tcPr>
            <w:tcW w:w="113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D08A" w14:textId="75B33575" w:rsidR="001F329C" w:rsidRDefault="001F329C" w:rsidP="001F3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09/04/23</w:t>
            </w:r>
          </w:p>
        </w:tc>
        <w:tc>
          <w:tcPr>
            <w:tcW w:w="2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21A2" w14:textId="234DDD5A" w:rsidR="001F329C" w:rsidRDefault="001F329C" w:rsidP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Todos</w:t>
            </w:r>
            <w:proofErr w:type="spellEnd"/>
          </w:p>
        </w:tc>
        <w:tc>
          <w:tcPr>
            <w:tcW w:w="59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4C73" w14:textId="7D31975D" w:rsidR="001F329C" w:rsidRDefault="001F329C" w:rsidP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Ninguno</w:t>
            </w:r>
            <w:proofErr w:type="spellEnd"/>
          </w:p>
        </w:tc>
      </w:tr>
      <w:tr w:rsidR="001F329C" w14:paraId="46697DF3" w14:textId="77777777">
        <w:tc>
          <w:tcPr>
            <w:tcW w:w="1139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848F" w14:textId="0CC39C5A" w:rsidR="001F329C" w:rsidRDefault="00B33237" w:rsidP="001F3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09/07</w:t>
            </w:r>
            <w:r>
              <w:rPr>
                <w:sz w:val="20"/>
                <w:szCs w:val="20"/>
              </w:rPr>
              <w:t>/23</w:t>
            </w:r>
          </w:p>
        </w:tc>
        <w:tc>
          <w:tcPr>
            <w:tcW w:w="22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509E" w14:textId="77777777" w:rsidR="001F329C" w:rsidRDefault="001F329C" w:rsidP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A22E" w14:textId="77777777" w:rsidR="001F329C" w:rsidRDefault="001F329C" w:rsidP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F329C" w14:paraId="6A60F5BC" w14:textId="77777777">
        <w:tc>
          <w:tcPr>
            <w:tcW w:w="1139" w:type="dxa"/>
            <w:tcBorders>
              <w:top w:val="dotted" w:sz="4" w:space="0" w:color="000000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DE37" w14:textId="126AF631" w:rsidR="001F329C" w:rsidRDefault="00B33237" w:rsidP="001F329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09/09</w:t>
            </w:r>
            <w:r>
              <w:rPr>
                <w:sz w:val="20"/>
                <w:szCs w:val="20"/>
              </w:rPr>
              <w:t>/23</w:t>
            </w:r>
          </w:p>
        </w:tc>
        <w:tc>
          <w:tcPr>
            <w:tcW w:w="2280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B38F" w14:textId="77777777" w:rsidR="001F329C" w:rsidRDefault="001F329C" w:rsidP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24AF" w14:textId="77777777" w:rsidR="001F329C" w:rsidRDefault="001F329C" w:rsidP="001F3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4C014ED" w14:textId="77777777" w:rsidR="006953D5" w:rsidRDefault="00876C93">
      <w:pPr>
        <w:rPr>
          <w:sz w:val="20"/>
          <w:szCs w:val="20"/>
        </w:rPr>
      </w:pPr>
      <w:r>
        <w:br w:type="page"/>
      </w:r>
    </w:p>
    <w:p w14:paraId="77EF8396" w14:textId="77777777" w:rsidR="006953D5" w:rsidRDefault="006953D5">
      <w:pPr>
        <w:rPr>
          <w:sz w:val="20"/>
          <w:szCs w:val="20"/>
        </w:rPr>
      </w:pPr>
    </w:p>
    <w:p w14:paraId="3A981A3D" w14:textId="77777777" w:rsidR="006953D5" w:rsidRDefault="00876C93">
      <w:pPr>
        <w:pStyle w:val="Heading1"/>
        <w:widowControl w:val="0"/>
        <w:numPr>
          <w:ilvl w:val="0"/>
          <w:numId w:val="2"/>
        </w:numPr>
        <w:spacing w:before="200" w:after="200" w:line="240" w:lineRule="auto"/>
        <w:ind w:left="360"/>
        <w:rPr>
          <w:b/>
          <w:i/>
          <w:sz w:val="24"/>
          <w:szCs w:val="24"/>
        </w:rPr>
      </w:pPr>
      <w:bookmarkStart w:id="2" w:name="_6b338cf2j2t5" w:colFirst="0" w:colLast="0"/>
      <w:bookmarkEnd w:id="2"/>
      <w:r>
        <w:rPr>
          <w:b/>
          <w:i/>
          <w:sz w:val="24"/>
          <w:szCs w:val="24"/>
        </w:rPr>
        <w:t xml:space="preserve">Sprint Review </w:t>
      </w:r>
    </w:p>
    <w:p w14:paraId="78335CAA" w14:textId="77777777" w:rsidR="006953D5" w:rsidRDefault="006145D7">
      <w:r>
        <w:rPr>
          <w:noProof/>
        </w:rPr>
        <w:pict w14:anchorId="12BFC6F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576E309" w14:textId="77777777" w:rsidR="006953D5" w:rsidRDefault="006953D5"/>
    <w:tbl>
      <w:tblPr>
        <w:tblStyle w:val="a5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300"/>
      </w:tblGrid>
      <w:tr w:rsidR="006953D5" w14:paraId="4649B17F" w14:textId="77777777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C516" w14:textId="77777777" w:rsidR="006953D5" w:rsidRDefault="00876C9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  <w:r>
              <w:rPr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b/>
                <w:sz w:val="20"/>
                <w:szCs w:val="20"/>
              </w:rPr>
              <w:t>ceremonia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9749" w14:textId="77777777" w:rsidR="006953D5" w:rsidRDefault="00876C9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Lista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asistencia</w:t>
            </w:r>
            <w:proofErr w:type="spellEnd"/>
          </w:p>
        </w:tc>
      </w:tr>
      <w:tr w:rsidR="006953D5" w14:paraId="6FEC173E" w14:textId="77777777">
        <w:tc>
          <w:tcPr>
            <w:tcW w:w="268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3725" w14:textId="367C4764" w:rsidR="006953D5" w:rsidRDefault="00B3323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>
              <w:rPr>
                <w:sz w:val="20"/>
                <w:szCs w:val="20"/>
              </w:rPr>
              <w:t>/23</w:t>
            </w:r>
          </w:p>
        </w:tc>
        <w:tc>
          <w:tcPr>
            <w:tcW w:w="6300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5065" w14:textId="77777777" w:rsidR="006953D5" w:rsidRDefault="006953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4F449C95" w14:textId="77777777" w:rsidR="006953D5" w:rsidRDefault="006953D5">
      <w:pPr>
        <w:rPr>
          <w:color w:val="666666"/>
          <w:sz w:val="20"/>
          <w:szCs w:val="20"/>
        </w:rPr>
      </w:pPr>
    </w:p>
    <w:p w14:paraId="1637F219" w14:textId="6E203BB2" w:rsidR="006953D5" w:rsidRDefault="00B33237" w:rsidP="00B33237">
      <w:pPr>
        <w:ind w:left="360"/>
        <w:rPr>
          <w:lang w:val="es-ES"/>
        </w:rPr>
      </w:pPr>
      <w:r>
        <w:rPr>
          <w:lang w:val="es-ES"/>
        </w:rPr>
        <w:t>El objetivo del sprint es: P</w:t>
      </w:r>
      <w:r w:rsidRPr="00B33237">
        <w:rPr>
          <w:lang w:val="es-ES"/>
        </w:rPr>
        <w:t xml:space="preserve">reparar todo el ambiente para poder comenzar el desarrollo de un sistema de software, desde la creación del </w:t>
      </w:r>
      <w:proofErr w:type="spellStart"/>
      <w:r w:rsidRPr="00B33237">
        <w:rPr>
          <w:lang w:val="es-ES"/>
        </w:rPr>
        <w:t>product</w:t>
      </w:r>
      <w:proofErr w:type="spellEnd"/>
      <w:r w:rsidRPr="00B33237">
        <w:rPr>
          <w:lang w:val="es-ES"/>
        </w:rPr>
        <w:t xml:space="preserve"> </w:t>
      </w:r>
      <w:proofErr w:type="spellStart"/>
      <w:r w:rsidRPr="00B33237">
        <w:rPr>
          <w:lang w:val="es-ES"/>
        </w:rPr>
        <w:t>backlog</w:t>
      </w:r>
      <w:proofErr w:type="spellEnd"/>
      <w:r w:rsidRPr="00B33237">
        <w:rPr>
          <w:lang w:val="es-ES"/>
        </w:rPr>
        <w:t xml:space="preserve">, hasta la priorización según la visión de producto definida por el </w:t>
      </w:r>
      <w:proofErr w:type="spellStart"/>
      <w:r w:rsidRPr="00B33237">
        <w:rPr>
          <w:lang w:val="es-ES"/>
        </w:rPr>
        <w:t>Product</w:t>
      </w:r>
      <w:proofErr w:type="spellEnd"/>
      <w:r w:rsidRPr="00B33237">
        <w:rPr>
          <w:lang w:val="es-ES"/>
        </w:rPr>
        <w:t xml:space="preserve"> </w:t>
      </w:r>
      <w:proofErr w:type="spellStart"/>
      <w:r w:rsidRPr="00B33237">
        <w:rPr>
          <w:lang w:val="es-ES"/>
        </w:rPr>
        <w:t>Owner</w:t>
      </w:r>
      <w:proofErr w:type="spellEnd"/>
      <w:r w:rsidRPr="00B33237">
        <w:rPr>
          <w:lang w:val="es-ES"/>
        </w:rPr>
        <w:t xml:space="preserve"> (PO).</w:t>
      </w:r>
      <w:bookmarkStart w:id="3" w:name="_GoBack"/>
      <w:bookmarkEnd w:id="3"/>
    </w:p>
    <w:p w14:paraId="66A04EA0" w14:textId="77777777" w:rsidR="00B33237" w:rsidRPr="00B33237" w:rsidRDefault="00B33237" w:rsidP="00B33237">
      <w:pPr>
        <w:ind w:left="360"/>
        <w:rPr>
          <w:lang w:val="es-CR"/>
        </w:rPr>
      </w:pPr>
    </w:p>
    <w:p w14:paraId="7B4F671F" w14:textId="77777777" w:rsidR="006953D5" w:rsidRPr="00E84D11" w:rsidRDefault="00876C93">
      <w:pPr>
        <w:numPr>
          <w:ilvl w:val="1"/>
          <w:numId w:val="1"/>
        </w:numPr>
        <w:rPr>
          <w:lang w:val="es-ES"/>
        </w:rPr>
      </w:pPr>
      <w:r w:rsidRPr="00E84D11">
        <w:rPr>
          <w:lang w:val="es-ES"/>
        </w:rPr>
        <w:t xml:space="preserve">¿Se cumplió el objetivo del </w:t>
      </w:r>
      <w:r w:rsidRPr="00E84D11">
        <w:rPr>
          <w:i/>
          <w:lang w:val="es-ES"/>
        </w:rPr>
        <w:t>sprint</w:t>
      </w:r>
      <w:r w:rsidRPr="00E84D11">
        <w:rPr>
          <w:lang w:val="es-ES"/>
        </w:rPr>
        <w:t>?</w:t>
      </w:r>
    </w:p>
    <w:p w14:paraId="3033F963" w14:textId="77777777" w:rsidR="006953D5" w:rsidRPr="00E84D11" w:rsidRDefault="00876C93">
      <w:pPr>
        <w:numPr>
          <w:ilvl w:val="1"/>
          <w:numId w:val="1"/>
        </w:numPr>
        <w:rPr>
          <w:lang w:val="es-ES"/>
        </w:rPr>
      </w:pPr>
      <w:r w:rsidRPr="00E84D11">
        <w:rPr>
          <w:lang w:val="es-ES"/>
        </w:rPr>
        <w:t>Resumen de los puntos importantes de la retroalimentación recibida.</w:t>
      </w:r>
    </w:p>
    <w:p w14:paraId="54F31ECF" w14:textId="77777777" w:rsidR="006953D5" w:rsidRPr="00E84D11" w:rsidRDefault="006953D5">
      <w:pPr>
        <w:rPr>
          <w:sz w:val="20"/>
          <w:szCs w:val="20"/>
          <w:lang w:val="es-ES"/>
        </w:rPr>
      </w:pPr>
    </w:p>
    <w:p w14:paraId="0DF1CEDB" w14:textId="77777777" w:rsidR="006953D5" w:rsidRPr="00E84D11" w:rsidRDefault="006953D5">
      <w:pPr>
        <w:ind w:left="720"/>
        <w:rPr>
          <w:sz w:val="20"/>
          <w:szCs w:val="20"/>
          <w:lang w:val="es-ES"/>
        </w:rPr>
      </w:pPr>
    </w:p>
    <w:tbl>
      <w:tblPr>
        <w:tblStyle w:val="a6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6953D5" w14:paraId="699ED366" w14:textId="77777777">
        <w:tc>
          <w:tcPr>
            <w:tcW w:w="8955" w:type="dxa"/>
            <w:tcBorders>
              <w:top w:val="nil"/>
              <w:left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715E" w14:textId="77777777" w:rsidR="006953D5" w:rsidRDefault="00876C9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Cumplimiento</w:t>
            </w:r>
            <w:proofErr w:type="spellEnd"/>
            <w:r>
              <w:rPr>
                <w:b/>
                <w:sz w:val="20"/>
                <w:szCs w:val="20"/>
              </w:rPr>
              <w:t xml:space="preserve"> del sprint</w:t>
            </w:r>
          </w:p>
        </w:tc>
      </w:tr>
      <w:tr w:rsidR="006953D5" w14:paraId="4A57BA75" w14:textId="77777777">
        <w:tc>
          <w:tcPr>
            <w:tcW w:w="8955" w:type="dxa"/>
            <w:tcBorders>
              <w:top w:val="dotted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EF5C" w14:textId="77777777" w:rsidR="006953D5" w:rsidRDefault="006953D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38B6733" w14:textId="77777777" w:rsidR="006953D5" w:rsidRDefault="006953D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602F401" w14:textId="77777777" w:rsidR="006953D5" w:rsidRDefault="006953D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298EA28" w14:textId="77777777" w:rsidR="006953D5" w:rsidRDefault="00876C9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F5BB73A" w14:textId="77777777" w:rsidR="006953D5" w:rsidRDefault="006953D5">
      <w:pPr>
        <w:rPr>
          <w:sz w:val="20"/>
          <w:szCs w:val="20"/>
        </w:rPr>
      </w:pPr>
    </w:p>
    <w:p w14:paraId="5C911CD6" w14:textId="77777777" w:rsidR="006953D5" w:rsidRDefault="006953D5">
      <w:pPr>
        <w:ind w:left="720"/>
        <w:rPr>
          <w:sz w:val="20"/>
          <w:szCs w:val="20"/>
        </w:rPr>
      </w:pPr>
    </w:p>
    <w:tbl>
      <w:tblPr>
        <w:tblStyle w:val="a7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6953D5" w:rsidRPr="00B33237" w14:paraId="5B10C85B" w14:textId="77777777">
        <w:tc>
          <w:tcPr>
            <w:tcW w:w="8955" w:type="dxa"/>
            <w:tcBorders>
              <w:top w:val="nil"/>
              <w:left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25BE" w14:textId="77777777" w:rsidR="006953D5" w:rsidRPr="00E84D11" w:rsidRDefault="00876C93">
            <w:pPr>
              <w:widowControl w:val="0"/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E84D11">
              <w:rPr>
                <w:b/>
                <w:sz w:val="20"/>
                <w:szCs w:val="20"/>
                <w:lang w:val="es-ES"/>
              </w:rPr>
              <w:t>Puntos importantes y retroalimentación recibida</w:t>
            </w:r>
          </w:p>
        </w:tc>
      </w:tr>
      <w:tr w:rsidR="006953D5" w:rsidRPr="00B33237" w14:paraId="793E6264" w14:textId="77777777">
        <w:tc>
          <w:tcPr>
            <w:tcW w:w="8955" w:type="dxa"/>
            <w:tcBorders>
              <w:top w:val="dotted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3F33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01FC4FD6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478F8315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67A49B43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30E559FE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69BA3A64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285EF55B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5DF77488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14:paraId="69518020" w14:textId="77777777" w:rsidR="006953D5" w:rsidRPr="00E84D11" w:rsidRDefault="006953D5">
      <w:pPr>
        <w:rPr>
          <w:sz w:val="20"/>
          <w:szCs w:val="20"/>
          <w:lang w:val="es-ES"/>
        </w:rPr>
      </w:pPr>
    </w:p>
    <w:p w14:paraId="76AD37BE" w14:textId="77777777" w:rsidR="006953D5" w:rsidRPr="00E84D11" w:rsidRDefault="006953D5">
      <w:pPr>
        <w:rPr>
          <w:sz w:val="20"/>
          <w:szCs w:val="20"/>
          <w:lang w:val="es-ES"/>
        </w:rPr>
      </w:pPr>
    </w:p>
    <w:p w14:paraId="6E407858" w14:textId="77777777" w:rsidR="006953D5" w:rsidRPr="00E84D11" w:rsidRDefault="00876C93">
      <w:pPr>
        <w:rPr>
          <w:sz w:val="20"/>
          <w:szCs w:val="20"/>
          <w:lang w:val="es-ES"/>
        </w:rPr>
      </w:pPr>
      <w:r w:rsidRPr="00E84D11">
        <w:rPr>
          <w:lang w:val="es-ES"/>
        </w:rPr>
        <w:br w:type="page"/>
      </w:r>
    </w:p>
    <w:p w14:paraId="3A55BFC8" w14:textId="77777777" w:rsidR="006953D5" w:rsidRPr="00E84D11" w:rsidRDefault="006953D5">
      <w:pPr>
        <w:rPr>
          <w:sz w:val="20"/>
          <w:szCs w:val="20"/>
          <w:lang w:val="es-ES"/>
        </w:rPr>
      </w:pPr>
    </w:p>
    <w:p w14:paraId="06AB2038" w14:textId="77777777" w:rsidR="006953D5" w:rsidRDefault="00876C93">
      <w:pPr>
        <w:pStyle w:val="Heading1"/>
        <w:widowControl w:val="0"/>
        <w:numPr>
          <w:ilvl w:val="0"/>
          <w:numId w:val="2"/>
        </w:numPr>
        <w:spacing w:before="200" w:after="200" w:line="240" w:lineRule="auto"/>
        <w:ind w:left="360"/>
        <w:rPr>
          <w:b/>
          <w:i/>
          <w:sz w:val="24"/>
          <w:szCs w:val="24"/>
        </w:rPr>
      </w:pPr>
      <w:bookmarkStart w:id="4" w:name="_b18b29x5r88t" w:colFirst="0" w:colLast="0"/>
      <w:bookmarkEnd w:id="4"/>
      <w:r>
        <w:rPr>
          <w:b/>
          <w:i/>
          <w:sz w:val="24"/>
          <w:szCs w:val="24"/>
        </w:rPr>
        <w:t xml:space="preserve">Sprint Retrospective </w:t>
      </w:r>
    </w:p>
    <w:p w14:paraId="6DFFBF89" w14:textId="77777777" w:rsidR="006953D5" w:rsidRDefault="006145D7">
      <w:r>
        <w:rPr>
          <w:noProof/>
        </w:rPr>
        <w:pict w14:anchorId="66B26C8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763D7A5" w14:textId="77777777" w:rsidR="006953D5" w:rsidRDefault="006953D5"/>
    <w:tbl>
      <w:tblPr>
        <w:tblStyle w:val="a8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6300"/>
      </w:tblGrid>
      <w:tr w:rsidR="006953D5" w14:paraId="7D4BF009" w14:textId="77777777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8593" w14:textId="77777777" w:rsidR="006953D5" w:rsidRDefault="00876C9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Fecha</w:t>
            </w:r>
            <w:proofErr w:type="spellEnd"/>
            <w:r>
              <w:rPr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b/>
                <w:sz w:val="20"/>
                <w:szCs w:val="20"/>
              </w:rPr>
              <w:t>ceremonia</w:t>
            </w:r>
            <w:proofErr w:type="spellEnd"/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0774" w14:textId="77777777" w:rsidR="006953D5" w:rsidRDefault="00876C9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Lista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asistencia</w:t>
            </w:r>
            <w:proofErr w:type="spellEnd"/>
          </w:p>
        </w:tc>
      </w:tr>
      <w:tr w:rsidR="006953D5" w14:paraId="3EA22F61" w14:textId="77777777">
        <w:tc>
          <w:tcPr>
            <w:tcW w:w="2685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960F" w14:textId="77777777" w:rsidR="006953D5" w:rsidRDefault="006953D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300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A2FB" w14:textId="77777777" w:rsidR="006953D5" w:rsidRDefault="006953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F007EEB" w14:textId="77777777" w:rsidR="006953D5" w:rsidRDefault="006953D5">
      <w:pPr>
        <w:rPr>
          <w:color w:val="666666"/>
          <w:sz w:val="20"/>
          <w:szCs w:val="20"/>
        </w:rPr>
      </w:pPr>
    </w:p>
    <w:p w14:paraId="0111DFAE" w14:textId="77777777" w:rsidR="006953D5" w:rsidRDefault="006953D5">
      <w:pPr>
        <w:ind w:left="720"/>
        <w:rPr>
          <w:sz w:val="20"/>
          <w:szCs w:val="20"/>
        </w:rPr>
      </w:pPr>
    </w:p>
    <w:tbl>
      <w:tblPr>
        <w:tblStyle w:val="a9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6953D5" w:rsidRPr="00B33237" w14:paraId="251821EC" w14:textId="77777777">
        <w:tc>
          <w:tcPr>
            <w:tcW w:w="8955" w:type="dxa"/>
            <w:tcBorders>
              <w:top w:val="nil"/>
              <w:left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D5AD" w14:textId="77777777" w:rsidR="006953D5" w:rsidRPr="00E84D11" w:rsidRDefault="00876C93">
            <w:pPr>
              <w:widowControl w:val="0"/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E84D11">
              <w:rPr>
                <w:b/>
                <w:sz w:val="20"/>
                <w:szCs w:val="20"/>
                <w:lang w:val="es-ES"/>
              </w:rPr>
              <w:t>¿Qué se hizo bien en el sprint?</w:t>
            </w:r>
          </w:p>
        </w:tc>
      </w:tr>
      <w:tr w:rsidR="006953D5" w:rsidRPr="00B33237" w14:paraId="1A64F370" w14:textId="77777777">
        <w:tc>
          <w:tcPr>
            <w:tcW w:w="8955" w:type="dxa"/>
            <w:tcBorders>
              <w:top w:val="dotted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1212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2DF408A1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05FBE0A5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2AE5D519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4E2CF649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2DF13AAE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14:paraId="2DDBDB71" w14:textId="77777777" w:rsidR="006953D5" w:rsidRPr="00E84D11" w:rsidRDefault="006953D5">
      <w:pPr>
        <w:rPr>
          <w:sz w:val="20"/>
          <w:szCs w:val="20"/>
          <w:lang w:val="es-ES"/>
        </w:rPr>
      </w:pPr>
    </w:p>
    <w:p w14:paraId="667E4A07" w14:textId="77777777" w:rsidR="006953D5" w:rsidRPr="00E84D11" w:rsidRDefault="006953D5">
      <w:pPr>
        <w:rPr>
          <w:sz w:val="20"/>
          <w:szCs w:val="20"/>
          <w:lang w:val="es-ES"/>
        </w:rPr>
      </w:pPr>
    </w:p>
    <w:p w14:paraId="15EACF6E" w14:textId="77777777" w:rsidR="006953D5" w:rsidRPr="00E84D11" w:rsidRDefault="006953D5">
      <w:pPr>
        <w:rPr>
          <w:sz w:val="20"/>
          <w:szCs w:val="20"/>
          <w:lang w:val="es-ES"/>
        </w:rPr>
      </w:pPr>
    </w:p>
    <w:tbl>
      <w:tblPr>
        <w:tblStyle w:val="aa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6953D5" w:rsidRPr="00B33237" w14:paraId="4A151D8B" w14:textId="77777777">
        <w:tc>
          <w:tcPr>
            <w:tcW w:w="8955" w:type="dxa"/>
            <w:tcBorders>
              <w:top w:val="nil"/>
              <w:left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5D1D" w14:textId="77777777" w:rsidR="006953D5" w:rsidRPr="00E84D11" w:rsidRDefault="00876C93">
            <w:pPr>
              <w:widowControl w:val="0"/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E84D11">
              <w:rPr>
                <w:b/>
                <w:sz w:val="20"/>
                <w:szCs w:val="20"/>
                <w:lang w:val="es-ES"/>
              </w:rPr>
              <w:t>¿Qué no salió bien en el sprint?</w:t>
            </w:r>
          </w:p>
        </w:tc>
      </w:tr>
      <w:tr w:rsidR="006953D5" w:rsidRPr="00B33237" w14:paraId="263F113E" w14:textId="77777777">
        <w:tc>
          <w:tcPr>
            <w:tcW w:w="8955" w:type="dxa"/>
            <w:tcBorders>
              <w:top w:val="dotted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28A7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57F34943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2B4E6AD4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7A651889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136B3197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125A1E0A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14:paraId="5C85466C" w14:textId="77777777" w:rsidR="006953D5" w:rsidRPr="00E84D11" w:rsidRDefault="006953D5">
      <w:pPr>
        <w:rPr>
          <w:sz w:val="20"/>
          <w:szCs w:val="20"/>
          <w:lang w:val="es-ES"/>
        </w:rPr>
      </w:pPr>
    </w:p>
    <w:p w14:paraId="7FEB8156" w14:textId="77777777" w:rsidR="006953D5" w:rsidRPr="00E84D11" w:rsidRDefault="006953D5">
      <w:pPr>
        <w:rPr>
          <w:sz w:val="20"/>
          <w:szCs w:val="20"/>
          <w:lang w:val="es-ES"/>
        </w:rPr>
      </w:pPr>
    </w:p>
    <w:p w14:paraId="08CDB3DC" w14:textId="77777777" w:rsidR="006953D5" w:rsidRPr="00E84D11" w:rsidRDefault="006953D5">
      <w:pPr>
        <w:rPr>
          <w:sz w:val="20"/>
          <w:szCs w:val="20"/>
          <w:lang w:val="es-ES"/>
        </w:rPr>
      </w:pPr>
    </w:p>
    <w:tbl>
      <w:tblPr>
        <w:tblStyle w:val="ab"/>
        <w:tblW w:w="8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6953D5" w:rsidRPr="00B33237" w14:paraId="175032A0" w14:textId="77777777">
        <w:tc>
          <w:tcPr>
            <w:tcW w:w="8955" w:type="dxa"/>
            <w:tcBorders>
              <w:top w:val="nil"/>
              <w:left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BCE3" w14:textId="77777777" w:rsidR="006953D5" w:rsidRPr="00E84D11" w:rsidRDefault="00876C93">
            <w:pPr>
              <w:widowControl w:val="0"/>
              <w:spacing w:line="240" w:lineRule="auto"/>
              <w:rPr>
                <w:b/>
                <w:sz w:val="20"/>
                <w:szCs w:val="20"/>
                <w:lang w:val="es-ES"/>
              </w:rPr>
            </w:pPr>
            <w:r w:rsidRPr="00E84D11">
              <w:rPr>
                <w:b/>
                <w:sz w:val="20"/>
                <w:szCs w:val="20"/>
                <w:lang w:val="es-ES"/>
              </w:rPr>
              <w:t>¿Cómo se puede mejorar el proceso?</w:t>
            </w:r>
          </w:p>
        </w:tc>
      </w:tr>
      <w:tr w:rsidR="006953D5" w:rsidRPr="00B33237" w14:paraId="1F88F589" w14:textId="77777777">
        <w:tc>
          <w:tcPr>
            <w:tcW w:w="8955" w:type="dxa"/>
            <w:tcBorders>
              <w:top w:val="dotted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D5A6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39BB43FB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602BC5A1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0A499C57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44FF69D5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158BDB03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315DB245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728CD309" w14:textId="77777777" w:rsidR="006953D5" w:rsidRPr="00E84D11" w:rsidRDefault="006953D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14:paraId="64404695" w14:textId="77777777" w:rsidR="006953D5" w:rsidRPr="00E84D11" w:rsidRDefault="006953D5">
      <w:pPr>
        <w:rPr>
          <w:sz w:val="20"/>
          <w:szCs w:val="20"/>
          <w:lang w:val="es-ES"/>
        </w:rPr>
      </w:pPr>
    </w:p>
    <w:sectPr w:rsidR="006953D5" w:rsidRPr="00E84D1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D0B9D" w14:textId="77777777" w:rsidR="006145D7" w:rsidRDefault="006145D7">
      <w:pPr>
        <w:spacing w:line="240" w:lineRule="auto"/>
      </w:pPr>
      <w:r>
        <w:separator/>
      </w:r>
    </w:p>
  </w:endnote>
  <w:endnote w:type="continuationSeparator" w:id="0">
    <w:p w14:paraId="5A26A0CD" w14:textId="77777777" w:rsidR="006145D7" w:rsidRDefault="00614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805DB" w14:textId="3F8B2D33" w:rsidR="006953D5" w:rsidRDefault="00876C93">
    <w:pPr>
      <w:jc w:val="right"/>
    </w:pPr>
    <w:r>
      <w:fldChar w:fldCharType="begin"/>
    </w:r>
    <w:r>
      <w:instrText>PAGE</w:instrText>
    </w:r>
    <w:r>
      <w:fldChar w:fldCharType="separate"/>
    </w:r>
    <w:r w:rsidR="00B3323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CDCF7" w14:textId="77777777" w:rsidR="006145D7" w:rsidRDefault="006145D7">
      <w:pPr>
        <w:spacing w:line="240" w:lineRule="auto"/>
      </w:pPr>
      <w:r>
        <w:separator/>
      </w:r>
    </w:p>
  </w:footnote>
  <w:footnote w:type="continuationSeparator" w:id="0">
    <w:p w14:paraId="6C2F6C03" w14:textId="77777777" w:rsidR="006145D7" w:rsidRDefault="00614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E5A3" w14:textId="77777777" w:rsidR="006953D5" w:rsidRPr="00EC4E1E" w:rsidRDefault="00876C93">
    <w:pPr>
      <w:jc w:val="right"/>
      <w:rPr>
        <w:sz w:val="20"/>
        <w:szCs w:val="20"/>
        <w:lang w:val="es-ES"/>
      </w:rPr>
    </w:pPr>
    <w:r>
      <w:rPr>
        <w:noProof/>
        <w:sz w:val="20"/>
        <w:szCs w:val="20"/>
        <w:lang w:val="en-US" w:eastAsia="en-US"/>
      </w:rPr>
      <w:drawing>
        <wp:inline distT="114300" distB="114300" distL="114300" distR="114300" wp14:anchorId="1F722D76" wp14:editId="7A46D710">
          <wp:extent cx="2643188" cy="531813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43188" cy="531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EC4E1E">
      <w:rPr>
        <w:sz w:val="20"/>
        <w:szCs w:val="20"/>
        <w:lang w:val="es-ES"/>
      </w:rPr>
      <w:t xml:space="preserve">                                    </w:t>
    </w:r>
    <w:r>
      <w:rPr>
        <w:noProof/>
        <w:sz w:val="20"/>
        <w:szCs w:val="20"/>
        <w:lang w:val="en-US" w:eastAsia="en-US"/>
      </w:rPr>
      <w:drawing>
        <wp:inline distT="114300" distB="114300" distL="114300" distR="114300" wp14:anchorId="0AB580CB" wp14:editId="701AA883">
          <wp:extent cx="1909763" cy="765336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9763" cy="76533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3614674" w14:textId="77777777" w:rsidR="006953D5" w:rsidRDefault="00876C93">
    <w:pPr>
      <w:spacing w:line="240" w:lineRule="auto"/>
      <w:rPr>
        <w:sz w:val="18"/>
        <w:szCs w:val="18"/>
      </w:rPr>
    </w:pPr>
    <w:r w:rsidRPr="00E84D11">
      <w:rPr>
        <w:sz w:val="18"/>
        <w:szCs w:val="18"/>
        <w:lang w:val="es-ES"/>
      </w:rPr>
      <w:t xml:space="preserve">CI-0128 PI Ingeniería de Software y Bases de Datos           </w:t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  <w:t xml:space="preserve">      Dra. </w:t>
    </w:r>
    <w:r>
      <w:rPr>
        <w:sz w:val="18"/>
        <w:szCs w:val="18"/>
      </w:rPr>
      <w:t>Alexandra Martínez Porras</w:t>
    </w:r>
  </w:p>
  <w:p w14:paraId="05D89860" w14:textId="69140368" w:rsidR="006953D5" w:rsidRPr="00E84D11" w:rsidRDefault="007452AE">
    <w:pPr>
      <w:spacing w:line="240" w:lineRule="auto"/>
      <w:rPr>
        <w:sz w:val="18"/>
        <w:szCs w:val="18"/>
        <w:lang w:val="es-ES"/>
      </w:rPr>
    </w:pPr>
    <w:r>
      <w:rPr>
        <w:sz w:val="18"/>
        <w:szCs w:val="18"/>
        <w:lang w:val="es-ES"/>
      </w:rPr>
      <w:t>I</w:t>
    </w:r>
    <w:r w:rsidRPr="00E84D11">
      <w:rPr>
        <w:sz w:val="18"/>
        <w:szCs w:val="18"/>
        <w:lang w:val="es-ES"/>
      </w:rPr>
      <w:t>I-202</w:t>
    </w:r>
    <w:r w:rsidR="00EC4E1E">
      <w:rPr>
        <w:sz w:val="18"/>
        <w:szCs w:val="18"/>
        <w:lang w:val="es-ES"/>
      </w:rPr>
      <w:t>3</w:t>
    </w:r>
    <w:r w:rsidRPr="00E84D11">
      <w:rPr>
        <w:sz w:val="18"/>
        <w:szCs w:val="18"/>
        <w:lang w:val="es-ES"/>
      </w:rPr>
      <w:t xml:space="preserve"> Grupo 01</w:t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</w:r>
    <w:r w:rsidRPr="00E84D11">
      <w:rPr>
        <w:sz w:val="18"/>
        <w:szCs w:val="18"/>
        <w:lang w:val="es-ES"/>
      </w:rPr>
      <w:tab/>
      <w:t xml:space="preserve">                                 Dr. Allan Berrocal Rojas</w:t>
    </w:r>
  </w:p>
  <w:p w14:paraId="615A523F" w14:textId="77777777" w:rsidR="006953D5" w:rsidRDefault="006145D7">
    <w:r>
      <w:rPr>
        <w:noProof/>
      </w:rPr>
      <w:pict w14:anchorId="49BF8F58">
        <v:rect id="_x0000_i1028" alt="" style="width:451.3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5E96"/>
    <w:multiLevelType w:val="multilevel"/>
    <w:tmpl w:val="ECAE8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9A0474"/>
    <w:multiLevelType w:val="multilevel"/>
    <w:tmpl w:val="15280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647521"/>
    <w:multiLevelType w:val="multilevel"/>
    <w:tmpl w:val="7ED2D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C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D5"/>
    <w:rsid w:val="00093876"/>
    <w:rsid w:val="000F2BBA"/>
    <w:rsid w:val="001F329C"/>
    <w:rsid w:val="00404B48"/>
    <w:rsid w:val="006145D7"/>
    <w:rsid w:val="006953D5"/>
    <w:rsid w:val="007452AE"/>
    <w:rsid w:val="00876C93"/>
    <w:rsid w:val="00AD1E6D"/>
    <w:rsid w:val="00B33237"/>
    <w:rsid w:val="00E84D11"/>
    <w:rsid w:val="00E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560C5"/>
  <w15:docId w15:val="{2FBA3CAD-FA4F-6640-BAF7-A1FE6E71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4D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D11"/>
  </w:style>
  <w:style w:type="paragraph" w:styleId="Footer">
    <w:name w:val="footer"/>
    <w:basedOn w:val="Normal"/>
    <w:link w:val="FooterChar"/>
    <w:uiPriority w:val="99"/>
    <w:unhideWhenUsed/>
    <w:rsid w:val="00E84D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D11"/>
  </w:style>
  <w:style w:type="paragraph" w:styleId="ListParagraph">
    <w:name w:val="List Paragraph"/>
    <w:basedOn w:val="Normal"/>
    <w:uiPriority w:val="34"/>
    <w:qFormat/>
    <w:rsid w:val="00B33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8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4</cp:revision>
  <dcterms:created xsi:type="dcterms:W3CDTF">2023-09-05T02:02:00Z</dcterms:created>
  <dcterms:modified xsi:type="dcterms:W3CDTF">2023-09-05T02:25:00Z</dcterms:modified>
</cp:coreProperties>
</file>