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D66B" w14:textId="64057D1D" w:rsidR="009372F0" w:rsidRPr="00D81800" w:rsidRDefault="009372F0">
      <w:pPr>
        <w:rPr>
          <w:b/>
          <w:bCs/>
          <w:sz w:val="40"/>
          <w:szCs w:val="40"/>
          <w:u w:val="single"/>
        </w:rPr>
      </w:pPr>
      <w:r w:rsidRPr="00D81800">
        <w:rPr>
          <w:b/>
          <w:bCs/>
          <w:sz w:val="40"/>
          <w:szCs w:val="40"/>
          <w:u w:val="single"/>
        </w:rPr>
        <w:t>Algorithms Final Project – Design Document</w:t>
      </w:r>
    </w:p>
    <w:p w14:paraId="419DABB5" w14:textId="1EC3BF67" w:rsidR="00D81800" w:rsidRPr="00D81800" w:rsidRDefault="00D818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Leah O’Connor 20333782</w:t>
      </w:r>
    </w:p>
    <w:p w14:paraId="446BF533" w14:textId="7E867E9D" w:rsidR="001370E1" w:rsidRDefault="001370E1" w:rsidP="001370E1">
      <w:pPr>
        <w:rPr>
          <w:b/>
          <w:bCs/>
          <w:sz w:val="26"/>
          <w:szCs w:val="26"/>
          <w:u w:val="single"/>
        </w:rPr>
      </w:pPr>
      <w:r w:rsidRPr="009328BD">
        <w:rPr>
          <w:b/>
          <w:bCs/>
          <w:sz w:val="26"/>
          <w:szCs w:val="26"/>
          <w:u w:val="single"/>
        </w:rPr>
        <w:t xml:space="preserve">Part </w:t>
      </w:r>
      <w:r>
        <w:rPr>
          <w:b/>
          <w:bCs/>
          <w:sz w:val="26"/>
          <w:szCs w:val="26"/>
          <w:u w:val="single"/>
        </w:rPr>
        <w:t>1- Shortest Paths and cost search</w:t>
      </w:r>
    </w:p>
    <w:p w14:paraId="08B44EE4" w14:textId="4D2D3AC2" w:rsidR="001370E1" w:rsidRPr="00D81800" w:rsidRDefault="002659D9" w:rsidP="001370E1">
      <w:pPr>
        <w:rPr>
          <w:sz w:val="28"/>
          <w:szCs w:val="28"/>
        </w:rPr>
      </w:pPr>
      <w:r w:rsidRPr="00D81800">
        <w:rPr>
          <w:sz w:val="28"/>
          <w:szCs w:val="28"/>
        </w:rPr>
        <w:t>This section requires allowing the user to input two different stop numbers</w:t>
      </w:r>
      <w:r w:rsidR="00BD541C" w:rsidRPr="00D81800">
        <w:rPr>
          <w:sz w:val="28"/>
          <w:szCs w:val="28"/>
        </w:rPr>
        <w:t xml:space="preserve"> and returns the shortest path along with the associated cost.</w:t>
      </w:r>
      <w:r w:rsidR="008021FB" w:rsidRPr="00D81800">
        <w:rPr>
          <w:sz w:val="28"/>
          <w:szCs w:val="28"/>
        </w:rPr>
        <w:t xml:space="preserve"> I considered three different shortest path algorithms for this execution, Bellman-Ford, </w:t>
      </w:r>
      <w:r w:rsidR="00364F99" w:rsidRPr="00D81800">
        <w:rPr>
          <w:sz w:val="28"/>
          <w:szCs w:val="28"/>
        </w:rPr>
        <w:t>Floyd-</w:t>
      </w:r>
      <w:proofErr w:type="spellStart"/>
      <w:r w:rsidR="00364F99" w:rsidRPr="00D81800">
        <w:rPr>
          <w:sz w:val="28"/>
          <w:szCs w:val="28"/>
        </w:rPr>
        <w:t>Warshall</w:t>
      </w:r>
      <w:proofErr w:type="spellEnd"/>
      <w:r w:rsidR="008021FB" w:rsidRPr="00D81800">
        <w:rPr>
          <w:sz w:val="28"/>
          <w:szCs w:val="28"/>
        </w:rPr>
        <w:t xml:space="preserve"> and Dijkstra, but ultimately settled on using the Dijkstra algorithm for the following reasons.</w:t>
      </w:r>
    </w:p>
    <w:p w14:paraId="313FB187" w14:textId="6CE5E5C5" w:rsidR="008021FB" w:rsidRPr="00D81800" w:rsidRDefault="008021FB" w:rsidP="001370E1">
      <w:pPr>
        <w:rPr>
          <w:sz w:val="28"/>
          <w:szCs w:val="28"/>
        </w:rPr>
      </w:pPr>
      <w:r w:rsidRPr="00D81800">
        <w:rPr>
          <w:sz w:val="28"/>
          <w:szCs w:val="28"/>
        </w:rPr>
        <w:t>The Bellman Ford algorithm has a relatively high time complexity of O(V*E), where V = number of vertices and E = number of edges, which ruled out this option.</w:t>
      </w:r>
      <w:r w:rsidR="00364F99" w:rsidRPr="00D81800">
        <w:rPr>
          <w:sz w:val="28"/>
          <w:szCs w:val="28"/>
        </w:rPr>
        <w:t xml:space="preserve"> The time complexity of the Dijkstra algorithm is lower, O (V^2), or </w:t>
      </w:r>
      <w:proofErr w:type="gramStart"/>
      <w:r w:rsidR="00364F99" w:rsidRPr="00D81800">
        <w:rPr>
          <w:sz w:val="28"/>
          <w:szCs w:val="28"/>
        </w:rPr>
        <w:t>O(</w:t>
      </w:r>
      <w:proofErr w:type="gramEnd"/>
      <w:r w:rsidR="00364F99" w:rsidRPr="00D81800">
        <w:rPr>
          <w:sz w:val="28"/>
          <w:szCs w:val="28"/>
        </w:rPr>
        <w:t>V+E log</w:t>
      </w:r>
      <w:r w:rsidR="00273EA0" w:rsidRPr="00D81800">
        <w:rPr>
          <w:sz w:val="28"/>
          <w:szCs w:val="28"/>
        </w:rPr>
        <w:t xml:space="preserve"> </w:t>
      </w:r>
      <w:r w:rsidR="00364F99" w:rsidRPr="00D81800">
        <w:rPr>
          <w:sz w:val="28"/>
          <w:szCs w:val="28"/>
        </w:rPr>
        <w:t>V) with min priority queue.</w:t>
      </w:r>
    </w:p>
    <w:p w14:paraId="51819090" w14:textId="1DC00F1C" w:rsidR="001370E1" w:rsidRPr="00D81800" w:rsidRDefault="00364F99">
      <w:pPr>
        <w:rPr>
          <w:sz w:val="28"/>
          <w:szCs w:val="28"/>
        </w:rPr>
      </w:pPr>
      <w:r w:rsidRPr="00D81800">
        <w:rPr>
          <w:sz w:val="28"/>
          <w:szCs w:val="28"/>
        </w:rPr>
        <w:t>The A* algorithm involves finding a suitable heuristic</w:t>
      </w:r>
      <w:r w:rsidR="00273EA0" w:rsidRPr="00D81800">
        <w:rPr>
          <w:sz w:val="28"/>
          <w:szCs w:val="28"/>
        </w:rPr>
        <w:t xml:space="preserve">, which proved difficult, and therefore I settled on using the Dijkstra algorithm as it was superior in terms of space complexity, and works best as an ‘uninformed algorithm’, </w:t>
      </w:r>
      <w:proofErr w:type="gramStart"/>
      <w:r w:rsidR="00273EA0" w:rsidRPr="00D81800">
        <w:rPr>
          <w:sz w:val="28"/>
          <w:szCs w:val="28"/>
        </w:rPr>
        <w:t>i.e.</w:t>
      </w:r>
      <w:proofErr w:type="gramEnd"/>
      <w:r w:rsidR="00273EA0" w:rsidRPr="00D81800">
        <w:rPr>
          <w:sz w:val="28"/>
          <w:szCs w:val="28"/>
        </w:rPr>
        <w:t xml:space="preserve"> when you cannot estimate the distance from source node to target node in the graph.</w:t>
      </w:r>
    </w:p>
    <w:p w14:paraId="6C1067B5" w14:textId="39DF5743" w:rsidR="00CD3C0A" w:rsidRPr="00D81800" w:rsidRDefault="00CD3C0A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I utilised a HashMap to store the key value pairs of stop IDs and their indexes, as it is a data structure which allows easy operations using the key index, and although they are less space efficient than arrays an array would not have been a suitable data structure to use for the nature of the </w:t>
      </w:r>
      <w:proofErr w:type="gramStart"/>
      <w:r w:rsidRPr="00D81800">
        <w:rPr>
          <w:sz w:val="28"/>
          <w:szCs w:val="28"/>
        </w:rPr>
        <w:t>data, and</w:t>
      </w:r>
      <w:proofErr w:type="gramEnd"/>
      <w:r w:rsidRPr="00D81800">
        <w:rPr>
          <w:sz w:val="28"/>
          <w:szCs w:val="28"/>
        </w:rPr>
        <w:t xml:space="preserve"> storing in the graph nodes led to an index out of bounds error.</w:t>
      </w:r>
    </w:p>
    <w:p w14:paraId="058F73DD" w14:textId="0FCA3D4D" w:rsidR="009372F0" w:rsidRPr="00D81800" w:rsidRDefault="009372F0">
      <w:pPr>
        <w:rPr>
          <w:b/>
          <w:bCs/>
          <w:sz w:val="28"/>
          <w:szCs w:val="28"/>
          <w:u w:val="single"/>
        </w:rPr>
      </w:pPr>
      <w:r w:rsidRPr="00D81800">
        <w:rPr>
          <w:b/>
          <w:bCs/>
          <w:sz w:val="28"/>
          <w:szCs w:val="28"/>
          <w:u w:val="single"/>
        </w:rPr>
        <w:t>Part 2- Bus Stop Search by name</w:t>
      </w:r>
    </w:p>
    <w:p w14:paraId="3463A93A" w14:textId="4494AA5F" w:rsidR="000A38A3" w:rsidRPr="00D81800" w:rsidRDefault="009372F0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This section requires allowing the user to input a bus stop’s full name or the first few </w:t>
      </w:r>
      <w:r w:rsidR="00A65CA5" w:rsidRPr="00D81800">
        <w:rPr>
          <w:sz w:val="28"/>
          <w:szCs w:val="28"/>
        </w:rPr>
        <w:t>characters and</w:t>
      </w:r>
      <w:r w:rsidRPr="00D81800">
        <w:rPr>
          <w:sz w:val="28"/>
          <w:szCs w:val="28"/>
        </w:rPr>
        <w:t xml:space="preserve"> return all the stop information that matches the search criteria.</w:t>
      </w:r>
      <w:r w:rsidR="00A65CA5" w:rsidRPr="00D81800">
        <w:rPr>
          <w:sz w:val="28"/>
          <w:szCs w:val="28"/>
        </w:rPr>
        <w:t xml:space="preserve"> This part uses a ternary search </w:t>
      </w:r>
      <w:proofErr w:type="gramStart"/>
      <w:r w:rsidR="00A65CA5" w:rsidRPr="00D81800">
        <w:rPr>
          <w:sz w:val="28"/>
          <w:szCs w:val="28"/>
        </w:rPr>
        <w:t>tree(</w:t>
      </w:r>
      <w:proofErr w:type="gramEnd"/>
      <w:r w:rsidR="00A65CA5" w:rsidRPr="00D81800">
        <w:rPr>
          <w:sz w:val="28"/>
          <w:szCs w:val="28"/>
        </w:rPr>
        <w:t>TST) to search for the relevant information. My program</w:t>
      </w:r>
      <w:r w:rsidR="000A38A3" w:rsidRPr="00D81800">
        <w:rPr>
          <w:sz w:val="28"/>
          <w:szCs w:val="28"/>
        </w:rPr>
        <w:t xml:space="preserve"> reads in the stop name with a </w:t>
      </w:r>
      <w:proofErr w:type="gramStart"/>
      <w:r w:rsidR="000A38A3" w:rsidRPr="00D81800">
        <w:rPr>
          <w:sz w:val="28"/>
          <w:szCs w:val="28"/>
        </w:rPr>
        <w:t>scanner, and</w:t>
      </w:r>
      <w:proofErr w:type="gramEnd"/>
      <w:r w:rsidR="000A38A3" w:rsidRPr="00D81800">
        <w:rPr>
          <w:sz w:val="28"/>
          <w:szCs w:val="28"/>
        </w:rPr>
        <w:t xml:space="preserve"> utilises it as a key to get an ArrayList&lt;String&gt; with the bus stop’s data. </w:t>
      </w:r>
      <w:r w:rsidR="00384796" w:rsidRPr="00D81800">
        <w:rPr>
          <w:sz w:val="28"/>
          <w:szCs w:val="28"/>
        </w:rPr>
        <w:t xml:space="preserve">The relevant information is put in nodes of the TST using the </w:t>
      </w:r>
      <w:proofErr w:type="gramStart"/>
      <w:r w:rsidR="00384796" w:rsidRPr="00D81800">
        <w:rPr>
          <w:sz w:val="28"/>
          <w:szCs w:val="28"/>
        </w:rPr>
        <w:t>put(</w:t>
      </w:r>
      <w:proofErr w:type="gramEnd"/>
      <w:r w:rsidR="00384796" w:rsidRPr="00D81800">
        <w:rPr>
          <w:sz w:val="28"/>
          <w:szCs w:val="28"/>
        </w:rPr>
        <w:t xml:space="preserve">) method. </w:t>
      </w:r>
      <w:r w:rsidR="000A38A3" w:rsidRPr="00D81800">
        <w:rPr>
          <w:sz w:val="28"/>
          <w:szCs w:val="28"/>
        </w:rPr>
        <w:t xml:space="preserve">The worst-case time complexity of insertion into a TST is O(N), while the average-case time complexity is </w:t>
      </w:r>
      <w:proofErr w:type="gramStart"/>
      <w:r w:rsidR="000A38A3" w:rsidRPr="00D81800">
        <w:rPr>
          <w:sz w:val="28"/>
          <w:szCs w:val="28"/>
        </w:rPr>
        <w:t>O(</w:t>
      </w:r>
      <w:proofErr w:type="gramEnd"/>
      <w:r w:rsidR="000A38A3" w:rsidRPr="00D81800">
        <w:rPr>
          <w:sz w:val="28"/>
          <w:szCs w:val="28"/>
        </w:rPr>
        <w:t>log N).</w:t>
      </w:r>
    </w:p>
    <w:p w14:paraId="5C9E694B" w14:textId="3FCD1523" w:rsidR="009372F0" w:rsidRPr="00D81800" w:rsidRDefault="000A38A3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The stop name must first be modified, to provide meaningful search functionality. </w:t>
      </w:r>
      <w:r w:rsidR="0088632F" w:rsidRPr="00D81800">
        <w:rPr>
          <w:sz w:val="28"/>
          <w:szCs w:val="28"/>
        </w:rPr>
        <w:t xml:space="preserve">As per the requirements if the stop name contained any of the </w:t>
      </w:r>
      <w:r w:rsidR="0088632F" w:rsidRPr="00D81800">
        <w:rPr>
          <w:sz w:val="28"/>
          <w:szCs w:val="28"/>
        </w:rPr>
        <w:lastRenderedPageBreak/>
        <w:t xml:space="preserve">keywords </w:t>
      </w:r>
      <w:proofErr w:type="spellStart"/>
      <w:r w:rsidR="0088632F" w:rsidRPr="00D81800">
        <w:rPr>
          <w:sz w:val="28"/>
          <w:szCs w:val="28"/>
        </w:rPr>
        <w:t>flagstop</w:t>
      </w:r>
      <w:proofErr w:type="spellEnd"/>
      <w:r w:rsidR="0088632F" w:rsidRPr="00D81800">
        <w:rPr>
          <w:sz w:val="28"/>
          <w:szCs w:val="28"/>
        </w:rPr>
        <w:t xml:space="preserve">, </w:t>
      </w:r>
      <w:proofErr w:type="spellStart"/>
      <w:r w:rsidR="0088632F" w:rsidRPr="00D81800">
        <w:rPr>
          <w:sz w:val="28"/>
          <w:szCs w:val="28"/>
        </w:rPr>
        <w:t>wb</w:t>
      </w:r>
      <w:proofErr w:type="spellEnd"/>
      <w:r w:rsidR="0088632F" w:rsidRPr="00D81800">
        <w:rPr>
          <w:sz w:val="28"/>
          <w:szCs w:val="28"/>
        </w:rPr>
        <w:t xml:space="preserve">, </w:t>
      </w:r>
      <w:proofErr w:type="spellStart"/>
      <w:r w:rsidR="0088632F" w:rsidRPr="00D81800">
        <w:rPr>
          <w:sz w:val="28"/>
          <w:szCs w:val="28"/>
        </w:rPr>
        <w:t>nb</w:t>
      </w:r>
      <w:proofErr w:type="spellEnd"/>
      <w:r w:rsidR="0088632F" w:rsidRPr="00D81800">
        <w:rPr>
          <w:sz w:val="28"/>
          <w:szCs w:val="28"/>
        </w:rPr>
        <w:t xml:space="preserve">, </w:t>
      </w:r>
      <w:proofErr w:type="spellStart"/>
      <w:r w:rsidR="0088632F" w:rsidRPr="00D81800">
        <w:rPr>
          <w:sz w:val="28"/>
          <w:szCs w:val="28"/>
        </w:rPr>
        <w:t>sb</w:t>
      </w:r>
      <w:proofErr w:type="spellEnd"/>
      <w:r w:rsidR="0088632F" w:rsidRPr="00D81800">
        <w:rPr>
          <w:sz w:val="28"/>
          <w:szCs w:val="28"/>
        </w:rPr>
        <w:t>, eb</w:t>
      </w:r>
      <w:r w:rsidR="00D5510F" w:rsidRPr="00D81800">
        <w:rPr>
          <w:sz w:val="28"/>
          <w:szCs w:val="28"/>
        </w:rPr>
        <w:t xml:space="preserve"> at the beginning of them, they would be moved to the end. I achieved this by creating a temporary</w:t>
      </w:r>
      <w:r w:rsidR="00473C14" w:rsidRPr="00D81800">
        <w:rPr>
          <w:sz w:val="28"/>
          <w:szCs w:val="28"/>
        </w:rPr>
        <w:t xml:space="preserve"> string with the keyword, and then creating a new string variable and adding characters starting after the length of the keyword, and in turn adding the temporary keyword variable at the end.</w:t>
      </w:r>
    </w:p>
    <w:p w14:paraId="39B0AA1F" w14:textId="5A0F08A9" w:rsidR="00473C14" w:rsidRPr="00D81800" w:rsidRDefault="00384796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The program uses the relevant TST </w:t>
      </w:r>
      <w:proofErr w:type="gramStart"/>
      <w:r w:rsidRPr="00D81800">
        <w:rPr>
          <w:sz w:val="28"/>
          <w:szCs w:val="28"/>
        </w:rPr>
        <w:t>get(</w:t>
      </w:r>
      <w:proofErr w:type="gramEnd"/>
      <w:r w:rsidRPr="00D81800">
        <w:rPr>
          <w:sz w:val="28"/>
          <w:szCs w:val="28"/>
        </w:rPr>
        <w:t xml:space="preserve">) method to </w:t>
      </w:r>
      <w:r w:rsidR="002B3D6A" w:rsidRPr="00D81800">
        <w:rPr>
          <w:sz w:val="28"/>
          <w:szCs w:val="28"/>
        </w:rPr>
        <w:t xml:space="preserve">traverse the TST and </w:t>
      </w:r>
      <w:r w:rsidRPr="00D81800">
        <w:rPr>
          <w:sz w:val="28"/>
          <w:szCs w:val="28"/>
        </w:rPr>
        <w:t xml:space="preserve">obtain a list of strings with the stop information for all the stops. The program then uses the inputted string to compare against this data, and if the </w:t>
      </w:r>
      <w:r w:rsidR="002B3D6A" w:rsidRPr="00D81800">
        <w:rPr>
          <w:sz w:val="28"/>
          <w:szCs w:val="28"/>
        </w:rPr>
        <w:t xml:space="preserve">characters do not match, that stop’s data is removed from the list, leaving only those which match the search criteria. Traversal in a TST is similar to that of insertion, with a worst-case time complexity of O(N) and average-case of </w:t>
      </w:r>
      <w:proofErr w:type="gramStart"/>
      <w:r w:rsidR="002B3D6A" w:rsidRPr="00D81800">
        <w:rPr>
          <w:sz w:val="28"/>
          <w:szCs w:val="28"/>
        </w:rPr>
        <w:t>O(</w:t>
      </w:r>
      <w:proofErr w:type="gramEnd"/>
      <w:r w:rsidR="002B3D6A" w:rsidRPr="00D81800">
        <w:rPr>
          <w:sz w:val="28"/>
          <w:szCs w:val="28"/>
        </w:rPr>
        <w:t>log N).</w:t>
      </w:r>
    </w:p>
    <w:p w14:paraId="0DCC2A38" w14:textId="7642DDFC" w:rsidR="002B3D6A" w:rsidRPr="00D81800" w:rsidRDefault="00AB25EA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If the list of stop details that match that of the input is not null, those details are outputted to the console after their relevant </w:t>
      </w:r>
      <w:proofErr w:type="gramStart"/>
      <w:r w:rsidRPr="00D81800">
        <w:rPr>
          <w:sz w:val="28"/>
          <w:szCs w:val="28"/>
        </w:rPr>
        <w:t>prefixes(</w:t>
      </w:r>
      <w:proofErr w:type="gramEnd"/>
      <w:r w:rsidRPr="00D81800">
        <w:rPr>
          <w:sz w:val="28"/>
          <w:szCs w:val="28"/>
        </w:rPr>
        <w:t>ID, stop name etc.)</w:t>
      </w:r>
    </w:p>
    <w:p w14:paraId="1DA2B131" w14:textId="5A1E7BD9" w:rsidR="009634DF" w:rsidRPr="00D81800" w:rsidRDefault="009634DF" w:rsidP="009634DF">
      <w:pPr>
        <w:rPr>
          <w:b/>
          <w:bCs/>
          <w:sz w:val="32"/>
          <w:szCs w:val="32"/>
          <w:u w:val="single"/>
        </w:rPr>
      </w:pPr>
      <w:r w:rsidRPr="00D81800">
        <w:rPr>
          <w:b/>
          <w:bCs/>
          <w:sz w:val="32"/>
          <w:szCs w:val="32"/>
          <w:u w:val="single"/>
        </w:rPr>
        <w:t xml:space="preserve">Part </w:t>
      </w:r>
      <w:r w:rsidRPr="00D81800">
        <w:rPr>
          <w:b/>
          <w:bCs/>
          <w:sz w:val="32"/>
          <w:szCs w:val="32"/>
          <w:u w:val="single"/>
        </w:rPr>
        <w:t>3</w:t>
      </w:r>
      <w:r w:rsidRPr="00D81800">
        <w:rPr>
          <w:b/>
          <w:bCs/>
          <w:sz w:val="32"/>
          <w:szCs w:val="32"/>
          <w:u w:val="single"/>
        </w:rPr>
        <w:t xml:space="preserve">- Bus Stop Search by </w:t>
      </w:r>
      <w:r w:rsidRPr="00D81800">
        <w:rPr>
          <w:b/>
          <w:bCs/>
          <w:sz w:val="32"/>
          <w:szCs w:val="32"/>
          <w:u w:val="single"/>
        </w:rPr>
        <w:t>arrival time</w:t>
      </w:r>
    </w:p>
    <w:p w14:paraId="5E8208A6" w14:textId="1DAAE7E0" w:rsidR="009634DF" w:rsidRPr="00D81800" w:rsidRDefault="009634DF" w:rsidP="009634DF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This section requires allowing the user to input a specific arrival time in the form </w:t>
      </w:r>
      <w:proofErr w:type="gramStart"/>
      <w:r w:rsidRPr="00D81800">
        <w:rPr>
          <w:sz w:val="28"/>
          <w:szCs w:val="28"/>
        </w:rPr>
        <w:t>hours:mins</w:t>
      </w:r>
      <w:proofErr w:type="gramEnd"/>
      <w:r w:rsidRPr="00D81800">
        <w:rPr>
          <w:sz w:val="28"/>
          <w:szCs w:val="28"/>
        </w:rPr>
        <w:t>:seconds (hh:mm:ss), and return all the stop information that matches the search criteria.</w:t>
      </w:r>
      <w:r w:rsidR="009328BD" w:rsidRPr="00D81800">
        <w:rPr>
          <w:sz w:val="28"/>
          <w:szCs w:val="28"/>
        </w:rPr>
        <w:t xml:space="preserve"> </w:t>
      </w:r>
    </w:p>
    <w:p w14:paraId="408E4EF2" w14:textId="4FDA7FEA" w:rsidR="009328BD" w:rsidRPr="00D81800" w:rsidRDefault="009328BD" w:rsidP="009634DF">
      <w:pPr>
        <w:rPr>
          <w:sz w:val="28"/>
          <w:szCs w:val="28"/>
        </w:rPr>
      </w:pPr>
      <w:r w:rsidRPr="00D81800">
        <w:rPr>
          <w:sz w:val="28"/>
          <w:szCs w:val="28"/>
        </w:rPr>
        <w:t xml:space="preserve">The program begins by </w:t>
      </w:r>
      <w:r w:rsidR="001D6257" w:rsidRPr="00D81800">
        <w:rPr>
          <w:sz w:val="28"/>
          <w:szCs w:val="28"/>
        </w:rPr>
        <w:t>reading</w:t>
      </w:r>
      <w:r w:rsidRPr="00D81800">
        <w:rPr>
          <w:sz w:val="28"/>
          <w:szCs w:val="28"/>
        </w:rPr>
        <w:t xml:space="preserve"> in </w:t>
      </w:r>
      <w:r w:rsidR="001D6257" w:rsidRPr="00D81800">
        <w:rPr>
          <w:sz w:val="28"/>
          <w:szCs w:val="28"/>
        </w:rPr>
        <w:t>the</w:t>
      </w:r>
      <w:r w:rsidRPr="00D81800">
        <w:rPr>
          <w:sz w:val="28"/>
          <w:szCs w:val="28"/>
        </w:rPr>
        <w:t xml:space="preserve"> different stop information</w:t>
      </w:r>
      <w:r w:rsidR="001D6257" w:rsidRPr="00D81800">
        <w:rPr>
          <w:sz w:val="28"/>
          <w:szCs w:val="28"/>
        </w:rPr>
        <w:t xml:space="preserve"> from the input file, splitting the data using indexes and putting </w:t>
      </w:r>
      <w:r w:rsidRPr="00D81800">
        <w:rPr>
          <w:sz w:val="28"/>
          <w:szCs w:val="28"/>
        </w:rPr>
        <w:t>into its relevant ArrayList</w:t>
      </w:r>
      <w:r w:rsidR="00C63A98" w:rsidRPr="00D81800">
        <w:rPr>
          <w:sz w:val="28"/>
          <w:szCs w:val="28"/>
        </w:rPr>
        <w:t>, for ease of printing the data in the later stages</w:t>
      </w:r>
      <w:r w:rsidR="001D6257" w:rsidRPr="00D81800">
        <w:rPr>
          <w:sz w:val="28"/>
          <w:szCs w:val="28"/>
        </w:rPr>
        <w:t>.</w:t>
      </w:r>
    </w:p>
    <w:p w14:paraId="0C6A1F15" w14:textId="2A4593C6" w:rsidR="00C63A98" w:rsidRPr="00D81800" w:rsidRDefault="00C63A98" w:rsidP="009634DF">
      <w:pPr>
        <w:rPr>
          <w:sz w:val="28"/>
          <w:szCs w:val="28"/>
        </w:rPr>
      </w:pPr>
      <w:r w:rsidRPr="00D81800">
        <w:rPr>
          <w:sz w:val="28"/>
          <w:szCs w:val="28"/>
        </w:rPr>
        <w:t>The specifications of the project require a bit of error handling, to ma</w:t>
      </w:r>
      <w:r w:rsidR="00A81DFB" w:rsidRPr="00D81800">
        <w:rPr>
          <w:sz w:val="28"/>
          <w:szCs w:val="28"/>
        </w:rPr>
        <w:t xml:space="preserve">ke sure the times in the file are </w:t>
      </w:r>
      <w:proofErr w:type="gramStart"/>
      <w:r w:rsidR="00A81DFB" w:rsidRPr="00D81800">
        <w:rPr>
          <w:sz w:val="28"/>
          <w:szCs w:val="28"/>
        </w:rPr>
        <w:t>valid, and</w:t>
      </w:r>
      <w:proofErr w:type="gramEnd"/>
      <w:r w:rsidR="00A81DFB" w:rsidRPr="00D81800">
        <w:rPr>
          <w:sz w:val="28"/>
          <w:szCs w:val="28"/>
        </w:rPr>
        <w:t xml:space="preserve"> remove any beginning with 27/28 as these are clearly invalid. </w:t>
      </w:r>
    </w:p>
    <w:p w14:paraId="4A42E606" w14:textId="64B9D704" w:rsidR="006C06EC" w:rsidRPr="00D81800" w:rsidRDefault="007B34BB" w:rsidP="009634DF">
      <w:pPr>
        <w:rPr>
          <w:sz w:val="28"/>
          <w:szCs w:val="28"/>
        </w:rPr>
      </w:pPr>
      <w:proofErr w:type="gramStart"/>
      <w:r w:rsidRPr="00D81800">
        <w:rPr>
          <w:sz w:val="28"/>
          <w:szCs w:val="28"/>
        </w:rPr>
        <w:t>In order to</w:t>
      </w:r>
      <w:proofErr w:type="gramEnd"/>
      <w:r w:rsidRPr="00D81800">
        <w:rPr>
          <w:sz w:val="28"/>
          <w:szCs w:val="28"/>
        </w:rPr>
        <w:t xml:space="preserve"> sort the data to be printed out I transferred the time IDs to a new array of integers. </w:t>
      </w:r>
      <w:r w:rsidR="00605F5F" w:rsidRPr="00D81800">
        <w:rPr>
          <w:sz w:val="28"/>
          <w:szCs w:val="28"/>
        </w:rPr>
        <w:t>I considered using both quicksort and merge sort and settled on quick sort for the following reasons: firstly, the quicksort algorithm doesn’t require any additional space</w:t>
      </w:r>
      <w:r w:rsidR="00E27859" w:rsidRPr="00D81800">
        <w:rPr>
          <w:sz w:val="28"/>
          <w:szCs w:val="28"/>
        </w:rPr>
        <w:t xml:space="preserve"> for sorting elements, it is also has the fastest average-case time complexity of O(n log n), and its worst-case time complexity being O(n^2), t</w:t>
      </w:r>
      <w:r w:rsidRPr="00D81800">
        <w:rPr>
          <w:sz w:val="28"/>
          <w:szCs w:val="28"/>
        </w:rPr>
        <w:t xml:space="preserve">he quicksort algorithm as </w:t>
      </w:r>
      <w:r w:rsidR="00E27859" w:rsidRPr="00D81800">
        <w:rPr>
          <w:sz w:val="28"/>
          <w:szCs w:val="28"/>
        </w:rPr>
        <w:t xml:space="preserve">also </w:t>
      </w:r>
      <w:r w:rsidRPr="00D81800">
        <w:rPr>
          <w:sz w:val="28"/>
          <w:szCs w:val="28"/>
        </w:rPr>
        <w:t>the best suited algorithm for large data set</w:t>
      </w:r>
      <w:r w:rsidR="00E27859" w:rsidRPr="00D81800">
        <w:rPr>
          <w:sz w:val="28"/>
          <w:szCs w:val="28"/>
        </w:rPr>
        <w:t>s</w:t>
      </w:r>
      <w:r w:rsidRPr="00D81800">
        <w:rPr>
          <w:sz w:val="28"/>
          <w:szCs w:val="28"/>
        </w:rPr>
        <w:t>, which is what this program is working with.</w:t>
      </w:r>
    </w:p>
    <w:p w14:paraId="487AA392" w14:textId="77777777" w:rsidR="00B644C1" w:rsidRPr="009328BD" w:rsidRDefault="00B644C1" w:rsidP="009634DF">
      <w:pPr>
        <w:rPr>
          <w:sz w:val="26"/>
          <w:szCs w:val="26"/>
        </w:rPr>
      </w:pPr>
    </w:p>
    <w:p w14:paraId="7E4AFB96" w14:textId="77777777" w:rsidR="009634DF" w:rsidRPr="00D5510F" w:rsidRDefault="009634DF">
      <w:pPr>
        <w:rPr>
          <w:sz w:val="24"/>
          <w:szCs w:val="24"/>
        </w:rPr>
      </w:pPr>
    </w:p>
    <w:sectPr w:rsidR="009634DF" w:rsidRPr="00D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F0"/>
    <w:rsid w:val="000A38A3"/>
    <w:rsid w:val="001370E1"/>
    <w:rsid w:val="001D6257"/>
    <w:rsid w:val="002659D9"/>
    <w:rsid w:val="00273EA0"/>
    <w:rsid w:val="002B3D6A"/>
    <w:rsid w:val="00356CF0"/>
    <w:rsid w:val="00364F99"/>
    <w:rsid w:val="00384796"/>
    <w:rsid w:val="00473C14"/>
    <w:rsid w:val="00605F5F"/>
    <w:rsid w:val="006C06EC"/>
    <w:rsid w:val="007B34BB"/>
    <w:rsid w:val="008021FB"/>
    <w:rsid w:val="0088632F"/>
    <w:rsid w:val="009328BD"/>
    <w:rsid w:val="009372F0"/>
    <w:rsid w:val="009634DF"/>
    <w:rsid w:val="00A65CA5"/>
    <w:rsid w:val="00A81DFB"/>
    <w:rsid w:val="00AB25EA"/>
    <w:rsid w:val="00B644C1"/>
    <w:rsid w:val="00BD541C"/>
    <w:rsid w:val="00C63A98"/>
    <w:rsid w:val="00CD3C0A"/>
    <w:rsid w:val="00D5510F"/>
    <w:rsid w:val="00D81800"/>
    <w:rsid w:val="00E2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16AF"/>
  <w15:chartTrackingRefBased/>
  <w15:docId w15:val="{6ACD21A2-AAC8-4F55-8CA3-45B3B5B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O Connor</dc:creator>
  <cp:keywords/>
  <dc:description/>
  <cp:lastModifiedBy>Leah O Connor</cp:lastModifiedBy>
  <cp:revision>5</cp:revision>
  <dcterms:created xsi:type="dcterms:W3CDTF">2022-04-08T13:12:00Z</dcterms:created>
  <dcterms:modified xsi:type="dcterms:W3CDTF">2022-04-09T20:05:00Z</dcterms:modified>
</cp:coreProperties>
</file>