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453"/>
        <w:gridCol w:w="4943"/>
      </w:tblGrid>
      <w:tr w14:paraId="3312791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18E616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Actor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A93B47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Mô tả</w:t>
            </w:r>
          </w:p>
        </w:tc>
      </w:tr>
      <w:tr w14:paraId="29A5B1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FF587F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Khách (Guest)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50F3B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Người dùng chưa đăng ký hoặc chưa đăng nhập.</w:t>
            </w:r>
          </w:p>
        </w:tc>
      </w:tr>
      <w:tr w14:paraId="3585684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C8CD6E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Thành viên (User)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B96EE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Người dùng đã đăng ký và có tài khoản trên hệ thống.</w:t>
            </w:r>
          </w:p>
        </w:tc>
      </w:tr>
      <w:tr w14:paraId="1FE1DE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0DB077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Thành viên trả phí (Premium User)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FA8E2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Người dùng đã nâng cấp lên gói thành viên trả phí.</w:t>
            </w:r>
          </w:p>
        </w:tc>
      </w:tr>
      <w:tr w14:paraId="0A8FA7A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F95D80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Huấn luyện viên (Coach)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C4C77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Người dùng có vai trò cung cấp tư vấn cai thuốc.</w:t>
            </w:r>
          </w:p>
        </w:tc>
      </w:tr>
      <w:tr w14:paraId="10C05E1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BFD420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Quản trị viên (Admin)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A2B75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Người quản lý toàn bộ hệ thống, dữ liệu và người dùng.</w:t>
            </w:r>
          </w:p>
        </w:tc>
      </w:tr>
    </w:tbl>
    <w:p w14:paraId="25848988">
      <w:pPr>
        <w:rPr>
          <w:rFonts w:hint="default" w:ascii="Times New Roman" w:hAnsi="Times New Roman" w:cs="Times New Roman"/>
        </w:rPr>
      </w:pPr>
    </w:p>
    <w:p w14:paraId="0E316F74">
      <w:pPr>
        <w:rPr>
          <w:rFonts w:hint="default" w:ascii="Times New Roman" w:hAnsi="Times New Roman" w:cs="Times New Roman"/>
        </w:rPr>
      </w:pPr>
    </w:p>
    <w:p w14:paraId="7E607F88">
      <w:pPr>
        <w:rPr>
          <w:rFonts w:hint="default" w:ascii="Times New Roman" w:hAnsi="Times New Roman" w:cs="Times New Roman"/>
        </w:rPr>
      </w:pPr>
    </w:p>
    <w:p w14:paraId="70B22446">
      <w:pPr>
        <w:rPr>
          <w:rFonts w:hint="default" w:ascii="Times New Roman" w:hAnsi="Times New Roman" w:cs="Times New Roman"/>
        </w:rPr>
      </w:pPr>
    </w:p>
    <w:p w14:paraId="12807E89">
      <w:pPr>
        <w:rPr>
          <w:rFonts w:hint="default" w:ascii="Times New Roman" w:hAnsi="Times New Roman" w:cs="Times New Roman"/>
        </w:rPr>
      </w:pPr>
    </w:p>
    <w:p w14:paraId="0612AD86">
      <w:pPr>
        <w:rPr>
          <w:rFonts w:hint="default" w:ascii="Times New Roman" w:hAnsi="Times New Roman" w:cs="Times New Roman"/>
        </w:rPr>
      </w:pPr>
    </w:p>
    <w:p w14:paraId="7D034D5A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MAJOR FEATURES</w:t>
      </w:r>
    </w:p>
    <w:p w14:paraId="6BD30300">
      <w:pPr>
        <w:pStyle w:val="2"/>
        <w:keepNext w:val="0"/>
        <w:keepLines w:val="0"/>
        <w:widowControl/>
        <w:suppressLineNumbers w:val="0"/>
        <w:rPr>
          <w:highlight w:val="yellow"/>
        </w:rPr>
      </w:pPr>
      <w:r>
        <w:rPr>
          <w:rStyle w:val="8"/>
          <w:b/>
          <w:bCs/>
          <w:highlight w:val="yellow"/>
        </w:rPr>
        <w:t xml:space="preserve"> Khách (Guest):</w:t>
      </w:r>
    </w:p>
    <w:p w14:paraId="02E376FD">
      <w:pPr>
        <w:pStyle w:val="7"/>
        <w:keepNext w:val="0"/>
        <w:keepLines w:val="0"/>
        <w:widowControl/>
        <w:suppressLineNumbers w:val="0"/>
        <w:ind w:firstLine="720" w:firstLineChars="0"/>
      </w:pPr>
      <w:r>
        <w:rPr>
          <w:rStyle w:val="8"/>
        </w:rPr>
        <w:t>Xem thông tin giới thiệu:</w:t>
      </w:r>
      <w:r>
        <w:t xml:space="preserve"> Có thể truy cập trang chủ để xem thông tin giới thiệu về nền tảng.</w:t>
      </w:r>
    </w:p>
    <w:p w14:paraId="770D502F">
      <w:pPr>
        <w:pStyle w:val="7"/>
        <w:keepNext w:val="0"/>
        <w:keepLines w:val="0"/>
        <w:widowControl/>
        <w:suppressLineNumbers w:val="0"/>
      </w:pPr>
      <w:r>
        <w:rPr>
          <w:rStyle w:val="8"/>
          <w:rFonts w:hint="default"/>
          <w:lang w:val="en-US"/>
        </w:rPr>
        <w:tab/>
      </w:r>
      <w:r>
        <w:rPr>
          <w:rStyle w:val="8"/>
        </w:rPr>
        <w:t>Xem blog chia sẻ kinh nghiệm:</w:t>
      </w:r>
      <w:r>
        <w:t xml:space="preserve"> Có thể xem các bài viết chia sẻ kinh nghiệm cai thuốc.</w:t>
      </w:r>
    </w:p>
    <w:p w14:paraId="4576609C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Xem bảng xếp hạng:</w:t>
      </w:r>
      <w:r>
        <w:t xml:space="preserve"> Xem thành tích của các thành viên đã đăng ký.</w:t>
      </w:r>
    </w:p>
    <w:p w14:paraId="78B034CD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Đăng ký tài khoản:</w:t>
      </w:r>
      <w:r>
        <w:t xml:space="preserve"> Đăng ký tài khoản mới để trở thành thành viên.</w:t>
      </w:r>
    </w:p>
    <w:p w14:paraId="114C4A23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Đăng nhập:</w:t>
      </w:r>
      <w:r>
        <w:t xml:space="preserve"> Đăng nhập vào hệ thống để sử dụng các tính năng.</w:t>
      </w:r>
    </w:p>
    <w:p w14:paraId="44E9E44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3C4F861A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96B4D7F">
      <w:pPr>
        <w:pStyle w:val="2"/>
        <w:keepNext w:val="0"/>
        <w:keepLines w:val="0"/>
        <w:widowControl/>
        <w:suppressLineNumbers w:val="0"/>
        <w:rPr>
          <w:highlight w:val="yellow"/>
        </w:rPr>
      </w:pPr>
      <w:r>
        <w:rPr>
          <w:rStyle w:val="8"/>
          <w:b/>
          <w:bCs/>
          <w:highlight w:val="yellow"/>
        </w:rPr>
        <w:t xml:space="preserve"> Thành viên (User):</w:t>
      </w:r>
    </w:p>
    <w:p w14:paraId="792C2174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Cập nhật hồ sơ cá nhân:</w:t>
      </w:r>
      <w:r>
        <w:t xml:space="preserve"> Cập nhật thông tin cá nhân và tình trạng sức khỏe.</w:t>
      </w:r>
    </w:p>
    <w:p w14:paraId="22AF6ED3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Ghi nhận tình trạng hút thuốc:</w:t>
      </w:r>
      <w:r>
        <w:t xml:space="preserve"> Ghi lại số lượng thuốc hút, chi phí và tần suất hút.</w:t>
      </w:r>
    </w:p>
    <w:p w14:paraId="0BA29047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Lập kế hoạch cai thuốc:</w:t>
      </w:r>
    </w:p>
    <w:p w14:paraId="010117E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2522" w:leftChars="0"/>
      </w:pPr>
    </w:p>
    <w:p w14:paraId="67292DDA">
      <w:pPr>
        <w:pStyle w:val="7"/>
        <w:keepNext w:val="0"/>
        <w:keepLines w:val="0"/>
        <w:widowControl/>
        <w:suppressLineNumbers w:val="0"/>
        <w:ind w:left="1440"/>
      </w:pPr>
      <w:r>
        <w:t>Tạo kế hoạch cai thuốc mới.</w:t>
      </w:r>
    </w:p>
    <w:p w14:paraId="58C7ED82">
      <w:pPr>
        <w:pStyle w:val="7"/>
        <w:keepNext w:val="0"/>
        <w:keepLines w:val="0"/>
        <w:widowControl/>
        <w:suppressLineNumbers w:val="0"/>
        <w:ind w:left="1440"/>
      </w:pPr>
      <w:r>
        <w:t>Tùy chỉnh kế hoạch dựa trên các gợi ý từ hệ thống</w:t>
      </w:r>
    </w:p>
    <w:p w14:paraId="15164B5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</w:pPr>
    </w:p>
    <w:p w14:paraId="57E9A86D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Theo dõi tiến trình cai thuốc:</w:t>
      </w:r>
    </w:p>
    <w:p w14:paraId="29304D53">
      <w:pPr>
        <w:pStyle w:val="7"/>
        <w:keepNext w:val="0"/>
        <w:keepLines w:val="0"/>
        <w:widowControl/>
        <w:suppressLineNumbers w:val="0"/>
        <w:ind w:left="1440"/>
      </w:pPr>
      <w:r>
        <w:t>Cập nhật tình trạng hàng ngày (số lượng thuốc hút, sức khỏe, chi phí tiết kiệm).</w:t>
      </w:r>
    </w:p>
    <w:p w14:paraId="7BEFE6CD">
      <w:pPr>
        <w:pStyle w:val="7"/>
        <w:keepNext w:val="0"/>
        <w:keepLines w:val="0"/>
        <w:widowControl/>
        <w:suppressLineNumbers w:val="0"/>
        <w:ind w:left="1440"/>
      </w:pPr>
      <w:r>
        <w:t>Xem báo cáo thống kê tiến trình cai thuốc.</w:t>
      </w:r>
    </w:p>
    <w:p w14:paraId="3CBEEEAC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Nhận thông báo định kỳ:</w:t>
      </w:r>
    </w:p>
    <w:p w14:paraId="289CEAA6">
      <w:pPr>
        <w:pStyle w:val="7"/>
        <w:keepNext w:val="0"/>
        <w:keepLines w:val="0"/>
        <w:widowControl/>
        <w:suppressLineNumbers w:val="0"/>
        <w:ind w:left="1440"/>
      </w:pPr>
      <w:r>
        <w:t>Thông điệp động viên hàng ngày/tuần.</w:t>
      </w:r>
    </w:p>
    <w:p w14:paraId="3C7E964C">
      <w:pPr>
        <w:pStyle w:val="7"/>
        <w:keepNext w:val="0"/>
        <w:keepLines w:val="0"/>
        <w:widowControl/>
        <w:suppressLineNumbers w:val="0"/>
        <w:ind w:left="1440"/>
      </w:pPr>
      <w:r>
        <w:t>Nhắc nhở lý do cai thuốc.</w:t>
      </w:r>
    </w:p>
    <w:p w14:paraId="2AB98C39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Nhận huy hiệu thành tích:</w:t>
      </w:r>
      <w:r>
        <w:t xml:space="preserve"> Nhận huy hiệu khi đạt các mốc quan trọng (1 ngày không hút thuốc, 100K tiền tiết kiệm, ...).</w:t>
      </w:r>
    </w:p>
    <w:p w14:paraId="039B03E6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Chia sẻ huy hiệu và kinh nghiệm:</w:t>
      </w:r>
    </w:p>
    <w:p w14:paraId="68758220">
      <w:pPr>
        <w:pStyle w:val="7"/>
        <w:keepNext w:val="0"/>
        <w:keepLines w:val="0"/>
        <w:widowControl/>
        <w:suppressLineNumbers w:val="0"/>
        <w:ind w:left="1440"/>
      </w:pPr>
      <w:r>
        <w:t>Đăng bài chia sẻ kinh nghiệm cai thuốc.</w:t>
      </w:r>
    </w:p>
    <w:p w14:paraId="392B4320">
      <w:pPr>
        <w:pStyle w:val="7"/>
        <w:keepNext w:val="0"/>
        <w:keepLines w:val="0"/>
        <w:widowControl/>
        <w:suppressLineNumbers w:val="0"/>
        <w:ind w:left="1440"/>
      </w:pPr>
      <w:r>
        <w:t>Chia sẻ huy hiệu lên bảng xếp hạng.</w:t>
      </w:r>
    </w:p>
    <w:p w14:paraId="29F95B7B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Xem bài viết từ các thành viên khác:</w:t>
      </w:r>
      <w:r>
        <w:t xml:space="preserve"> Bình luận, trao đổi và động viên lẫn nhau.</w:t>
      </w:r>
    </w:p>
    <w:p w14:paraId="217E2F03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Phản hồi và đánh giá:</w:t>
      </w:r>
      <w:r>
        <w:t xml:space="preserve"> Để lại feedback và đánh giá về nền tảng.</w:t>
      </w:r>
    </w:p>
    <w:p w14:paraId="69996CB6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9568B48">
      <w:pPr>
        <w:pStyle w:val="2"/>
        <w:keepNext w:val="0"/>
        <w:keepLines w:val="0"/>
        <w:widowControl/>
        <w:suppressLineNumbers w:val="0"/>
        <w:rPr>
          <w:highlight w:val="yellow"/>
        </w:rPr>
      </w:pPr>
      <w:r>
        <w:rPr>
          <w:rStyle w:val="8"/>
          <w:b/>
          <w:bCs/>
          <w:highlight w:val="yellow"/>
        </w:rPr>
        <w:t xml:space="preserve"> Thành viên trả phí (Premium User):</w:t>
      </w:r>
    </w:p>
    <w:p w14:paraId="70292C5F">
      <w:pPr>
        <w:pStyle w:val="7"/>
        <w:keepNext w:val="0"/>
        <w:keepLines w:val="0"/>
        <w:widowControl/>
        <w:suppressLineNumbers w:val="0"/>
        <w:ind w:left="720"/>
      </w:pPr>
      <w:r>
        <w:t xml:space="preserve">Bao gồm tất cả các chức năng của </w:t>
      </w:r>
      <w:r>
        <w:rPr>
          <w:rStyle w:val="8"/>
        </w:rPr>
        <w:t>User</w:t>
      </w:r>
      <w:r>
        <w:t>.</w:t>
      </w:r>
    </w:p>
    <w:p w14:paraId="50D64EC8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Nhận tư vấn từ huấn luyện viên:</w:t>
      </w:r>
    </w:p>
    <w:p w14:paraId="213A9AB0">
      <w:pPr>
        <w:pStyle w:val="7"/>
        <w:keepNext w:val="0"/>
        <w:keepLines w:val="0"/>
        <w:widowControl/>
        <w:suppressLineNumbers w:val="0"/>
        <w:ind w:left="1440"/>
      </w:pPr>
      <w:r>
        <w:t>Đặt câu hỏi và trao đổi trực tuyến với huấn luyện viên.</w:t>
      </w:r>
    </w:p>
    <w:p w14:paraId="7DEB83BE">
      <w:pPr>
        <w:pStyle w:val="7"/>
        <w:keepNext w:val="0"/>
        <w:keepLines w:val="0"/>
        <w:widowControl/>
        <w:suppressLineNumbers w:val="0"/>
        <w:ind w:left="1440"/>
      </w:pPr>
      <w:r>
        <w:t>Nhận tư vấn chuyên sâu về kế hoạch cai thuốc.</w:t>
      </w:r>
    </w:p>
    <w:p w14:paraId="4CE5F638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Xem báo cáo nâng cao:</w:t>
      </w:r>
      <w:r>
        <w:t xml:space="preserve"> Xem các báo cáo chi tiết hơn về quá trình cai thuốc.</w:t>
      </w:r>
    </w:p>
    <w:p w14:paraId="0D56D3AC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5914B9C">
      <w:pPr>
        <w:pStyle w:val="2"/>
        <w:keepNext w:val="0"/>
        <w:keepLines w:val="0"/>
        <w:widowControl/>
        <w:suppressLineNumbers w:val="0"/>
        <w:rPr>
          <w:highlight w:val="yellow"/>
        </w:rPr>
      </w:pPr>
      <w:r>
        <w:rPr>
          <w:rStyle w:val="8"/>
          <w:b/>
          <w:bCs/>
          <w:highlight w:val="yellow"/>
        </w:rPr>
        <w:t xml:space="preserve"> Huấn luyện viên (Coach):</w:t>
      </w:r>
    </w:p>
    <w:p w14:paraId="4F502C1C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Quản lý danh sách người dùng cần tư vấn:</w:t>
      </w:r>
      <w:r>
        <w:t xml:space="preserve"> Xem danh sách các thành viên cần hỗ trợ.</w:t>
      </w:r>
    </w:p>
    <w:p w14:paraId="23202C4D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Trao đổi trực tuyến:</w:t>
      </w:r>
    </w:p>
    <w:p w14:paraId="6C2F8C9B">
      <w:pPr>
        <w:pStyle w:val="7"/>
        <w:keepNext w:val="0"/>
        <w:keepLines w:val="0"/>
        <w:widowControl/>
        <w:suppressLineNumbers w:val="0"/>
        <w:ind w:left="1440"/>
      </w:pPr>
      <w:r>
        <w:t>Cung cấp tư vấn trực tuyến (chat hoặc video call).</w:t>
      </w:r>
    </w:p>
    <w:p w14:paraId="1B1B6CD3">
      <w:pPr>
        <w:pStyle w:val="7"/>
        <w:keepNext w:val="0"/>
        <w:keepLines w:val="0"/>
        <w:widowControl/>
        <w:suppressLineNumbers w:val="0"/>
        <w:ind w:left="1440"/>
      </w:pPr>
      <w:r>
        <w:t>Đưa ra các lời khuyên về sức khỏe và cai thuốc.</w:t>
      </w:r>
    </w:p>
    <w:p w14:paraId="65B473AE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Theo dõi tiến trình cai thuốc:</w:t>
      </w:r>
      <w:r>
        <w:t xml:space="preserve"> Xem tiến trình của người dùng để đưa ra tư vấn phù hợp.</w:t>
      </w:r>
    </w:p>
    <w:p w14:paraId="08169C24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Cập nhật tài liệu tư vấn:</w:t>
      </w:r>
      <w:r>
        <w:t xml:space="preserve"> Tạo và cập nhật các bài viết/blog hướng dẫn cai thuốc.</w:t>
      </w:r>
    </w:p>
    <w:p w14:paraId="089BCD93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E0B81CF">
      <w:pPr>
        <w:pStyle w:val="2"/>
        <w:keepNext w:val="0"/>
        <w:keepLines w:val="0"/>
        <w:widowControl/>
        <w:suppressLineNumbers w:val="0"/>
        <w:rPr>
          <w:highlight w:val="yellow"/>
        </w:rPr>
      </w:pPr>
      <w:r>
        <w:rPr>
          <w:rStyle w:val="8"/>
          <w:b/>
          <w:bCs/>
          <w:highlight w:val="yellow"/>
        </w:rPr>
        <w:t xml:space="preserve"> Quản trị viên (Admin):</w:t>
      </w:r>
    </w:p>
    <w:p w14:paraId="3F06D405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Quản lý người dùng:</w:t>
      </w:r>
    </w:p>
    <w:p w14:paraId="62A7542E">
      <w:pPr>
        <w:pStyle w:val="7"/>
        <w:keepNext w:val="0"/>
        <w:keepLines w:val="0"/>
        <w:widowControl/>
        <w:suppressLineNumbers w:val="0"/>
        <w:ind w:left="1440"/>
      </w:pPr>
      <w:r>
        <w:t>Duyệt tài khoản huấn luyện viên.</w:t>
      </w:r>
    </w:p>
    <w:p w14:paraId="56AF22C3">
      <w:pPr>
        <w:pStyle w:val="7"/>
        <w:keepNext w:val="0"/>
        <w:keepLines w:val="0"/>
        <w:widowControl/>
        <w:suppressLineNumbers w:val="0"/>
        <w:ind w:left="1440"/>
      </w:pPr>
      <w:r>
        <w:t>Cập nhật thông tin tài khoản người dùng.</w:t>
      </w:r>
    </w:p>
    <w:p w14:paraId="0C112637">
      <w:pPr>
        <w:pStyle w:val="7"/>
        <w:keepNext w:val="0"/>
        <w:keepLines w:val="0"/>
        <w:widowControl/>
        <w:suppressLineNumbers w:val="0"/>
        <w:ind w:left="1440"/>
      </w:pPr>
      <w:r>
        <w:t>Xóa tài khoản vi phạm.</w:t>
      </w:r>
    </w:p>
    <w:p w14:paraId="50609EEA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Quản lý gói thành viên:</w:t>
      </w:r>
    </w:p>
    <w:p w14:paraId="565B6537">
      <w:pPr>
        <w:pStyle w:val="7"/>
        <w:keepNext w:val="0"/>
        <w:keepLines w:val="0"/>
        <w:widowControl/>
        <w:suppressLineNumbers w:val="0"/>
        <w:ind w:left="1440"/>
      </w:pPr>
      <w:r>
        <w:t>Tạo, chỉnh sửa và xóa gói thành viên.</w:t>
      </w:r>
    </w:p>
    <w:p w14:paraId="7F53AB1B">
      <w:pPr>
        <w:pStyle w:val="7"/>
        <w:keepNext w:val="0"/>
        <w:keepLines w:val="0"/>
        <w:widowControl/>
        <w:suppressLineNumbers w:val="0"/>
        <w:ind w:left="1440"/>
      </w:pPr>
      <w:r>
        <w:t>Cấu hình giá và thời gian của từng gói.</w:t>
      </w:r>
    </w:p>
    <w:p w14:paraId="2571B535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Quản lý nội dung:</w:t>
      </w:r>
    </w:p>
    <w:p w14:paraId="175ECB13">
      <w:pPr>
        <w:pStyle w:val="7"/>
        <w:keepNext w:val="0"/>
        <w:keepLines w:val="0"/>
        <w:widowControl/>
        <w:suppressLineNumbers w:val="0"/>
        <w:ind w:left="1440"/>
      </w:pPr>
      <w:r>
        <w:t>Duyệt bài viết, bình luận.</w:t>
      </w:r>
      <w:bookmarkStart w:id="0" w:name="_GoBack"/>
      <w:bookmarkEnd w:id="0"/>
    </w:p>
    <w:p w14:paraId="3B0DE87F">
      <w:pPr>
        <w:pStyle w:val="7"/>
        <w:keepNext w:val="0"/>
        <w:keepLines w:val="0"/>
        <w:widowControl/>
        <w:suppressLineNumbers w:val="0"/>
        <w:ind w:left="1440"/>
      </w:pPr>
      <w:r>
        <w:t>Gỡ bỏ nội dung vi phạm.</w:t>
      </w:r>
    </w:p>
    <w:p w14:paraId="798E10BF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Quản lý feedback &amp; rating:</w:t>
      </w:r>
      <w:r>
        <w:t xml:space="preserve"> Theo dõi và xử lý các phản hồi từ người dùng.</w:t>
      </w:r>
    </w:p>
    <w:p w14:paraId="03C93F13">
      <w:pPr>
        <w:pStyle w:val="7"/>
        <w:keepNext w:val="0"/>
        <w:keepLines w:val="0"/>
        <w:widowControl/>
        <w:suppressLineNumbers w:val="0"/>
        <w:ind w:left="720"/>
        <w:rPr>
          <w:rStyle w:val="8"/>
        </w:rPr>
      </w:pPr>
      <w:r>
        <w:rPr>
          <w:rStyle w:val="8"/>
        </w:rPr>
        <w:t>Quản lý dashboard &amp; report:</w:t>
      </w:r>
    </w:p>
    <w:p w14:paraId="0B398BE1">
      <w:pPr>
        <w:pStyle w:val="7"/>
        <w:keepNext w:val="0"/>
        <w:keepLines w:val="0"/>
        <w:widowControl/>
        <w:suppressLineNumbers w:val="0"/>
        <w:ind w:left="720" w:leftChars="0" w:firstLine="720" w:firstLineChars="0"/>
      </w:pPr>
      <w:r>
        <w:t>Xem báo cáo tổng quan về hệ thống.</w:t>
      </w:r>
    </w:p>
    <w:p w14:paraId="1AEB2512">
      <w:pPr>
        <w:pStyle w:val="7"/>
        <w:keepNext w:val="0"/>
        <w:keepLines w:val="0"/>
        <w:widowControl/>
        <w:suppressLineNumbers w:val="0"/>
        <w:ind w:left="1440"/>
      </w:pPr>
      <w:r>
        <w:t>Theo dõi số lượng người dùng, doanh thu từ các gói thành viên, tổng số ngày không hút thuốc của toàn hệ thống.</w:t>
      </w:r>
    </w:p>
    <w:p w14:paraId="6C057E91"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1F49CA"/>
    <w:rsid w:val="0B0E700D"/>
    <w:rsid w:val="56876F77"/>
    <w:rsid w:val="6F1F4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72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2025-05-14T09:26:00Z</dcterms:created>
  <dc:creator>LENOVO</dc:creator>
  <cp:lastModifiedBy>12. Phạm Xuân Lộc</cp:lastModifiedBy>
  <dcterms:modified xsi:type="dcterms:W3CDTF">2025-05-17T07:10:15Z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7EA10D61D4C14FD0813BC9D36ECB50FA_11</vt:lpwstr>
  </property>
</Properties>
</file>