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CD55E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1. Chốt phạm vi PoC</w:t>
      </w:r>
    </w:p>
    <w:p w14:paraId="74422287" w14:textId="77777777" w:rsidR="006F3ACB" w:rsidRPr="006F3ACB" w:rsidRDefault="006F3ACB" w:rsidP="006F3ACB">
      <w:r w:rsidRPr="006F3ACB">
        <w:t>Đầu tiên cần khóa scope để tránh làm quá rộng. Theo tài liệu, bạn đã xác định rõ:</w:t>
      </w:r>
    </w:p>
    <w:p w14:paraId="28339BC4" w14:textId="77777777" w:rsidR="006F3ACB" w:rsidRPr="006F3ACB" w:rsidRDefault="006F3ACB" w:rsidP="006F3ACB">
      <w:pPr>
        <w:numPr>
          <w:ilvl w:val="0"/>
          <w:numId w:val="1"/>
        </w:numPr>
      </w:pPr>
      <w:r w:rsidRPr="006F3ACB">
        <w:t xml:space="preserve">nguồn dữ liệu là </w:t>
      </w:r>
      <w:r w:rsidRPr="006F3ACB">
        <w:rPr>
          <w:b/>
          <w:bCs/>
        </w:rPr>
        <w:t>OneDrive</w:t>
      </w:r>
    </w:p>
    <w:p w14:paraId="5EEB7875" w14:textId="77777777" w:rsidR="006F3ACB" w:rsidRPr="006F3ACB" w:rsidRDefault="006F3ACB" w:rsidP="006F3ACB">
      <w:pPr>
        <w:numPr>
          <w:ilvl w:val="0"/>
          <w:numId w:val="1"/>
        </w:numPr>
      </w:pPr>
      <w:r w:rsidRPr="006F3ACB">
        <w:t xml:space="preserve">metadata nghiệp vụ được suy luận từ </w:t>
      </w:r>
      <w:r w:rsidRPr="006F3ACB">
        <w:rPr>
          <w:b/>
          <w:bCs/>
        </w:rPr>
        <w:t>folder path + file name + AI enrichment</w:t>
      </w:r>
    </w:p>
    <w:p w14:paraId="0A78FA92" w14:textId="77777777" w:rsidR="006F3ACB" w:rsidRPr="006F3ACB" w:rsidRDefault="006F3ACB" w:rsidP="006F3ACB">
      <w:pPr>
        <w:numPr>
          <w:ilvl w:val="0"/>
          <w:numId w:val="1"/>
        </w:numPr>
      </w:pPr>
      <w:r w:rsidRPr="006F3ACB">
        <w:t xml:space="preserve">vector DB chỉ giữ field phục vụ </w:t>
      </w:r>
      <w:r w:rsidRPr="006F3ACB">
        <w:rPr>
          <w:b/>
          <w:bCs/>
        </w:rPr>
        <w:t>filter, security, ranking, citation, reindex</w:t>
      </w:r>
    </w:p>
    <w:p w14:paraId="5E317340" w14:textId="77777777" w:rsidR="006F3ACB" w:rsidRPr="006F3ACB" w:rsidRDefault="006F3ACB" w:rsidP="006F3ACB">
      <w:pPr>
        <w:numPr>
          <w:ilvl w:val="0"/>
          <w:numId w:val="1"/>
        </w:numPr>
      </w:pPr>
      <w:r w:rsidRPr="006F3ACB">
        <w:t xml:space="preserve">bắt buộc có pre-filter theo </w:t>
      </w:r>
      <w:r w:rsidRPr="006F3ACB">
        <w:rPr>
          <w:b/>
          <w:bCs/>
        </w:rPr>
        <w:t>ACL, deleted, retention_status</w:t>
      </w:r>
      <w:r w:rsidRPr="006F3ACB">
        <w:t xml:space="preserve"> trước retrieval. </w:t>
      </w:r>
    </w:p>
    <w:p w14:paraId="2A1F51A4" w14:textId="77777777" w:rsidR="006F3ACB" w:rsidRPr="006F3ACB" w:rsidRDefault="006F3ACB" w:rsidP="006F3ACB">
      <w:r w:rsidRPr="006F3ACB">
        <w:t>Legal_RAG_Metadata_Onedrive_End…</w:t>
      </w:r>
    </w:p>
    <w:p w14:paraId="0E8BCFEE" w14:textId="77777777" w:rsidR="006F3ACB" w:rsidRPr="006F3ACB" w:rsidRDefault="006F3ACB" w:rsidP="006F3ACB">
      <w:r w:rsidRPr="006F3ACB">
        <w:t>Vậy PoC nên giới hạn như sau:</w:t>
      </w:r>
    </w:p>
    <w:p w14:paraId="24B49EA7" w14:textId="77777777" w:rsidR="006F3ACB" w:rsidRPr="006F3ACB" w:rsidRDefault="006F3ACB" w:rsidP="006F3ACB">
      <w:pPr>
        <w:numPr>
          <w:ilvl w:val="0"/>
          <w:numId w:val="2"/>
        </w:numPr>
      </w:pPr>
      <w:r w:rsidRPr="006F3ACB">
        <w:t>chỉ 1–2 loại file: PDF, DOCX</w:t>
      </w:r>
    </w:p>
    <w:p w14:paraId="40372131" w14:textId="77777777" w:rsidR="006F3ACB" w:rsidRPr="006F3ACB" w:rsidRDefault="006F3ACB" w:rsidP="006F3ACB">
      <w:pPr>
        <w:numPr>
          <w:ilvl w:val="0"/>
          <w:numId w:val="2"/>
        </w:numPr>
      </w:pPr>
      <w:r w:rsidRPr="006F3ACB">
        <w:t>chỉ 1 domain tài liệu trước: ví dụ contract/memo</w:t>
      </w:r>
    </w:p>
    <w:p w14:paraId="1E013B4E" w14:textId="77777777" w:rsidR="006F3ACB" w:rsidRPr="006F3ACB" w:rsidRDefault="006F3ACB" w:rsidP="006F3ACB">
      <w:pPr>
        <w:numPr>
          <w:ilvl w:val="0"/>
          <w:numId w:val="2"/>
        </w:numPr>
      </w:pPr>
      <w:r w:rsidRPr="006F3ACB">
        <w:t>chỉ 1 tập rule metadata trước: client_id, matter_id, document_type, language, acl_groups</w:t>
      </w:r>
    </w:p>
    <w:p w14:paraId="304CE565" w14:textId="77777777" w:rsidR="006F3ACB" w:rsidRPr="006F3ACB" w:rsidRDefault="006F3ACB" w:rsidP="006F3ACB">
      <w:pPr>
        <w:numPr>
          <w:ilvl w:val="0"/>
          <w:numId w:val="2"/>
        </w:numPr>
      </w:pPr>
      <w:r w:rsidRPr="006F3ACB">
        <w:t>chỉ 1 luồng query cơ bản: hỏi đáp + citation</w:t>
      </w:r>
    </w:p>
    <w:p w14:paraId="1109272A" w14:textId="77777777" w:rsidR="006F3ACB" w:rsidRPr="006F3ACB" w:rsidRDefault="006F3ACB" w:rsidP="006F3ACB">
      <w:pPr>
        <w:numPr>
          <w:ilvl w:val="0"/>
          <w:numId w:val="2"/>
        </w:numPr>
      </w:pPr>
      <w:r w:rsidRPr="006F3ACB">
        <w:t xml:space="preserve">chưa làm compliance sâu, chưa làm legal_hold, chưa làm policy phức tạp. Điều này cũng khớp với khuyến nghị PoC trong tài liệu. </w:t>
      </w:r>
    </w:p>
    <w:p w14:paraId="27303713" w14:textId="77777777" w:rsidR="006F3ACB" w:rsidRPr="006F3ACB" w:rsidRDefault="006F3ACB" w:rsidP="006F3ACB">
      <w:r w:rsidRPr="006F3ACB">
        <w:t>Legal_RAG_Metadata_Onedrive_End…</w:t>
      </w:r>
    </w:p>
    <w:p w14:paraId="7FBD8BF2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2. Biến tài liệu thành backlog kỹ thuật</w:t>
      </w:r>
    </w:p>
    <w:p w14:paraId="25AEBE06" w14:textId="77777777" w:rsidR="006F3ACB" w:rsidRPr="006F3ACB" w:rsidRDefault="006F3ACB" w:rsidP="006F3ACB">
      <w:r w:rsidRPr="006F3ACB">
        <w:t>Từ kiến trúc trong file, bạn nên tách thành 7 workstream:</w:t>
      </w:r>
    </w:p>
    <w:p w14:paraId="3BBCB071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A. Source connector</w:t>
      </w:r>
    </w:p>
    <w:p w14:paraId="50C9A4BC" w14:textId="77777777" w:rsidR="006F3ACB" w:rsidRPr="006F3ACB" w:rsidRDefault="006F3ACB" w:rsidP="006F3ACB">
      <w:r w:rsidRPr="006F3ACB">
        <w:t>Làm service đọc OneDrive qua Graph API để lấy:</w:t>
      </w:r>
    </w:p>
    <w:p w14:paraId="62C19749" w14:textId="77777777" w:rsidR="006F3ACB" w:rsidRPr="006F3ACB" w:rsidRDefault="006F3ACB" w:rsidP="006F3ACB">
      <w:pPr>
        <w:numPr>
          <w:ilvl w:val="0"/>
          <w:numId w:val="3"/>
        </w:numPr>
      </w:pPr>
      <w:r w:rsidRPr="006F3ACB">
        <w:t>file list</w:t>
      </w:r>
    </w:p>
    <w:p w14:paraId="37D5C74D" w14:textId="77777777" w:rsidR="006F3ACB" w:rsidRPr="006F3ACB" w:rsidRDefault="006F3ACB" w:rsidP="006F3ACB">
      <w:pPr>
        <w:numPr>
          <w:ilvl w:val="0"/>
          <w:numId w:val="3"/>
        </w:numPr>
      </w:pPr>
      <w:r w:rsidRPr="006F3ACB">
        <w:t>path</w:t>
      </w:r>
    </w:p>
    <w:p w14:paraId="1F4BB183" w14:textId="77777777" w:rsidR="006F3ACB" w:rsidRPr="006F3ACB" w:rsidRDefault="006F3ACB" w:rsidP="006F3ACB">
      <w:pPr>
        <w:numPr>
          <w:ilvl w:val="0"/>
          <w:numId w:val="3"/>
        </w:numPr>
      </w:pPr>
      <w:r w:rsidRPr="006F3ACB">
        <w:t>webUrl / driveItem.id</w:t>
      </w:r>
    </w:p>
    <w:p w14:paraId="35E5AE94" w14:textId="77777777" w:rsidR="006F3ACB" w:rsidRPr="006F3ACB" w:rsidRDefault="006F3ACB" w:rsidP="006F3ACB">
      <w:pPr>
        <w:numPr>
          <w:ilvl w:val="0"/>
          <w:numId w:val="3"/>
        </w:numPr>
      </w:pPr>
      <w:r w:rsidRPr="006F3ACB">
        <w:t>eTag/cTag</w:t>
      </w:r>
    </w:p>
    <w:p w14:paraId="47674240" w14:textId="77777777" w:rsidR="006F3ACB" w:rsidRPr="006F3ACB" w:rsidRDefault="006F3ACB" w:rsidP="006F3ACB">
      <w:pPr>
        <w:numPr>
          <w:ilvl w:val="0"/>
          <w:numId w:val="3"/>
        </w:numPr>
      </w:pPr>
      <w:r w:rsidRPr="006F3ACB">
        <w:t>mimeType</w:t>
      </w:r>
    </w:p>
    <w:p w14:paraId="5F656CF6" w14:textId="77777777" w:rsidR="006F3ACB" w:rsidRPr="006F3ACB" w:rsidRDefault="006F3ACB" w:rsidP="006F3ACB">
      <w:pPr>
        <w:numPr>
          <w:ilvl w:val="0"/>
          <w:numId w:val="3"/>
        </w:numPr>
      </w:pPr>
      <w:r w:rsidRPr="006F3ACB">
        <w:t>created/modified</w:t>
      </w:r>
    </w:p>
    <w:p w14:paraId="5111FFCB" w14:textId="77777777" w:rsidR="006F3ACB" w:rsidRPr="006F3ACB" w:rsidRDefault="006F3ACB" w:rsidP="006F3ACB">
      <w:pPr>
        <w:numPr>
          <w:ilvl w:val="0"/>
          <w:numId w:val="3"/>
        </w:numPr>
      </w:pPr>
      <w:r w:rsidRPr="006F3ACB">
        <w:t xml:space="preserve">permissions. </w:t>
      </w:r>
    </w:p>
    <w:p w14:paraId="3A8EF433" w14:textId="77777777" w:rsidR="006F3ACB" w:rsidRPr="006F3ACB" w:rsidRDefault="006F3ACB" w:rsidP="006F3ACB">
      <w:r w:rsidRPr="006F3ACB">
        <w:lastRenderedPageBreak/>
        <w:t>Legal_RAG_Metadata_Onedrive_End…</w:t>
      </w:r>
    </w:p>
    <w:p w14:paraId="193B201F" w14:textId="77777777" w:rsidR="006F3ACB" w:rsidRPr="006F3ACB" w:rsidRDefault="006F3ACB" w:rsidP="006F3ACB">
      <w:r w:rsidRPr="006F3ACB">
        <w:t>Output của bước này là record chuẩn hóa cho Layer 1.</w:t>
      </w:r>
    </w:p>
    <w:p w14:paraId="0C4C05B4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B. Document registry</w:t>
      </w:r>
    </w:p>
    <w:p w14:paraId="5B8385F5" w14:textId="77777777" w:rsidR="006F3ACB" w:rsidRPr="006F3ACB" w:rsidRDefault="006F3ACB" w:rsidP="006F3ACB">
      <w:r w:rsidRPr="006F3ACB">
        <w:t>Tạo bảng hoặc collection trung tâm để lưu record cấp document:</w:t>
      </w:r>
    </w:p>
    <w:p w14:paraId="5FB6F15A" w14:textId="77777777" w:rsidR="006F3ACB" w:rsidRPr="006F3ACB" w:rsidRDefault="006F3ACB" w:rsidP="006F3ACB">
      <w:pPr>
        <w:numPr>
          <w:ilvl w:val="0"/>
          <w:numId w:val="4"/>
        </w:numPr>
      </w:pPr>
      <w:r w:rsidRPr="006F3ACB">
        <w:t>doc_id</w:t>
      </w:r>
    </w:p>
    <w:p w14:paraId="0855F260" w14:textId="77777777" w:rsidR="006F3ACB" w:rsidRPr="006F3ACB" w:rsidRDefault="006F3ACB" w:rsidP="006F3ACB">
      <w:pPr>
        <w:numPr>
          <w:ilvl w:val="0"/>
          <w:numId w:val="4"/>
        </w:numPr>
      </w:pPr>
      <w:r w:rsidRPr="006F3ACB">
        <w:t>source_system</w:t>
      </w:r>
    </w:p>
    <w:p w14:paraId="643FF6D5" w14:textId="77777777" w:rsidR="006F3ACB" w:rsidRPr="006F3ACB" w:rsidRDefault="006F3ACB" w:rsidP="006F3ACB">
      <w:pPr>
        <w:numPr>
          <w:ilvl w:val="0"/>
          <w:numId w:val="4"/>
        </w:numPr>
      </w:pPr>
      <w:r w:rsidRPr="006F3ACB">
        <w:t>source_uri</w:t>
      </w:r>
    </w:p>
    <w:p w14:paraId="04ED3ECC" w14:textId="77777777" w:rsidR="006F3ACB" w:rsidRPr="006F3ACB" w:rsidRDefault="006F3ACB" w:rsidP="006F3ACB">
      <w:pPr>
        <w:numPr>
          <w:ilvl w:val="0"/>
          <w:numId w:val="4"/>
        </w:numPr>
      </w:pPr>
      <w:r w:rsidRPr="006F3ACB">
        <w:t>source_revision</w:t>
      </w:r>
    </w:p>
    <w:p w14:paraId="1C8EBD6D" w14:textId="77777777" w:rsidR="006F3ACB" w:rsidRPr="006F3ACB" w:rsidRDefault="006F3ACB" w:rsidP="006F3ACB">
      <w:pPr>
        <w:numPr>
          <w:ilvl w:val="0"/>
          <w:numId w:val="4"/>
        </w:numPr>
      </w:pPr>
      <w:r w:rsidRPr="006F3ACB">
        <w:t>file_name</w:t>
      </w:r>
    </w:p>
    <w:p w14:paraId="2B05C39C" w14:textId="77777777" w:rsidR="006F3ACB" w:rsidRPr="006F3ACB" w:rsidRDefault="006F3ACB" w:rsidP="006F3ACB">
      <w:pPr>
        <w:numPr>
          <w:ilvl w:val="0"/>
          <w:numId w:val="4"/>
        </w:numPr>
      </w:pPr>
      <w:r w:rsidRPr="006F3ACB">
        <w:t>file_path</w:t>
      </w:r>
    </w:p>
    <w:p w14:paraId="172DF651" w14:textId="77777777" w:rsidR="006F3ACB" w:rsidRPr="006F3ACB" w:rsidRDefault="006F3ACB" w:rsidP="006F3ACB">
      <w:pPr>
        <w:numPr>
          <w:ilvl w:val="0"/>
          <w:numId w:val="4"/>
        </w:numPr>
      </w:pPr>
      <w:r w:rsidRPr="006F3ACB">
        <w:t>parent_folder</w:t>
      </w:r>
    </w:p>
    <w:p w14:paraId="594F2F35" w14:textId="77777777" w:rsidR="006F3ACB" w:rsidRPr="006F3ACB" w:rsidRDefault="006F3ACB" w:rsidP="006F3ACB">
      <w:pPr>
        <w:numPr>
          <w:ilvl w:val="0"/>
          <w:numId w:val="4"/>
        </w:numPr>
      </w:pPr>
      <w:r w:rsidRPr="006F3ACB">
        <w:t>timestamps</w:t>
      </w:r>
    </w:p>
    <w:p w14:paraId="4DD2DD6B" w14:textId="77777777" w:rsidR="006F3ACB" w:rsidRPr="006F3ACB" w:rsidRDefault="006F3ACB" w:rsidP="006F3ACB">
      <w:pPr>
        <w:numPr>
          <w:ilvl w:val="0"/>
          <w:numId w:val="4"/>
        </w:numPr>
      </w:pPr>
      <w:r w:rsidRPr="006F3ACB">
        <w:t xml:space="preserve">ingest status. </w:t>
      </w:r>
    </w:p>
    <w:p w14:paraId="2D85318E" w14:textId="77777777" w:rsidR="006F3ACB" w:rsidRPr="006F3ACB" w:rsidRDefault="006F3ACB" w:rsidP="006F3ACB">
      <w:r w:rsidRPr="006F3ACB">
        <w:t>Legal_RAG_Metadata_Onedrive_End…</w:t>
      </w:r>
    </w:p>
    <w:p w14:paraId="69CAECB3" w14:textId="77777777" w:rsidR="006F3ACB" w:rsidRPr="006F3ACB" w:rsidRDefault="006F3ACB" w:rsidP="006F3ACB">
      <w:r w:rsidRPr="006F3ACB">
        <w:t>Đây là “sổ cái” vận hành chính, nên làm sớm.</w:t>
      </w:r>
    </w:p>
    <w:p w14:paraId="28E7803F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C. Parsing / OCR / normalization</w:t>
      </w:r>
    </w:p>
    <w:p w14:paraId="542FB5F8" w14:textId="77777777" w:rsidR="006F3ACB" w:rsidRPr="006F3ACB" w:rsidRDefault="006F3ACB" w:rsidP="006F3ACB">
      <w:r w:rsidRPr="006F3ACB">
        <w:t>Làm parser đọc PDF/DOCX, trích text, chia page, đánh dấu chất lượng parse:</w:t>
      </w:r>
    </w:p>
    <w:p w14:paraId="4564D711" w14:textId="77777777" w:rsidR="006F3ACB" w:rsidRPr="006F3ACB" w:rsidRDefault="006F3ACB" w:rsidP="006F3ACB">
      <w:pPr>
        <w:numPr>
          <w:ilvl w:val="0"/>
          <w:numId w:val="5"/>
        </w:numPr>
      </w:pPr>
      <w:r w:rsidRPr="006F3ACB">
        <w:t>parse_quality</w:t>
      </w:r>
    </w:p>
    <w:p w14:paraId="489B7733" w14:textId="77777777" w:rsidR="006F3ACB" w:rsidRPr="006F3ACB" w:rsidRDefault="006F3ACB" w:rsidP="006F3ACB">
      <w:pPr>
        <w:numPr>
          <w:ilvl w:val="0"/>
          <w:numId w:val="5"/>
        </w:numPr>
      </w:pPr>
      <w:r w:rsidRPr="006F3ACB">
        <w:t>page map</w:t>
      </w:r>
    </w:p>
    <w:p w14:paraId="0F38B912" w14:textId="77777777" w:rsidR="006F3ACB" w:rsidRPr="006F3ACB" w:rsidRDefault="006F3ACB" w:rsidP="006F3ACB">
      <w:pPr>
        <w:numPr>
          <w:ilvl w:val="0"/>
          <w:numId w:val="5"/>
        </w:numPr>
      </w:pPr>
      <w:r w:rsidRPr="006F3ACB">
        <w:t xml:space="preserve">section hints nếu có. </w:t>
      </w:r>
    </w:p>
    <w:p w14:paraId="0E209D57" w14:textId="77777777" w:rsidR="006F3ACB" w:rsidRPr="006F3ACB" w:rsidRDefault="006F3ACB" w:rsidP="006F3ACB">
      <w:r w:rsidRPr="006F3ACB">
        <w:t>Legal_RAG_Metadata_Onedrive_End…</w:t>
      </w:r>
    </w:p>
    <w:p w14:paraId="1440D61E" w14:textId="77777777" w:rsidR="006F3ACB" w:rsidRPr="006F3ACB" w:rsidRDefault="006F3ACB" w:rsidP="006F3ACB">
      <w:r w:rsidRPr="006F3ACB">
        <w:t>PoC chưa cần OCR hoàn hảo, nhưng phải có cờ chất lượng để review queue xử lý.</w:t>
      </w:r>
    </w:p>
    <w:p w14:paraId="166309A1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D. Metadata inference</w:t>
      </w:r>
    </w:p>
    <w:p w14:paraId="707518F6" w14:textId="77777777" w:rsidR="006F3ACB" w:rsidRPr="006F3ACB" w:rsidRDefault="006F3ACB" w:rsidP="006F3ACB">
      <w:r w:rsidRPr="006F3ACB">
        <w:t>Viết rule engine + classifier đơn giản để suy ra:</w:t>
      </w:r>
    </w:p>
    <w:p w14:paraId="574B8D67" w14:textId="77777777" w:rsidR="006F3ACB" w:rsidRPr="006F3ACB" w:rsidRDefault="006F3ACB" w:rsidP="006F3ACB">
      <w:pPr>
        <w:numPr>
          <w:ilvl w:val="0"/>
          <w:numId w:val="6"/>
        </w:numPr>
      </w:pPr>
      <w:r w:rsidRPr="006F3ACB">
        <w:t>client_id</w:t>
      </w:r>
    </w:p>
    <w:p w14:paraId="087C81F6" w14:textId="77777777" w:rsidR="006F3ACB" w:rsidRPr="006F3ACB" w:rsidRDefault="006F3ACB" w:rsidP="006F3ACB">
      <w:pPr>
        <w:numPr>
          <w:ilvl w:val="0"/>
          <w:numId w:val="6"/>
        </w:numPr>
      </w:pPr>
      <w:r w:rsidRPr="006F3ACB">
        <w:t>matter_id</w:t>
      </w:r>
    </w:p>
    <w:p w14:paraId="2B92702B" w14:textId="77777777" w:rsidR="006F3ACB" w:rsidRPr="006F3ACB" w:rsidRDefault="006F3ACB" w:rsidP="006F3ACB">
      <w:pPr>
        <w:numPr>
          <w:ilvl w:val="0"/>
          <w:numId w:val="6"/>
        </w:numPr>
      </w:pPr>
      <w:r w:rsidRPr="006F3ACB">
        <w:lastRenderedPageBreak/>
        <w:t>document_type</w:t>
      </w:r>
    </w:p>
    <w:p w14:paraId="2BE5E522" w14:textId="77777777" w:rsidR="006F3ACB" w:rsidRPr="006F3ACB" w:rsidRDefault="006F3ACB" w:rsidP="006F3ACB">
      <w:pPr>
        <w:numPr>
          <w:ilvl w:val="0"/>
          <w:numId w:val="6"/>
        </w:numPr>
      </w:pPr>
      <w:r w:rsidRPr="006F3ACB">
        <w:t>language</w:t>
      </w:r>
    </w:p>
    <w:p w14:paraId="2D941614" w14:textId="77777777" w:rsidR="006F3ACB" w:rsidRPr="006F3ACB" w:rsidRDefault="006F3ACB" w:rsidP="006F3ACB">
      <w:pPr>
        <w:numPr>
          <w:ilvl w:val="0"/>
          <w:numId w:val="6"/>
        </w:numPr>
      </w:pPr>
      <w:r w:rsidRPr="006F3ACB">
        <w:t>practice_area nếu làm được</w:t>
      </w:r>
    </w:p>
    <w:p w14:paraId="251FD71B" w14:textId="77777777" w:rsidR="006F3ACB" w:rsidRPr="006F3ACB" w:rsidRDefault="006F3ACB" w:rsidP="006F3ACB">
      <w:pPr>
        <w:numPr>
          <w:ilvl w:val="0"/>
          <w:numId w:val="6"/>
        </w:numPr>
      </w:pPr>
      <w:r w:rsidRPr="006F3ACB">
        <w:t>pii_level</w:t>
      </w:r>
    </w:p>
    <w:p w14:paraId="518BF87B" w14:textId="77777777" w:rsidR="006F3ACB" w:rsidRPr="006F3ACB" w:rsidRDefault="006F3ACB" w:rsidP="006F3ACB">
      <w:pPr>
        <w:numPr>
          <w:ilvl w:val="0"/>
          <w:numId w:val="6"/>
        </w:numPr>
      </w:pPr>
      <w:r w:rsidRPr="006F3ACB">
        <w:t xml:space="preserve">contains_privileged. </w:t>
      </w:r>
    </w:p>
    <w:p w14:paraId="01C86014" w14:textId="77777777" w:rsidR="006F3ACB" w:rsidRPr="006F3ACB" w:rsidRDefault="006F3ACB" w:rsidP="006F3ACB">
      <w:r w:rsidRPr="006F3ACB">
        <w:t>Legal_RAG_Metadata_Onedrive_End…</w:t>
      </w:r>
    </w:p>
    <w:p w14:paraId="7F1A8720" w14:textId="77777777" w:rsidR="006F3ACB" w:rsidRPr="006F3ACB" w:rsidRDefault="006F3ACB" w:rsidP="006F3ACB">
      <w:r w:rsidRPr="006F3ACB">
        <w:t xml:space="preserve">Bản đầu nên ưu tiên </w:t>
      </w:r>
      <w:r w:rsidRPr="006F3ACB">
        <w:rPr>
          <w:b/>
          <w:bCs/>
        </w:rPr>
        <w:t>rule-based từ path/file name</w:t>
      </w:r>
      <w:r w:rsidRPr="006F3ACB">
        <w:t xml:space="preserve"> trước, AI enrichment để bổ sung sau.</w:t>
      </w:r>
    </w:p>
    <w:p w14:paraId="37BEC8BE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E. ACL / policy resolver</w:t>
      </w:r>
    </w:p>
    <w:p w14:paraId="2D280401" w14:textId="77777777" w:rsidR="006F3ACB" w:rsidRPr="006F3ACB" w:rsidRDefault="006F3ACB" w:rsidP="006F3ACB">
      <w:r w:rsidRPr="006F3ACB">
        <w:t>Map quyền OneDrive/Graph thành:</w:t>
      </w:r>
    </w:p>
    <w:p w14:paraId="732E722D" w14:textId="77777777" w:rsidR="006F3ACB" w:rsidRPr="006F3ACB" w:rsidRDefault="006F3ACB" w:rsidP="006F3ACB">
      <w:pPr>
        <w:numPr>
          <w:ilvl w:val="0"/>
          <w:numId w:val="7"/>
        </w:numPr>
      </w:pPr>
      <w:r w:rsidRPr="006F3ACB">
        <w:t>acl_groups</w:t>
      </w:r>
    </w:p>
    <w:p w14:paraId="57DF240E" w14:textId="77777777" w:rsidR="006F3ACB" w:rsidRPr="006F3ACB" w:rsidRDefault="006F3ACB" w:rsidP="006F3ACB">
      <w:pPr>
        <w:numPr>
          <w:ilvl w:val="0"/>
          <w:numId w:val="7"/>
        </w:numPr>
      </w:pPr>
      <w:r w:rsidRPr="006F3ACB">
        <w:t>acl_users</w:t>
      </w:r>
    </w:p>
    <w:p w14:paraId="267702BB" w14:textId="77777777" w:rsidR="006F3ACB" w:rsidRPr="006F3ACB" w:rsidRDefault="006F3ACB" w:rsidP="006F3ACB">
      <w:pPr>
        <w:numPr>
          <w:ilvl w:val="0"/>
          <w:numId w:val="7"/>
        </w:numPr>
      </w:pPr>
      <w:r w:rsidRPr="006F3ACB">
        <w:t>access_scope</w:t>
      </w:r>
    </w:p>
    <w:p w14:paraId="3EB08B03" w14:textId="77777777" w:rsidR="006F3ACB" w:rsidRPr="006F3ACB" w:rsidRDefault="006F3ACB" w:rsidP="006F3ACB">
      <w:pPr>
        <w:numPr>
          <w:ilvl w:val="0"/>
          <w:numId w:val="7"/>
        </w:numPr>
      </w:pPr>
      <w:r w:rsidRPr="006F3ACB">
        <w:t>confidentiality_level</w:t>
      </w:r>
    </w:p>
    <w:p w14:paraId="15D1CC15" w14:textId="77777777" w:rsidR="006F3ACB" w:rsidRPr="006F3ACB" w:rsidRDefault="006F3ACB" w:rsidP="006F3ACB">
      <w:pPr>
        <w:numPr>
          <w:ilvl w:val="0"/>
          <w:numId w:val="7"/>
        </w:numPr>
      </w:pPr>
      <w:r w:rsidRPr="006F3ACB">
        <w:t>retention_status</w:t>
      </w:r>
    </w:p>
    <w:p w14:paraId="2C8EFAE0" w14:textId="77777777" w:rsidR="006F3ACB" w:rsidRPr="006F3ACB" w:rsidRDefault="006F3ACB" w:rsidP="006F3ACB">
      <w:pPr>
        <w:numPr>
          <w:ilvl w:val="0"/>
          <w:numId w:val="7"/>
        </w:numPr>
      </w:pPr>
      <w:r w:rsidRPr="006F3ACB">
        <w:t xml:space="preserve">deleted. </w:t>
      </w:r>
    </w:p>
    <w:p w14:paraId="043B3487" w14:textId="77777777" w:rsidR="006F3ACB" w:rsidRPr="006F3ACB" w:rsidRDefault="006F3ACB" w:rsidP="006F3ACB">
      <w:r w:rsidRPr="006F3ACB">
        <w:t>Legal_RAG_Metadata_Onedrive_End…</w:t>
      </w:r>
    </w:p>
    <w:p w14:paraId="6E5AC7A7" w14:textId="77777777" w:rsidR="006F3ACB" w:rsidRPr="006F3ACB" w:rsidRDefault="006F3ACB" w:rsidP="006F3ACB">
      <w:r w:rsidRPr="006F3ACB">
        <w:t>PoC có thể đơn giản, nhưng đây là phần không được bỏ qua.</w:t>
      </w:r>
    </w:p>
    <w:p w14:paraId="2BAA3CBE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F. Chunking + embedding + vector DB</w:t>
      </w:r>
    </w:p>
    <w:p w14:paraId="3CE90E3B" w14:textId="77777777" w:rsidR="006F3ACB" w:rsidRPr="006F3ACB" w:rsidRDefault="006F3ACB" w:rsidP="006F3ACB">
      <w:r w:rsidRPr="006F3ACB">
        <w:t>Tạo pipeline:</w:t>
      </w:r>
    </w:p>
    <w:p w14:paraId="53D3B2AB" w14:textId="77777777" w:rsidR="006F3ACB" w:rsidRPr="006F3ACB" w:rsidRDefault="006F3ACB" w:rsidP="006F3ACB">
      <w:pPr>
        <w:numPr>
          <w:ilvl w:val="0"/>
          <w:numId w:val="8"/>
        </w:numPr>
      </w:pPr>
      <w:r w:rsidRPr="006F3ACB">
        <w:t>chunk text</w:t>
      </w:r>
    </w:p>
    <w:p w14:paraId="7B7A1DAA" w14:textId="77777777" w:rsidR="006F3ACB" w:rsidRPr="006F3ACB" w:rsidRDefault="006F3ACB" w:rsidP="006F3ACB">
      <w:pPr>
        <w:numPr>
          <w:ilvl w:val="0"/>
          <w:numId w:val="8"/>
        </w:numPr>
      </w:pPr>
      <w:r w:rsidRPr="006F3ACB">
        <w:t>sinh chunk_id, chunk_index, page_start, page_end</w:t>
      </w:r>
    </w:p>
    <w:p w14:paraId="16D0F0E8" w14:textId="77777777" w:rsidR="006F3ACB" w:rsidRPr="006F3ACB" w:rsidRDefault="006F3ACB" w:rsidP="006F3ACB">
      <w:pPr>
        <w:numPr>
          <w:ilvl w:val="0"/>
          <w:numId w:val="8"/>
        </w:numPr>
      </w:pPr>
      <w:r w:rsidRPr="006F3ACB">
        <w:t>content_hash</w:t>
      </w:r>
    </w:p>
    <w:p w14:paraId="68B6A85B" w14:textId="77777777" w:rsidR="006F3ACB" w:rsidRPr="006F3ACB" w:rsidRDefault="006F3ACB" w:rsidP="006F3ACB">
      <w:pPr>
        <w:numPr>
          <w:ilvl w:val="0"/>
          <w:numId w:val="8"/>
        </w:numPr>
      </w:pPr>
      <w:r w:rsidRPr="006F3ACB">
        <w:t>embedding_model, embedding_version</w:t>
      </w:r>
    </w:p>
    <w:p w14:paraId="42658E1D" w14:textId="77777777" w:rsidR="006F3ACB" w:rsidRPr="006F3ACB" w:rsidRDefault="006F3ACB" w:rsidP="006F3ACB">
      <w:pPr>
        <w:numPr>
          <w:ilvl w:val="0"/>
          <w:numId w:val="8"/>
        </w:numPr>
      </w:pPr>
      <w:r w:rsidRPr="006F3ACB">
        <w:t xml:space="preserve">ghi vào vector DB. </w:t>
      </w:r>
    </w:p>
    <w:p w14:paraId="4D09CD52" w14:textId="77777777" w:rsidR="006F3ACB" w:rsidRPr="006F3ACB" w:rsidRDefault="006F3ACB" w:rsidP="006F3ACB">
      <w:r w:rsidRPr="006F3ACB">
        <w:t>Legal_RAG_Metadata_Onedrive_End…</w:t>
      </w:r>
    </w:p>
    <w:p w14:paraId="0C169404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G. Retrieval + prompt builder + citation</w:t>
      </w:r>
    </w:p>
    <w:p w14:paraId="59390D08" w14:textId="77777777" w:rsidR="006F3ACB" w:rsidRPr="006F3ACB" w:rsidRDefault="006F3ACB" w:rsidP="006F3ACB">
      <w:r w:rsidRPr="006F3ACB">
        <w:lastRenderedPageBreak/>
        <w:t>Khi user hỏi:</w:t>
      </w:r>
    </w:p>
    <w:p w14:paraId="7CB5D2DB" w14:textId="77777777" w:rsidR="006F3ACB" w:rsidRPr="006F3ACB" w:rsidRDefault="006F3ACB" w:rsidP="006F3ACB">
      <w:pPr>
        <w:numPr>
          <w:ilvl w:val="0"/>
          <w:numId w:val="9"/>
        </w:numPr>
      </w:pPr>
      <w:r w:rsidRPr="006F3ACB">
        <w:t>lấy identity/quyền</w:t>
      </w:r>
    </w:p>
    <w:p w14:paraId="66670B6D" w14:textId="77777777" w:rsidR="006F3ACB" w:rsidRPr="006F3ACB" w:rsidRDefault="006F3ACB" w:rsidP="006F3ACB">
      <w:pPr>
        <w:numPr>
          <w:ilvl w:val="0"/>
          <w:numId w:val="9"/>
        </w:numPr>
      </w:pPr>
      <w:r w:rsidRPr="006F3ACB">
        <w:t>pre-filter theo ACL/deleted/retention</w:t>
      </w:r>
    </w:p>
    <w:p w14:paraId="1A2E35C8" w14:textId="77777777" w:rsidR="006F3ACB" w:rsidRPr="006F3ACB" w:rsidRDefault="006F3ACB" w:rsidP="006F3ACB">
      <w:pPr>
        <w:numPr>
          <w:ilvl w:val="0"/>
          <w:numId w:val="9"/>
        </w:numPr>
      </w:pPr>
      <w:r w:rsidRPr="006F3ACB">
        <w:t>semantic search</w:t>
      </w:r>
    </w:p>
    <w:p w14:paraId="79D203AF" w14:textId="77777777" w:rsidR="006F3ACB" w:rsidRPr="006F3ACB" w:rsidRDefault="006F3ACB" w:rsidP="006F3ACB">
      <w:pPr>
        <w:numPr>
          <w:ilvl w:val="0"/>
          <w:numId w:val="9"/>
        </w:numPr>
      </w:pPr>
      <w:r w:rsidRPr="006F3ACB">
        <w:t>rerank</w:t>
      </w:r>
    </w:p>
    <w:p w14:paraId="08E43C1A" w14:textId="77777777" w:rsidR="006F3ACB" w:rsidRPr="006F3ACB" w:rsidRDefault="006F3ACB" w:rsidP="006F3ACB">
      <w:pPr>
        <w:numPr>
          <w:ilvl w:val="0"/>
          <w:numId w:val="9"/>
        </w:numPr>
      </w:pPr>
      <w:r w:rsidRPr="006F3ACB">
        <w:t>build prompt</w:t>
      </w:r>
    </w:p>
    <w:p w14:paraId="36E257BC" w14:textId="77777777" w:rsidR="006F3ACB" w:rsidRPr="006F3ACB" w:rsidRDefault="006F3ACB" w:rsidP="006F3ACB">
      <w:pPr>
        <w:numPr>
          <w:ilvl w:val="0"/>
          <w:numId w:val="9"/>
        </w:numPr>
      </w:pPr>
      <w:r w:rsidRPr="006F3ACB">
        <w:t xml:space="preserve">trả lời kèm citation / source_uri / page. </w:t>
      </w:r>
    </w:p>
    <w:p w14:paraId="244C9A2B" w14:textId="77777777" w:rsidR="006F3ACB" w:rsidRPr="006F3ACB" w:rsidRDefault="006F3ACB" w:rsidP="006F3ACB">
      <w:r w:rsidRPr="006F3ACB">
        <w:t>Legal_RAG_Metadata_Onedrive_End…</w:t>
      </w:r>
    </w:p>
    <w:p w14:paraId="29C3396A" w14:textId="77777777" w:rsidR="006F3ACB" w:rsidRPr="006F3ACB" w:rsidRDefault="006F3ACB" w:rsidP="006F3ACB">
      <w:r w:rsidRPr="006F3ACB">
        <w:t>Đây là demo quan trọng nhất của PoC.</w:t>
      </w:r>
    </w:p>
    <w:p w14:paraId="417E7086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3. Thiết kế MVP data model trước khi code</w:t>
      </w:r>
    </w:p>
    <w:p w14:paraId="2AAF966E" w14:textId="77777777" w:rsidR="006F3ACB" w:rsidRPr="006F3ACB" w:rsidRDefault="006F3ACB" w:rsidP="006F3ACB">
      <w:r w:rsidRPr="006F3ACB">
        <w:t>Bạn nên chốt ngay 3 bảng hoặc 3 nhóm dữ liệu sau.</w:t>
      </w:r>
    </w:p>
    <w:p w14:paraId="2D2AB3F5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Document Registry</w:t>
      </w:r>
    </w:p>
    <w:p w14:paraId="5A46881B" w14:textId="77777777" w:rsidR="006F3ACB" w:rsidRPr="006F3ACB" w:rsidRDefault="006F3ACB" w:rsidP="006F3ACB">
      <w:r w:rsidRPr="006F3ACB">
        <w:t>Lưu record cấp document:</w:t>
      </w:r>
    </w:p>
    <w:p w14:paraId="5EE0664C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doc_id</w:t>
      </w:r>
    </w:p>
    <w:p w14:paraId="61C1606D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source_system</w:t>
      </w:r>
    </w:p>
    <w:p w14:paraId="529D283D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source_uri</w:t>
      </w:r>
    </w:p>
    <w:p w14:paraId="721D828D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source_revision</w:t>
      </w:r>
    </w:p>
    <w:p w14:paraId="7126459E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file_name</w:t>
      </w:r>
    </w:p>
    <w:p w14:paraId="6449BBE7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file_path</w:t>
      </w:r>
    </w:p>
    <w:p w14:paraId="7BBA7058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parent_folder</w:t>
      </w:r>
    </w:p>
    <w:p w14:paraId="3A74E198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source_mime_type</w:t>
      </w:r>
    </w:p>
    <w:p w14:paraId="30FF675A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created_at</w:t>
      </w:r>
    </w:p>
    <w:p w14:paraId="512CA715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updated_at</w:t>
      </w:r>
    </w:p>
    <w:p w14:paraId="3912C418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client_id</w:t>
      </w:r>
    </w:p>
    <w:p w14:paraId="1FF9A30A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matter_id</w:t>
      </w:r>
    </w:p>
    <w:p w14:paraId="46F073B3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document_type</w:t>
      </w:r>
    </w:p>
    <w:p w14:paraId="1193754B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lastRenderedPageBreak/>
        <w:t>language</w:t>
      </w:r>
    </w:p>
    <w:p w14:paraId="61077ADD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confidentiality_level</w:t>
      </w:r>
    </w:p>
    <w:p w14:paraId="77014819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access_scope</w:t>
      </w:r>
    </w:p>
    <w:p w14:paraId="0737E2CB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acl_groups</w:t>
      </w:r>
    </w:p>
    <w:p w14:paraId="06043508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acl_users</w:t>
      </w:r>
    </w:p>
    <w:p w14:paraId="6A73189E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pii_level</w:t>
      </w:r>
    </w:p>
    <w:p w14:paraId="5C8465C0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contains_privileged</w:t>
      </w:r>
    </w:p>
    <w:p w14:paraId="5E40565B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retention_status</w:t>
      </w:r>
    </w:p>
    <w:p w14:paraId="653DD891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>deleted</w:t>
      </w:r>
    </w:p>
    <w:p w14:paraId="10AA2804" w14:textId="77777777" w:rsidR="006F3ACB" w:rsidRPr="006F3ACB" w:rsidRDefault="006F3ACB" w:rsidP="006F3ACB">
      <w:pPr>
        <w:numPr>
          <w:ilvl w:val="0"/>
          <w:numId w:val="10"/>
        </w:numPr>
      </w:pPr>
      <w:r w:rsidRPr="006F3ACB">
        <w:t xml:space="preserve">ingest_status. </w:t>
      </w:r>
    </w:p>
    <w:p w14:paraId="6ACDE629" w14:textId="77777777" w:rsidR="006F3ACB" w:rsidRPr="006F3ACB" w:rsidRDefault="006F3ACB" w:rsidP="006F3ACB">
      <w:r w:rsidRPr="006F3ACB">
        <w:t>Legal_RAG_Metadata_Onedrive_End…</w:t>
      </w:r>
    </w:p>
    <w:p w14:paraId="7803A262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Processing / Ops Store</w:t>
      </w:r>
    </w:p>
    <w:p w14:paraId="3E799498" w14:textId="77777777" w:rsidR="006F3ACB" w:rsidRPr="006F3ACB" w:rsidRDefault="006F3ACB" w:rsidP="006F3ACB">
      <w:r w:rsidRPr="006F3ACB">
        <w:t>Lưu:</w:t>
      </w:r>
    </w:p>
    <w:p w14:paraId="594662F5" w14:textId="77777777" w:rsidR="006F3ACB" w:rsidRPr="006F3ACB" w:rsidRDefault="006F3ACB" w:rsidP="006F3ACB">
      <w:pPr>
        <w:numPr>
          <w:ilvl w:val="0"/>
          <w:numId w:val="11"/>
        </w:numPr>
      </w:pPr>
      <w:r w:rsidRPr="006F3ACB">
        <w:t>parse_quality</w:t>
      </w:r>
    </w:p>
    <w:p w14:paraId="7C4F45BD" w14:textId="77777777" w:rsidR="006F3ACB" w:rsidRPr="006F3ACB" w:rsidRDefault="006F3ACB" w:rsidP="006F3ACB">
      <w:pPr>
        <w:numPr>
          <w:ilvl w:val="0"/>
          <w:numId w:val="11"/>
        </w:numPr>
      </w:pPr>
      <w:r w:rsidRPr="006F3ACB">
        <w:t>content_hash</w:t>
      </w:r>
    </w:p>
    <w:p w14:paraId="083363B7" w14:textId="77777777" w:rsidR="006F3ACB" w:rsidRPr="006F3ACB" w:rsidRDefault="006F3ACB" w:rsidP="006F3ACB">
      <w:pPr>
        <w:numPr>
          <w:ilvl w:val="0"/>
          <w:numId w:val="11"/>
        </w:numPr>
      </w:pPr>
      <w:r w:rsidRPr="006F3ACB">
        <w:t>embedding_version</w:t>
      </w:r>
    </w:p>
    <w:p w14:paraId="3685274B" w14:textId="77777777" w:rsidR="006F3ACB" w:rsidRPr="006F3ACB" w:rsidRDefault="006F3ACB" w:rsidP="006F3ACB">
      <w:pPr>
        <w:numPr>
          <w:ilvl w:val="0"/>
          <w:numId w:val="11"/>
        </w:numPr>
      </w:pPr>
      <w:r w:rsidRPr="006F3ACB">
        <w:t>index_version</w:t>
      </w:r>
    </w:p>
    <w:p w14:paraId="2D412A7C" w14:textId="77777777" w:rsidR="006F3ACB" w:rsidRPr="006F3ACB" w:rsidRDefault="006F3ACB" w:rsidP="006F3ACB">
      <w:pPr>
        <w:numPr>
          <w:ilvl w:val="0"/>
          <w:numId w:val="11"/>
        </w:numPr>
      </w:pPr>
      <w:r w:rsidRPr="006F3ACB">
        <w:t>reindex_required</w:t>
      </w:r>
    </w:p>
    <w:p w14:paraId="3807A067" w14:textId="77777777" w:rsidR="006F3ACB" w:rsidRPr="006F3ACB" w:rsidRDefault="006F3ACB" w:rsidP="006F3ACB">
      <w:pPr>
        <w:numPr>
          <w:ilvl w:val="0"/>
          <w:numId w:val="11"/>
        </w:numPr>
      </w:pPr>
      <w:r w:rsidRPr="006F3ACB">
        <w:t xml:space="preserve">lỗi ingest / parse / policy. </w:t>
      </w:r>
    </w:p>
    <w:p w14:paraId="17A16297" w14:textId="77777777" w:rsidR="006F3ACB" w:rsidRPr="006F3ACB" w:rsidRDefault="006F3ACB" w:rsidP="006F3ACB">
      <w:r w:rsidRPr="006F3ACB">
        <w:t>Legal_RAG_Metadata_Onedrive_End…</w:t>
      </w:r>
    </w:p>
    <w:p w14:paraId="25500629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Vector DB metadata</w:t>
      </w:r>
    </w:p>
    <w:p w14:paraId="0A091B6E" w14:textId="77777777" w:rsidR="006F3ACB" w:rsidRPr="006F3ACB" w:rsidRDefault="006F3ACB" w:rsidP="006F3ACB">
      <w:r w:rsidRPr="006F3ACB">
        <w:t>Giữ phần tối thiểu:</w:t>
      </w:r>
    </w:p>
    <w:p w14:paraId="1A6DF7D8" w14:textId="77777777" w:rsidR="006F3ACB" w:rsidRPr="006F3ACB" w:rsidRDefault="006F3ACB" w:rsidP="006F3ACB">
      <w:pPr>
        <w:numPr>
          <w:ilvl w:val="0"/>
          <w:numId w:val="12"/>
        </w:numPr>
      </w:pPr>
      <w:r w:rsidRPr="006F3ACB">
        <w:t>doc_id</w:t>
      </w:r>
    </w:p>
    <w:p w14:paraId="07C9EBBE" w14:textId="77777777" w:rsidR="006F3ACB" w:rsidRPr="006F3ACB" w:rsidRDefault="006F3ACB" w:rsidP="006F3ACB">
      <w:pPr>
        <w:numPr>
          <w:ilvl w:val="0"/>
          <w:numId w:val="12"/>
        </w:numPr>
      </w:pPr>
      <w:r w:rsidRPr="006F3ACB">
        <w:t>chunk_id</w:t>
      </w:r>
    </w:p>
    <w:p w14:paraId="68659C6E" w14:textId="77777777" w:rsidR="006F3ACB" w:rsidRPr="006F3ACB" w:rsidRDefault="006F3ACB" w:rsidP="006F3ACB">
      <w:pPr>
        <w:numPr>
          <w:ilvl w:val="0"/>
          <w:numId w:val="12"/>
        </w:numPr>
      </w:pPr>
      <w:r w:rsidRPr="006F3ACB">
        <w:t>chunk_index</w:t>
      </w:r>
    </w:p>
    <w:p w14:paraId="1D2F21F2" w14:textId="77777777" w:rsidR="006F3ACB" w:rsidRPr="006F3ACB" w:rsidRDefault="006F3ACB" w:rsidP="006F3ACB">
      <w:pPr>
        <w:numPr>
          <w:ilvl w:val="0"/>
          <w:numId w:val="12"/>
        </w:numPr>
      </w:pPr>
      <w:r w:rsidRPr="006F3ACB">
        <w:t>page_start</w:t>
      </w:r>
    </w:p>
    <w:p w14:paraId="34360FAA" w14:textId="77777777" w:rsidR="006F3ACB" w:rsidRPr="006F3ACB" w:rsidRDefault="006F3ACB" w:rsidP="006F3ACB">
      <w:pPr>
        <w:numPr>
          <w:ilvl w:val="0"/>
          <w:numId w:val="12"/>
        </w:numPr>
      </w:pPr>
      <w:r w:rsidRPr="006F3ACB">
        <w:lastRenderedPageBreak/>
        <w:t>page_end</w:t>
      </w:r>
    </w:p>
    <w:p w14:paraId="1903C2EE" w14:textId="77777777" w:rsidR="006F3ACB" w:rsidRPr="006F3ACB" w:rsidRDefault="006F3ACB" w:rsidP="006F3ACB">
      <w:pPr>
        <w:numPr>
          <w:ilvl w:val="0"/>
          <w:numId w:val="12"/>
        </w:numPr>
      </w:pPr>
      <w:r w:rsidRPr="006F3ACB">
        <w:t>section_path</w:t>
      </w:r>
    </w:p>
    <w:p w14:paraId="4059D397" w14:textId="77777777" w:rsidR="006F3ACB" w:rsidRPr="006F3ACB" w:rsidRDefault="006F3ACB" w:rsidP="006F3ACB">
      <w:pPr>
        <w:numPr>
          <w:ilvl w:val="0"/>
          <w:numId w:val="12"/>
        </w:numPr>
      </w:pPr>
      <w:r w:rsidRPr="006F3ACB">
        <w:t>content_hash</w:t>
      </w:r>
    </w:p>
    <w:p w14:paraId="51172B5C" w14:textId="77777777" w:rsidR="006F3ACB" w:rsidRPr="006F3ACB" w:rsidRDefault="006F3ACB" w:rsidP="006F3ACB">
      <w:pPr>
        <w:numPr>
          <w:ilvl w:val="0"/>
          <w:numId w:val="12"/>
        </w:numPr>
      </w:pPr>
      <w:r w:rsidRPr="006F3ACB">
        <w:t>parse_quality</w:t>
      </w:r>
    </w:p>
    <w:p w14:paraId="00E74AA8" w14:textId="77777777" w:rsidR="006F3ACB" w:rsidRPr="006F3ACB" w:rsidRDefault="006F3ACB" w:rsidP="006F3ACB">
      <w:pPr>
        <w:numPr>
          <w:ilvl w:val="0"/>
          <w:numId w:val="12"/>
        </w:numPr>
      </w:pPr>
      <w:r w:rsidRPr="006F3ACB">
        <w:t>embedding_model</w:t>
      </w:r>
    </w:p>
    <w:p w14:paraId="4427C787" w14:textId="77777777" w:rsidR="006F3ACB" w:rsidRPr="006F3ACB" w:rsidRDefault="006F3ACB" w:rsidP="006F3ACB">
      <w:pPr>
        <w:numPr>
          <w:ilvl w:val="0"/>
          <w:numId w:val="12"/>
        </w:numPr>
      </w:pPr>
      <w:r w:rsidRPr="006F3ACB">
        <w:t>embedding_version</w:t>
      </w:r>
    </w:p>
    <w:p w14:paraId="451E5E3C" w14:textId="77777777" w:rsidR="006F3ACB" w:rsidRPr="006F3ACB" w:rsidRDefault="006F3ACB" w:rsidP="006F3ACB">
      <w:pPr>
        <w:numPr>
          <w:ilvl w:val="0"/>
          <w:numId w:val="12"/>
        </w:numPr>
      </w:pPr>
      <w:r w:rsidRPr="006F3ACB">
        <w:t>index_name</w:t>
      </w:r>
    </w:p>
    <w:p w14:paraId="39120115" w14:textId="77777777" w:rsidR="006F3ACB" w:rsidRPr="006F3ACB" w:rsidRDefault="006F3ACB" w:rsidP="006F3ACB">
      <w:pPr>
        <w:numPr>
          <w:ilvl w:val="0"/>
          <w:numId w:val="12"/>
        </w:numPr>
      </w:pPr>
      <w:r w:rsidRPr="006F3ACB">
        <w:t>index_version</w:t>
      </w:r>
    </w:p>
    <w:p w14:paraId="02C061F1" w14:textId="77777777" w:rsidR="006F3ACB" w:rsidRPr="006F3ACB" w:rsidRDefault="006F3ACB" w:rsidP="006F3ACB">
      <w:pPr>
        <w:numPr>
          <w:ilvl w:val="0"/>
          <w:numId w:val="12"/>
        </w:numPr>
      </w:pPr>
      <w:r w:rsidRPr="006F3ACB">
        <w:t xml:space="preserve">các field filter như client_id, matter_id, document_type, acl_groups, deleted, retention_status, updated_at. </w:t>
      </w:r>
    </w:p>
    <w:p w14:paraId="297A0FD4" w14:textId="77777777" w:rsidR="006F3ACB" w:rsidRPr="006F3ACB" w:rsidRDefault="006F3ACB" w:rsidP="006F3ACB">
      <w:r w:rsidRPr="006F3ACB">
        <w:t>Legal_RAG_Metadata_Onedrive_End…</w:t>
      </w:r>
    </w:p>
    <w:p w14:paraId="4ABDF11D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4. Ưu tiên làm ingest pipeline trước chat app</w:t>
      </w:r>
    </w:p>
    <w:p w14:paraId="73D7BFBF" w14:textId="77777777" w:rsidR="006F3ACB" w:rsidRPr="006F3ACB" w:rsidRDefault="006F3ACB" w:rsidP="006F3ACB">
      <w:r w:rsidRPr="006F3ACB">
        <w:t>Sai lầm hay gặp là làm UI chat trước. Từ tài liệu này, phần quan trọng hơn là chứng minh được:</w:t>
      </w:r>
    </w:p>
    <w:p w14:paraId="36E3F6E7" w14:textId="77777777" w:rsidR="006F3ACB" w:rsidRPr="006F3ACB" w:rsidRDefault="006F3ACB" w:rsidP="006F3ACB">
      <w:pPr>
        <w:numPr>
          <w:ilvl w:val="0"/>
          <w:numId w:val="13"/>
        </w:numPr>
      </w:pPr>
      <w:r w:rsidRPr="006F3ACB">
        <w:t>ingest được file từ OneDrive</w:t>
      </w:r>
    </w:p>
    <w:p w14:paraId="6283C0C6" w14:textId="77777777" w:rsidR="006F3ACB" w:rsidRPr="006F3ACB" w:rsidRDefault="006F3ACB" w:rsidP="006F3ACB">
      <w:pPr>
        <w:numPr>
          <w:ilvl w:val="0"/>
          <w:numId w:val="13"/>
        </w:numPr>
      </w:pPr>
      <w:r w:rsidRPr="006F3ACB">
        <w:t>detect thay đổi bằng source_revision</w:t>
      </w:r>
    </w:p>
    <w:p w14:paraId="7387695B" w14:textId="77777777" w:rsidR="006F3ACB" w:rsidRPr="006F3ACB" w:rsidRDefault="006F3ACB" w:rsidP="006F3ACB">
      <w:pPr>
        <w:numPr>
          <w:ilvl w:val="0"/>
          <w:numId w:val="13"/>
        </w:numPr>
      </w:pPr>
      <w:r w:rsidRPr="006F3ACB">
        <w:t>parse được text</w:t>
      </w:r>
    </w:p>
    <w:p w14:paraId="2CE1CACF" w14:textId="77777777" w:rsidR="006F3ACB" w:rsidRPr="006F3ACB" w:rsidRDefault="006F3ACB" w:rsidP="006F3ACB">
      <w:pPr>
        <w:numPr>
          <w:ilvl w:val="0"/>
          <w:numId w:val="13"/>
        </w:numPr>
      </w:pPr>
      <w:r w:rsidRPr="006F3ACB">
        <w:t>sinh metadata</w:t>
      </w:r>
    </w:p>
    <w:p w14:paraId="6D2E3FB0" w14:textId="77777777" w:rsidR="006F3ACB" w:rsidRPr="006F3ACB" w:rsidRDefault="006F3ACB" w:rsidP="006F3ACB">
      <w:pPr>
        <w:numPr>
          <w:ilvl w:val="0"/>
          <w:numId w:val="13"/>
        </w:numPr>
      </w:pPr>
      <w:r w:rsidRPr="006F3ACB">
        <w:t>ghi vào vector index</w:t>
      </w:r>
    </w:p>
    <w:p w14:paraId="224E30A2" w14:textId="77777777" w:rsidR="006F3ACB" w:rsidRPr="006F3ACB" w:rsidRDefault="006F3ACB" w:rsidP="006F3ACB">
      <w:pPr>
        <w:numPr>
          <w:ilvl w:val="0"/>
          <w:numId w:val="13"/>
        </w:numPr>
      </w:pPr>
      <w:r w:rsidRPr="006F3ACB">
        <w:t xml:space="preserve">query ra đúng chunk có citation. </w:t>
      </w:r>
    </w:p>
    <w:p w14:paraId="2CAC8DB2" w14:textId="77777777" w:rsidR="006F3ACB" w:rsidRPr="006F3ACB" w:rsidRDefault="006F3ACB" w:rsidP="006F3ACB">
      <w:r w:rsidRPr="006F3ACB">
        <w:t>Legal_RAG_Metadata_Onedrive_End…</w:t>
      </w:r>
    </w:p>
    <w:p w14:paraId="72C4AD25" w14:textId="77777777" w:rsidR="006F3ACB" w:rsidRPr="006F3ACB" w:rsidRDefault="006F3ACB" w:rsidP="006F3ACB">
      <w:r w:rsidRPr="006F3ACB">
        <w:t>Thứ tự dựng hợp lý:</w:t>
      </w:r>
    </w:p>
    <w:p w14:paraId="7E334937" w14:textId="77777777" w:rsidR="006F3ACB" w:rsidRPr="006F3ACB" w:rsidRDefault="006F3ACB" w:rsidP="006F3ACB">
      <w:pPr>
        <w:numPr>
          <w:ilvl w:val="0"/>
          <w:numId w:val="14"/>
        </w:numPr>
      </w:pPr>
      <w:r w:rsidRPr="006F3ACB">
        <w:t>Crawl file từ OneDrive</w:t>
      </w:r>
    </w:p>
    <w:p w14:paraId="108CCF06" w14:textId="77777777" w:rsidR="006F3ACB" w:rsidRPr="006F3ACB" w:rsidRDefault="006F3ACB" w:rsidP="006F3ACB">
      <w:pPr>
        <w:numPr>
          <w:ilvl w:val="0"/>
          <w:numId w:val="14"/>
        </w:numPr>
      </w:pPr>
      <w:r w:rsidRPr="006F3ACB">
        <w:t>Ghi registry</w:t>
      </w:r>
    </w:p>
    <w:p w14:paraId="04EEDF64" w14:textId="77777777" w:rsidR="006F3ACB" w:rsidRPr="006F3ACB" w:rsidRDefault="006F3ACB" w:rsidP="006F3ACB">
      <w:pPr>
        <w:numPr>
          <w:ilvl w:val="0"/>
          <w:numId w:val="14"/>
        </w:numPr>
      </w:pPr>
      <w:r w:rsidRPr="006F3ACB">
        <w:t>Parse file</w:t>
      </w:r>
    </w:p>
    <w:p w14:paraId="5AFCBA5F" w14:textId="77777777" w:rsidR="006F3ACB" w:rsidRPr="006F3ACB" w:rsidRDefault="006F3ACB" w:rsidP="006F3ACB">
      <w:pPr>
        <w:numPr>
          <w:ilvl w:val="0"/>
          <w:numId w:val="14"/>
        </w:numPr>
      </w:pPr>
      <w:r w:rsidRPr="006F3ACB">
        <w:t>Infer metadata</w:t>
      </w:r>
    </w:p>
    <w:p w14:paraId="2C86AD73" w14:textId="77777777" w:rsidR="006F3ACB" w:rsidRPr="006F3ACB" w:rsidRDefault="006F3ACB" w:rsidP="006F3ACB">
      <w:pPr>
        <w:numPr>
          <w:ilvl w:val="0"/>
          <w:numId w:val="14"/>
        </w:numPr>
      </w:pPr>
      <w:r w:rsidRPr="006F3ACB">
        <w:t>Resolve ACL</w:t>
      </w:r>
    </w:p>
    <w:p w14:paraId="45B8CD93" w14:textId="77777777" w:rsidR="006F3ACB" w:rsidRPr="006F3ACB" w:rsidRDefault="006F3ACB" w:rsidP="006F3ACB">
      <w:pPr>
        <w:numPr>
          <w:ilvl w:val="0"/>
          <w:numId w:val="14"/>
        </w:numPr>
      </w:pPr>
      <w:r w:rsidRPr="006F3ACB">
        <w:lastRenderedPageBreak/>
        <w:t>Chunk + embed</w:t>
      </w:r>
    </w:p>
    <w:p w14:paraId="5DB34E1A" w14:textId="77777777" w:rsidR="006F3ACB" w:rsidRPr="006F3ACB" w:rsidRDefault="006F3ACB" w:rsidP="006F3ACB">
      <w:pPr>
        <w:numPr>
          <w:ilvl w:val="0"/>
          <w:numId w:val="14"/>
        </w:numPr>
      </w:pPr>
      <w:r w:rsidRPr="006F3ACB">
        <w:t>Upsert vector DB</w:t>
      </w:r>
    </w:p>
    <w:p w14:paraId="42C82325" w14:textId="77777777" w:rsidR="006F3ACB" w:rsidRPr="006F3ACB" w:rsidRDefault="006F3ACB" w:rsidP="006F3ACB">
      <w:pPr>
        <w:numPr>
          <w:ilvl w:val="0"/>
          <w:numId w:val="14"/>
        </w:numPr>
      </w:pPr>
      <w:r w:rsidRPr="006F3ACB">
        <w:t>Query API</w:t>
      </w:r>
    </w:p>
    <w:p w14:paraId="12F92B45" w14:textId="77777777" w:rsidR="006F3ACB" w:rsidRPr="006F3ACB" w:rsidRDefault="006F3ACB" w:rsidP="006F3ACB">
      <w:pPr>
        <w:numPr>
          <w:ilvl w:val="0"/>
          <w:numId w:val="14"/>
        </w:numPr>
      </w:pPr>
      <w:r w:rsidRPr="006F3ACB">
        <w:t>Chat UI sau cùng</w:t>
      </w:r>
    </w:p>
    <w:p w14:paraId="7BFDADF6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5. Rule engine nên làm rất cụ thể</w:t>
      </w:r>
    </w:p>
    <w:p w14:paraId="4E07A38A" w14:textId="77777777" w:rsidR="006F3ACB" w:rsidRPr="006F3ACB" w:rsidRDefault="006F3ACB" w:rsidP="006F3ACB">
      <w:r w:rsidRPr="006F3ACB">
        <w:t>Trong file bạn đã có ví dụ rule inference rất tốt. Hãy chuyển luôn thành config thay vì hardcode. Ví dụ:</w:t>
      </w:r>
    </w:p>
    <w:p w14:paraId="1619B1A3" w14:textId="77777777" w:rsidR="006F3ACB" w:rsidRPr="006F3ACB" w:rsidRDefault="006F3ACB" w:rsidP="006F3ACB">
      <w:pPr>
        <w:numPr>
          <w:ilvl w:val="0"/>
          <w:numId w:val="15"/>
        </w:numPr>
      </w:pPr>
      <w:r w:rsidRPr="006F3ACB">
        <w:t>path /ACME/Contracts/... → client_id=CLI-ACME, document_type=contract</w:t>
      </w:r>
    </w:p>
    <w:p w14:paraId="72C07F25" w14:textId="77777777" w:rsidR="006F3ACB" w:rsidRPr="006F3ACB" w:rsidRDefault="006F3ACB" w:rsidP="006F3ACB">
      <w:pPr>
        <w:numPr>
          <w:ilvl w:val="0"/>
          <w:numId w:val="15"/>
        </w:numPr>
      </w:pPr>
      <w:r w:rsidRPr="006F3ACB">
        <w:t>filename contract_acme_2024.pdf → document_type=contract</w:t>
      </w:r>
    </w:p>
    <w:p w14:paraId="5DDAB2D7" w14:textId="77777777" w:rsidR="006F3ACB" w:rsidRPr="006F3ACB" w:rsidRDefault="006F3ACB" w:rsidP="006F3ACB">
      <w:pPr>
        <w:numPr>
          <w:ilvl w:val="0"/>
          <w:numId w:val="15"/>
        </w:numPr>
      </w:pPr>
      <w:r w:rsidRPr="006F3ACB">
        <w:t>path /MAT-ACME-010/... → regex suy ra matter_id</w:t>
      </w:r>
    </w:p>
    <w:p w14:paraId="2A0BBA73" w14:textId="77777777" w:rsidR="006F3ACB" w:rsidRPr="006F3ACB" w:rsidRDefault="006F3ACB" w:rsidP="006F3ACB">
      <w:pPr>
        <w:numPr>
          <w:ilvl w:val="0"/>
          <w:numId w:val="15"/>
        </w:numPr>
      </w:pPr>
      <w:r w:rsidRPr="006F3ACB">
        <w:t xml:space="preserve">content chứa clause / recital / term → score cho document_type=contract. </w:t>
      </w:r>
    </w:p>
    <w:p w14:paraId="1EFC872D" w14:textId="77777777" w:rsidR="006F3ACB" w:rsidRPr="006F3ACB" w:rsidRDefault="006F3ACB" w:rsidP="006F3ACB">
      <w:r w:rsidRPr="006F3ACB">
        <w:t>Legal_RAG_Metadata_Onedrive_End…</w:t>
      </w:r>
    </w:p>
    <w:p w14:paraId="58DA8211" w14:textId="77777777" w:rsidR="006F3ACB" w:rsidRPr="006F3ACB" w:rsidRDefault="006F3ACB" w:rsidP="006F3ACB">
      <w:r w:rsidRPr="006F3ACB">
        <w:t>Cách làm đúng là:</w:t>
      </w:r>
    </w:p>
    <w:p w14:paraId="51BCB345" w14:textId="77777777" w:rsidR="006F3ACB" w:rsidRPr="006F3ACB" w:rsidRDefault="006F3ACB" w:rsidP="006F3ACB">
      <w:pPr>
        <w:numPr>
          <w:ilvl w:val="0"/>
          <w:numId w:val="16"/>
        </w:numPr>
      </w:pPr>
      <w:r w:rsidRPr="006F3ACB">
        <w:t>rule config file</w:t>
      </w:r>
    </w:p>
    <w:p w14:paraId="4F3649E3" w14:textId="77777777" w:rsidR="006F3ACB" w:rsidRPr="006F3ACB" w:rsidRDefault="006F3ACB" w:rsidP="006F3ACB">
      <w:pPr>
        <w:numPr>
          <w:ilvl w:val="0"/>
          <w:numId w:val="16"/>
        </w:numPr>
      </w:pPr>
      <w:r w:rsidRPr="006F3ACB">
        <w:t>confidence score</w:t>
      </w:r>
    </w:p>
    <w:p w14:paraId="70BD71EA" w14:textId="77777777" w:rsidR="006F3ACB" w:rsidRPr="006F3ACB" w:rsidRDefault="006F3ACB" w:rsidP="006F3ACB">
      <w:pPr>
        <w:numPr>
          <w:ilvl w:val="0"/>
          <w:numId w:val="16"/>
        </w:numPr>
      </w:pPr>
      <w:r w:rsidRPr="006F3ACB">
        <w:t>fallback sang AI classifier</w:t>
      </w:r>
    </w:p>
    <w:p w14:paraId="2EC7FFCA" w14:textId="77777777" w:rsidR="006F3ACB" w:rsidRPr="006F3ACB" w:rsidRDefault="006F3ACB" w:rsidP="006F3ACB">
      <w:pPr>
        <w:numPr>
          <w:ilvl w:val="0"/>
          <w:numId w:val="16"/>
        </w:numPr>
      </w:pPr>
      <w:r w:rsidRPr="006F3ACB">
        <w:t>confidence thấp thì đẩy review queue</w:t>
      </w:r>
    </w:p>
    <w:p w14:paraId="49ACC3DF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6. Review queue phải có ngay từ bản đầu</w:t>
      </w:r>
    </w:p>
    <w:p w14:paraId="03E3138A" w14:textId="77777777" w:rsidR="006F3ACB" w:rsidRPr="006F3ACB" w:rsidRDefault="006F3ACB" w:rsidP="006F3ACB">
      <w:r w:rsidRPr="006F3ACB">
        <w:t xml:space="preserve">Tài liệu nói rất đúng: PoC không nên cố auto-classify 100%. </w:t>
      </w:r>
    </w:p>
    <w:p w14:paraId="39713A39" w14:textId="77777777" w:rsidR="006F3ACB" w:rsidRPr="006F3ACB" w:rsidRDefault="006F3ACB" w:rsidP="006F3ACB">
      <w:r w:rsidRPr="006F3ACB">
        <w:t>Legal_RAG_Metadata_Onedrive_End…</w:t>
      </w:r>
    </w:p>
    <w:p w14:paraId="47D3732D" w14:textId="77777777" w:rsidR="006F3ACB" w:rsidRPr="006F3ACB" w:rsidRDefault="006F3ACB" w:rsidP="006F3ACB">
      <w:r w:rsidRPr="006F3ACB">
        <w:t>Bạn nên tạo queue cho các case:</w:t>
      </w:r>
    </w:p>
    <w:p w14:paraId="15F6505B" w14:textId="77777777" w:rsidR="006F3ACB" w:rsidRPr="006F3ACB" w:rsidRDefault="006F3ACB" w:rsidP="006F3ACB">
      <w:pPr>
        <w:numPr>
          <w:ilvl w:val="0"/>
          <w:numId w:val="17"/>
        </w:numPr>
      </w:pPr>
      <w:r w:rsidRPr="006F3ACB">
        <w:t>không suy ra được client_id hoặc matter_id</w:t>
      </w:r>
    </w:p>
    <w:p w14:paraId="25755FB8" w14:textId="77777777" w:rsidR="006F3ACB" w:rsidRPr="006F3ACB" w:rsidRDefault="006F3ACB" w:rsidP="006F3ACB">
      <w:pPr>
        <w:numPr>
          <w:ilvl w:val="0"/>
          <w:numId w:val="17"/>
        </w:numPr>
      </w:pPr>
      <w:r w:rsidRPr="006F3ACB">
        <w:t>document_type confidence thấp</w:t>
      </w:r>
    </w:p>
    <w:p w14:paraId="22E5D336" w14:textId="77777777" w:rsidR="006F3ACB" w:rsidRPr="006F3ACB" w:rsidRDefault="006F3ACB" w:rsidP="006F3ACB">
      <w:pPr>
        <w:numPr>
          <w:ilvl w:val="0"/>
          <w:numId w:val="17"/>
        </w:numPr>
      </w:pPr>
      <w:r w:rsidRPr="006F3ACB">
        <w:t>parse_quality = ocr_low hoặc scan khó đọc</w:t>
      </w:r>
    </w:p>
    <w:p w14:paraId="65E48F63" w14:textId="77777777" w:rsidR="006F3ACB" w:rsidRPr="006F3ACB" w:rsidRDefault="006F3ACB" w:rsidP="006F3ACB">
      <w:pPr>
        <w:numPr>
          <w:ilvl w:val="0"/>
          <w:numId w:val="17"/>
        </w:numPr>
      </w:pPr>
      <w:r w:rsidRPr="006F3ACB">
        <w:t>PII cao hoặc contains_privileged nhưng policy chưa rõ</w:t>
      </w:r>
    </w:p>
    <w:p w14:paraId="0C5DC1D4" w14:textId="77777777" w:rsidR="006F3ACB" w:rsidRPr="006F3ACB" w:rsidRDefault="006F3ACB" w:rsidP="006F3ACB">
      <w:pPr>
        <w:numPr>
          <w:ilvl w:val="0"/>
          <w:numId w:val="17"/>
        </w:numPr>
      </w:pPr>
      <w:r w:rsidRPr="006F3ACB">
        <w:t xml:space="preserve">ACL không map an toàn. </w:t>
      </w:r>
    </w:p>
    <w:p w14:paraId="03E194F9" w14:textId="77777777" w:rsidR="006F3ACB" w:rsidRPr="006F3ACB" w:rsidRDefault="006F3ACB" w:rsidP="006F3ACB">
      <w:r w:rsidRPr="006F3ACB">
        <w:lastRenderedPageBreak/>
        <w:t>Legal_RAG_Metadata_Onedrive_End…</w:t>
      </w:r>
    </w:p>
    <w:p w14:paraId="001CB55B" w14:textId="77777777" w:rsidR="006F3ACB" w:rsidRPr="006F3ACB" w:rsidRDefault="006F3ACB" w:rsidP="006F3ACB">
      <w:r w:rsidRPr="006F3ACB">
        <w:t>Đây là thứ giúp PoC chạy được ngoài đời.</w:t>
      </w:r>
    </w:p>
    <w:p w14:paraId="68660D91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7. Định nghĩa API nội bộ sớm</w:t>
      </w:r>
    </w:p>
    <w:p w14:paraId="2E2365A5" w14:textId="77777777" w:rsidR="006F3ACB" w:rsidRPr="006F3ACB" w:rsidRDefault="006F3ACB" w:rsidP="006F3ACB">
      <w:r w:rsidRPr="006F3ACB">
        <w:t>Nên chốt 4 API chính:</w:t>
      </w:r>
    </w:p>
    <w:p w14:paraId="1EFF375F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Ingest API</w:t>
      </w:r>
    </w:p>
    <w:p w14:paraId="3FFBF57A" w14:textId="77777777" w:rsidR="006F3ACB" w:rsidRPr="006F3ACB" w:rsidRDefault="006F3ACB" w:rsidP="006F3ACB">
      <w:r w:rsidRPr="006F3ACB">
        <w:t>Nhận file event hoặc poll result từ connector rồi xử lý ingest.</w:t>
      </w:r>
    </w:p>
    <w:p w14:paraId="40052B7A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Reindex API</w:t>
      </w:r>
    </w:p>
    <w:p w14:paraId="2161BF37" w14:textId="77777777" w:rsidR="006F3ACB" w:rsidRPr="006F3ACB" w:rsidRDefault="006F3ACB" w:rsidP="006F3ACB">
      <w:r w:rsidRPr="006F3ACB">
        <w:t>Chạy lại theo doc_id khi:</w:t>
      </w:r>
    </w:p>
    <w:p w14:paraId="3DF156EE" w14:textId="77777777" w:rsidR="006F3ACB" w:rsidRPr="006F3ACB" w:rsidRDefault="006F3ACB" w:rsidP="006F3ACB">
      <w:pPr>
        <w:numPr>
          <w:ilvl w:val="0"/>
          <w:numId w:val="18"/>
        </w:numPr>
      </w:pPr>
      <w:r w:rsidRPr="006F3ACB">
        <w:t>source_revision đổi</w:t>
      </w:r>
    </w:p>
    <w:p w14:paraId="6EA0B9E8" w14:textId="77777777" w:rsidR="006F3ACB" w:rsidRPr="006F3ACB" w:rsidRDefault="006F3ACB" w:rsidP="006F3ACB">
      <w:pPr>
        <w:numPr>
          <w:ilvl w:val="0"/>
          <w:numId w:val="18"/>
        </w:numPr>
      </w:pPr>
      <w:r w:rsidRPr="006F3ACB">
        <w:t>embedding_version đổi</w:t>
      </w:r>
    </w:p>
    <w:p w14:paraId="2708E421" w14:textId="77777777" w:rsidR="006F3ACB" w:rsidRPr="006F3ACB" w:rsidRDefault="006F3ACB" w:rsidP="006F3ACB">
      <w:pPr>
        <w:numPr>
          <w:ilvl w:val="0"/>
          <w:numId w:val="18"/>
        </w:numPr>
      </w:pPr>
      <w:r w:rsidRPr="006F3ACB">
        <w:t xml:space="preserve">index_version đổi. </w:t>
      </w:r>
    </w:p>
    <w:p w14:paraId="1B24A0BB" w14:textId="77777777" w:rsidR="006F3ACB" w:rsidRPr="006F3ACB" w:rsidRDefault="006F3ACB" w:rsidP="006F3ACB">
      <w:r w:rsidRPr="006F3ACB">
        <w:t>Legal_RAG_Metadata_Onedrive_End…</w:t>
      </w:r>
    </w:p>
    <w:p w14:paraId="6736D822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Search / Retrieve API</w:t>
      </w:r>
    </w:p>
    <w:p w14:paraId="3E0E8504" w14:textId="77777777" w:rsidR="006F3ACB" w:rsidRPr="006F3ACB" w:rsidRDefault="006F3ACB" w:rsidP="006F3ACB">
      <w:r w:rsidRPr="006F3ACB">
        <w:t>Input:</w:t>
      </w:r>
    </w:p>
    <w:p w14:paraId="4E11BD2C" w14:textId="77777777" w:rsidR="006F3ACB" w:rsidRPr="006F3ACB" w:rsidRDefault="006F3ACB" w:rsidP="006F3ACB">
      <w:pPr>
        <w:numPr>
          <w:ilvl w:val="0"/>
          <w:numId w:val="19"/>
        </w:numPr>
      </w:pPr>
      <w:r w:rsidRPr="006F3ACB">
        <w:t>query</w:t>
      </w:r>
    </w:p>
    <w:p w14:paraId="19932F35" w14:textId="77777777" w:rsidR="006F3ACB" w:rsidRPr="006F3ACB" w:rsidRDefault="006F3ACB" w:rsidP="006F3ACB">
      <w:pPr>
        <w:numPr>
          <w:ilvl w:val="0"/>
          <w:numId w:val="19"/>
        </w:numPr>
      </w:pPr>
      <w:r w:rsidRPr="006F3ACB">
        <w:t>user/group context</w:t>
      </w:r>
    </w:p>
    <w:p w14:paraId="3E86BF26" w14:textId="77777777" w:rsidR="006F3ACB" w:rsidRPr="006F3ACB" w:rsidRDefault="006F3ACB" w:rsidP="006F3ACB">
      <w:r w:rsidRPr="006F3ACB">
        <w:t>Output:</w:t>
      </w:r>
    </w:p>
    <w:p w14:paraId="525FE5CD" w14:textId="77777777" w:rsidR="006F3ACB" w:rsidRPr="006F3ACB" w:rsidRDefault="006F3ACB" w:rsidP="006F3ACB">
      <w:pPr>
        <w:numPr>
          <w:ilvl w:val="0"/>
          <w:numId w:val="20"/>
        </w:numPr>
      </w:pPr>
      <w:r w:rsidRPr="006F3ACB">
        <w:t>top chunks</w:t>
      </w:r>
    </w:p>
    <w:p w14:paraId="43FFD0E0" w14:textId="77777777" w:rsidR="006F3ACB" w:rsidRPr="006F3ACB" w:rsidRDefault="006F3ACB" w:rsidP="006F3ACB">
      <w:pPr>
        <w:numPr>
          <w:ilvl w:val="0"/>
          <w:numId w:val="20"/>
        </w:numPr>
      </w:pPr>
      <w:r w:rsidRPr="006F3ACB">
        <w:t>scores</w:t>
      </w:r>
    </w:p>
    <w:p w14:paraId="47FCEE54" w14:textId="77777777" w:rsidR="006F3ACB" w:rsidRPr="006F3ACB" w:rsidRDefault="006F3ACB" w:rsidP="006F3ACB">
      <w:pPr>
        <w:numPr>
          <w:ilvl w:val="0"/>
          <w:numId w:val="20"/>
        </w:numPr>
      </w:pPr>
      <w:r w:rsidRPr="006F3ACB">
        <w:t>source info</w:t>
      </w:r>
    </w:p>
    <w:p w14:paraId="4D4FD4E5" w14:textId="77777777" w:rsidR="006F3ACB" w:rsidRPr="006F3ACB" w:rsidRDefault="006F3ACB" w:rsidP="006F3ACB">
      <w:pPr>
        <w:numPr>
          <w:ilvl w:val="0"/>
          <w:numId w:val="20"/>
        </w:numPr>
      </w:pPr>
      <w:r w:rsidRPr="006F3ACB">
        <w:t>pages</w:t>
      </w:r>
    </w:p>
    <w:p w14:paraId="0AA740DE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Ask API</w:t>
      </w:r>
    </w:p>
    <w:p w14:paraId="4D7038CC" w14:textId="77777777" w:rsidR="006F3ACB" w:rsidRPr="006F3ACB" w:rsidRDefault="006F3ACB" w:rsidP="006F3ACB">
      <w:r w:rsidRPr="006F3ACB">
        <w:t>Input:</w:t>
      </w:r>
    </w:p>
    <w:p w14:paraId="653FD422" w14:textId="77777777" w:rsidR="006F3ACB" w:rsidRPr="006F3ACB" w:rsidRDefault="006F3ACB" w:rsidP="006F3ACB">
      <w:pPr>
        <w:numPr>
          <w:ilvl w:val="0"/>
          <w:numId w:val="21"/>
        </w:numPr>
      </w:pPr>
      <w:r w:rsidRPr="006F3ACB">
        <w:t>câu hỏi</w:t>
      </w:r>
    </w:p>
    <w:p w14:paraId="5CB9F703" w14:textId="77777777" w:rsidR="006F3ACB" w:rsidRPr="006F3ACB" w:rsidRDefault="006F3ACB" w:rsidP="006F3ACB">
      <w:pPr>
        <w:numPr>
          <w:ilvl w:val="0"/>
          <w:numId w:val="21"/>
        </w:numPr>
      </w:pPr>
      <w:r w:rsidRPr="006F3ACB">
        <w:t>user context</w:t>
      </w:r>
    </w:p>
    <w:p w14:paraId="6546260C" w14:textId="77777777" w:rsidR="006F3ACB" w:rsidRPr="006F3ACB" w:rsidRDefault="006F3ACB" w:rsidP="006F3ACB">
      <w:r w:rsidRPr="006F3ACB">
        <w:t>Output:</w:t>
      </w:r>
    </w:p>
    <w:p w14:paraId="4F2E9325" w14:textId="77777777" w:rsidR="006F3ACB" w:rsidRPr="006F3ACB" w:rsidRDefault="006F3ACB" w:rsidP="006F3ACB">
      <w:pPr>
        <w:numPr>
          <w:ilvl w:val="0"/>
          <w:numId w:val="22"/>
        </w:numPr>
      </w:pPr>
      <w:r w:rsidRPr="006F3ACB">
        <w:lastRenderedPageBreak/>
        <w:t>answer</w:t>
      </w:r>
    </w:p>
    <w:p w14:paraId="48CFC4CA" w14:textId="77777777" w:rsidR="006F3ACB" w:rsidRPr="006F3ACB" w:rsidRDefault="006F3ACB" w:rsidP="006F3ACB">
      <w:pPr>
        <w:numPr>
          <w:ilvl w:val="0"/>
          <w:numId w:val="22"/>
        </w:numPr>
      </w:pPr>
      <w:r w:rsidRPr="006F3ACB">
        <w:t>citations gồm source_uri, page, có thể thêm doc_id/chunk_id</w:t>
      </w:r>
    </w:p>
    <w:p w14:paraId="65BD44C2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8. Test plan nên bám đúng các luồng trong tài liệu</w:t>
      </w:r>
    </w:p>
    <w:p w14:paraId="2903BC57" w14:textId="77777777" w:rsidR="006F3ACB" w:rsidRPr="006F3ACB" w:rsidRDefault="006F3ACB" w:rsidP="006F3ACB">
      <w:r w:rsidRPr="006F3ACB">
        <w:t>Tài liệu đã mô tả 4 luồng vận hành quan trọng:</w:t>
      </w:r>
    </w:p>
    <w:p w14:paraId="0F5D24BC" w14:textId="77777777" w:rsidR="006F3ACB" w:rsidRPr="006F3ACB" w:rsidRDefault="006F3ACB" w:rsidP="006F3ACB">
      <w:pPr>
        <w:numPr>
          <w:ilvl w:val="0"/>
          <w:numId w:val="23"/>
        </w:numPr>
      </w:pPr>
      <w:r w:rsidRPr="006F3ACB">
        <w:t>ingest</w:t>
      </w:r>
    </w:p>
    <w:p w14:paraId="0356EC95" w14:textId="77777777" w:rsidR="006F3ACB" w:rsidRPr="006F3ACB" w:rsidRDefault="006F3ACB" w:rsidP="006F3ACB">
      <w:pPr>
        <w:numPr>
          <w:ilvl w:val="0"/>
          <w:numId w:val="23"/>
        </w:numPr>
      </w:pPr>
      <w:r w:rsidRPr="006F3ACB">
        <w:t>query/retrieval</w:t>
      </w:r>
    </w:p>
    <w:p w14:paraId="38BED105" w14:textId="77777777" w:rsidR="006F3ACB" w:rsidRPr="006F3ACB" w:rsidRDefault="006F3ACB" w:rsidP="006F3ACB">
      <w:pPr>
        <w:numPr>
          <w:ilvl w:val="0"/>
          <w:numId w:val="23"/>
        </w:numPr>
      </w:pPr>
      <w:r w:rsidRPr="006F3ACB">
        <w:t>update/reindex</w:t>
      </w:r>
    </w:p>
    <w:p w14:paraId="0B656BD6" w14:textId="77777777" w:rsidR="006F3ACB" w:rsidRPr="006F3ACB" w:rsidRDefault="006F3ACB" w:rsidP="006F3ACB">
      <w:pPr>
        <w:numPr>
          <w:ilvl w:val="0"/>
          <w:numId w:val="23"/>
        </w:numPr>
      </w:pPr>
      <w:r w:rsidRPr="006F3ACB">
        <w:t xml:space="preserve">delete/lifecycle. </w:t>
      </w:r>
    </w:p>
    <w:p w14:paraId="4CE69B00" w14:textId="77777777" w:rsidR="006F3ACB" w:rsidRPr="006F3ACB" w:rsidRDefault="006F3ACB" w:rsidP="006F3ACB">
      <w:r w:rsidRPr="006F3ACB">
        <w:t>Legal_RAG_Metadata_Onedrive_End…</w:t>
      </w:r>
    </w:p>
    <w:p w14:paraId="45D539EC" w14:textId="77777777" w:rsidR="006F3ACB" w:rsidRPr="006F3ACB" w:rsidRDefault="006F3ACB" w:rsidP="006F3ACB">
      <w:r w:rsidRPr="006F3ACB">
        <w:t>Hãy viết test case cho từng luồng:</w:t>
      </w:r>
    </w:p>
    <w:p w14:paraId="201BF44B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Ingest</w:t>
      </w:r>
    </w:p>
    <w:p w14:paraId="6B77A7C0" w14:textId="77777777" w:rsidR="006F3ACB" w:rsidRPr="006F3ACB" w:rsidRDefault="006F3ACB" w:rsidP="006F3ACB">
      <w:pPr>
        <w:numPr>
          <w:ilvl w:val="0"/>
          <w:numId w:val="24"/>
        </w:numPr>
      </w:pPr>
      <w:r w:rsidRPr="006F3ACB">
        <w:t>file mới vào OneDrive có vào registry không</w:t>
      </w:r>
    </w:p>
    <w:p w14:paraId="686B6E07" w14:textId="77777777" w:rsidR="006F3ACB" w:rsidRPr="006F3ACB" w:rsidRDefault="006F3ACB" w:rsidP="006F3ACB">
      <w:pPr>
        <w:numPr>
          <w:ilvl w:val="0"/>
          <w:numId w:val="24"/>
        </w:numPr>
      </w:pPr>
      <w:r w:rsidRPr="006F3ACB">
        <w:t>parse được không</w:t>
      </w:r>
    </w:p>
    <w:p w14:paraId="7C68F75A" w14:textId="77777777" w:rsidR="006F3ACB" w:rsidRPr="006F3ACB" w:rsidRDefault="006F3ACB" w:rsidP="006F3ACB">
      <w:pPr>
        <w:numPr>
          <w:ilvl w:val="0"/>
          <w:numId w:val="24"/>
        </w:numPr>
      </w:pPr>
      <w:r w:rsidRPr="006F3ACB">
        <w:t>metadata có sinh đúng không</w:t>
      </w:r>
    </w:p>
    <w:p w14:paraId="61E63EB7" w14:textId="77777777" w:rsidR="006F3ACB" w:rsidRPr="006F3ACB" w:rsidRDefault="006F3ACB" w:rsidP="006F3ACB">
      <w:pPr>
        <w:numPr>
          <w:ilvl w:val="0"/>
          <w:numId w:val="24"/>
        </w:numPr>
      </w:pPr>
      <w:r w:rsidRPr="006F3ACB">
        <w:t>vector DB có đúng số chunk không</w:t>
      </w:r>
    </w:p>
    <w:p w14:paraId="5900D89B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Query</w:t>
      </w:r>
    </w:p>
    <w:p w14:paraId="1082A241" w14:textId="77777777" w:rsidR="006F3ACB" w:rsidRPr="006F3ACB" w:rsidRDefault="006F3ACB" w:rsidP="006F3ACB">
      <w:pPr>
        <w:numPr>
          <w:ilvl w:val="0"/>
          <w:numId w:val="25"/>
        </w:numPr>
      </w:pPr>
      <w:r w:rsidRPr="006F3ACB">
        <w:t>user có quyền thấy được document</w:t>
      </w:r>
    </w:p>
    <w:p w14:paraId="7E975952" w14:textId="77777777" w:rsidR="006F3ACB" w:rsidRPr="006F3ACB" w:rsidRDefault="006F3ACB" w:rsidP="006F3ACB">
      <w:pPr>
        <w:numPr>
          <w:ilvl w:val="0"/>
          <w:numId w:val="25"/>
        </w:numPr>
      </w:pPr>
      <w:r w:rsidRPr="006F3ACB">
        <w:t>user không có quyền thì không retrieve được</w:t>
      </w:r>
    </w:p>
    <w:p w14:paraId="0F4AAA75" w14:textId="77777777" w:rsidR="006F3ACB" w:rsidRPr="006F3ACB" w:rsidRDefault="006F3ACB" w:rsidP="006F3ACB">
      <w:pPr>
        <w:numPr>
          <w:ilvl w:val="0"/>
          <w:numId w:val="25"/>
        </w:numPr>
      </w:pPr>
      <w:r w:rsidRPr="006F3ACB">
        <w:t>answer trả đúng citation/page</w:t>
      </w:r>
    </w:p>
    <w:p w14:paraId="3E7A1429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Update / reindex</w:t>
      </w:r>
    </w:p>
    <w:p w14:paraId="6C643193" w14:textId="77777777" w:rsidR="006F3ACB" w:rsidRPr="006F3ACB" w:rsidRDefault="006F3ACB" w:rsidP="006F3ACB">
      <w:pPr>
        <w:numPr>
          <w:ilvl w:val="0"/>
          <w:numId w:val="26"/>
        </w:numPr>
      </w:pPr>
      <w:r w:rsidRPr="006F3ACB">
        <w:t>eTag đổi thì có đánh dấu reindex_required không</w:t>
      </w:r>
    </w:p>
    <w:p w14:paraId="5ACEB595" w14:textId="77777777" w:rsidR="006F3ACB" w:rsidRPr="006F3ACB" w:rsidRDefault="006F3ACB" w:rsidP="006F3ACB">
      <w:pPr>
        <w:numPr>
          <w:ilvl w:val="0"/>
          <w:numId w:val="26"/>
        </w:numPr>
      </w:pPr>
      <w:r w:rsidRPr="006F3ACB">
        <w:t>update nội dung thì có parse + embed lại không</w:t>
      </w:r>
    </w:p>
    <w:p w14:paraId="47190599" w14:textId="77777777" w:rsidR="006F3ACB" w:rsidRPr="006F3ACB" w:rsidRDefault="006F3ACB" w:rsidP="006F3ACB">
      <w:pPr>
        <w:numPr>
          <w:ilvl w:val="0"/>
          <w:numId w:val="26"/>
        </w:numPr>
      </w:pPr>
      <w:r w:rsidRPr="006F3ACB">
        <w:t xml:space="preserve">đổi embedding version thì có re-embed không. </w:t>
      </w:r>
    </w:p>
    <w:p w14:paraId="25F88AB6" w14:textId="77777777" w:rsidR="006F3ACB" w:rsidRPr="006F3ACB" w:rsidRDefault="006F3ACB" w:rsidP="006F3ACB">
      <w:r w:rsidRPr="006F3ACB">
        <w:t>Legal_RAG_Metadata_Onedrive_End…</w:t>
      </w:r>
    </w:p>
    <w:p w14:paraId="4AEE3093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Delete / lifecycle</w:t>
      </w:r>
    </w:p>
    <w:p w14:paraId="2ECA43AE" w14:textId="77777777" w:rsidR="006F3ACB" w:rsidRPr="006F3ACB" w:rsidRDefault="006F3ACB" w:rsidP="006F3ACB">
      <w:pPr>
        <w:numPr>
          <w:ilvl w:val="0"/>
          <w:numId w:val="27"/>
        </w:numPr>
      </w:pPr>
      <w:r w:rsidRPr="006F3ACB">
        <w:t>file xóa ở OneDrive thì deleted=true</w:t>
      </w:r>
    </w:p>
    <w:p w14:paraId="2093409B" w14:textId="77777777" w:rsidR="006F3ACB" w:rsidRPr="006F3ACB" w:rsidRDefault="006F3ACB" w:rsidP="006F3ACB">
      <w:pPr>
        <w:numPr>
          <w:ilvl w:val="0"/>
          <w:numId w:val="27"/>
        </w:numPr>
      </w:pPr>
      <w:r w:rsidRPr="006F3ACB">
        <w:lastRenderedPageBreak/>
        <w:t>purged thì remove vật lý khỏi index</w:t>
      </w:r>
    </w:p>
    <w:p w14:paraId="4C223E58" w14:textId="77777777" w:rsidR="006F3ACB" w:rsidRPr="006F3ACB" w:rsidRDefault="006F3ACB" w:rsidP="006F3ACB">
      <w:pPr>
        <w:numPr>
          <w:ilvl w:val="0"/>
          <w:numId w:val="27"/>
        </w:numPr>
      </w:pPr>
      <w:r w:rsidRPr="006F3ACB">
        <w:t xml:space="preserve">archived thì giảm ưu tiên. </w:t>
      </w:r>
    </w:p>
    <w:p w14:paraId="58BE8D1C" w14:textId="77777777" w:rsidR="006F3ACB" w:rsidRPr="006F3ACB" w:rsidRDefault="006F3ACB" w:rsidP="006F3ACB">
      <w:r w:rsidRPr="006F3ACB">
        <w:t>Legal_RAG_Metadata_Onedrive_End…</w:t>
      </w:r>
    </w:p>
    <w:p w14:paraId="21384E87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9. KPI cho PoC</w:t>
      </w:r>
    </w:p>
    <w:p w14:paraId="08296557" w14:textId="77777777" w:rsidR="006F3ACB" w:rsidRPr="006F3ACB" w:rsidRDefault="006F3ACB" w:rsidP="006F3ACB">
      <w:r w:rsidRPr="006F3ACB">
        <w:t>Để biết hệ thống “đã build được chưa”, bạn cần chốt KPI. Gợi ý bộ tối thiểu:</w:t>
      </w:r>
    </w:p>
    <w:p w14:paraId="37217B58" w14:textId="77777777" w:rsidR="006F3ACB" w:rsidRPr="006F3ACB" w:rsidRDefault="006F3ACB" w:rsidP="006F3ACB">
      <w:pPr>
        <w:numPr>
          <w:ilvl w:val="0"/>
          <w:numId w:val="28"/>
        </w:numPr>
      </w:pPr>
      <w:r w:rsidRPr="006F3ACB">
        <w:t>tỷ lệ ingest thành công</w:t>
      </w:r>
    </w:p>
    <w:p w14:paraId="1A85B66A" w14:textId="77777777" w:rsidR="006F3ACB" w:rsidRPr="006F3ACB" w:rsidRDefault="006F3ACB" w:rsidP="006F3ACB">
      <w:pPr>
        <w:numPr>
          <w:ilvl w:val="0"/>
          <w:numId w:val="28"/>
        </w:numPr>
      </w:pPr>
      <w:r w:rsidRPr="006F3ACB">
        <w:t>tỷ lệ parse thành công</w:t>
      </w:r>
    </w:p>
    <w:p w14:paraId="16B3B303" w14:textId="77777777" w:rsidR="006F3ACB" w:rsidRPr="006F3ACB" w:rsidRDefault="006F3ACB" w:rsidP="006F3ACB">
      <w:pPr>
        <w:numPr>
          <w:ilvl w:val="0"/>
          <w:numId w:val="28"/>
        </w:numPr>
      </w:pPr>
      <w:r w:rsidRPr="006F3ACB">
        <w:t>tỷ lệ infer đúng document_type</w:t>
      </w:r>
    </w:p>
    <w:p w14:paraId="06E73DE7" w14:textId="77777777" w:rsidR="006F3ACB" w:rsidRPr="006F3ACB" w:rsidRDefault="006F3ACB" w:rsidP="006F3ACB">
      <w:pPr>
        <w:numPr>
          <w:ilvl w:val="0"/>
          <w:numId w:val="28"/>
        </w:numPr>
      </w:pPr>
      <w:r w:rsidRPr="006F3ACB">
        <w:t>tỷ lệ infer đúng client_id / matter_id</w:t>
      </w:r>
    </w:p>
    <w:p w14:paraId="703E8927" w14:textId="77777777" w:rsidR="006F3ACB" w:rsidRPr="006F3ACB" w:rsidRDefault="006F3ACB" w:rsidP="006F3ACB">
      <w:pPr>
        <w:numPr>
          <w:ilvl w:val="0"/>
          <w:numId w:val="28"/>
        </w:numPr>
      </w:pPr>
      <w:r w:rsidRPr="006F3ACB">
        <w:t>recall@k của retrieval</w:t>
      </w:r>
    </w:p>
    <w:p w14:paraId="2A208CE3" w14:textId="77777777" w:rsidR="006F3ACB" w:rsidRPr="006F3ACB" w:rsidRDefault="006F3ACB" w:rsidP="006F3ACB">
      <w:pPr>
        <w:numPr>
          <w:ilvl w:val="0"/>
          <w:numId w:val="28"/>
        </w:numPr>
      </w:pPr>
      <w:r w:rsidRPr="006F3ACB">
        <w:t>tỷ lệ câu trả lời có citation hợp lệ</w:t>
      </w:r>
    </w:p>
    <w:p w14:paraId="3DC9B3B6" w14:textId="77777777" w:rsidR="006F3ACB" w:rsidRPr="006F3ACB" w:rsidRDefault="006F3ACB" w:rsidP="006F3ACB">
      <w:pPr>
        <w:numPr>
          <w:ilvl w:val="0"/>
          <w:numId w:val="28"/>
        </w:numPr>
      </w:pPr>
      <w:r w:rsidRPr="006F3ACB">
        <w:t>tỷ lệ leak do ACL = 0</w:t>
      </w:r>
    </w:p>
    <w:p w14:paraId="7E001F63" w14:textId="77777777" w:rsidR="006F3ACB" w:rsidRPr="006F3ACB" w:rsidRDefault="006F3ACB" w:rsidP="006F3ACB">
      <w:pPr>
        <w:numPr>
          <w:ilvl w:val="0"/>
          <w:numId w:val="28"/>
        </w:numPr>
      </w:pPr>
      <w:r w:rsidRPr="006F3ACB">
        <w:t>thời gian delta reindex khi file thay đổi.</w:t>
      </w:r>
    </w:p>
    <w:p w14:paraId="65C103BC" w14:textId="77777777" w:rsidR="006F3ACB" w:rsidRPr="006F3ACB" w:rsidRDefault="006F3ACB" w:rsidP="006F3ACB">
      <w:r w:rsidRPr="006F3ACB">
        <w:t xml:space="preserve">Các KPI này đều bám trực tiếp vào kiến trúc và metadata bạn đã thiết kế. </w:t>
      </w:r>
    </w:p>
    <w:p w14:paraId="38B93D5B" w14:textId="77777777" w:rsidR="006F3ACB" w:rsidRPr="006F3ACB" w:rsidRDefault="006F3ACB" w:rsidP="006F3ACB">
      <w:r w:rsidRPr="006F3ACB">
        <w:t>Legal_RAG_Metadata_Onedrive_End…</w:t>
      </w:r>
    </w:p>
    <w:p w14:paraId="3573A1C7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10. Roadmap 4 phase</w:t>
      </w:r>
    </w:p>
    <w:p w14:paraId="30122157" w14:textId="77777777" w:rsidR="006F3ACB" w:rsidRPr="006F3ACB" w:rsidRDefault="006F3ACB" w:rsidP="006F3ACB">
      <w:r w:rsidRPr="006F3ACB">
        <w:t>Mình khuyên đi theo 4 phase thay vì làm tất cả một lúc.</w:t>
      </w:r>
    </w:p>
    <w:p w14:paraId="4295DC79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Phase 1 — Foundation</w:t>
      </w:r>
    </w:p>
    <w:p w14:paraId="0A37EDF2" w14:textId="77777777" w:rsidR="006F3ACB" w:rsidRPr="006F3ACB" w:rsidRDefault="006F3ACB" w:rsidP="006F3ACB">
      <w:pPr>
        <w:numPr>
          <w:ilvl w:val="0"/>
          <w:numId w:val="29"/>
        </w:numPr>
      </w:pPr>
      <w:r w:rsidRPr="006F3ACB">
        <w:t>OneDrive connector</w:t>
      </w:r>
    </w:p>
    <w:p w14:paraId="1EB0042E" w14:textId="77777777" w:rsidR="006F3ACB" w:rsidRPr="006F3ACB" w:rsidRDefault="006F3ACB" w:rsidP="006F3ACB">
      <w:pPr>
        <w:numPr>
          <w:ilvl w:val="0"/>
          <w:numId w:val="29"/>
        </w:numPr>
      </w:pPr>
      <w:r w:rsidRPr="006F3ACB">
        <w:t>Document Registry</w:t>
      </w:r>
    </w:p>
    <w:p w14:paraId="619D1314" w14:textId="77777777" w:rsidR="006F3ACB" w:rsidRPr="006F3ACB" w:rsidRDefault="006F3ACB" w:rsidP="006F3ACB">
      <w:pPr>
        <w:numPr>
          <w:ilvl w:val="0"/>
          <w:numId w:val="29"/>
        </w:numPr>
      </w:pPr>
      <w:r w:rsidRPr="006F3ACB">
        <w:t>PDF/DOCX parser</w:t>
      </w:r>
    </w:p>
    <w:p w14:paraId="61F1D336" w14:textId="77777777" w:rsidR="006F3ACB" w:rsidRPr="006F3ACB" w:rsidRDefault="006F3ACB" w:rsidP="006F3ACB">
      <w:pPr>
        <w:numPr>
          <w:ilvl w:val="0"/>
          <w:numId w:val="29"/>
        </w:numPr>
      </w:pPr>
      <w:r w:rsidRPr="006F3ACB">
        <w:t>chunking</w:t>
      </w:r>
    </w:p>
    <w:p w14:paraId="15409C81" w14:textId="77777777" w:rsidR="006F3ACB" w:rsidRPr="006F3ACB" w:rsidRDefault="006F3ACB" w:rsidP="006F3ACB">
      <w:pPr>
        <w:numPr>
          <w:ilvl w:val="0"/>
          <w:numId w:val="29"/>
        </w:numPr>
      </w:pPr>
      <w:r w:rsidRPr="006F3ACB">
        <w:t>vector DB</w:t>
      </w:r>
    </w:p>
    <w:p w14:paraId="6AC0CB31" w14:textId="77777777" w:rsidR="006F3ACB" w:rsidRPr="006F3ACB" w:rsidRDefault="006F3ACB" w:rsidP="006F3ACB">
      <w:pPr>
        <w:numPr>
          <w:ilvl w:val="0"/>
          <w:numId w:val="29"/>
        </w:numPr>
      </w:pPr>
      <w:r w:rsidRPr="006F3ACB">
        <w:t>retrieval cơ bản</w:t>
      </w:r>
    </w:p>
    <w:p w14:paraId="013FF7D6" w14:textId="77777777" w:rsidR="006F3ACB" w:rsidRPr="006F3ACB" w:rsidRDefault="006F3ACB" w:rsidP="006F3ACB">
      <w:pPr>
        <w:numPr>
          <w:ilvl w:val="0"/>
          <w:numId w:val="29"/>
        </w:numPr>
      </w:pPr>
      <w:r w:rsidRPr="006F3ACB">
        <w:t>citation theo source_uri + page</w:t>
      </w:r>
    </w:p>
    <w:p w14:paraId="0E1388D7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Phase 2 — Metadata &amp; security</w:t>
      </w:r>
    </w:p>
    <w:p w14:paraId="1E754726" w14:textId="77777777" w:rsidR="006F3ACB" w:rsidRPr="006F3ACB" w:rsidRDefault="006F3ACB" w:rsidP="006F3ACB">
      <w:pPr>
        <w:numPr>
          <w:ilvl w:val="0"/>
          <w:numId w:val="30"/>
        </w:numPr>
      </w:pPr>
      <w:r w:rsidRPr="006F3ACB">
        <w:lastRenderedPageBreak/>
        <w:t>rule-based inference</w:t>
      </w:r>
    </w:p>
    <w:p w14:paraId="14372DC6" w14:textId="77777777" w:rsidR="006F3ACB" w:rsidRPr="006F3ACB" w:rsidRDefault="006F3ACB" w:rsidP="006F3ACB">
      <w:pPr>
        <w:numPr>
          <w:ilvl w:val="0"/>
          <w:numId w:val="30"/>
        </w:numPr>
      </w:pPr>
      <w:r w:rsidRPr="006F3ACB">
        <w:t>AI enrichment</w:t>
      </w:r>
    </w:p>
    <w:p w14:paraId="23E3C02A" w14:textId="77777777" w:rsidR="006F3ACB" w:rsidRPr="006F3ACB" w:rsidRDefault="006F3ACB" w:rsidP="006F3ACB">
      <w:pPr>
        <w:numPr>
          <w:ilvl w:val="0"/>
          <w:numId w:val="30"/>
        </w:numPr>
      </w:pPr>
      <w:r w:rsidRPr="006F3ACB">
        <w:t>ACL resolver</w:t>
      </w:r>
    </w:p>
    <w:p w14:paraId="734FC211" w14:textId="77777777" w:rsidR="006F3ACB" w:rsidRPr="006F3ACB" w:rsidRDefault="006F3ACB" w:rsidP="006F3ACB">
      <w:pPr>
        <w:numPr>
          <w:ilvl w:val="0"/>
          <w:numId w:val="30"/>
        </w:numPr>
      </w:pPr>
      <w:r w:rsidRPr="006F3ACB">
        <w:t>deleted / retention filter</w:t>
      </w:r>
    </w:p>
    <w:p w14:paraId="55D4EE36" w14:textId="77777777" w:rsidR="006F3ACB" w:rsidRPr="006F3ACB" w:rsidRDefault="006F3ACB" w:rsidP="006F3ACB">
      <w:pPr>
        <w:numPr>
          <w:ilvl w:val="0"/>
          <w:numId w:val="30"/>
        </w:numPr>
      </w:pPr>
      <w:r w:rsidRPr="006F3ACB">
        <w:t>review queue</w:t>
      </w:r>
    </w:p>
    <w:p w14:paraId="64C382BA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Phase 3 — Operations</w:t>
      </w:r>
    </w:p>
    <w:p w14:paraId="3B7B161A" w14:textId="77777777" w:rsidR="006F3ACB" w:rsidRPr="006F3ACB" w:rsidRDefault="006F3ACB" w:rsidP="006F3ACB">
      <w:pPr>
        <w:numPr>
          <w:ilvl w:val="0"/>
          <w:numId w:val="31"/>
        </w:numPr>
      </w:pPr>
      <w:r w:rsidRPr="006F3ACB">
        <w:t>delta sync theo source_revision</w:t>
      </w:r>
    </w:p>
    <w:p w14:paraId="7C0BB8EF" w14:textId="77777777" w:rsidR="006F3ACB" w:rsidRPr="006F3ACB" w:rsidRDefault="006F3ACB" w:rsidP="006F3ACB">
      <w:pPr>
        <w:numPr>
          <w:ilvl w:val="0"/>
          <w:numId w:val="31"/>
        </w:numPr>
      </w:pPr>
      <w:r w:rsidRPr="006F3ACB">
        <w:t>reindex flow</w:t>
      </w:r>
    </w:p>
    <w:p w14:paraId="68C2B2B1" w14:textId="77777777" w:rsidR="006F3ACB" w:rsidRPr="006F3ACB" w:rsidRDefault="006F3ACB" w:rsidP="006F3ACB">
      <w:pPr>
        <w:numPr>
          <w:ilvl w:val="0"/>
          <w:numId w:val="31"/>
        </w:numPr>
      </w:pPr>
      <w:r w:rsidRPr="006F3ACB">
        <w:t>monitoring / audit</w:t>
      </w:r>
    </w:p>
    <w:p w14:paraId="104E1289" w14:textId="77777777" w:rsidR="006F3ACB" w:rsidRPr="006F3ACB" w:rsidRDefault="006F3ACB" w:rsidP="006F3ACB">
      <w:pPr>
        <w:numPr>
          <w:ilvl w:val="0"/>
          <w:numId w:val="31"/>
        </w:numPr>
      </w:pPr>
      <w:r w:rsidRPr="006F3ACB">
        <w:t>failure handling</w:t>
      </w:r>
    </w:p>
    <w:p w14:paraId="1E29CA45" w14:textId="77777777" w:rsidR="006F3ACB" w:rsidRPr="006F3ACB" w:rsidRDefault="006F3ACB" w:rsidP="006F3ACB">
      <w:pPr>
        <w:numPr>
          <w:ilvl w:val="0"/>
          <w:numId w:val="31"/>
        </w:numPr>
      </w:pPr>
      <w:r w:rsidRPr="006F3ACB">
        <w:t>dashboard ingest</w:t>
      </w:r>
    </w:p>
    <w:p w14:paraId="44416AE5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Phase 4 — Production hardening</w:t>
      </w:r>
    </w:p>
    <w:p w14:paraId="1CAEA504" w14:textId="77777777" w:rsidR="006F3ACB" w:rsidRPr="006F3ACB" w:rsidRDefault="006F3ACB" w:rsidP="006F3ACB">
      <w:pPr>
        <w:numPr>
          <w:ilvl w:val="0"/>
          <w:numId w:val="32"/>
        </w:numPr>
      </w:pPr>
      <w:r w:rsidRPr="006F3ACB">
        <w:t>OCR mạnh hơn</w:t>
      </w:r>
    </w:p>
    <w:p w14:paraId="72FD4B6A" w14:textId="77777777" w:rsidR="006F3ACB" w:rsidRPr="006F3ACB" w:rsidRDefault="006F3ACB" w:rsidP="006F3ACB">
      <w:pPr>
        <w:numPr>
          <w:ilvl w:val="0"/>
          <w:numId w:val="32"/>
        </w:numPr>
      </w:pPr>
      <w:r w:rsidRPr="006F3ACB">
        <w:t>privileged / PII guardrails tốt hơn</w:t>
      </w:r>
    </w:p>
    <w:p w14:paraId="7A430DDA" w14:textId="77777777" w:rsidR="006F3ACB" w:rsidRPr="006F3ACB" w:rsidRDefault="006F3ACB" w:rsidP="006F3ACB">
      <w:pPr>
        <w:numPr>
          <w:ilvl w:val="0"/>
          <w:numId w:val="32"/>
        </w:numPr>
      </w:pPr>
      <w:r w:rsidRPr="006F3ACB">
        <w:t>section-aware rerank</w:t>
      </w:r>
    </w:p>
    <w:p w14:paraId="79775735" w14:textId="77777777" w:rsidR="006F3ACB" w:rsidRPr="006F3ACB" w:rsidRDefault="006F3ACB" w:rsidP="006F3ACB">
      <w:pPr>
        <w:numPr>
          <w:ilvl w:val="0"/>
          <w:numId w:val="32"/>
        </w:numPr>
      </w:pPr>
      <w:r w:rsidRPr="006F3ACB">
        <w:t>compliance rules nâng cao</w:t>
      </w:r>
    </w:p>
    <w:p w14:paraId="7259858F" w14:textId="77777777" w:rsidR="006F3ACB" w:rsidRPr="006F3ACB" w:rsidRDefault="006F3ACB" w:rsidP="006F3ACB">
      <w:pPr>
        <w:numPr>
          <w:ilvl w:val="0"/>
          <w:numId w:val="32"/>
        </w:numPr>
      </w:pPr>
      <w:r w:rsidRPr="006F3ACB">
        <w:t xml:space="preserve">feedback loop cho classifier. </w:t>
      </w:r>
    </w:p>
    <w:p w14:paraId="6F65C225" w14:textId="77777777" w:rsidR="006F3ACB" w:rsidRPr="006F3ACB" w:rsidRDefault="006F3ACB" w:rsidP="006F3ACB">
      <w:r w:rsidRPr="006F3ACB">
        <w:t>Legal_RAG_Metadata_Onedrive_End…</w:t>
      </w:r>
    </w:p>
    <w:p w14:paraId="2DD607BE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11. Việc nên làm ngay tuần đầu</w:t>
      </w:r>
    </w:p>
    <w:p w14:paraId="06F3D912" w14:textId="77777777" w:rsidR="006F3ACB" w:rsidRPr="006F3ACB" w:rsidRDefault="006F3ACB" w:rsidP="006F3ACB">
      <w:r w:rsidRPr="006F3ACB">
        <w:t>Nếu bắt đầu ngay từ hôm nay, mình sẽ làm theo checklist này:</w:t>
      </w:r>
    </w:p>
    <w:p w14:paraId="53DB413C" w14:textId="77777777" w:rsidR="006F3ACB" w:rsidRPr="006F3ACB" w:rsidRDefault="006F3ACB" w:rsidP="006F3ACB">
      <w:pPr>
        <w:numPr>
          <w:ilvl w:val="0"/>
          <w:numId w:val="33"/>
        </w:numPr>
      </w:pPr>
      <w:r w:rsidRPr="006F3ACB">
        <w:t>Chốt schema v1 cho Document Registry</w:t>
      </w:r>
    </w:p>
    <w:p w14:paraId="1D626F65" w14:textId="77777777" w:rsidR="006F3ACB" w:rsidRPr="006F3ACB" w:rsidRDefault="006F3ACB" w:rsidP="006F3ACB">
      <w:pPr>
        <w:numPr>
          <w:ilvl w:val="0"/>
          <w:numId w:val="33"/>
        </w:numPr>
      </w:pPr>
      <w:r w:rsidRPr="006F3ACB">
        <w:t>Chốt schema metadata v1 cho Vector DB</w:t>
      </w:r>
    </w:p>
    <w:p w14:paraId="64582BF0" w14:textId="77777777" w:rsidR="006F3ACB" w:rsidRPr="006F3ACB" w:rsidRDefault="006F3ACB" w:rsidP="006F3ACB">
      <w:pPr>
        <w:numPr>
          <w:ilvl w:val="0"/>
          <w:numId w:val="33"/>
        </w:numPr>
      </w:pPr>
      <w:r w:rsidRPr="006F3ACB">
        <w:t>Viết connector lấy file metadata từ Graph API</w:t>
      </w:r>
    </w:p>
    <w:p w14:paraId="259A8383" w14:textId="77777777" w:rsidR="006F3ACB" w:rsidRPr="006F3ACB" w:rsidRDefault="006F3ACB" w:rsidP="006F3ACB">
      <w:pPr>
        <w:numPr>
          <w:ilvl w:val="0"/>
          <w:numId w:val="33"/>
        </w:numPr>
      </w:pPr>
      <w:r w:rsidRPr="006F3ACB">
        <w:t>Làm parser PDF/DOCX</w:t>
      </w:r>
    </w:p>
    <w:p w14:paraId="33B3EC97" w14:textId="77777777" w:rsidR="006F3ACB" w:rsidRPr="006F3ACB" w:rsidRDefault="006F3ACB" w:rsidP="006F3ACB">
      <w:pPr>
        <w:numPr>
          <w:ilvl w:val="0"/>
          <w:numId w:val="33"/>
        </w:numPr>
      </w:pPr>
      <w:r w:rsidRPr="006F3ACB">
        <w:t>Sinh doc_id, source_uri, source_revision</w:t>
      </w:r>
    </w:p>
    <w:p w14:paraId="188838F2" w14:textId="77777777" w:rsidR="006F3ACB" w:rsidRPr="006F3ACB" w:rsidRDefault="006F3ACB" w:rsidP="006F3ACB">
      <w:pPr>
        <w:numPr>
          <w:ilvl w:val="0"/>
          <w:numId w:val="33"/>
        </w:numPr>
      </w:pPr>
      <w:r w:rsidRPr="006F3ACB">
        <w:t>Viết chunker có page_start/page_end</w:t>
      </w:r>
    </w:p>
    <w:p w14:paraId="3CFD5875" w14:textId="77777777" w:rsidR="006F3ACB" w:rsidRPr="006F3ACB" w:rsidRDefault="006F3ACB" w:rsidP="006F3ACB">
      <w:pPr>
        <w:numPr>
          <w:ilvl w:val="0"/>
          <w:numId w:val="33"/>
        </w:numPr>
      </w:pPr>
      <w:r w:rsidRPr="006F3ACB">
        <w:lastRenderedPageBreak/>
        <w:t>Đẩy vào vector DB</w:t>
      </w:r>
    </w:p>
    <w:p w14:paraId="5E37515A" w14:textId="77777777" w:rsidR="006F3ACB" w:rsidRPr="006F3ACB" w:rsidRDefault="006F3ACB" w:rsidP="006F3ACB">
      <w:pPr>
        <w:numPr>
          <w:ilvl w:val="0"/>
          <w:numId w:val="33"/>
        </w:numPr>
      </w:pPr>
      <w:r w:rsidRPr="006F3ACB">
        <w:t>Viết query API có filter acl_groups, deleted, retention_status</w:t>
      </w:r>
    </w:p>
    <w:p w14:paraId="0B38C32A" w14:textId="77777777" w:rsidR="006F3ACB" w:rsidRPr="006F3ACB" w:rsidRDefault="006F3ACB" w:rsidP="006F3ACB">
      <w:pPr>
        <w:numPr>
          <w:ilvl w:val="0"/>
          <w:numId w:val="33"/>
        </w:numPr>
      </w:pPr>
      <w:r w:rsidRPr="006F3ACB">
        <w:t>Trả answer kèm citation</w:t>
      </w:r>
    </w:p>
    <w:p w14:paraId="1BA3D117" w14:textId="77777777" w:rsidR="006F3ACB" w:rsidRPr="006F3ACB" w:rsidRDefault="006F3ACB" w:rsidP="006F3ACB">
      <w:pPr>
        <w:numPr>
          <w:ilvl w:val="0"/>
          <w:numId w:val="33"/>
        </w:numPr>
      </w:pPr>
      <w:r w:rsidRPr="006F3ACB">
        <w:t>Thêm review queue cho low-confidence docs</w:t>
      </w:r>
    </w:p>
    <w:p w14:paraId="769926FC" w14:textId="77777777" w:rsidR="006F3ACB" w:rsidRPr="006F3ACB" w:rsidRDefault="006F3ACB" w:rsidP="006F3ACB">
      <w:r w:rsidRPr="006F3ACB">
        <w:t>Đó là đường ngắn nhất từ tài liệu sang hệ thống chạy được.</w:t>
      </w:r>
    </w:p>
    <w:p w14:paraId="6C798442" w14:textId="77777777" w:rsidR="006F3ACB" w:rsidRPr="006F3ACB" w:rsidRDefault="006F3ACB" w:rsidP="006F3ACB">
      <w:pPr>
        <w:rPr>
          <w:b/>
          <w:bCs/>
        </w:rPr>
      </w:pPr>
      <w:r w:rsidRPr="006F3ACB">
        <w:rPr>
          <w:b/>
          <w:bCs/>
        </w:rPr>
        <w:t>Kết luận</w:t>
      </w:r>
    </w:p>
    <w:p w14:paraId="0CD3DBC7" w14:textId="77777777" w:rsidR="006F3ACB" w:rsidRPr="006F3ACB" w:rsidRDefault="006F3ACB" w:rsidP="006F3ACB">
      <w:r w:rsidRPr="006F3ACB">
        <w:t>Tài liệu này đã đủ để bắt đầu build. Việc tiếp theo là chuyển nó thành:</w:t>
      </w:r>
    </w:p>
    <w:p w14:paraId="36A32840" w14:textId="77777777" w:rsidR="006F3ACB" w:rsidRPr="006F3ACB" w:rsidRDefault="006F3ACB" w:rsidP="006F3ACB">
      <w:pPr>
        <w:numPr>
          <w:ilvl w:val="0"/>
          <w:numId w:val="34"/>
        </w:numPr>
      </w:pPr>
      <w:r w:rsidRPr="006F3ACB">
        <w:rPr>
          <w:b/>
          <w:bCs/>
        </w:rPr>
        <w:t>data model</w:t>
      </w:r>
    </w:p>
    <w:p w14:paraId="2C4BF99D" w14:textId="77777777" w:rsidR="006F3ACB" w:rsidRPr="006F3ACB" w:rsidRDefault="006F3ACB" w:rsidP="006F3ACB">
      <w:pPr>
        <w:numPr>
          <w:ilvl w:val="0"/>
          <w:numId w:val="34"/>
        </w:numPr>
      </w:pPr>
      <w:r w:rsidRPr="006F3ACB">
        <w:rPr>
          <w:b/>
          <w:bCs/>
        </w:rPr>
        <w:t>pipeline ingest</w:t>
      </w:r>
    </w:p>
    <w:p w14:paraId="79B3D81E" w14:textId="77777777" w:rsidR="006F3ACB" w:rsidRPr="006F3ACB" w:rsidRDefault="006F3ACB" w:rsidP="006F3ACB">
      <w:pPr>
        <w:numPr>
          <w:ilvl w:val="0"/>
          <w:numId w:val="34"/>
        </w:numPr>
      </w:pPr>
      <w:r w:rsidRPr="006F3ACB">
        <w:rPr>
          <w:b/>
          <w:bCs/>
        </w:rPr>
        <w:t>retrieval pipeline</w:t>
      </w:r>
    </w:p>
    <w:p w14:paraId="0377002C" w14:textId="77777777" w:rsidR="006F3ACB" w:rsidRPr="006F3ACB" w:rsidRDefault="006F3ACB" w:rsidP="006F3ACB">
      <w:pPr>
        <w:numPr>
          <w:ilvl w:val="0"/>
          <w:numId w:val="34"/>
        </w:numPr>
      </w:pPr>
      <w:r w:rsidRPr="006F3ACB">
        <w:rPr>
          <w:b/>
          <w:bCs/>
        </w:rPr>
        <w:t>security filter</w:t>
      </w:r>
    </w:p>
    <w:p w14:paraId="074E4279" w14:textId="77777777" w:rsidR="006F3ACB" w:rsidRPr="006F3ACB" w:rsidRDefault="006F3ACB" w:rsidP="006F3ACB">
      <w:pPr>
        <w:numPr>
          <w:ilvl w:val="0"/>
          <w:numId w:val="34"/>
        </w:numPr>
      </w:pPr>
      <w:r w:rsidRPr="006F3ACB">
        <w:rPr>
          <w:b/>
          <w:bCs/>
        </w:rPr>
        <w:t>review/reindex workflow</w:t>
      </w:r>
      <w:r w:rsidRPr="006F3ACB">
        <w:t xml:space="preserve">. </w:t>
      </w:r>
    </w:p>
    <w:p w14:paraId="6058CF0E" w14:textId="77777777" w:rsidR="006F3ACB" w:rsidRPr="006F3ACB" w:rsidRDefault="006F3ACB" w:rsidP="006F3ACB">
      <w:r w:rsidRPr="006F3ACB">
        <w:t>Legal_RAG_Metadata_Onedrive_End…</w:t>
      </w:r>
    </w:p>
    <w:p w14:paraId="4A0C47A4" w14:textId="77777777" w:rsidR="006F3ACB" w:rsidRPr="006F3ACB" w:rsidRDefault="006F3ACB" w:rsidP="006F3ACB">
      <w:r w:rsidRPr="006F3ACB">
        <w:t>Nếu chọn một thứ quan trọng nhất để làm trước, mình chọn:</w:t>
      </w:r>
    </w:p>
    <w:p w14:paraId="54254C92" w14:textId="77777777" w:rsidR="006F3ACB" w:rsidRDefault="006F3ACB" w:rsidP="006F3ACB">
      <w:pPr>
        <w:rPr>
          <w:b/>
          <w:bCs/>
        </w:rPr>
      </w:pPr>
      <w:r w:rsidRPr="006F3ACB">
        <w:rPr>
          <w:b/>
          <w:bCs/>
        </w:rPr>
        <w:t>Document Registry + Ingest Pipeline + Retrieval có citation</w:t>
      </w:r>
    </w:p>
    <w:p w14:paraId="60267246" w14:textId="77777777" w:rsidR="007C02A7" w:rsidRDefault="007C02A7" w:rsidP="006F3ACB">
      <w:pPr>
        <w:rPr>
          <w:b/>
          <w:bCs/>
        </w:rPr>
      </w:pPr>
    </w:p>
    <w:p w14:paraId="6CF6FF4D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1. Mục tiêu giai đoạn đầu</w:t>
      </w:r>
    </w:p>
    <w:p w14:paraId="5AAD1EB7" w14:textId="77777777" w:rsidR="007C02A7" w:rsidRPr="007C02A7" w:rsidRDefault="007C02A7" w:rsidP="007C02A7">
      <w:r w:rsidRPr="007C02A7">
        <w:t xml:space="preserve">Build một </w:t>
      </w:r>
      <w:r w:rsidRPr="007C02A7">
        <w:rPr>
          <w:b/>
          <w:bCs/>
        </w:rPr>
        <w:t>PoC RAG pháp lý chạy end-to-end</w:t>
      </w:r>
      <w:r w:rsidRPr="007C02A7">
        <w:t xml:space="preserve"> có thể:</w:t>
      </w:r>
    </w:p>
    <w:p w14:paraId="3E80305E" w14:textId="77777777" w:rsidR="007C02A7" w:rsidRPr="007C02A7" w:rsidRDefault="007C02A7" w:rsidP="007C02A7">
      <w:pPr>
        <w:numPr>
          <w:ilvl w:val="0"/>
          <w:numId w:val="35"/>
        </w:numPr>
      </w:pPr>
      <w:r w:rsidRPr="007C02A7">
        <w:t>ingest file từ OneDrive</w:t>
      </w:r>
    </w:p>
    <w:p w14:paraId="56CC507A" w14:textId="77777777" w:rsidR="007C02A7" w:rsidRPr="007C02A7" w:rsidRDefault="007C02A7" w:rsidP="007C02A7">
      <w:pPr>
        <w:numPr>
          <w:ilvl w:val="0"/>
          <w:numId w:val="35"/>
        </w:numPr>
      </w:pPr>
      <w:r w:rsidRPr="007C02A7">
        <w:t>parse nội dung</w:t>
      </w:r>
    </w:p>
    <w:p w14:paraId="77383959" w14:textId="77777777" w:rsidR="007C02A7" w:rsidRPr="007C02A7" w:rsidRDefault="007C02A7" w:rsidP="007C02A7">
      <w:pPr>
        <w:numPr>
          <w:ilvl w:val="0"/>
          <w:numId w:val="35"/>
        </w:numPr>
      </w:pPr>
      <w:r w:rsidRPr="007C02A7">
        <w:t>suy luận metadata cơ bản</w:t>
      </w:r>
    </w:p>
    <w:p w14:paraId="42FD1427" w14:textId="77777777" w:rsidR="007C02A7" w:rsidRPr="007C02A7" w:rsidRDefault="007C02A7" w:rsidP="007C02A7">
      <w:pPr>
        <w:numPr>
          <w:ilvl w:val="0"/>
          <w:numId w:val="35"/>
        </w:numPr>
      </w:pPr>
      <w:r w:rsidRPr="007C02A7">
        <w:t>index vector</w:t>
      </w:r>
    </w:p>
    <w:p w14:paraId="01FAE9B9" w14:textId="77777777" w:rsidR="007C02A7" w:rsidRPr="007C02A7" w:rsidRDefault="007C02A7" w:rsidP="007C02A7">
      <w:pPr>
        <w:numPr>
          <w:ilvl w:val="0"/>
          <w:numId w:val="35"/>
        </w:numPr>
      </w:pPr>
      <w:r w:rsidRPr="007C02A7">
        <w:t>query semantic search</w:t>
      </w:r>
    </w:p>
    <w:p w14:paraId="11E5119C" w14:textId="77777777" w:rsidR="007C02A7" w:rsidRPr="007C02A7" w:rsidRDefault="007C02A7" w:rsidP="007C02A7">
      <w:pPr>
        <w:numPr>
          <w:ilvl w:val="0"/>
          <w:numId w:val="35"/>
        </w:numPr>
      </w:pPr>
      <w:r w:rsidRPr="007C02A7">
        <w:t xml:space="preserve">trả lời kèm </w:t>
      </w:r>
      <w:r w:rsidRPr="007C02A7">
        <w:rPr>
          <w:b/>
          <w:bCs/>
        </w:rPr>
        <w:t>citation + source_uri + page</w:t>
      </w:r>
      <w:r w:rsidRPr="007C02A7">
        <w:t xml:space="preserve">. </w:t>
      </w:r>
    </w:p>
    <w:p w14:paraId="1BE15861" w14:textId="77777777" w:rsidR="007C02A7" w:rsidRPr="007C02A7" w:rsidRDefault="007C02A7" w:rsidP="007C02A7">
      <w:r w:rsidRPr="007C02A7">
        <w:t>Legal_RAG_Metadata_Onedrive_End…</w:t>
      </w:r>
    </w:p>
    <w:p w14:paraId="2F084F64" w14:textId="77777777" w:rsidR="007C02A7" w:rsidRPr="007C02A7" w:rsidRDefault="007C02A7" w:rsidP="007C02A7">
      <w:r w:rsidRPr="007C02A7">
        <w:t>Không làm ngay:</w:t>
      </w:r>
    </w:p>
    <w:p w14:paraId="6CDA741C" w14:textId="77777777" w:rsidR="007C02A7" w:rsidRPr="007C02A7" w:rsidRDefault="007C02A7" w:rsidP="007C02A7">
      <w:pPr>
        <w:numPr>
          <w:ilvl w:val="0"/>
          <w:numId w:val="36"/>
        </w:numPr>
      </w:pPr>
      <w:r w:rsidRPr="007C02A7">
        <w:lastRenderedPageBreak/>
        <w:t>compliance phức tạp</w:t>
      </w:r>
    </w:p>
    <w:p w14:paraId="13A54CA3" w14:textId="77777777" w:rsidR="007C02A7" w:rsidRPr="007C02A7" w:rsidRDefault="007C02A7" w:rsidP="007C02A7">
      <w:pPr>
        <w:numPr>
          <w:ilvl w:val="0"/>
          <w:numId w:val="36"/>
        </w:numPr>
      </w:pPr>
      <w:r w:rsidRPr="007C02A7">
        <w:t>policy engine nặng</w:t>
      </w:r>
    </w:p>
    <w:p w14:paraId="4779C36F" w14:textId="77777777" w:rsidR="007C02A7" w:rsidRPr="007C02A7" w:rsidRDefault="007C02A7" w:rsidP="007C02A7">
      <w:pPr>
        <w:numPr>
          <w:ilvl w:val="0"/>
          <w:numId w:val="36"/>
        </w:numPr>
      </w:pPr>
      <w:r w:rsidRPr="007C02A7">
        <w:t>classifier quá sâu</w:t>
      </w:r>
    </w:p>
    <w:p w14:paraId="254B5856" w14:textId="77777777" w:rsidR="007C02A7" w:rsidRPr="007C02A7" w:rsidRDefault="007C02A7" w:rsidP="007C02A7">
      <w:pPr>
        <w:numPr>
          <w:ilvl w:val="0"/>
          <w:numId w:val="36"/>
        </w:numPr>
      </w:pPr>
      <w:r w:rsidRPr="007C02A7">
        <w:t>OCR production grade</w:t>
      </w:r>
    </w:p>
    <w:p w14:paraId="56889B01" w14:textId="77777777" w:rsidR="007C02A7" w:rsidRPr="007C02A7" w:rsidRDefault="007C02A7" w:rsidP="007C02A7">
      <w:r w:rsidRPr="007C02A7">
        <w:pict w14:anchorId="2FB88FFB">
          <v:rect id="_x0000_i1217" style="width:0;height:1.5pt" o:hralign="center" o:hrstd="t" o:hr="t" fillcolor="#a0a0a0" stroked="f"/>
        </w:pict>
      </w:r>
    </w:p>
    <w:p w14:paraId="51AF654E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2. Roadmap tổng thể</w:t>
      </w:r>
    </w:p>
    <w:p w14:paraId="50CE4969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Phase 1 — Foundation (2–3 tuần)</w:t>
      </w:r>
    </w:p>
    <w:p w14:paraId="14E32673" w14:textId="77777777" w:rsidR="007C02A7" w:rsidRPr="007C02A7" w:rsidRDefault="007C02A7" w:rsidP="007C02A7">
      <w:r w:rsidRPr="007C02A7">
        <w:t xml:space="preserve">Mục tiêu: </w:t>
      </w:r>
      <w:r w:rsidRPr="007C02A7">
        <w:rPr>
          <w:b/>
          <w:bCs/>
        </w:rPr>
        <w:t>ingest + index + retrieve chạy được</w:t>
      </w:r>
    </w:p>
    <w:p w14:paraId="6946D36E" w14:textId="77777777" w:rsidR="007C02A7" w:rsidRPr="007C02A7" w:rsidRDefault="007C02A7" w:rsidP="007C02A7">
      <w:r w:rsidRPr="007C02A7">
        <w:t>Deliverables:</w:t>
      </w:r>
    </w:p>
    <w:p w14:paraId="5D2A1201" w14:textId="77777777" w:rsidR="007C02A7" w:rsidRPr="007C02A7" w:rsidRDefault="007C02A7" w:rsidP="007C02A7">
      <w:r w:rsidRPr="007C02A7">
        <w:t>1️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Document Registry</w:t>
      </w:r>
      <w:r w:rsidRPr="007C02A7">
        <w:br/>
        <w:t>2️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OneDrive connector</w:t>
      </w:r>
      <w:r w:rsidRPr="007C02A7">
        <w:br/>
        <w:t>3️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File parser</w:t>
      </w:r>
      <w:r w:rsidRPr="007C02A7">
        <w:br/>
        <w:t>4️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Chunking</w:t>
      </w:r>
      <w:r w:rsidRPr="007C02A7">
        <w:br/>
        <w:t>5️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Embedding</w:t>
      </w:r>
      <w:r w:rsidRPr="007C02A7">
        <w:br/>
        <w:t>6️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Vector DB</w:t>
      </w:r>
      <w:r w:rsidRPr="007C02A7">
        <w:br/>
        <w:t>7️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Retrieval API</w:t>
      </w:r>
    </w:p>
    <w:p w14:paraId="3201918C" w14:textId="77777777" w:rsidR="007C02A7" w:rsidRPr="007C02A7" w:rsidRDefault="007C02A7" w:rsidP="007C02A7">
      <w:r w:rsidRPr="007C02A7">
        <w:t>Sau phase này hệ thống có thể:</w:t>
      </w:r>
    </w:p>
    <w:p w14:paraId="013971E5" w14:textId="77777777" w:rsidR="007C02A7" w:rsidRPr="007C02A7" w:rsidRDefault="007C02A7" w:rsidP="007C02A7">
      <w:r w:rsidRPr="007C02A7">
        <w:t>upload file → query → trả chunk + citation</w:t>
      </w:r>
    </w:p>
    <w:p w14:paraId="13D2FCFD" w14:textId="77777777" w:rsidR="007C02A7" w:rsidRPr="007C02A7" w:rsidRDefault="007C02A7" w:rsidP="007C02A7">
      <w:r w:rsidRPr="007C02A7">
        <w:pict w14:anchorId="56786274">
          <v:rect id="_x0000_i1218" style="width:0;height:1.5pt" o:hralign="center" o:hrstd="t" o:hr="t" fillcolor="#a0a0a0" stroked="f"/>
        </w:pict>
      </w:r>
    </w:p>
    <w:p w14:paraId="2040427E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Phase 2 — Metadata &amp; Security</w:t>
      </w:r>
    </w:p>
    <w:p w14:paraId="5C438CD0" w14:textId="77777777" w:rsidR="007C02A7" w:rsidRPr="007C02A7" w:rsidRDefault="007C02A7" w:rsidP="007C02A7">
      <w:r w:rsidRPr="007C02A7">
        <w:t xml:space="preserve">Mục tiêu: </w:t>
      </w:r>
      <w:r w:rsidRPr="007C02A7">
        <w:rPr>
          <w:b/>
          <w:bCs/>
        </w:rPr>
        <w:t>metadata và quyền truy cập</w:t>
      </w:r>
    </w:p>
    <w:p w14:paraId="267DF020" w14:textId="77777777" w:rsidR="007C02A7" w:rsidRPr="007C02A7" w:rsidRDefault="007C02A7" w:rsidP="007C02A7">
      <w:r w:rsidRPr="007C02A7">
        <w:t>Deliverables:</w:t>
      </w:r>
    </w:p>
    <w:p w14:paraId="4871D4A4" w14:textId="77777777" w:rsidR="007C02A7" w:rsidRPr="007C02A7" w:rsidRDefault="007C02A7" w:rsidP="007C02A7">
      <w:pPr>
        <w:numPr>
          <w:ilvl w:val="0"/>
          <w:numId w:val="37"/>
        </w:numPr>
      </w:pPr>
      <w:r w:rsidRPr="007C02A7">
        <w:t>metadata inference</w:t>
      </w:r>
    </w:p>
    <w:p w14:paraId="51F76953" w14:textId="77777777" w:rsidR="007C02A7" w:rsidRPr="007C02A7" w:rsidRDefault="007C02A7" w:rsidP="007C02A7">
      <w:pPr>
        <w:numPr>
          <w:ilvl w:val="0"/>
          <w:numId w:val="37"/>
        </w:numPr>
      </w:pPr>
      <w:r w:rsidRPr="007C02A7">
        <w:t>ACL resolver</w:t>
      </w:r>
    </w:p>
    <w:p w14:paraId="1B907583" w14:textId="77777777" w:rsidR="007C02A7" w:rsidRPr="007C02A7" w:rsidRDefault="007C02A7" w:rsidP="007C02A7">
      <w:pPr>
        <w:numPr>
          <w:ilvl w:val="0"/>
          <w:numId w:val="37"/>
        </w:numPr>
      </w:pPr>
      <w:r w:rsidRPr="007C02A7">
        <w:t>filter theo quyền</w:t>
      </w:r>
    </w:p>
    <w:p w14:paraId="0FF8ECB2" w14:textId="77777777" w:rsidR="007C02A7" w:rsidRPr="007C02A7" w:rsidRDefault="007C02A7" w:rsidP="007C02A7">
      <w:pPr>
        <w:numPr>
          <w:ilvl w:val="0"/>
          <w:numId w:val="37"/>
        </w:numPr>
      </w:pPr>
      <w:r w:rsidRPr="007C02A7">
        <w:t>document lifecycle</w:t>
      </w:r>
    </w:p>
    <w:p w14:paraId="5B9D34CA" w14:textId="77777777" w:rsidR="007C02A7" w:rsidRPr="007C02A7" w:rsidRDefault="007C02A7" w:rsidP="007C02A7">
      <w:r w:rsidRPr="007C02A7">
        <w:t>Sau phase này hệ thống có thể:</w:t>
      </w:r>
    </w:p>
    <w:p w14:paraId="38FF1834" w14:textId="77777777" w:rsidR="007C02A7" w:rsidRPr="007C02A7" w:rsidRDefault="007C02A7" w:rsidP="007C02A7">
      <w:r w:rsidRPr="007C02A7">
        <w:lastRenderedPageBreak/>
        <w:t>user A thấy document A</w:t>
      </w:r>
      <w:r w:rsidRPr="007C02A7">
        <w:br/>
        <w:t>user B không thấy</w:t>
      </w:r>
    </w:p>
    <w:p w14:paraId="2D504F2B" w14:textId="77777777" w:rsidR="007C02A7" w:rsidRPr="007C02A7" w:rsidRDefault="007C02A7" w:rsidP="007C02A7">
      <w:r w:rsidRPr="007C02A7">
        <w:pict w14:anchorId="6365E6E9">
          <v:rect id="_x0000_i1219" style="width:0;height:1.5pt" o:hralign="center" o:hrstd="t" o:hr="t" fillcolor="#a0a0a0" stroked="f"/>
        </w:pict>
      </w:r>
    </w:p>
    <w:p w14:paraId="7CF9FB03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Phase 3 — Operations</w:t>
      </w:r>
    </w:p>
    <w:p w14:paraId="1D1F8C7E" w14:textId="77777777" w:rsidR="007C02A7" w:rsidRPr="007C02A7" w:rsidRDefault="007C02A7" w:rsidP="007C02A7">
      <w:r w:rsidRPr="007C02A7">
        <w:t xml:space="preserve">Mục tiêu: </w:t>
      </w:r>
      <w:r w:rsidRPr="007C02A7">
        <w:rPr>
          <w:b/>
          <w:bCs/>
        </w:rPr>
        <w:t>hệ thống vận hành ổn định</w:t>
      </w:r>
    </w:p>
    <w:p w14:paraId="5E5D6E8D" w14:textId="77777777" w:rsidR="007C02A7" w:rsidRPr="007C02A7" w:rsidRDefault="007C02A7" w:rsidP="007C02A7">
      <w:r w:rsidRPr="007C02A7">
        <w:t>Deliverables:</w:t>
      </w:r>
    </w:p>
    <w:p w14:paraId="4166FA94" w14:textId="77777777" w:rsidR="007C02A7" w:rsidRPr="007C02A7" w:rsidRDefault="007C02A7" w:rsidP="007C02A7">
      <w:pPr>
        <w:numPr>
          <w:ilvl w:val="0"/>
          <w:numId w:val="38"/>
        </w:numPr>
      </w:pPr>
      <w:r w:rsidRPr="007C02A7">
        <w:t>delta sync</w:t>
      </w:r>
    </w:p>
    <w:p w14:paraId="26A7D410" w14:textId="77777777" w:rsidR="007C02A7" w:rsidRPr="007C02A7" w:rsidRDefault="007C02A7" w:rsidP="007C02A7">
      <w:pPr>
        <w:numPr>
          <w:ilvl w:val="0"/>
          <w:numId w:val="38"/>
        </w:numPr>
      </w:pPr>
      <w:r w:rsidRPr="007C02A7">
        <w:t>reindex flow</w:t>
      </w:r>
    </w:p>
    <w:p w14:paraId="0F7F2A8E" w14:textId="77777777" w:rsidR="007C02A7" w:rsidRPr="007C02A7" w:rsidRDefault="007C02A7" w:rsidP="007C02A7">
      <w:pPr>
        <w:numPr>
          <w:ilvl w:val="0"/>
          <w:numId w:val="38"/>
        </w:numPr>
      </w:pPr>
      <w:r w:rsidRPr="007C02A7">
        <w:t>monitoring</w:t>
      </w:r>
    </w:p>
    <w:p w14:paraId="1C903AAB" w14:textId="77777777" w:rsidR="007C02A7" w:rsidRPr="007C02A7" w:rsidRDefault="007C02A7" w:rsidP="007C02A7">
      <w:pPr>
        <w:numPr>
          <w:ilvl w:val="0"/>
          <w:numId w:val="38"/>
        </w:numPr>
      </w:pPr>
      <w:r w:rsidRPr="007C02A7">
        <w:t>review queue</w:t>
      </w:r>
    </w:p>
    <w:p w14:paraId="6427649F" w14:textId="77777777" w:rsidR="007C02A7" w:rsidRPr="007C02A7" w:rsidRDefault="007C02A7" w:rsidP="007C02A7">
      <w:pPr>
        <w:numPr>
          <w:ilvl w:val="0"/>
          <w:numId w:val="38"/>
        </w:numPr>
      </w:pPr>
      <w:r w:rsidRPr="007C02A7">
        <w:t>audit log</w:t>
      </w:r>
    </w:p>
    <w:p w14:paraId="564C11EF" w14:textId="77777777" w:rsidR="007C02A7" w:rsidRPr="007C02A7" w:rsidRDefault="007C02A7" w:rsidP="007C02A7">
      <w:r w:rsidRPr="007C02A7">
        <w:pict w14:anchorId="575872A0">
          <v:rect id="_x0000_i1220" style="width:0;height:1.5pt" o:hralign="center" o:hrstd="t" o:hr="t" fillcolor="#a0a0a0" stroked="f"/>
        </w:pict>
      </w:r>
    </w:p>
    <w:p w14:paraId="3F58E66D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Phase 4 — Production Hardening</w:t>
      </w:r>
    </w:p>
    <w:p w14:paraId="508CACF4" w14:textId="77777777" w:rsidR="007C02A7" w:rsidRPr="007C02A7" w:rsidRDefault="007C02A7" w:rsidP="007C02A7">
      <w:r w:rsidRPr="007C02A7">
        <w:t xml:space="preserve">Mục tiêu: </w:t>
      </w:r>
      <w:r w:rsidRPr="007C02A7">
        <w:rPr>
          <w:b/>
          <w:bCs/>
        </w:rPr>
        <w:t>production-grade</w:t>
      </w:r>
    </w:p>
    <w:p w14:paraId="3FD3DFD0" w14:textId="77777777" w:rsidR="007C02A7" w:rsidRPr="007C02A7" w:rsidRDefault="007C02A7" w:rsidP="007C02A7">
      <w:r w:rsidRPr="007C02A7">
        <w:t>Deliverables:</w:t>
      </w:r>
    </w:p>
    <w:p w14:paraId="3E3DF9DE" w14:textId="77777777" w:rsidR="007C02A7" w:rsidRPr="007C02A7" w:rsidRDefault="007C02A7" w:rsidP="007C02A7">
      <w:pPr>
        <w:numPr>
          <w:ilvl w:val="0"/>
          <w:numId w:val="39"/>
        </w:numPr>
      </w:pPr>
      <w:r w:rsidRPr="007C02A7">
        <w:t>advanced reranking</w:t>
      </w:r>
    </w:p>
    <w:p w14:paraId="6AA7822D" w14:textId="77777777" w:rsidR="007C02A7" w:rsidRPr="007C02A7" w:rsidRDefault="007C02A7" w:rsidP="007C02A7">
      <w:pPr>
        <w:numPr>
          <w:ilvl w:val="0"/>
          <w:numId w:val="39"/>
        </w:numPr>
      </w:pPr>
      <w:r w:rsidRPr="007C02A7">
        <w:t>guardrails</w:t>
      </w:r>
    </w:p>
    <w:p w14:paraId="3739F1F5" w14:textId="77777777" w:rsidR="007C02A7" w:rsidRPr="007C02A7" w:rsidRDefault="007C02A7" w:rsidP="007C02A7">
      <w:pPr>
        <w:numPr>
          <w:ilvl w:val="0"/>
          <w:numId w:val="39"/>
        </w:numPr>
      </w:pPr>
      <w:r w:rsidRPr="007C02A7">
        <w:t>compliance policies</w:t>
      </w:r>
    </w:p>
    <w:p w14:paraId="45041646" w14:textId="77777777" w:rsidR="007C02A7" w:rsidRPr="007C02A7" w:rsidRDefault="007C02A7" w:rsidP="007C02A7">
      <w:pPr>
        <w:numPr>
          <w:ilvl w:val="0"/>
          <w:numId w:val="39"/>
        </w:numPr>
      </w:pPr>
      <w:r w:rsidRPr="007C02A7">
        <w:t>PII protection</w:t>
      </w:r>
    </w:p>
    <w:p w14:paraId="48D76634" w14:textId="77777777" w:rsidR="007C02A7" w:rsidRPr="007C02A7" w:rsidRDefault="007C02A7" w:rsidP="007C02A7">
      <w:pPr>
        <w:numPr>
          <w:ilvl w:val="0"/>
          <w:numId w:val="39"/>
        </w:numPr>
      </w:pPr>
      <w:r w:rsidRPr="007C02A7">
        <w:t>feedback loop</w:t>
      </w:r>
    </w:p>
    <w:p w14:paraId="0A78AC84" w14:textId="77777777" w:rsidR="007C02A7" w:rsidRPr="007C02A7" w:rsidRDefault="007C02A7" w:rsidP="007C02A7">
      <w:r w:rsidRPr="007C02A7">
        <w:pict w14:anchorId="7732593C">
          <v:rect id="_x0000_i1221" style="width:0;height:1.5pt" o:hralign="center" o:hrstd="t" o:hr="t" fillcolor="#a0a0a0" stroked="f"/>
        </w:pict>
      </w:r>
    </w:p>
    <w:p w14:paraId="527EEC57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3. Chi tiết từng phase</w:t>
      </w:r>
    </w:p>
    <w:p w14:paraId="6A3D9BC5" w14:textId="77777777" w:rsidR="007C02A7" w:rsidRPr="007C02A7" w:rsidRDefault="007C02A7" w:rsidP="007C02A7">
      <w:r w:rsidRPr="007C02A7">
        <w:pict w14:anchorId="61964F53">
          <v:rect id="_x0000_i1222" style="width:0;height:1.5pt" o:hralign="center" o:hrstd="t" o:hr="t" fillcolor="#a0a0a0" stroked="f"/>
        </w:pict>
      </w:r>
    </w:p>
    <w:p w14:paraId="588DD06C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Phase 1 — Foundation</w:t>
      </w:r>
    </w:p>
    <w:p w14:paraId="5381A2BD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1️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Thiết kế Document Registry</w:t>
      </w:r>
    </w:p>
    <w:p w14:paraId="2F4D0EE4" w14:textId="77777777" w:rsidR="007C02A7" w:rsidRPr="007C02A7" w:rsidRDefault="007C02A7" w:rsidP="007C02A7">
      <w:r w:rsidRPr="007C02A7">
        <w:t>Deliverables</w:t>
      </w:r>
    </w:p>
    <w:p w14:paraId="3A411FB0" w14:textId="77777777" w:rsidR="007C02A7" w:rsidRPr="007C02A7" w:rsidRDefault="007C02A7" w:rsidP="007C02A7">
      <w:pPr>
        <w:numPr>
          <w:ilvl w:val="0"/>
          <w:numId w:val="40"/>
        </w:numPr>
      </w:pPr>
      <w:r w:rsidRPr="007C02A7">
        <w:lastRenderedPageBreak/>
        <w:t>schema registry</w:t>
      </w:r>
    </w:p>
    <w:p w14:paraId="6F697B20" w14:textId="77777777" w:rsidR="007C02A7" w:rsidRPr="007C02A7" w:rsidRDefault="007C02A7" w:rsidP="007C02A7">
      <w:pPr>
        <w:numPr>
          <w:ilvl w:val="0"/>
          <w:numId w:val="40"/>
        </w:numPr>
      </w:pPr>
      <w:r w:rsidRPr="007C02A7">
        <w:t>lifecycle state machine</w:t>
      </w:r>
    </w:p>
    <w:p w14:paraId="3CA572CF" w14:textId="77777777" w:rsidR="007C02A7" w:rsidRPr="007C02A7" w:rsidRDefault="007C02A7" w:rsidP="007C02A7">
      <w:pPr>
        <w:numPr>
          <w:ilvl w:val="0"/>
          <w:numId w:val="40"/>
        </w:numPr>
      </w:pPr>
      <w:r w:rsidRPr="007C02A7">
        <w:t>upsert logic</w:t>
      </w:r>
    </w:p>
    <w:p w14:paraId="32325687" w14:textId="77777777" w:rsidR="007C02A7" w:rsidRPr="007C02A7" w:rsidRDefault="007C02A7" w:rsidP="007C02A7">
      <w:pPr>
        <w:numPr>
          <w:ilvl w:val="0"/>
          <w:numId w:val="40"/>
        </w:numPr>
      </w:pPr>
      <w:r w:rsidRPr="007C02A7">
        <w:t>API registry</w:t>
      </w:r>
    </w:p>
    <w:p w14:paraId="502E3F06" w14:textId="77777777" w:rsidR="007C02A7" w:rsidRPr="007C02A7" w:rsidRDefault="007C02A7" w:rsidP="007C02A7">
      <w:r w:rsidRPr="007C02A7">
        <w:t xml:space="preserve">Registry sẽ lưu record document và theo dõi trạng thái ingest/index. </w:t>
      </w:r>
    </w:p>
    <w:p w14:paraId="1934BC0C" w14:textId="77777777" w:rsidR="007C02A7" w:rsidRPr="007C02A7" w:rsidRDefault="007C02A7" w:rsidP="007C02A7">
      <w:r w:rsidRPr="007C02A7">
        <w:t>Legal_RAG_Metadata_Onedrive_End…</w:t>
      </w:r>
    </w:p>
    <w:p w14:paraId="171EDD4C" w14:textId="77777777" w:rsidR="007C02A7" w:rsidRPr="007C02A7" w:rsidRDefault="007C02A7" w:rsidP="007C02A7">
      <w:r w:rsidRPr="007C02A7">
        <w:t>Output:</w:t>
      </w:r>
    </w:p>
    <w:p w14:paraId="161C6449" w14:textId="77777777" w:rsidR="007C02A7" w:rsidRPr="007C02A7" w:rsidRDefault="007C02A7" w:rsidP="007C02A7">
      <w:r w:rsidRPr="007C02A7">
        <w:t>Document Registry Service</w:t>
      </w:r>
    </w:p>
    <w:p w14:paraId="5A3FF66C" w14:textId="77777777" w:rsidR="007C02A7" w:rsidRPr="007C02A7" w:rsidRDefault="007C02A7" w:rsidP="007C02A7">
      <w:r w:rsidRPr="007C02A7">
        <w:pict w14:anchorId="5E6E1F28">
          <v:rect id="_x0000_i1223" style="width:0;height:1.5pt" o:hralign="center" o:hrstd="t" o:hr="t" fillcolor="#a0a0a0" stroked="f"/>
        </w:pict>
      </w:r>
    </w:p>
    <w:p w14:paraId="62DD6606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2️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OneDrive Connector</w:t>
      </w:r>
    </w:p>
    <w:p w14:paraId="629FD762" w14:textId="77777777" w:rsidR="007C02A7" w:rsidRPr="007C02A7" w:rsidRDefault="007C02A7" w:rsidP="007C02A7">
      <w:r w:rsidRPr="007C02A7">
        <w:t>Mục tiêu</w:t>
      </w:r>
    </w:p>
    <w:p w14:paraId="2916B753" w14:textId="77777777" w:rsidR="007C02A7" w:rsidRPr="007C02A7" w:rsidRDefault="007C02A7" w:rsidP="007C02A7">
      <w:r w:rsidRPr="007C02A7">
        <w:t>lấy metadata file từ Graph API</w:t>
      </w:r>
    </w:p>
    <w:p w14:paraId="6783B421" w14:textId="77777777" w:rsidR="007C02A7" w:rsidRPr="007C02A7" w:rsidRDefault="007C02A7" w:rsidP="007C02A7">
      <w:r w:rsidRPr="007C02A7">
        <w:t>Data cần:</w:t>
      </w:r>
    </w:p>
    <w:p w14:paraId="42A2530B" w14:textId="77777777" w:rsidR="007C02A7" w:rsidRPr="007C02A7" w:rsidRDefault="007C02A7" w:rsidP="007C02A7">
      <w:r w:rsidRPr="007C02A7">
        <w:t>file_name</w:t>
      </w:r>
      <w:r w:rsidRPr="007C02A7">
        <w:br/>
        <w:t>file_path</w:t>
      </w:r>
      <w:r w:rsidRPr="007C02A7">
        <w:br/>
        <w:t>webUrl</w:t>
      </w:r>
      <w:r w:rsidRPr="007C02A7">
        <w:br/>
        <w:t>mimeType</w:t>
      </w:r>
      <w:r w:rsidRPr="007C02A7">
        <w:br/>
        <w:t>created</w:t>
      </w:r>
      <w:r w:rsidRPr="007C02A7">
        <w:br/>
        <w:t>modified</w:t>
      </w:r>
      <w:r w:rsidRPr="007C02A7">
        <w:br/>
        <w:t>permissions</w:t>
      </w:r>
      <w:r w:rsidRPr="007C02A7">
        <w:br/>
        <w:t>eTag</w:t>
      </w:r>
    </w:p>
    <w:p w14:paraId="6858ACE7" w14:textId="77777777" w:rsidR="007C02A7" w:rsidRPr="007C02A7" w:rsidRDefault="007C02A7" w:rsidP="007C02A7">
      <w:r w:rsidRPr="007C02A7">
        <w:t>Connector sẽ tạo record trong registry.</w:t>
      </w:r>
    </w:p>
    <w:p w14:paraId="2CEE06F1" w14:textId="77777777" w:rsidR="007C02A7" w:rsidRPr="007C02A7" w:rsidRDefault="007C02A7" w:rsidP="007C02A7">
      <w:r w:rsidRPr="007C02A7">
        <w:t>Flow</w:t>
      </w:r>
    </w:p>
    <w:p w14:paraId="428D0A0B" w14:textId="77777777" w:rsidR="007C02A7" w:rsidRPr="007C02A7" w:rsidRDefault="007C02A7" w:rsidP="007C02A7">
      <w:r w:rsidRPr="007C02A7">
        <w:t>OneDrive → Graph API → Connector → Document Registry</w:t>
      </w:r>
    </w:p>
    <w:p w14:paraId="37C70E34" w14:textId="77777777" w:rsidR="007C02A7" w:rsidRPr="007C02A7" w:rsidRDefault="007C02A7" w:rsidP="007C02A7">
      <w:r w:rsidRPr="007C02A7">
        <w:t>Legal_RAG_Metadata_Onedrive_End…</w:t>
      </w:r>
    </w:p>
    <w:p w14:paraId="6A78C24C" w14:textId="77777777" w:rsidR="007C02A7" w:rsidRPr="007C02A7" w:rsidRDefault="007C02A7" w:rsidP="007C02A7">
      <w:r w:rsidRPr="007C02A7">
        <w:pict w14:anchorId="41AE32F9">
          <v:rect id="_x0000_i1224" style="width:0;height:1.5pt" o:hralign="center" o:hrstd="t" o:hr="t" fillcolor="#a0a0a0" stroked="f"/>
        </w:pict>
      </w:r>
    </w:p>
    <w:p w14:paraId="35C2BC8B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3️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Parser / Content Extraction</w:t>
      </w:r>
    </w:p>
    <w:p w14:paraId="0AC7FFA9" w14:textId="77777777" w:rsidR="007C02A7" w:rsidRPr="007C02A7" w:rsidRDefault="007C02A7" w:rsidP="007C02A7">
      <w:r w:rsidRPr="007C02A7">
        <w:t>Mục tiêu</w:t>
      </w:r>
    </w:p>
    <w:p w14:paraId="35A79DBC" w14:textId="77777777" w:rsidR="007C02A7" w:rsidRPr="007C02A7" w:rsidRDefault="007C02A7" w:rsidP="007C02A7">
      <w:r w:rsidRPr="007C02A7">
        <w:lastRenderedPageBreak/>
        <w:t>extract text từ:</w:t>
      </w:r>
    </w:p>
    <w:p w14:paraId="7A5AF6A2" w14:textId="77777777" w:rsidR="007C02A7" w:rsidRPr="007C02A7" w:rsidRDefault="007C02A7" w:rsidP="007C02A7">
      <w:r w:rsidRPr="007C02A7">
        <w:t>PDF</w:t>
      </w:r>
      <w:r w:rsidRPr="007C02A7">
        <w:br/>
        <w:t>DOCX</w:t>
      </w:r>
      <w:r w:rsidRPr="007C02A7">
        <w:br/>
        <w:t>MSG</w:t>
      </w:r>
      <w:r w:rsidRPr="007C02A7">
        <w:br/>
        <w:t>XLSX</w:t>
      </w:r>
    </w:p>
    <w:p w14:paraId="0EB48DAE" w14:textId="77777777" w:rsidR="007C02A7" w:rsidRPr="007C02A7" w:rsidRDefault="007C02A7" w:rsidP="007C02A7">
      <w:r w:rsidRPr="007C02A7">
        <w:t>Output:</w:t>
      </w:r>
    </w:p>
    <w:p w14:paraId="3FAC042F" w14:textId="77777777" w:rsidR="007C02A7" w:rsidRPr="007C02A7" w:rsidRDefault="007C02A7" w:rsidP="007C02A7">
      <w:r w:rsidRPr="007C02A7">
        <w:t>raw_text</w:t>
      </w:r>
      <w:r w:rsidRPr="007C02A7">
        <w:br/>
        <w:t>page_map</w:t>
      </w:r>
      <w:r w:rsidRPr="007C02A7">
        <w:br/>
        <w:t>parse_quality</w:t>
      </w:r>
    </w:p>
    <w:p w14:paraId="45294CDA" w14:textId="77777777" w:rsidR="007C02A7" w:rsidRPr="007C02A7" w:rsidRDefault="007C02A7" w:rsidP="007C02A7">
      <w:r w:rsidRPr="007C02A7">
        <w:t xml:space="preserve">Parser nằm giữa ingest pipeline. </w:t>
      </w:r>
    </w:p>
    <w:p w14:paraId="5C760F80" w14:textId="77777777" w:rsidR="007C02A7" w:rsidRPr="007C02A7" w:rsidRDefault="007C02A7" w:rsidP="007C02A7">
      <w:r w:rsidRPr="007C02A7">
        <w:t>Legal_RAG_Metadata_Onedrive_End…</w:t>
      </w:r>
    </w:p>
    <w:p w14:paraId="383D8634" w14:textId="77777777" w:rsidR="007C02A7" w:rsidRPr="007C02A7" w:rsidRDefault="007C02A7" w:rsidP="007C02A7">
      <w:r w:rsidRPr="007C02A7">
        <w:pict w14:anchorId="52E65472">
          <v:rect id="_x0000_i1225" style="width:0;height:1.5pt" o:hralign="center" o:hrstd="t" o:hr="t" fillcolor="#a0a0a0" stroked="f"/>
        </w:pict>
      </w:r>
    </w:p>
    <w:p w14:paraId="2B525787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4️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Chunking Engine</w:t>
      </w:r>
    </w:p>
    <w:p w14:paraId="10F49955" w14:textId="77777777" w:rsidR="007C02A7" w:rsidRPr="007C02A7" w:rsidRDefault="007C02A7" w:rsidP="007C02A7">
      <w:r w:rsidRPr="007C02A7">
        <w:t>Mục tiêu</w:t>
      </w:r>
    </w:p>
    <w:p w14:paraId="12AB09B4" w14:textId="77777777" w:rsidR="007C02A7" w:rsidRPr="007C02A7" w:rsidRDefault="007C02A7" w:rsidP="007C02A7">
      <w:r w:rsidRPr="007C02A7">
        <w:t>chia document thành chunk để embedding.</w:t>
      </w:r>
    </w:p>
    <w:p w14:paraId="469FFE3B" w14:textId="77777777" w:rsidR="007C02A7" w:rsidRPr="007C02A7" w:rsidRDefault="007C02A7" w:rsidP="007C02A7">
      <w:r w:rsidRPr="007C02A7">
        <w:t>Output metadata</w:t>
      </w:r>
    </w:p>
    <w:p w14:paraId="02E8EDFC" w14:textId="77777777" w:rsidR="007C02A7" w:rsidRPr="007C02A7" w:rsidRDefault="007C02A7" w:rsidP="007C02A7">
      <w:r w:rsidRPr="007C02A7">
        <w:t>chunk_id</w:t>
      </w:r>
      <w:r w:rsidRPr="007C02A7">
        <w:br/>
        <w:t>chunk_index</w:t>
      </w:r>
      <w:r w:rsidRPr="007C02A7">
        <w:br/>
        <w:t>page_start</w:t>
      </w:r>
      <w:r w:rsidRPr="007C02A7">
        <w:br/>
        <w:t>page_end</w:t>
      </w:r>
      <w:r w:rsidRPr="007C02A7">
        <w:br/>
        <w:t>content_hash</w:t>
      </w:r>
    </w:p>
    <w:p w14:paraId="3CFE9A23" w14:textId="77777777" w:rsidR="007C02A7" w:rsidRPr="007C02A7" w:rsidRDefault="007C02A7" w:rsidP="007C02A7">
      <w:r w:rsidRPr="007C02A7">
        <w:t>Legal_RAG_Metadata_Onedrive_End…</w:t>
      </w:r>
    </w:p>
    <w:p w14:paraId="0E6C1666" w14:textId="77777777" w:rsidR="007C02A7" w:rsidRPr="007C02A7" w:rsidRDefault="007C02A7" w:rsidP="007C02A7">
      <w:r w:rsidRPr="007C02A7">
        <w:pict w14:anchorId="69427905">
          <v:rect id="_x0000_i1226" style="width:0;height:1.5pt" o:hralign="center" o:hrstd="t" o:hr="t" fillcolor="#a0a0a0" stroked="f"/>
        </w:pict>
      </w:r>
    </w:p>
    <w:p w14:paraId="63A3FDD3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5️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Embedding Service</w:t>
      </w:r>
    </w:p>
    <w:p w14:paraId="254D7F64" w14:textId="77777777" w:rsidR="007C02A7" w:rsidRPr="007C02A7" w:rsidRDefault="007C02A7" w:rsidP="007C02A7">
      <w:r w:rsidRPr="007C02A7">
        <w:t>Input</w:t>
      </w:r>
    </w:p>
    <w:p w14:paraId="291CDCD9" w14:textId="77777777" w:rsidR="007C02A7" w:rsidRPr="007C02A7" w:rsidRDefault="007C02A7" w:rsidP="007C02A7">
      <w:r w:rsidRPr="007C02A7">
        <w:t>chunk text</w:t>
      </w:r>
    </w:p>
    <w:p w14:paraId="5351292D" w14:textId="77777777" w:rsidR="007C02A7" w:rsidRPr="007C02A7" w:rsidRDefault="007C02A7" w:rsidP="007C02A7">
      <w:r w:rsidRPr="007C02A7">
        <w:t>Output</w:t>
      </w:r>
    </w:p>
    <w:p w14:paraId="6BA593F6" w14:textId="77777777" w:rsidR="007C02A7" w:rsidRPr="007C02A7" w:rsidRDefault="007C02A7" w:rsidP="007C02A7">
      <w:r w:rsidRPr="007C02A7">
        <w:lastRenderedPageBreak/>
        <w:t>vector embedding</w:t>
      </w:r>
      <w:r w:rsidRPr="007C02A7">
        <w:br/>
        <w:t>embedding_model</w:t>
      </w:r>
      <w:r w:rsidRPr="007C02A7">
        <w:br/>
        <w:t>embedding_version</w:t>
      </w:r>
    </w:p>
    <w:p w14:paraId="4A2A44CB" w14:textId="77777777" w:rsidR="007C02A7" w:rsidRPr="007C02A7" w:rsidRDefault="007C02A7" w:rsidP="007C02A7">
      <w:r w:rsidRPr="007C02A7">
        <w:t>Legal_RAG_Metadata_Onedrive_End…</w:t>
      </w:r>
    </w:p>
    <w:p w14:paraId="529E0679" w14:textId="77777777" w:rsidR="007C02A7" w:rsidRPr="007C02A7" w:rsidRDefault="007C02A7" w:rsidP="007C02A7">
      <w:r w:rsidRPr="007C02A7">
        <w:pict w14:anchorId="3629AC54">
          <v:rect id="_x0000_i1227" style="width:0;height:1.5pt" o:hralign="center" o:hrstd="t" o:hr="t" fillcolor="#a0a0a0" stroked="f"/>
        </w:pict>
      </w:r>
    </w:p>
    <w:p w14:paraId="136B2AEC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6️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Vector Database</w:t>
      </w:r>
    </w:p>
    <w:p w14:paraId="115A66D8" w14:textId="77777777" w:rsidR="007C02A7" w:rsidRPr="007C02A7" w:rsidRDefault="007C02A7" w:rsidP="007C02A7">
      <w:r w:rsidRPr="007C02A7">
        <w:t>Lưu:</w:t>
      </w:r>
    </w:p>
    <w:p w14:paraId="54282E68" w14:textId="77777777" w:rsidR="007C02A7" w:rsidRPr="007C02A7" w:rsidRDefault="007C02A7" w:rsidP="007C02A7">
      <w:r w:rsidRPr="007C02A7">
        <w:t>chunk_text</w:t>
      </w:r>
      <w:r w:rsidRPr="007C02A7">
        <w:br/>
        <w:t>embedding</w:t>
      </w:r>
      <w:r w:rsidRPr="007C02A7">
        <w:br/>
        <w:t>metadata</w:t>
      </w:r>
    </w:p>
    <w:p w14:paraId="24891FA1" w14:textId="77777777" w:rsidR="007C02A7" w:rsidRPr="007C02A7" w:rsidRDefault="007C02A7" w:rsidP="007C02A7">
      <w:r w:rsidRPr="007C02A7">
        <w:t>Metadata cần:</w:t>
      </w:r>
    </w:p>
    <w:p w14:paraId="3B8F20C8" w14:textId="77777777" w:rsidR="007C02A7" w:rsidRPr="007C02A7" w:rsidRDefault="007C02A7" w:rsidP="007C02A7">
      <w:r w:rsidRPr="007C02A7">
        <w:t>doc_id</w:t>
      </w:r>
      <w:r w:rsidRPr="007C02A7">
        <w:br/>
        <w:t>chunk_id</w:t>
      </w:r>
      <w:r w:rsidRPr="007C02A7">
        <w:br/>
        <w:t>page_start</w:t>
      </w:r>
      <w:r w:rsidRPr="007C02A7">
        <w:br/>
        <w:t>page_end</w:t>
      </w:r>
      <w:r w:rsidRPr="007C02A7">
        <w:br/>
        <w:t>document_type</w:t>
      </w:r>
      <w:r w:rsidRPr="007C02A7">
        <w:br/>
        <w:t>acl_groups</w:t>
      </w:r>
      <w:r w:rsidRPr="007C02A7">
        <w:br/>
        <w:t>deleted</w:t>
      </w:r>
      <w:r w:rsidRPr="007C02A7">
        <w:br/>
        <w:t>retention_status</w:t>
      </w:r>
    </w:p>
    <w:p w14:paraId="7CE96275" w14:textId="77777777" w:rsidR="007C02A7" w:rsidRPr="007C02A7" w:rsidRDefault="007C02A7" w:rsidP="007C02A7">
      <w:r w:rsidRPr="007C02A7">
        <w:t>Legal_RAG_Metadata_Onedrive_End…</w:t>
      </w:r>
    </w:p>
    <w:p w14:paraId="20731F7D" w14:textId="77777777" w:rsidR="007C02A7" w:rsidRPr="007C02A7" w:rsidRDefault="007C02A7" w:rsidP="007C02A7">
      <w:r w:rsidRPr="007C02A7">
        <w:pict w14:anchorId="77C4E17D">
          <v:rect id="_x0000_i1228" style="width:0;height:1.5pt" o:hralign="center" o:hrstd="t" o:hr="t" fillcolor="#a0a0a0" stroked="f"/>
        </w:pict>
      </w:r>
    </w:p>
    <w:p w14:paraId="7B8BB0FC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7️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Retrieval API</w:t>
      </w:r>
    </w:p>
    <w:p w14:paraId="3911A4B0" w14:textId="77777777" w:rsidR="007C02A7" w:rsidRPr="007C02A7" w:rsidRDefault="007C02A7" w:rsidP="007C02A7">
      <w:r w:rsidRPr="007C02A7">
        <w:t>API nhận query</w:t>
      </w:r>
    </w:p>
    <w:p w14:paraId="74E7D890" w14:textId="77777777" w:rsidR="007C02A7" w:rsidRPr="007C02A7" w:rsidRDefault="007C02A7" w:rsidP="007C02A7">
      <w:r w:rsidRPr="007C02A7">
        <w:t>Flow</w:t>
      </w:r>
    </w:p>
    <w:p w14:paraId="7D6C0A57" w14:textId="77777777" w:rsidR="007C02A7" w:rsidRPr="007C02A7" w:rsidRDefault="007C02A7" w:rsidP="007C02A7">
      <w:r w:rsidRPr="007C02A7">
        <w:t>query</w:t>
      </w:r>
      <w:r w:rsidRPr="007C02A7">
        <w:br/>
        <w:t>→ filter ACL</w:t>
      </w:r>
      <w:r w:rsidRPr="007C02A7">
        <w:br/>
        <w:t>→ semantic search</w:t>
      </w:r>
      <w:r w:rsidRPr="007C02A7">
        <w:br/>
        <w:t>→ return top chunks</w:t>
      </w:r>
    </w:p>
    <w:p w14:paraId="34D59987" w14:textId="77777777" w:rsidR="007C02A7" w:rsidRPr="007C02A7" w:rsidRDefault="007C02A7" w:rsidP="007C02A7">
      <w:r w:rsidRPr="007C02A7">
        <w:t>Output:</w:t>
      </w:r>
    </w:p>
    <w:p w14:paraId="016F9581" w14:textId="77777777" w:rsidR="007C02A7" w:rsidRPr="007C02A7" w:rsidRDefault="007C02A7" w:rsidP="007C02A7">
      <w:r w:rsidRPr="007C02A7">
        <w:lastRenderedPageBreak/>
        <w:t>chunk_text</w:t>
      </w:r>
      <w:r w:rsidRPr="007C02A7">
        <w:br/>
        <w:t>source_uri</w:t>
      </w:r>
      <w:r w:rsidRPr="007C02A7">
        <w:br/>
        <w:t>page</w:t>
      </w:r>
    </w:p>
    <w:p w14:paraId="30C737F4" w14:textId="77777777" w:rsidR="007C02A7" w:rsidRPr="007C02A7" w:rsidRDefault="007C02A7" w:rsidP="007C02A7">
      <w:r w:rsidRPr="007C02A7">
        <w:t>Legal_RAG_Metadata_Onedrive_End…</w:t>
      </w:r>
    </w:p>
    <w:p w14:paraId="65BA470F" w14:textId="77777777" w:rsidR="007C02A7" w:rsidRPr="007C02A7" w:rsidRDefault="007C02A7" w:rsidP="007C02A7">
      <w:r w:rsidRPr="007C02A7">
        <w:pict w14:anchorId="570B637B">
          <v:rect id="_x0000_i1229" style="width:0;height:1.5pt" o:hralign="center" o:hrstd="t" o:hr="t" fillcolor="#a0a0a0" stroked="f"/>
        </w:pict>
      </w:r>
    </w:p>
    <w:p w14:paraId="3644F15D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Phase 2 — Metadata &amp; Security</w:t>
      </w:r>
    </w:p>
    <w:p w14:paraId="0DEC55F4" w14:textId="77777777" w:rsidR="007C02A7" w:rsidRPr="007C02A7" w:rsidRDefault="007C02A7" w:rsidP="007C02A7">
      <w:r w:rsidRPr="007C02A7">
        <w:pict w14:anchorId="6AF45540">
          <v:rect id="_x0000_i1230" style="width:0;height:1.5pt" o:hralign="center" o:hrstd="t" o:hr="t" fillcolor="#a0a0a0" stroked="f"/>
        </w:pict>
      </w:r>
    </w:p>
    <w:p w14:paraId="3EAA2AF6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1️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Metadata Inference Engine</w:t>
      </w:r>
    </w:p>
    <w:p w14:paraId="213EF77C" w14:textId="77777777" w:rsidR="007C02A7" w:rsidRPr="007C02A7" w:rsidRDefault="007C02A7" w:rsidP="007C02A7">
      <w:r w:rsidRPr="007C02A7">
        <w:t>Suy luận metadata từ:</w:t>
      </w:r>
    </w:p>
    <w:p w14:paraId="07A91AE7" w14:textId="77777777" w:rsidR="007C02A7" w:rsidRPr="007C02A7" w:rsidRDefault="007C02A7" w:rsidP="007C02A7">
      <w:pPr>
        <w:numPr>
          <w:ilvl w:val="0"/>
          <w:numId w:val="41"/>
        </w:numPr>
      </w:pPr>
      <w:r w:rsidRPr="007C02A7">
        <w:t>folder path</w:t>
      </w:r>
    </w:p>
    <w:p w14:paraId="7D79D500" w14:textId="77777777" w:rsidR="007C02A7" w:rsidRPr="007C02A7" w:rsidRDefault="007C02A7" w:rsidP="007C02A7">
      <w:pPr>
        <w:numPr>
          <w:ilvl w:val="0"/>
          <w:numId w:val="41"/>
        </w:numPr>
      </w:pPr>
      <w:r w:rsidRPr="007C02A7">
        <w:t>file name</w:t>
      </w:r>
    </w:p>
    <w:p w14:paraId="45ED4CF9" w14:textId="77777777" w:rsidR="007C02A7" w:rsidRPr="007C02A7" w:rsidRDefault="007C02A7" w:rsidP="007C02A7">
      <w:pPr>
        <w:numPr>
          <w:ilvl w:val="0"/>
          <w:numId w:val="41"/>
        </w:numPr>
      </w:pPr>
      <w:r w:rsidRPr="007C02A7">
        <w:t>content classifier</w:t>
      </w:r>
    </w:p>
    <w:p w14:paraId="3BAEBC8E" w14:textId="77777777" w:rsidR="007C02A7" w:rsidRPr="007C02A7" w:rsidRDefault="007C02A7" w:rsidP="007C02A7">
      <w:r w:rsidRPr="007C02A7">
        <w:t>Ví dụ:</w:t>
      </w:r>
    </w:p>
    <w:p w14:paraId="39847418" w14:textId="77777777" w:rsidR="007C02A7" w:rsidRPr="007C02A7" w:rsidRDefault="007C02A7" w:rsidP="007C02A7">
      <w:r w:rsidRPr="007C02A7">
        <w:t>/ACME/Contracts</w:t>
      </w:r>
      <w:r w:rsidRPr="007C02A7">
        <w:br/>
        <w:t>→ client_id = ACME</w:t>
      </w:r>
      <w:r w:rsidRPr="007C02A7">
        <w:br/>
        <w:t>→ document_type = contract</w:t>
      </w:r>
    </w:p>
    <w:p w14:paraId="296694C3" w14:textId="77777777" w:rsidR="007C02A7" w:rsidRPr="007C02A7" w:rsidRDefault="007C02A7" w:rsidP="007C02A7">
      <w:r w:rsidRPr="007C02A7">
        <w:t>Legal_RAG_Metadata_Onedrive_End…</w:t>
      </w:r>
    </w:p>
    <w:p w14:paraId="5F65C0B9" w14:textId="77777777" w:rsidR="007C02A7" w:rsidRPr="007C02A7" w:rsidRDefault="007C02A7" w:rsidP="007C02A7">
      <w:r w:rsidRPr="007C02A7">
        <w:pict w14:anchorId="3A7763D9">
          <v:rect id="_x0000_i1231" style="width:0;height:1.5pt" o:hralign="center" o:hrstd="t" o:hr="t" fillcolor="#a0a0a0" stroked="f"/>
        </w:pict>
      </w:r>
    </w:p>
    <w:p w14:paraId="5D9F68C6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2️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ACL Resolver</w:t>
      </w:r>
    </w:p>
    <w:p w14:paraId="47835F87" w14:textId="77777777" w:rsidR="007C02A7" w:rsidRPr="007C02A7" w:rsidRDefault="007C02A7" w:rsidP="007C02A7">
      <w:r w:rsidRPr="007C02A7">
        <w:t>Map permission từ OneDrive sang</w:t>
      </w:r>
    </w:p>
    <w:p w14:paraId="15F49197" w14:textId="77777777" w:rsidR="007C02A7" w:rsidRPr="007C02A7" w:rsidRDefault="007C02A7" w:rsidP="007C02A7">
      <w:r w:rsidRPr="007C02A7">
        <w:t>acl_groups</w:t>
      </w:r>
      <w:r w:rsidRPr="007C02A7">
        <w:br/>
        <w:t>acl_users</w:t>
      </w:r>
      <w:r w:rsidRPr="007C02A7">
        <w:br/>
        <w:t>access_scope</w:t>
      </w:r>
      <w:r w:rsidRPr="007C02A7">
        <w:br/>
        <w:t>confidentiality_level</w:t>
      </w:r>
    </w:p>
    <w:p w14:paraId="628215A3" w14:textId="77777777" w:rsidR="007C02A7" w:rsidRPr="007C02A7" w:rsidRDefault="007C02A7" w:rsidP="007C02A7">
      <w:r w:rsidRPr="007C02A7">
        <w:t>Legal_RAG_Metadata_Onedrive_End…</w:t>
      </w:r>
    </w:p>
    <w:p w14:paraId="3384E881" w14:textId="77777777" w:rsidR="007C02A7" w:rsidRPr="007C02A7" w:rsidRDefault="007C02A7" w:rsidP="007C02A7">
      <w:r w:rsidRPr="007C02A7">
        <w:pict w14:anchorId="113E4F61">
          <v:rect id="_x0000_i1232" style="width:0;height:1.5pt" o:hralign="center" o:hrstd="t" o:hr="t" fillcolor="#a0a0a0" stroked="f"/>
        </w:pict>
      </w:r>
    </w:p>
    <w:p w14:paraId="0CD871FC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3️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Security Filter</w:t>
      </w:r>
    </w:p>
    <w:p w14:paraId="66999135" w14:textId="77777777" w:rsidR="007C02A7" w:rsidRPr="007C02A7" w:rsidRDefault="007C02A7" w:rsidP="007C02A7">
      <w:r w:rsidRPr="007C02A7">
        <w:t>Trước retrieval phải filter:</w:t>
      </w:r>
    </w:p>
    <w:p w14:paraId="2C649517" w14:textId="77777777" w:rsidR="007C02A7" w:rsidRPr="007C02A7" w:rsidRDefault="007C02A7" w:rsidP="007C02A7">
      <w:r w:rsidRPr="007C02A7">
        <w:lastRenderedPageBreak/>
        <w:t>acl_groups</w:t>
      </w:r>
      <w:r w:rsidRPr="007C02A7">
        <w:br/>
        <w:t>deleted=false</w:t>
      </w:r>
      <w:r w:rsidRPr="007C02A7">
        <w:br/>
        <w:t>retention_status!=purged</w:t>
      </w:r>
    </w:p>
    <w:p w14:paraId="29B87058" w14:textId="77777777" w:rsidR="007C02A7" w:rsidRPr="007C02A7" w:rsidRDefault="007C02A7" w:rsidP="007C02A7">
      <w:r w:rsidRPr="007C02A7">
        <w:t>Legal_RAG_Metadata_Onedrive_End…</w:t>
      </w:r>
    </w:p>
    <w:p w14:paraId="23BAA368" w14:textId="77777777" w:rsidR="007C02A7" w:rsidRPr="007C02A7" w:rsidRDefault="007C02A7" w:rsidP="007C02A7">
      <w:r w:rsidRPr="007C02A7">
        <w:pict w14:anchorId="1E780406">
          <v:rect id="_x0000_i1233" style="width:0;height:1.5pt" o:hralign="center" o:hrstd="t" o:hr="t" fillcolor="#a0a0a0" stroked="f"/>
        </w:pict>
      </w:r>
    </w:p>
    <w:p w14:paraId="4A1B928A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Phase 3 — Operations</w:t>
      </w:r>
    </w:p>
    <w:p w14:paraId="1ED19618" w14:textId="77777777" w:rsidR="007C02A7" w:rsidRPr="007C02A7" w:rsidRDefault="007C02A7" w:rsidP="007C02A7">
      <w:r w:rsidRPr="007C02A7">
        <w:pict w14:anchorId="7D3F0E1A">
          <v:rect id="_x0000_i1234" style="width:0;height:1.5pt" o:hralign="center" o:hrstd="t" o:hr="t" fillcolor="#a0a0a0" stroked="f"/>
        </w:pict>
      </w:r>
    </w:p>
    <w:p w14:paraId="6977E804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1️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Delta Sync</w:t>
      </w:r>
    </w:p>
    <w:p w14:paraId="380CBE5D" w14:textId="77777777" w:rsidR="007C02A7" w:rsidRPr="007C02A7" w:rsidRDefault="007C02A7" w:rsidP="007C02A7">
      <w:r w:rsidRPr="007C02A7">
        <w:t>Detect file change qua</w:t>
      </w:r>
    </w:p>
    <w:p w14:paraId="5BEFD89D" w14:textId="77777777" w:rsidR="007C02A7" w:rsidRPr="007C02A7" w:rsidRDefault="007C02A7" w:rsidP="007C02A7">
      <w:r w:rsidRPr="007C02A7">
        <w:t>source_revision (eTag)</w:t>
      </w:r>
    </w:p>
    <w:p w14:paraId="1B55EF48" w14:textId="77777777" w:rsidR="007C02A7" w:rsidRPr="007C02A7" w:rsidRDefault="007C02A7" w:rsidP="007C02A7">
      <w:r w:rsidRPr="007C02A7">
        <w:t>Nếu đổi:</w:t>
      </w:r>
    </w:p>
    <w:p w14:paraId="4AC95461" w14:textId="77777777" w:rsidR="007C02A7" w:rsidRPr="007C02A7" w:rsidRDefault="007C02A7" w:rsidP="007C02A7">
      <w:r w:rsidRPr="007C02A7">
        <w:t>reindex_required=true</w:t>
      </w:r>
    </w:p>
    <w:p w14:paraId="28B6E20F" w14:textId="77777777" w:rsidR="007C02A7" w:rsidRPr="007C02A7" w:rsidRDefault="007C02A7" w:rsidP="007C02A7">
      <w:r w:rsidRPr="007C02A7">
        <w:t>Legal_RAG_Metadata_Onedrive_End…</w:t>
      </w:r>
    </w:p>
    <w:p w14:paraId="0B0B249B" w14:textId="77777777" w:rsidR="007C02A7" w:rsidRPr="007C02A7" w:rsidRDefault="007C02A7" w:rsidP="007C02A7">
      <w:r w:rsidRPr="007C02A7">
        <w:pict w14:anchorId="770CF6ED">
          <v:rect id="_x0000_i1235" style="width:0;height:1.5pt" o:hralign="center" o:hrstd="t" o:hr="t" fillcolor="#a0a0a0" stroked="f"/>
        </w:pict>
      </w:r>
    </w:p>
    <w:p w14:paraId="458808E7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2️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Reindex Pipeline</w:t>
      </w:r>
    </w:p>
    <w:p w14:paraId="0ECA6169" w14:textId="77777777" w:rsidR="007C02A7" w:rsidRPr="007C02A7" w:rsidRDefault="007C02A7" w:rsidP="007C02A7">
      <w:r w:rsidRPr="007C02A7">
        <w:t>Trigger khi:</w:t>
      </w:r>
    </w:p>
    <w:p w14:paraId="0507A44F" w14:textId="77777777" w:rsidR="007C02A7" w:rsidRPr="007C02A7" w:rsidRDefault="007C02A7" w:rsidP="007C02A7">
      <w:pPr>
        <w:numPr>
          <w:ilvl w:val="0"/>
          <w:numId w:val="42"/>
        </w:numPr>
      </w:pPr>
      <w:r w:rsidRPr="007C02A7">
        <w:t>file update</w:t>
      </w:r>
    </w:p>
    <w:p w14:paraId="11370FCB" w14:textId="77777777" w:rsidR="007C02A7" w:rsidRPr="007C02A7" w:rsidRDefault="007C02A7" w:rsidP="007C02A7">
      <w:pPr>
        <w:numPr>
          <w:ilvl w:val="0"/>
          <w:numId w:val="42"/>
        </w:numPr>
      </w:pPr>
      <w:r w:rsidRPr="007C02A7">
        <w:t>embedding model đổi</w:t>
      </w:r>
    </w:p>
    <w:p w14:paraId="08658EDB" w14:textId="77777777" w:rsidR="007C02A7" w:rsidRPr="007C02A7" w:rsidRDefault="007C02A7" w:rsidP="007C02A7">
      <w:pPr>
        <w:numPr>
          <w:ilvl w:val="0"/>
          <w:numId w:val="42"/>
        </w:numPr>
      </w:pPr>
      <w:r w:rsidRPr="007C02A7">
        <w:t>index schema đổi</w:t>
      </w:r>
    </w:p>
    <w:p w14:paraId="3B260C33" w14:textId="77777777" w:rsidR="007C02A7" w:rsidRPr="007C02A7" w:rsidRDefault="007C02A7" w:rsidP="007C02A7">
      <w:r w:rsidRPr="007C02A7">
        <w:t>Legal_RAG_Metadata_Onedrive_End…</w:t>
      </w:r>
    </w:p>
    <w:p w14:paraId="3DAED38C" w14:textId="77777777" w:rsidR="007C02A7" w:rsidRPr="007C02A7" w:rsidRDefault="007C02A7" w:rsidP="007C02A7">
      <w:r w:rsidRPr="007C02A7">
        <w:pict w14:anchorId="4769C920">
          <v:rect id="_x0000_i1236" style="width:0;height:1.5pt" o:hralign="center" o:hrstd="t" o:hr="t" fillcolor="#a0a0a0" stroked="f"/>
        </w:pict>
      </w:r>
    </w:p>
    <w:p w14:paraId="76F68596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3️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Review Queue</w:t>
      </w:r>
    </w:p>
    <w:p w14:paraId="6A6FC2A0" w14:textId="77777777" w:rsidR="007C02A7" w:rsidRPr="007C02A7" w:rsidRDefault="007C02A7" w:rsidP="007C02A7">
      <w:r w:rsidRPr="007C02A7">
        <w:t>Document cần review nếu:</w:t>
      </w:r>
    </w:p>
    <w:p w14:paraId="5C8A6D22" w14:textId="77777777" w:rsidR="007C02A7" w:rsidRPr="007C02A7" w:rsidRDefault="007C02A7" w:rsidP="007C02A7">
      <w:pPr>
        <w:numPr>
          <w:ilvl w:val="0"/>
          <w:numId w:val="43"/>
        </w:numPr>
      </w:pPr>
      <w:r w:rsidRPr="007C02A7">
        <w:t>metadata confidence thấp</w:t>
      </w:r>
    </w:p>
    <w:p w14:paraId="4589989A" w14:textId="77777777" w:rsidR="007C02A7" w:rsidRPr="007C02A7" w:rsidRDefault="007C02A7" w:rsidP="007C02A7">
      <w:pPr>
        <w:numPr>
          <w:ilvl w:val="0"/>
          <w:numId w:val="43"/>
        </w:numPr>
      </w:pPr>
      <w:r w:rsidRPr="007C02A7">
        <w:t>OCR kém</w:t>
      </w:r>
    </w:p>
    <w:p w14:paraId="4AB03153" w14:textId="77777777" w:rsidR="007C02A7" w:rsidRPr="007C02A7" w:rsidRDefault="007C02A7" w:rsidP="007C02A7">
      <w:pPr>
        <w:numPr>
          <w:ilvl w:val="0"/>
          <w:numId w:val="43"/>
        </w:numPr>
      </w:pPr>
      <w:r w:rsidRPr="007C02A7">
        <w:t>PII cao</w:t>
      </w:r>
    </w:p>
    <w:p w14:paraId="64610DC6" w14:textId="77777777" w:rsidR="007C02A7" w:rsidRPr="007C02A7" w:rsidRDefault="007C02A7" w:rsidP="007C02A7">
      <w:pPr>
        <w:numPr>
          <w:ilvl w:val="0"/>
          <w:numId w:val="43"/>
        </w:numPr>
      </w:pPr>
      <w:r w:rsidRPr="007C02A7">
        <w:lastRenderedPageBreak/>
        <w:t>ACL unclear</w:t>
      </w:r>
    </w:p>
    <w:p w14:paraId="7A5A4FD9" w14:textId="77777777" w:rsidR="007C02A7" w:rsidRPr="007C02A7" w:rsidRDefault="007C02A7" w:rsidP="007C02A7">
      <w:r w:rsidRPr="007C02A7">
        <w:t>Legal_RAG_Metadata_Onedrive_End…</w:t>
      </w:r>
    </w:p>
    <w:p w14:paraId="75B63FC0" w14:textId="77777777" w:rsidR="007C02A7" w:rsidRPr="007C02A7" w:rsidRDefault="007C02A7" w:rsidP="007C02A7">
      <w:r w:rsidRPr="007C02A7">
        <w:pict w14:anchorId="4055A12C">
          <v:rect id="_x0000_i1237" style="width:0;height:1.5pt" o:hralign="center" o:hrstd="t" o:hr="t" fillcolor="#a0a0a0" stroked="f"/>
        </w:pict>
      </w:r>
    </w:p>
    <w:p w14:paraId="6BB895C5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4️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Audit &amp; Monitoring</w:t>
      </w:r>
    </w:p>
    <w:p w14:paraId="23568B7F" w14:textId="77777777" w:rsidR="007C02A7" w:rsidRPr="007C02A7" w:rsidRDefault="007C02A7" w:rsidP="007C02A7">
      <w:r w:rsidRPr="007C02A7">
        <w:t>Log:</w:t>
      </w:r>
    </w:p>
    <w:p w14:paraId="4A325463" w14:textId="77777777" w:rsidR="007C02A7" w:rsidRPr="007C02A7" w:rsidRDefault="007C02A7" w:rsidP="007C02A7">
      <w:r w:rsidRPr="007C02A7">
        <w:t>query</w:t>
      </w:r>
      <w:r w:rsidRPr="007C02A7">
        <w:br/>
        <w:t>retrieved sources</w:t>
      </w:r>
      <w:r w:rsidRPr="007C02A7">
        <w:br/>
        <w:t>LLM response</w:t>
      </w:r>
      <w:r w:rsidRPr="007C02A7">
        <w:br/>
        <w:t>policy applied</w:t>
      </w:r>
    </w:p>
    <w:p w14:paraId="07DC3E39" w14:textId="77777777" w:rsidR="007C02A7" w:rsidRPr="007C02A7" w:rsidRDefault="007C02A7" w:rsidP="007C02A7">
      <w:r w:rsidRPr="007C02A7">
        <w:t>Legal_RAG_Metadata_Onedrive_End…</w:t>
      </w:r>
    </w:p>
    <w:p w14:paraId="274BC589" w14:textId="77777777" w:rsidR="007C02A7" w:rsidRPr="007C02A7" w:rsidRDefault="007C02A7" w:rsidP="007C02A7">
      <w:r w:rsidRPr="007C02A7">
        <w:pict w14:anchorId="3014F8F1">
          <v:rect id="_x0000_i1238" style="width:0;height:1.5pt" o:hralign="center" o:hrstd="t" o:hr="t" fillcolor="#a0a0a0" stroked="f"/>
        </w:pict>
      </w:r>
    </w:p>
    <w:p w14:paraId="20E5CE6C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Phase 4 — Production Hardening</w:t>
      </w:r>
    </w:p>
    <w:p w14:paraId="2B2CBACF" w14:textId="77777777" w:rsidR="007C02A7" w:rsidRPr="007C02A7" w:rsidRDefault="007C02A7" w:rsidP="007C02A7">
      <w:r w:rsidRPr="007C02A7">
        <w:pict w14:anchorId="2F9EF4DE">
          <v:rect id="_x0000_i1239" style="width:0;height:1.5pt" o:hralign="center" o:hrstd="t" o:hr="t" fillcolor="#a0a0a0" stroked="f"/>
        </w:pict>
      </w:r>
    </w:p>
    <w:p w14:paraId="6E076C2A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1️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Guardrails</w:t>
      </w:r>
    </w:p>
    <w:p w14:paraId="2DCD86B6" w14:textId="77777777" w:rsidR="007C02A7" w:rsidRPr="007C02A7" w:rsidRDefault="007C02A7" w:rsidP="007C02A7">
      <w:r w:rsidRPr="007C02A7">
        <w:t>Mask dữ liệu nếu:</w:t>
      </w:r>
    </w:p>
    <w:p w14:paraId="40B5CCE8" w14:textId="77777777" w:rsidR="007C02A7" w:rsidRPr="007C02A7" w:rsidRDefault="007C02A7" w:rsidP="007C02A7">
      <w:r w:rsidRPr="007C02A7">
        <w:t>redaction_required = true</w:t>
      </w:r>
    </w:p>
    <w:p w14:paraId="1982C37D" w14:textId="77777777" w:rsidR="007C02A7" w:rsidRPr="007C02A7" w:rsidRDefault="007C02A7" w:rsidP="007C02A7">
      <w:r w:rsidRPr="007C02A7">
        <w:t>Legal_RAG_Metadata_Onedrive_End…</w:t>
      </w:r>
    </w:p>
    <w:p w14:paraId="489258C5" w14:textId="77777777" w:rsidR="007C02A7" w:rsidRPr="007C02A7" w:rsidRDefault="007C02A7" w:rsidP="007C02A7">
      <w:r w:rsidRPr="007C02A7">
        <w:pict w14:anchorId="0024AEC9">
          <v:rect id="_x0000_i1240" style="width:0;height:1.5pt" o:hralign="center" o:hrstd="t" o:hr="t" fillcolor="#a0a0a0" stroked="f"/>
        </w:pict>
      </w:r>
    </w:p>
    <w:p w14:paraId="3164468C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2️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Reranking</w:t>
      </w:r>
    </w:p>
    <w:p w14:paraId="6EF33F8D" w14:textId="77777777" w:rsidR="007C02A7" w:rsidRPr="007C02A7" w:rsidRDefault="007C02A7" w:rsidP="007C02A7">
      <w:r w:rsidRPr="007C02A7">
        <w:t>Ranking theo:</w:t>
      </w:r>
    </w:p>
    <w:p w14:paraId="04D9E423" w14:textId="77777777" w:rsidR="007C02A7" w:rsidRPr="007C02A7" w:rsidRDefault="007C02A7" w:rsidP="007C02A7">
      <w:r w:rsidRPr="007C02A7">
        <w:t>recency</w:t>
      </w:r>
      <w:r w:rsidRPr="007C02A7">
        <w:br/>
        <w:t>parse_quality</w:t>
      </w:r>
      <w:r w:rsidRPr="007C02A7">
        <w:br/>
        <w:t>section relevance</w:t>
      </w:r>
      <w:r w:rsidRPr="007C02A7">
        <w:br/>
        <w:t>document_type</w:t>
      </w:r>
    </w:p>
    <w:p w14:paraId="3611B303" w14:textId="77777777" w:rsidR="007C02A7" w:rsidRPr="007C02A7" w:rsidRDefault="007C02A7" w:rsidP="007C02A7">
      <w:r w:rsidRPr="007C02A7">
        <w:t>Legal_RAG_Metadata_Onedrive_End…</w:t>
      </w:r>
    </w:p>
    <w:p w14:paraId="600D3894" w14:textId="77777777" w:rsidR="007C02A7" w:rsidRPr="007C02A7" w:rsidRDefault="007C02A7" w:rsidP="007C02A7">
      <w:r w:rsidRPr="007C02A7">
        <w:pict w14:anchorId="1A520919">
          <v:rect id="_x0000_i1241" style="width:0;height:1.5pt" o:hralign="center" o:hrstd="t" o:hr="t" fillcolor="#a0a0a0" stroked="f"/>
        </w:pict>
      </w:r>
    </w:p>
    <w:p w14:paraId="76407255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3️</w:t>
      </w:r>
      <w:r w:rsidRPr="007C02A7">
        <w:rPr>
          <w:rFonts w:ascii="Segoe UI Symbol" w:hAnsi="Segoe UI Symbol" w:cs="Segoe UI Symbol"/>
          <w:b/>
          <w:bCs/>
        </w:rPr>
        <w:t>⃣</w:t>
      </w:r>
      <w:r w:rsidRPr="007C02A7">
        <w:rPr>
          <w:b/>
          <w:bCs/>
        </w:rPr>
        <w:t xml:space="preserve"> Compliance</w:t>
      </w:r>
    </w:p>
    <w:p w14:paraId="216F2EA7" w14:textId="77777777" w:rsidR="007C02A7" w:rsidRPr="007C02A7" w:rsidRDefault="007C02A7" w:rsidP="007C02A7">
      <w:r w:rsidRPr="007C02A7">
        <w:lastRenderedPageBreak/>
        <w:t>Thêm policy:</w:t>
      </w:r>
    </w:p>
    <w:p w14:paraId="415D753D" w14:textId="77777777" w:rsidR="007C02A7" w:rsidRPr="007C02A7" w:rsidRDefault="007C02A7" w:rsidP="007C02A7">
      <w:r w:rsidRPr="007C02A7">
        <w:t>ethical_wall</w:t>
      </w:r>
      <w:r w:rsidRPr="007C02A7">
        <w:br/>
        <w:t>legal_hold</w:t>
      </w:r>
      <w:r w:rsidRPr="007C02A7">
        <w:br/>
        <w:t>regulatory_tags</w:t>
      </w:r>
    </w:p>
    <w:p w14:paraId="39678452" w14:textId="77777777" w:rsidR="007C02A7" w:rsidRPr="007C02A7" w:rsidRDefault="007C02A7" w:rsidP="007C02A7">
      <w:r w:rsidRPr="007C02A7">
        <w:t>Legal_RAG_Metadata_Onedrive_End…</w:t>
      </w:r>
    </w:p>
    <w:p w14:paraId="534C0B7D" w14:textId="77777777" w:rsidR="007C02A7" w:rsidRPr="007C02A7" w:rsidRDefault="007C02A7" w:rsidP="007C02A7">
      <w:r w:rsidRPr="007C02A7">
        <w:pict w14:anchorId="5833C0C6">
          <v:rect id="_x0000_i1242" style="width:0;height:1.5pt" o:hralign="center" o:hrstd="t" o:hr="t" fillcolor="#a0a0a0" stroked="f"/>
        </w:pict>
      </w:r>
    </w:p>
    <w:p w14:paraId="2761A21D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4. Kiến trúc service nên build</w:t>
      </w:r>
    </w:p>
    <w:p w14:paraId="6794F4FF" w14:textId="77777777" w:rsidR="007C02A7" w:rsidRPr="007C02A7" w:rsidRDefault="007C02A7" w:rsidP="007C02A7">
      <w:r w:rsidRPr="007C02A7">
        <w:t>Sau khi xong roadmap, hệ thống sẽ có các service:</w:t>
      </w:r>
    </w:p>
    <w:p w14:paraId="5887B8E5" w14:textId="77777777" w:rsidR="007C02A7" w:rsidRPr="007C02A7" w:rsidRDefault="007C02A7" w:rsidP="007C02A7">
      <w:r w:rsidRPr="007C02A7">
        <w:t>onedrive-connector</w:t>
      </w:r>
      <w:r w:rsidRPr="007C02A7">
        <w:br/>
        <w:t>document-registry</w:t>
      </w:r>
      <w:r w:rsidRPr="007C02A7">
        <w:br/>
        <w:t>parser-service</w:t>
      </w:r>
      <w:r w:rsidRPr="007C02A7">
        <w:br/>
        <w:t>metadata-inference</w:t>
      </w:r>
      <w:r w:rsidRPr="007C02A7">
        <w:br/>
        <w:t>acl-resolver</w:t>
      </w:r>
      <w:r w:rsidRPr="007C02A7">
        <w:br/>
        <w:t>chunking-service</w:t>
      </w:r>
      <w:r w:rsidRPr="007C02A7">
        <w:br/>
        <w:t>embedding-service</w:t>
      </w:r>
      <w:r w:rsidRPr="007C02A7">
        <w:br/>
        <w:t>vector-index</w:t>
      </w:r>
      <w:r w:rsidRPr="007C02A7">
        <w:br/>
        <w:t>retrieval-api</w:t>
      </w:r>
      <w:r w:rsidRPr="007C02A7">
        <w:br/>
        <w:t>chat-api</w:t>
      </w:r>
      <w:r w:rsidRPr="007C02A7">
        <w:br/>
        <w:t>audit-service</w:t>
      </w:r>
    </w:p>
    <w:p w14:paraId="69CD165C" w14:textId="77777777" w:rsidR="007C02A7" w:rsidRPr="007C02A7" w:rsidRDefault="007C02A7" w:rsidP="007C02A7">
      <w:r w:rsidRPr="007C02A7">
        <w:pict w14:anchorId="54775915">
          <v:rect id="_x0000_i1243" style="width:0;height:1.5pt" o:hralign="center" o:hrstd="t" o:hr="t" fillcolor="#a0a0a0" stroked="f"/>
        </w:pict>
      </w:r>
    </w:p>
    <w:p w14:paraId="7BDFBA35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5. Thứ tự làm thực tế nhất</w:t>
      </w:r>
    </w:p>
    <w:p w14:paraId="50F78DF2" w14:textId="77777777" w:rsidR="007C02A7" w:rsidRPr="007C02A7" w:rsidRDefault="007C02A7" w:rsidP="007C02A7">
      <w:r w:rsidRPr="007C02A7">
        <w:t>Nếu bắt đầu ngay hôm nay:</w:t>
      </w:r>
    </w:p>
    <w:p w14:paraId="440D5F25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Week 1</w:t>
      </w:r>
    </w:p>
    <w:p w14:paraId="5007ED4D" w14:textId="77777777" w:rsidR="007C02A7" w:rsidRPr="007C02A7" w:rsidRDefault="007C02A7" w:rsidP="007C02A7">
      <w:r w:rsidRPr="007C02A7">
        <w:t>1️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thiết kế Document Registry</w:t>
      </w:r>
      <w:r w:rsidRPr="007C02A7">
        <w:br/>
        <w:t>2️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viết connector</w:t>
      </w:r>
      <w:r w:rsidRPr="007C02A7">
        <w:br/>
        <w:t>3️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ingest metadata</w:t>
      </w:r>
    </w:p>
    <w:p w14:paraId="5B277B29" w14:textId="77777777" w:rsidR="007C02A7" w:rsidRPr="007C02A7" w:rsidRDefault="007C02A7" w:rsidP="007C02A7">
      <w:r w:rsidRPr="007C02A7">
        <w:pict w14:anchorId="01A14EED">
          <v:rect id="_x0000_i1244" style="width:0;height:1.5pt" o:hralign="center" o:hrstd="t" o:hr="t" fillcolor="#a0a0a0" stroked="f"/>
        </w:pict>
      </w:r>
    </w:p>
    <w:p w14:paraId="14ACCC15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Week 2</w:t>
      </w:r>
    </w:p>
    <w:p w14:paraId="441E0298" w14:textId="77777777" w:rsidR="007C02A7" w:rsidRPr="007C02A7" w:rsidRDefault="007C02A7" w:rsidP="007C02A7">
      <w:r w:rsidRPr="007C02A7">
        <w:t>4️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parser</w:t>
      </w:r>
      <w:r w:rsidRPr="007C02A7">
        <w:br/>
        <w:t>5️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chunking</w:t>
      </w:r>
      <w:r w:rsidRPr="007C02A7">
        <w:br/>
        <w:t>6️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embedding</w:t>
      </w:r>
    </w:p>
    <w:p w14:paraId="4E564734" w14:textId="77777777" w:rsidR="007C02A7" w:rsidRPr="007C02A7" w:rsidRDefault="007C02A7" w:rsidP="007C02A7">
      <w:r w:rsidRPr="007C02A7">
        <w:lastRenderedPageBreak/>
        <w:pict w14:anchorId="245D9AD6">
          <v:rect id="_x0000_i1245" style="width:0;height:1.5pt" o:hralign="center" o:hrstd="t" o:hr="t" fillcolor="#a0a0a0" stroked="f"/>
        </w:pict>
      </w:r>
    </w:p>
    <w:p w14:paraId="5EF66264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Week 3</w:t>
      </w:r>
    </w:p>
    <w:p w14:paraId="2D2981A0" w14:textId="77777777" w:rsidR="007C02A7" w:rsidRPr="007C02A7" w:rsidRDefault="007C02A7" w:rsidP="007C02A7">
      <w:r w:rsidRPr="007C02A7">
        <w:t>7️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vector DB</w:t>
      </w:r>
      <w:r w:rsidRPr="007C02A7">
        <w:br/>
        <w:t>8️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retrieval API</w:t>
      </w:r>
    </w:p>
    <w:p w14:paraId="2C5EB529" w14:textId="77777777" w:rsidR="007C02A7" w:rsidRPr="007C02A7" w:rsidRDefault="007C02A7" w:rsidP="007C02A7">
      <w:r w:rsidRPr="007C02A7">
        <w:pict w14:anchorId="3609DB30">
          <v:rect id="_x0000_i1246" style="width:0;height:1.5pt" o:hralign="center" o:hrstd="t" o:hr="t" fillcolor="#a0a0a0" stroked="f"/>
        </w:pict>
      </w:r>
    </w:p>
    <w:p w14:paraId="4858BE29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Week 4</w:t>
      </w:r>
    </w:p>
    <w:p w14:paraId="0F8403B0" w14:textId="77777777" w:rsidR="007C02A7" w:rsidRPr="007C02A7" w:rsidRDefault="007C02A7" w:rsidP="007C02A7">
      <w:r w:rsidRPr="007C02A7">
        <w:t>9️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metadata inference</w:t>
      </w:r>
      <w:r w:rsidRPr="007C02A7">
        <w:br/>
        <w:t>10️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ACL filter</w:t>
      </w:r>
    </w:p>
    <w:p w14:paraId="568E33C7" w14:textId="77777777" w:rsidR="007C02A7" w:rsidRPr="007C02A7" w:rsidRDefault="007C02A7" w:rsidP="007C02A7">
      <w:r w:rsidRPr="007C02A7">
        <w:pict w14:anchorId="332A7E71">
          <v:rect id="_x0000_i1247" style="width:0;height:1.5pt" o:hralign="center" o:hrstd="t" o:hr="t" fillcolor="#a0a0a0" stroked="f"/>
        </w:pict>
      </w:r>
    </w:p>
    <w:p w14:paraId="28654604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6. KPI cho PoC</w:t>
      </w:r>
    </w:p>
    <w:p w14:paraId="503BD06F" w14:textId="77777777" w:rsidR="007C02A7" w:rsidRPr="007C02A7" w:rsidRDefault="007C02A7" w:rsidP="007C02A7">
      <w:r w:rsidRPr="007C02A7">
        <w:t>Hệ thống đạt PoC khi:</w:t>
      </w:r>
    </w:p>
    <w:p w14:paraId="21B80905" w14:textId="77777777" w:rsidR="007C02A7" w:rsidRPr="007C02A7" w:rsidRDefault="007C02A7" w:rsidP="007C02A7">
      <w:pPr>
        <w:numPr>
          <w:ilvl w:val="0"/>
          <w:numId w:val="44"/>
        </w:numPr>
      </w:pPr>
      <w:r w:rsidRPr="007C02A7">
        <w:t>ingest file thành công</w:t>
      </w:r>
    </w:p>
    <w:p w14:paraId="2C3EBE5D" w14:textId="77777777" w:rsidR="007C02A7" w:rsidRPr="007C02A7" w:rsidRDefault="007C02A7" w:rsidP="007C02A7">
      <w:pPr>
        <w:numPr>
          <w:ilvl w:val="0"/>
          <w:numId w:val="44"/>
        </w:numPr>
      </w:pPr>
      <w:r w:rsidRPr="007C02A7">
        <w:t>query trả chunk đúng</w:t>
      </w:r>
    </w:p>
    <w:p w14:paraId="7E19BC70" w14:textId="77777777" w:rsidR="007C02A7" w:rsidRPr="007C02A7" w:rsidRDefault="007C02A7" w:rsidP="007C02A7">
      <w:pPr>
        <w:numPr>
          <w:ilvl w:val="0"/>
          <w:numId w:val="44"/>
        </w:numPr>
      </w:pPr>
      <w:r w:rsidRPr="007C02A7">
        <w:t>citation đúng source</w:t>
      </w:r>
    </w:p>
    <w:p w14:paraId="3C5F1FE8" w14:textId="77777777" w:rsidR="007C02A7" w:rsidRPr="007C02A7" w:rsidRDefault="007C02A7" w:rsidP="007C02A7">
      <w:pPr>
        <w:numPr>
          <w:ilvl w:val="0"/>
          <w:numId w:val="44"/>
        </w:numPr>
      </w:pPr>
      <w:r w:rsidRPr="007C02A7">
        <w:t>ACL filter đúng</w:t>
      </w:r>
    </w:p>
    <w:p w14:paraId="2857CDA4" w14:textId="77777777" w:rsidR="007C02A7" w:rsidRPr="007C02A7" w:rsidRDefault="007C02A7" w:rsidP="007C02A7">
      <w:pPr>
        <w:numPr>
          <w:ilvl w:val="0"/>
          <w:numId w:val="44"/>
        </w:numPr>
      </w:pPr>
      <w:r w:rsidRPr="007C02A7">
        <w:t>delta sync hoạt động</w:t>
      </w:r>
    </w:p>
    <w:p w14:paraId="4B78D58F" w14:textId="77777777" w:rsidR="007C02A7" w:rsidRPr="007C02A7" w:rsidRDefault="007C02A7" w:rsidP="007C02A7">
      <w:r w:rsidRPr="007C02A7">
        <w:pict w14:anchorId="0041877A">
          <v:rect id="_x0000_i1248" style="width:0;height:1.5pt" o:hralign="center" o:hrstd="t" o:hr="t" fillcolor="#a0a0a0" stroked="f"/>
        </w:pict>
      </w:r>
    </w:p>
    <w:p w14:paraId="75A5A5A3" w14:textId="77777777" w:rsidR="007C02A7" w:rsidRPr="007C02A7" w:rsidRDefault="007C02A7" w:rsidP="007C02A7">
      <w:pPr>
        <w:rPr>
          <w:b/>
          <w:bCs/>
        </w:rPr>
      </w:pPr>
      <w:r w:rsidRPr="007C02A7">
        <w:rPr>
          <w:b/>
          <w:bCs/>
        </w:rPr>
        <w:t>7. Checklist trước khi code</w:t>
      </w:r>
    </w:p>
    <w:p w14:paraId="6ED0647C" w14:textId="77777777" w:rsidR="007C02A7" w:rsidRPr="007C02A7" w:rsidRDefault="007C02A7" w:rsidP="007C02A7">
      <w:r w:rsidRPr="007C02A7">
        <w:t>Trước khi dev nên chốt:</w:t>
      </w:r>
    </w:p>
    <w:p w14:paraId="4BABD611" w14:textId="77777777" w:rsidR="007C02A7" w:rsidRPr="007C02A7" w:rsidRDefault="007C02A7" w:rsidP="007C02A7">
      <w:r w:rsidRPr="007C02A7">
        <w:t>1️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schema Document Registry</w:t>
      </w:r>
      <w:r w:rsidRPr="007C02A7">
        <w:br/>
        <w:t>2️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schema Vector DB metadata</w:t>
      </w:r>
      <w:r w:rsidRPr="007C02A7">
        <w:br/>
        <w:t>3️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metadata inference rules</w:t>
      </w:r>
      <w:r w:rsidRPr="007C02A7">
        <w:br/>
        <w:t>4️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ACL mapping rule</w:t>
      </w:r>
      <w:r w:rsidRPr="007C02A7">
        <w:br/>
        <w:t>5️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chunking strategy</w:t>
      </w:r>
      <w:r w:rsidRPr="007C02A7">
        <w:br/>
        <w:t>6️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embedding model</w:t>
      </w:r>
      <w:r w:rsidRPr="007C02A7">
        <w:br/>
        <w:t>7️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vector DB chọn gì</w:t>
      </w:r>
      <w:r w:rsidRPr="007C02A7">
        <w:br/>
        <w:t>8️</w:t>
      </w:r>
      <w:r w:rsidRPr="007C02A7">
        <w:rPr>
          <w:rFonts w:ascii="Segoe UI Symbol" w:hAnsi="Segoe UI Symbol" w:cs="Segoe UI Symbol"/>
        </w:rPr>
        <w:t>⃣</w:t>
      </w:r>
      <w:r w:rsidRPr="007C02A7">
        <w:t xml:space="preserve"> API contract</w:t>
      </w:r>
    </w:p>
    <w:p w14:paraId="596D735F" w14:textId="77777777" w:rsidR="007C02A7" w:rsidRPr="006F3ACB" w:rsidRDefault="007C02A7" w:rsidP="006F3ACB"/>
    <w:p w14:paraId="66D5CF90" w14:textId="77777777" w:rsidR="00053F9B" w:rsidRDefault="00053F9B"/>
    <w:sectPr w:rsidR="00053F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C18"/>
    <w:multiLevelType w:val="multilevel"/>
    <w:tmpl w:val="5B18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65FC"/>
    <w:multiLevelType w:val="multilevel"/>
    <w:tmpl w:val="6CCE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8351C"/>
    <w:multiLevelType w:val="multilevel"/>
    <w:tmpl w:val="4494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766EA7"/>
    <w:multiLevelType w:val="multilevel"/>
    <w:tmpl w:val="AE64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C4638"/>
    <w:multiLevelType w:val="multilevel"/>
    <w:tmpl w:val="4CC0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42F86"/>
    <w:multiLevelType w:val="multilevel"/>
    <w:tmpl w:val="EB58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71FA4"/>
    <w:multiLevelType w:val="multilevel"/>
    <w:tmpl w:val="2A242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463D59"/>
    <w:multiLevelType w:val="multilevel"/>
    <w:tmpl w:val="7B78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C02B3"/>
    <w:multiLevelType w:val="multilevel"/>
    <w:tmpl w:val="8C0C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514373"/>
    <w:multiLevelType w:val="multilevel"/>
    <w:tmpl w:val="841E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D1395"/>
    <w:multiLevelType w:val="multilevel"/>
    <w:tmpl w:val="EF9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418C4"/>
    <w:multiLevelType w:val="multilevel"/>
    <w:tmpl w:val="A292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712D5"/>
    <w:multiLevelType w:val="multilevel"/>
    <w:tmpl w:val="574A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12ECD"/>
    <w:multiLevelType w:val="multilevel"/>
    <w:tmpl w:val="584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D33555"/>
    <w:multiLevelType w:val="multilevel"/>
    <w:tmpl w:val="6A12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74412"/>
    <w:multiLevelType w:val="multilevel"/>
    <w:tmpl w:val="766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C7F0B"/>
    <w:multiLevelType w:val="multilevel"/>
    <w:tmpl w:val="14C0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62084"/>
    <w:multiLevelType w:val="multilevel"/>
    <w:tmpl w:val="5832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E4823"/>
    <w:multiLevelType w:val="multilevel"/>
    <w:tmpl w:val="5EF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E4ECB"/>
    <w:multiLevelType w:val="multilevel"/>
    <w:tmpl w:val="25F4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16E84"/>
    <w:multiLevelType w:val="multilevel"/>
    <w:tmpl w:val="3B7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F4A17"/>
    <w:multiLevelType w:val="multilevel"/>
    <w:tmpl w:val="41F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14BCD"/>
    <w:multiLevelType w:val="multilevel"/>
    <w:tmpl w:val="80A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C71A0"/>
    <w:multiLevelType w:val="multilevel"/>
    <w:tmpl w:val="B04A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1B55C5"/>
    <w:multiLevelType w:val="multilevel"/>
    <w:tmpl w:val="7E78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281AA4"/>
    <w:multiLevelType w:val="multilevel"/>
    <w:tmpl w:val="7B52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7E1F70"/>
    <w:multiLevelType w:val="multilevel"/>
    <w:tmpl w:val="A988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D5F14"/>
    <w:multiLevelType w:val="multilevel"/>
    <w:tmpl w:val="9660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F2BB3"/>
    <w:multiLevelType w:val="multilevel"/>
    <w:tmpl w:val="5164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A54244"/>
    <w:multiLevelType w:val="multilevel"/>
    <w:tmpl w:val="B560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4857F3"/>
    <w:multiLevelType w:val="multilevel"/>
    <w:tmpl w:val="789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5257F6"/>
    <w:multiLevelType w:val="multilevel"/>
    <w:tmpl w:val="5E2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5E2C0B"/>
    <w:multiLevelType w:val="multilevel"/>
    <w:tmpl w:val="9AA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31760"/>
    <w:multiLevelType w:val="multilevel"/>
    <w:tmpl w:val="F1D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FE76F9"/>
    <w:multiLevelType w:val="multilevel"/>
    <w:tmpl w:val="0A62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AD1A16"/>
    <w:multiLevelType w:val="multilevel"/>
    <w:tmpl w:val="F9F4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F03BD7"/>
    <w:multiLevelType w:val="multilevel"/>
    <w:tmpl w:val="F2B2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D0757C"/>
    <w:multiLevelType w:val="multilevel"/>
    <w:tmpl w:val="E60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964D8"/>
    <w:multiLevelType w:val="multilevel"/>
    <w:tmpl w:val="0382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905B97"/>
    <w:multiLevelType w:val="multilevel"/>
    <w:tmpl w:val="18E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7A0577"/>
    <w:multiLevelType w:val="multilevel"/>
    <w:tmpl w:val="D002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D7C50"/>
    <w:multiLevelType w:val="multilevel"/>
    <w:tmpl w:val="CF8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4659AA"/>
    <w:multiLevelType w:val="multilevel"/>
    <w:tmpl w:val="52D8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5F676A"/>
    <w:multiLevelType w:val="multilevel"/>
    <w:tmpl w:val="22BA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862472">
    <w:abstractNumId w:val="19"/>
  </w:num>
  <w:num w:numId="2" w16cid:durableId="981814436">
    <w:abstractNumId w:val="27"/>
  </w:num>
  <w:num w:numId="3" w16cid:durableId="1206141261">
    <w:abstractNumId w:val="3"/>
  </w:num>
  <w:num w:numId="4" w16cid:durableId="807554508">
    <w:abstractNumId w:val="39"/>
  </w:num>
  <w:num w:numId="5" w16cid:durableId="1095518216">
    <w:abstractNumId w:val="29"/>
  </w:num>
  <w:num w:numId="6" w16cid:durableId="363216862">
    <w:abstractNumId w:val="10"/>
  </w:num>
  <w:num w:numId="7" w16cid:durableId="648021679">
    <w:abstractNumId w:val="38"/>
  </w:num>
  <w:num w:numId="8" w16cid:durableId="176846866">
    <w:abstractNumId w:val="8"/>
  </w:num>
  <w:num w:numId="9" w16cid:durableId="1839614425">
    <w:abstractNumId w:val="5"/>
  </w:num>
  <w:num w:numId="10" w16cid:durableId="288975336">
    <w:abstractNumId w:val="25"/>
  </w:num>
  <w:num w:numId="11" w16cid:durableId="1588003680">
    <w:abstractNumId w:val="22"/>
  </w:num>
  <w:num w:numId="12" w16cid:durableId="237978012">
    <w:abstractNumId w:val="16"/>
  </w:num>
  <w:num w:numId="13" w16cid:durableId="1334262714">
    <w:abstractNumId w:val="23"/>
  </w:num>
  <w:num w:numId="14" w16cid:durableId="645931991">
    <w:abstractNumId w:val="6"/>
  </w:num>
  <w:num w:numId="15" w16cid:durableId="1803032707">
    <w:abstractNumId w:val="11"/>
  </w:num>
  <w:num w:numId="16" w16cid:durableId="190148903">
    <w:abstractNumId w:val="0"/>
  </w:num>
  <w:num w:numId="17" w16cid:durableId="407654785">
    <w:abstractNumId w:val="17"/>
  </w:num>
  <w:num w:numId="18" w16cid:durableId="1321621607">
    <w:abstractNumId w:val="7"/>
  </w:num>
  <w:num w:numId="19" w16cid:durableId="1753425510">
    <w:abstractNumId w:val="13"/>
  </w:num>
  <w:num w:numId="20" w16cid:durableId="1838500342">
    <w:abstractNumId w:val="36"/>
  </w:num>
  <w:num w:numId="21" w16cid:durableId="1412311030">
    <w:abstractNumId w:val="18"/>
  </w:num>
  <w:num w:numId="22" w16cid:durableId="645158683">
    <w:abstractNumId w:val="28"/>
  </w:num>
  <w:num w:numId="23" w16cid:durableId="1057361085">
    <w:abstractNumId w:val="35"/>
  </w:num>
  <w:num w:numId="24" w16cid:durableId="998460626">
    <w:abstractNumId w:val="37"/>
  </w:num>
  <w:num w:numId="25" w16cid:durableId="583759304">
    <w:abstractNumId w:val="33"/>
  </w:num>
  <w:num w:numId="26" w16cid:durableId="1862157677">
    <w:abstractNumId w:val="20"/>
  </w:num>
  <w:num w:numId="27" w16cid:durableId="421606636">
    <w:abstractNumId w:val="12"/>
  </w:num>
  <w:num w:numId="28" w16cid:durableId="1498886072">
    <w:abstractNumId w:val="41"/>
  </w:num>
  <w:num w:numId="29" w16cid:durableId="1026295276">
    <w:abstractNumId w:val="32"/>
  </w:num>
  <w:num w:numId="30" w16cid:durableId="1370299587">
    <w:abstractNumId w:val="40"/>
  </w:num>
  <w:num w:numId="31" w16cid:durableId="413357422">
    <w:abstractNumId w:val="14"/>
  </w:num>
  <w:num w:numId="32" w16cid:durableId="2142724492">
    <w:abstractNumId w:val="9"/>
  </w:num>
  <w:num w:numId="33" w16cid:durableId="13190557">
    <w:abstractNumId w:val="2"/>
  </w:num>
  <w:num w:numId="34" w16cid:durableId="1212033360">
    <w:abstractNumId w:val="34"/>
  </w:num>
  <w:num w:numId="35" w16cid:durableId="1603420080">
    <w:abstractNumId w:val="24"/>
  </w:num>
  <w:num w:numId="36" w16cid:durableId="76102677">
    <w:abstractNumId w:val="1"/>
  </w:num>
  <w:num w:numId="37" w16cid:durableId="1816336518">
    <w:abstractNumId w:val="15"/>
  </w:num>
  <w:num w:numId="38" w16cid:durableId="940915851">
    <w:abstractNumId w:val="42"/>
  </w:num>
  <w:num w:numId="39" w16cid:durableId="1457065861">
    <w:abstractNumId w:val="31"/>
  </w:num>
  <w:num w:numId="40" w16cid:durableId="1642231740">
    <w:abstractNumId w:val="4"/>
  </w:num>
  <w:num w:numId="41" w16cid:durableId="2014603719">
    <w:abstractNumId w:val="21"/>
  </w:num>
  <w:num w:numId="42" w16cid:durableId="559024884">
    <w:abstractNumId w:val="30"/>
  </w:num>
  <w:num w:numId="43" w16cid:durableId="955408155">
    <w:abstractNumId w:val="43"/>
  </w:num>
  <w:num w:numId="44" w16cid:durableId="54876395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CB"/>
    <w:rsid w:val="00053F9B"/>
    <w:rsid w:val="002B0BF8"/>
    <w:rsid w:val="006F3ACB"/>
    <w:rsid w:val="00783C22"/>
    <w:rsid w:val="007C02A7"/>
    <w:rsid w:val="0092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68042"/>
  <w15:chartTrackingRefBased/>
  <w15:docId w15:val="{5DA120F0-C445-4F6C-9201-2661734B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23</Pages>
  <Words>1957</Words>
  <Characters>11160</Characters>
  <Application>Microsoft Office Word</Application>
  <DocSecurity>0</DocSecurity>
  <Lines>93</Lines>
  <Paragraphs>26</Paragraphs>
  <ScaleCrop>false</ScaleCrop>
  <Company/>
  <LinksUpToDate>false</LinksUpToDate>
  <CharactersWithSpaces>13091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Quang Lộc (IS - Security Team)</dc:creator>
  <cp:keywords/>
  <dc:description/>
  <cp:lastModifiedBy>Đặng Quang Lộc (IS - Security Team)</cp:lastModifiedBy>
  <cp:revision>2</cp:revision>
  <dcterms:created xsi:type="dcterms:W3CDTF">2026-03-09T18:06:00Z</dcterms:created>
  <dcterms:modified xsi:type="dcterms:W3CDTF">2026-03-09T18:37:00Z</dcterms:modified>
</cp:coreProperties>
</file>