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Roadmap Prototype Business OS UMKM (100% Free Stack)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Tujuan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 prototype aplikasi sederhana untuk membantu UMKM mengelola:</w:t>
      </w:r>
    </w:p>
    <w:p w:rsidR="00166C76" w:rsidRPr="00166C76" w:rsidRDefault="00166C76" w:rsidP="00CF5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Order</w:t>
      </w:r>
    </w:p>
    <w:p w:rsidR="00166C76" w:rsidRPr="00166C76" w:rsidRDefault="00166C76" w:rsidP="00CF5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Customer</w:t>
      </w:r>
    </w:p>
    <w:p w:rsidR="00166C76" w:rsidRPr="00166C76" w:rsidRDefault="00166C76" w:rsidP="00CF5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Inventory</w:t>
      </w:r>
    </w:p>
    <w:p w:rsidR="00166C76" w:rsidRPr="00166C76" w:rsidRDefault="00166C76" w:rsidP="00CF5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Finance sederhana</w:t>
      </w:r>
    </w:p>
    <w:p w:rsidR="00166C76" w:rsidRPr="00166C76" w:rsidRDefault="00166C76" w:rsidP="00CF5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Dashboard operasional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Prototype ini akan digunakan untuk:</w:t>
      </w:r>
    </w:p>
    <w:p w:rsidR="00166C76" w:rsidRPr="00166C76" w:rsidRDefault="00166C76" w:rsidP="00CF5C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Portfolio LinkedIn</w:t>
      </w:r>
    </w:p>
    <w:p w:rsidR="00166C76" w:rsidRPr="00166C76" w:rsidRDefault="00166C76" w:rsidP="00CF5C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Presentasi ke calon client</w:t>
      </w:r>
    </w:p>
    <w:p w:rsidR="00166C76" w:rsidRPr="00166C76" w:rsidRDefault="00166C76" w:rsidP="00CF5C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Demo project</w:t>
      </w:r>
    </w:p>
    <w:p w:rsidR="00166C76" w:rsidRPr="00166C76" w:rsidRDefault="00166C76" w:rsidP="00CF5C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Bahan belajar</w:t>
      </w:r>
    </w:p>
    <w:p w:rsidR="00166C76" w:rsidRPr="00166C76" w:rsidRDefault="00166C76" w:rsidP="00CF5C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Modal mencari freelance/project kecil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15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Prinsip Utama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Kita TIDAK membuat:</w:t>
      </w:r>
    </w:p>
    <w:p w:rsidR="00166C76" w:rsidRPr="00166C76" w:rsidRDefault="00166C76" w:rsidP="00CF5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ERP besar</w:t>
      </w:r>
    </w:p>
    <w:p w:rsidR="00166C76" w:rsidRPr="00166C76" w:rsidRDefault="00166C76" w:rsidP="00CF5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 terlalu kompleks</w:t>
      </w:r>
    </w:p>
    <w:p w:rsidR="00166C76" w:rsidRPr="00166C76" w:rsidRDefault="00166C76" w:rsidP="00CF5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 terlalu banyak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Kita membuat:</w:t>
      </w:r>
    </w:p>
    <w:p w:rsidR="00166C76" w:rsidRPr="00166C76" w:rsidRDefault="00166C76" w:rsidP="00166C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 sederhana yang membantu UMKM lebih rapi dan hemat waktu.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16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Tech Stack (Gratis)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Frontend / Dashboard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Streamlit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Kelebihan:</w:t>
      </w:r>
    </w:p>
    <w:p w:rsidR="00166C76" w:rsidRPr="00166C76" w:rsidRDefault="00166C76" w:rsidP="00CF5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Gratis</w:t>
      </w:r>
    </w:p>
    <w:p w:rsidR="00166C76" w:rsidRPr="00166C76" w:rsidRDefault="00166C76" w:rsidP="00CF5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Mudah dipelajari</w:t>
      </w:r>
    </w:p>
    <w:p w:rsidR="00166C76" w:rsidRPr="00166C76" w:rsidRDefault="00166C76" w:rsidP="00CF5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Cepat membuat dashboard</w:t>
      </w:r>
    </w:p>
    <w:p w:rsidR="00166C76" w:rsidRPr="00166C76" w:rsidRDefault="00166C76" w:rsidP="00CF5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Cocok untuk prototype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17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Database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Supabase (Free Tier)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Kelebihan:</w:t>
      </w:r>
    </w:p>
    <w:p w:rsidR="00166C76" w:rsidRPr="00166C76" w:rsidRDefault="00166C76" w:rsidP="00CF5C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PostgreSQL cloud gratis</w:t>
      </w:r>
    </w:p>
    <w:p w:rsidR="00166C76" w:rsidRPr="00166C76" w:rsidRDefault="00166C76" w:rsidP="00CF5C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Auth tersedia</w:t>
      </w:r>
    </w:p>
    <w:p w:rsidR="00166C76" w:rsidRPr="00166C76" w:rsidRDefault="00166C76" w:rsidP="00CF5C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Mudah dipakai</w:t>
      </w:r>
    </w:p>
    <w:p w:rsidR="00166C76" w:rsidRPr="00166C76" w:rsidRDefault="00166C76" w:rsidP="00CF5C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Cocok untuk portfolio modern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18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Automation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n8n (Localhost)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Kelebihan:</w:t>
      </w:r>
    </w:p>
    <w:p w:rsidR="00166C76" w:rsidRPr="00166C76" w:rsidRDefault="00166C76" w:rsidP="00CF5C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Bisa otomatisasi workflow</w:t>
      </w:r>
    </w:p>
    <w:p w:rsidR="00166C76" w:rsidRPr="00166C76" w:rsidRDefault="00166C76" w:rsidP="00CF5C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Bisa integrasi WhatsApp/email nanti</w:t>
      </w:r>
    </w:p>
    <w:p w:rsidR="00166C76" w:rsidRPr="00166C76" w:rsidRDefault="00166C76" w:rsidP="00CF5C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Open source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19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Hosting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Streamlit Cloud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Kelebihan:</w:t>
      </w:r>
    </w:p>
    <w:p w:rsidR="00166C76" w:rsidRPr="00166C76" w:rsidRDefault="00166C76" w:rsidP="00CF5C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Gratis</w:t>
      </w:r>
    </w:p>
    <w:p w:rsidR="00166C76" w:rsidRPr="00166C76" w:rsidRDefault="00166C76" w:rsidP="00CF5C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Mudah deploy</w:t>
      </w:r>
    </w:p>
    <w:p w:rsidR="00166C76" w:rsidRPr="00166C76" w:rsidRDefault="00166C76" w:rsidP="00CF5C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Cocok demo portfolio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20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Tahap Pengerjaan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PHASE 1 — Business Research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Tujuan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 masalah UMKM secara nyata.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Masalah utama UMKM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Order berantakan</w:t>
      </w:r>
    </w:p>
    <w:p w:rsidR="00166C76" w:rsidRPr="00166C76" w:rsidRDefault="00166C76" w:rsidP="00CF5C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Chat hilang</w:t>
      </w:r>
    </w:p>
    <w:p w:rsidR="00166C76" w:rsidRPr="00166C76" w:rsidRDefault="00166C76" w:rsidP="00CF5C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Lupa follow-up</w:t>
      </w:r>
    </w:p>
    <w:p w:rsidR="00166C76" w:rsidRPr="00166C76" w:rsidRDefault="00166C76" w:rsidP="00CF5C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Status pesanan tidak jelas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Stok tidak rapi</w:t>
      </w:r>
    </w:p>
    <w:p w:rsidR="00166C76" w:rsidRPr="00166C76" w:rsidRDefault="00166C76" w:rsidP="00CF5C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 habis mendadak</w:t>
      </w:r>
    </w:p>
    <w:p w:rsidR="00166C76" w:rsidRPr="00166C76" w:rsidRDefault="00166C76" w:rsidP="00CF5C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 tahu stok tersisa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Data pelanggan tidak tercatat</w:t>
      </w:r>
    </w:p>
    <w:p w:rsidR="00166C76" w:rsidRPr="00166C76" w:rsidRDefault="00166C76" w:rsidP="00CF5C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Sulit repeat order</w:t>
      </w:r>
    </w:p>
    <w:p w:rsidR="00166C76" w:rsidRPr="00166C76" w:rsidRDefault="00166C76" w:rsidP="00CF5C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 loyal tidak diketahui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4. Keuangan tidak jelas</w:t>
      </w:r>
    </w:p>
    <w:p w:rsidR="00166C76" w:rsidRPr="00166C76" w:rsidRDefault="00166C76" w:rsidP="00CF5C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 tidak tercatat</w:t>
      </w:r>
    </w:p>
    <w:p w:rsidR="00166C76" w:rsidRPr="00166C76" w:rsidRDefault="00166C76" w:rsidP="00CF5C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Uang bisnis bercampur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 Semua masih manual</w:t>
      </w:r>
    </w:p>
    <w:p w:rsidR="00166C76" w:rsidRPr="00166C76" w:rsidRDefault="00166C76" w:rsidP="00CF5C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 input ulang</w:t>
      </w:r>
    </w:p>
    <w:p w:rsidR="00166C76" w:rsidRPr="00166C76" w:rsidRDefault="00166C76" w:rsidP="00CF5C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Owner kelelahan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21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PHASE 2 — Menentukan MVP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MVP = Minimum Viable Product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Artinya:</w:t>
      </w:r>
    </w:p>
    <w:p w:rsidR="00166C76" w:rsidRPr="00166C76" w:rsidRDefault="00166C76" w:rsidP="00166C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versi paling sederhana tetapi berguna.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Fitur awal prototype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Modul 1 — Dashboard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Isi:</w:t>
      </w:r>
    </w:p>
    <w:p w:rsidR="00166C76" w:rsidRPr="00166C76" w:rsidRDefault="00166C76" w:rsidP="00CF5C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Total sales</w:t>
      </w:r>
    </w:p>
    <w:p w:rsidR="00166C76" w:rsidRPr="00166C76" w:rsidRDefault="00166C76" w:rsidP="00CF5C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Total order</w:t>
      </w:r>
    </w:p>
    <w:p w:rsidR="00166C76" w:rsidRPr="00166C76" w:rsidRDefault="00166C76" w:rsidP="00CF5C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 terlaris</w:t>
      </w:r>
    </w:p>
    <w:p w:rsidR="00166C76" w:rsidRPr="00166C76" w:rsidRDefault="00166C76" w:rsidP="00CF5C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Stok menipis</w:t>
      </w:r>
    </w:p>
    <w:p w:rsidR="00166C76" w:rsidRPr="00166C76" w:rsidRDefault="00166C76" w:rsidP="00CF5C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Pendapatan harian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22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Modul 2 — Order Management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Isi:</w:t>
      </w:r>
    </w:p>
    <w:p w:rsidR="00166C76" w:rsidRPr="00166C76" w:rsidRDefault="00166C76" w:rsidP="00CF5C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 order</w:t>
      </w:r>
    </w:p>
    <w:p w:rsidR="00166C76" w:rsidRPr="00166C76" w:rsidRDefault="00166C76" w:rsidP="00CF5C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Status order</w:t>
      </w:r>
    </w:p>
    <w:p w:rsidR="00166C76" w:rsidRPr="00166C76" w:rsidRDefault="00166C76" w:rsidP="00CF5C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Customer</w:t>
      </w:r>
    </w:p>
    <w:p w:rsidR="00166C76" w:rsidRPr="00166C76" w:rsidRDefault="00166C76" w:rsidP="00CF5C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</w:p>
    <w:p w:rsidR="00166C76" w:rsidRPr="00166C76" w:rsidRDefault="00166C76" w:rsidP="00CF5C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Nilai transaksi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23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Modul 3 — Customer Database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Isi:</w:t>
      </w:r>
    </w:p>
    <w:p w:rsidR="00166C76" w:rsidRPr="00166C76" w:rsidRDefault="00166C76" w:rsidP="00CF5C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Nama customer</w:t>
      </w:r>
    </w:p>
    <w:p w:rsidR="00166C76" w:rsidRPr="00166C76" w:rsidRDefault="00166C76" w:rsidP="00CF5C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Nomor WA</w:t>
      </w:r>
    </w:p>
    <w:p w:rsidR="00166C76" w:rsidRPr="00166C76" w:rsidRDefault="00166C76" w:rsidP="00CF5C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Email</w:t>
      </w:r>
    </w:p>
    <w:p w:rsidR="00166C76" w:rsidRPr="00166C76" w:rsidRDefault="00166C76" w:rsidP="00CF5C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Histori order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24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Modul 4 — Inventory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Isi:</w:t>
      </w:r>
    </w:p>
    <w:p w:rsidR="00166C76" w:rsidRPr="00166C76" w:rsidRDefault="00166C76" w:rsidP="00CF5C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Nama barang</w:t>
      </w:r>
    </w:p>
    <w:p w:rsidR="00166C76" w:rsidRPr="00166C76" w:rsidRDefault="00166C76" w:rsidP="00CF5C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 stok</w:t>
      </w:r>
    </w:p>
    <w:p w:rsidR="00166C76" w:rsidRPr="00166C76" w:rsidRDefault="00166C76" w:rsidP="00CF5C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</w:p>
    <w:p w:rsidR="00166C76" w:rsidRPr="00166C76" w:rsidRDefault="00166C76" w:rsidP="00CF5C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Status stok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25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Modul 5 — Finance sederhana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Isi:</w:t>
      </w:r>
    </w:p>
    <w:p w:rsidR="00166C76" w:rsidRPr="00166C76" w:rsidRDefault="00166C76" w:rsidP="00CF5C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Pemasukan</w:t>
      </w:r>
    </w:p>
    <w:p w:rsidR="00166C76" w:rsidRPr="00166C76" w:rsidRDefault="00166C76" w:rsidP="00CF5C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</w:p>
    <w:p w:rsidR="00166C76" w:rsidRPr="00166C76" w:rsidRDefault="00166C76" w:rsidP="00CF5C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Profit sederhana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26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PHASE 3 — Database Design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Struktur Database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Table: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462"/>
      </w:tblGrid>
      <w:tr w:rsidR="00166C76" w:rsidRPr="00166C76" w:rsidTr="00166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Type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UUID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TEXT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TEXT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TEXT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</w:tbl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27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Table: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462"/>
      </w:tblGrid>
      <w:tr w:rsidR="00166C76" w:rsidRPr="00166C76" w:rsidTr="00166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Type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UUID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TEXT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INTEGER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NUMERIC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</w:tbl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28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Table: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462"/>
      </w:tblGrid>
      <w:tr w:rsidR="00166C76" w:rsidRPr="00166C76" w:rsidTr="00166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Type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UUID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UUID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NUMERIC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TEXT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</w:tbl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29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Table: order_items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182"/>
      </w:tblGrid>
      <w:tr w:rsidR="00166C76" w:rsidRPr="00166C76" w:rsidTr="00166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Type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UUID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UUID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UUID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INTEGER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NUMERIC</w:t>
            </w:r>
          </w:p>
        </w:tc>
      </w:tr>
    </w:tbl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30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Table: finance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462"/>
      </w:tblGrid>
      <w:tr w:rsidR="00166C76" w:rsidRPr="00166C76" w:rsidTr="00166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Type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UUID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TEXT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NUMERIC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TEXT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</w:tr>
    </w:tbl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31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PHASE 4 — Dummy Data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Kenapa Dummy Data Penting?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 prototype akan terlihat:</w:t>
      </w:r>
    </w:p>
    <w:p w:rsidR="00166C76" w:rsidRPr="00166C76" w:rsidRDefault="00166C76" w:rsidP="00CF5C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hidup</w:t>
      </w:r>
    </w:p>
    <w:p w:rsidR="00166C76" w:rsidRPr="00166C76" w:rsidRDefault="00166C76" w:rsidP="00CF5C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realistis</w:t>
      </w:r>
    </w:p>
    <w:p w:rsidR="00166C76" w:rsidRPr="00166C76" w:rsidRDefault="00166C76" w:rsidP="00CF5C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profesional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32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SAMPLE DUMMY DATA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Dummy Customer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1653"/>
        <w:gridCol w:w="1380"/>
        <w:gridCol w:w="1874"/>
        <w:gridCol w:w="1302"/>
      </w:tblGrid>
      <w:tr w:rsidR="00166C76" w:rsidRPr="00166C76" w:rsidTr="00166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City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Andi Wijaya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08123456789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hyperlink r:id="rId5" w:history="1">
              <w:r w:rsidRPr="00166C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D"/>
                </w:rPr>
                <w:t>andi@email.com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Bandung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Siti Rahma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08129876543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hyperlink r:id="rId6" w:history="1">
              <w:r w:rsidRPr="00166C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D"/>
                </w:rPr>
                <w:t>siti@email.com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Jakarta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Budi Santoso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08137771234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hyperlink r:id="rId7" w:history="1">
              <w:r w:rsidRPr="00166C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D"/>
                </w:rPr>
                <w:t>budi@email.com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Bogor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C004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Rina Marlina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08128889991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hyperlink r:id="rId8" w:history="1">
              <w:r w:rsidRPr="00166C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D"/>
                </w:rPr>
                <w:t>rina@email.com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Depok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C005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Dedi Kurniawan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08136661234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hyperlink r:id="rId9" w:history="1">
              <w:r w:rsidRPr="00166C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D"/>
                </w:rPr>
                <w:t>dedi@email.com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Bekasi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C006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Maya Putri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08121117776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hyperlink r:id="rId10" w:history="1">
              <w:r w:rsidRPr="00166C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D"/>
                </w:rPr>
                <w:t>maya@email.com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Tangerang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C007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Agus Saputra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08135559888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hyperlink r:id="rId11" w:history="1">
              <w:r w:rsidRPr="00166C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D"/>
                </w:rPr>
                <w:t>agus@email.com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Cimahi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C008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Lina Oktavia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08139994444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hyperlink r:id="rId12" w:history="1">
              <w:r w:rsidRPr="00166C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D"/>
                </w:rPr>
                <w:t>lina@email.com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Sukabumi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C009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Fajar Nugraha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08132221111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hyperlink r:id="rId13" w:history="1">
              <w:r w:rsidRPr="00166C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D"/>
                </w:rPr>
                <w:t>fajar@email.com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Garut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C010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Yuni Kartika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08134445555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hyperlink r:id="rId14" w:history="1">
              <w:r w:rsidRPr="00166C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D"/>
                </w:rPr>
                <w:t>yuni@email.com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Tasikmalaya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C011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Reza Pratama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08137778888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hyperlink r:id="rId15" w:history="1">
              <w:r w:rsidRPr="00166C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D"/>
                </w:rPr>
                <w:t>reza@email.com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Bandung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C012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Nabila Zahra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08123334444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hyperlink r:id="rId16" w:history="1">
              <w:r w:rsidRPr="00166C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D"/>
                </w:rPr>
                <w:t>nabila@email.com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Jakarta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C013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Tono Hidayat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08128887777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hyperlink r:id="rId17" w:history="1">
              <w:r w:rsidRPr="00166C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D"/>
                </w:rPr>
                <w:t>tono@email.com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Bogor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C014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Sarah Amelia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08135556666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hyperlink r:id="rId18" w:history="1">
              <w:r w:rsidRPr="00166C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D"/>
                </w:rPr>
                <w:t>sarah@email.com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Cirebon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C015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Ilham Akbar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08131112222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hyperlink r:id="rId19" w:history="1">
              <w:r w:rsidRPr="00166C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D"/>
                </w:rPr>
                <w:t>ilham@email.com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Karawang</w:t>
            </w:r>
          </w:p>
        </w:tc>
      </w:tr>
    </w:tbl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33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Dummy Product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947"/>
        <w:gridCol w:w="1280"/>
        <w:gridCol w:w="634"/>
        <w:gridCol w:w="795"/>
      </w:tblGrid>
      <w:tr w:rsidR="00166C76" w:rsidRPr="00166C76" w:rsidTr="00166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Price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Kopi Arabica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Beverage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75000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Teh Premium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Beverage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45000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P003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Gula Aren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P004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Susu Oat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Beverage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55000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P005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Matcha Powder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Beverage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120000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P006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Croissant Butter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Bakery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18000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P007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Brownies Coklat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Bakery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35000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P008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Cookies Almond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Snack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28000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P009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Madu Hutan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Healthy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95000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P010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Granola Mix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Healthy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65000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P011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Keripik Pisang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Snack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P012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Sambal Homemade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32000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P013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Pasta Bolognese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Frozen Food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48000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P014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Frozen Dimsum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Frozen Food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60000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P015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Air Mineral Box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Beverage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15000</w:t>
            </w:r>
          </w:p>
        </w:tc>
      </w:tr>
    </w:tbl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34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Dummy Order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440"/>
        <w:gridCol w:w="1947"/>
        <w:gridCol w:w="981"/>
        <w:gridCol w:w="780"/>
        <w:gridCol w:w="1129"/>
      </w:tblGrid>
      <w:tr w:rsidR="00166C76" w:rsidRPr="00166C76" w:rsidTr="00166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Status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O001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Andi Wijaya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Kopi Arabica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150000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Completed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O002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Siti Rahma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Brownies Coklat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105000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Pending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O003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Budi Santoso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Teh Premium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Completed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O004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Maya Putri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Matcha Powder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120000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Processing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O005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Agus Saputra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Cookies Almond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112000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Completed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O006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Lina Oktavia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Sambal Homemade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64000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Pending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O007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Fajar Nugraha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Frozen Dimsum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Completed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O008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Yuni Kartika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Croissant Butter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108000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Completed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O009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Reza Pratama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Granola Mix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130000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Processing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O010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Nabila Zahra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Madu Hutan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95000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Completed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O011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Tono Hidayat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Keripik Pisang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100000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Pending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O012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Sarah Amelia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Pasta Bolognese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96000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Completed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O013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Ilham Akbar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Susu Oat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165000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Processing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O014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Andi Wijaya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Air Mineral Box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150000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Completed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O015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Maya Putri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Gula Aren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100000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Pending</w:t>
            </w:r>
          </w:p>
        </w:tc>
      </w:tr>
    </w:tbl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35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Dummy Finance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874"/>
        <w:gridCol w:w="2620"/>
        <w:gridCol w:w="916"/>
      </w:tblGrid>
      <w:tr w:rsidR="00166C76" w:rsidRPr="00166C76" w:rsidTr="00166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Amount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F001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Penjualan Kopi Arabica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150000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F002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Pembelian bahan baku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300000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F003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Penjualan Brownies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105000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F004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Biaya listrik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250000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F005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Penjualan Matcha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120000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F006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Biaya internet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150000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F007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Penjualan Frozen Dimsum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60000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F008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90000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F009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Penjualan Granola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130000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F010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Gaji pegawai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1200000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F011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Penjualan Sambal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64000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F012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Transportasi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75000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F013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Penjualan Croissant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108000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F014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Biaya marketing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200000</w:t>
            </w:r>
          </w:p>
        </w:tc>
      </w:tr>
      <w:tr w:rsidR="00166C76" w:rsidRPr="00166C76" w:rsidTr="00166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F015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Penjualan Susu Oat</w:t>
            </w:r>
          </w:p>
        </w:tc>
        <w:tc>
          <w:tcPr>
            <w:tcW w:w="0" w:type="auto"/>
            <w:vAlign w:val="center"/>
            <w:hideMark/>
          </w:tcPr>
          <w:p w:rsidR="00166C76" w:rsidRPr="00166C76" w:rsidRDefault="00166C76" w:rsidP="00166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66C7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165000</w:t>
            </w:r>
          </w:p>
        </w:tc>
      </w:tr>
    </w:tbl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36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PHASE 5 — UI Design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Prinsip UI untuk UMKM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Wajib:</w:t>
      </w:r>
    </w:p>
    <w:p w:rsidR="00166C76" w:rsidRPr="00166C76" w:rsidRDefault="00166C76" w:rsidP="00CF5C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simpel</w:t>
      </w:r>
    </w:p>
    <w:p w:rsidR="00166C76" w:rsidRPr="00166C76" w:rsidRDefault="00166C76" w:rsidP="00CF5C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</w:p>
    <w:p w:rsidR="00166C76" w:rsidRPr="00166C76" w:rsidRDefault="00166C76" w:rsidP="00CF5C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 terlalu banyak menu</w:t>
      </w:r>
    </w:p>
    <w:p w:rsidR="00166C76" w:rsidRPr="00166C76" w:rsidRDefault="00166C76" w:rsidP="00CF5C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mudah dibaca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>
          <v:rect id="_x0000_i1137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Menu sidebar</w:t>
      </w:r>
    </w:p>
    <w:p w:rsidR="00166C76" w:rsidRPr="00166C76" w:rsidRDefault="00166C76" w:rsidP="00CF5C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Dashboard</w:t>
      </w:r>
    </w:p>
    <w:p w:rsidR="00166C76" w:rsidRPr="00166C76" w:rsidRDefault="00166C76" w:rsidP="00CF5C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Orders</w:t>
      </w:r>
    </w:p>
    <w:p w:rsidR="00166C76" w:rsidRPr="00166C76" w:rsidRDefault="00166C76" w:rsidP="00CF5C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Customers</w:t>
      </w:r>
    </w:p>
    <w:p w:rsidR="00166C76" w:rsidRPr="00166C76" w:rsidRDefault="00166C76" w:rsidP="00CF5C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Inventory</w:t>
      </w:r>
    </w:p>
    <w:p w:rsidR="00166C76" w:rsidRPr="00166C76" w:rsidRDefault="00166C76" w:rsidP="00CF5C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Finance</w:t>
      </w:r>
    </w:p>
    <w:p w:rsidR="00166C76" w:rsidRPr="00166C76" w:rsidRDefault="00166C76" w:rsidP="00CF5C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Reports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38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PHASE 6 — Automation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Automation sederhana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Contoh:</w:t>
      </w:r>
    </w:p>
    <w:p w:rsidR="00166C76" w:rsidRPr="00166C76" w:rsidRDefault="00166C76" w:rsidP="00CF5C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Saat order dibuat → stok otomatis berkurang</w:t>
      </w:r>
    </w:p>
    <w:p w:rsidR="00166C76" w:rsidRPr="00166C76" w:rsidRDefault="00166C76" w:rsidP="00CF5C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Saat stok rendah → muncul warning</w:t>
      </w:r>
    </w:p>
    <w:p w:rsidR="00166C76" w:rsidRPr="00166C76" w:rsidRDefault="00166C76" w:rsidP="00CF5C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Saat transaksi masuk → dashboard update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39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PHASE 7 — Portfolio Branding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Yang akan diposting di LinkedIn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Post 1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"Membangun prototype Business OS sederhana untuk membantu UMKM mengelola order, inventory, dan customer secara lebih rapi."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40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Post 2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Menampilkan:</w:t>
      </w:r>
    </w:p>
    <w:p w:rsidR="00166C76" w:rsidRPr="00166C76" w:rsidRDefault="00166C76" w:rsidP="00CF5C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dashboard</w:t>
      </w:r>
    </w:p>
    <w:p w:rsidR="00166C76" w:rsidRPr="00166C76" w:rsidRDefault="00166C76" w:rsidP="00CF5C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workflow</w:t>
      </w:r>
    </w:p>
    <w:p w:rsidR="00166C76" w:rsidRPr="00166C76" w:rsidRDefault="00166C76" w:rsidP="00CF5C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automation</w:t>
      </w:r>
    </w:p>
    <w:p w:rsidR="00166C76" w:rsidRPr="00166C76" w:rsidRDefault="00166C76" w:rsidP="00CF5C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before/after problem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41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PHASE 8 — Deployment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Deploy gratis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Pilihan:</w:t>
      </w:r>
    </w:p>
    <w:p w:rsidR="00166C76" w:rsidRPr="00166C76" w:rsidRDefault="00166C76" w:rsidP="00CF5C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Streamlit Cloud</w:t>
      </w:r>
    </w:p>
    <w:p w:rsidR="00166C76" w:rsidRPr="00166C76" w:rsidRDefault="00166C76" w:rsidP="00CF5C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Vercel</w:t>
      </w:r>
    </w:p>
    <w:p w:rsidR="00166C76" w:rsidRPr="00166C76" w:rsidRDefault="00166C76" w:rsidP="00CF5C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Railway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42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Target Akhir Prototype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Hasil akhir yang ingin dicapai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Dashboard profesional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Database realistik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Workflow bisnis sederhana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4. Automation dasar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 Portfolio LinkedIn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6. Bisa dipresentasikan ke UMKM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7. Bisa menjadi modal freelance/project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43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Strategi Paling Penting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 fokus:</w:t>
      </w:r>
    </w:p>
    <w:p w:rsidR="00166C76" w:rsidRPr="00166C76" w:rsidRDefault="00166C76" w:rsidP="00CF5C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 aplikasi paling canggih</w:t>
      </w:r>
    </w:p>
    <w:p w:rsidR="00166C76" w:rsidRPr="00166C76" w:rsidRDefault="00166C76" w:rsidP="00CF5C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 terlalu banyak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Fokus:</w:t>
      </w:r>
    </w:p>
    <w:p w:rsidR="00166C76" w:rsidRPr="00166C76" w:rsidRDefault="00166C76" w:rsidP="00166C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 solusi sederhana yang terasa membantu.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44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Langkah Berikutnya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 roadmap ini:</w:t>
      </w:r>
    </w:p>
    <w:p w:rsidR="00166C76" w:rsidRPr="00166C76" w:rsidRDefault="00166C76" w:rsidP="00CF5C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Setup Supabase</w:t>
      </w:r>
    </w:p>
    <w:p w:rsidR="00166C76" w:rsidRPr="00166C76" w:rsidRDefault="00166C76" w:rsidP="00CF5C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Buat database</w:t>
      </w:r>
    </w:p>
    <w:p w:rsidR="00166C76" w:rsidRPr="00166C76" w:rsidRDefault="00166C76" w:rsidP="00CF5C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Isi dummy data</w:t>
      </w:r>
    </w:p>
    <w:p w:rsidR="00166C76" w:rsidRPr="00166C76" w:rsidRDefault="00166C76" w:rsidP="00CF5C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Setup Streamlit project</w:t>
      </w:r>
    </w:p>
    <w:p w:rsidR="00166C76" w:rsidRPr="00166C76" w:rsidRDefault="00166C76" w:rsidP="00CF5C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Buat dashboard awal</w:t>
      </w:r>
    </w:p>
    <w:p w:rsidR="00166C76" w:rsidRPr="00166C76" w:rsidRDefault="00166C76" w:rsidP="00CF5C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Buat CRUD sederhana</w:t>
      </w:r>
    </w:p>
    <w:p w:rsidR="00166C76" w:rsidRPr="00166C76" w:rsidRDefault="00166C76" w:rsidP="00CF5C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Deploy ke cloud gratis</w:t>
      </w:r>
    </w:p>
    <w:p w:rsidR="00166C76" w:rsidRPr="00166C76" w:rsidRDefault="00166C76" w:rsidP="00CF5C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Publish ke LinkedIn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45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AGILE / SCRUM ROADMAP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Tujuan Sprint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 prototype “Business OS UMKM” secara bertahap menggunakan metode Agile/Scrum.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Fokus:</w:t>
      </w:r>
    </w:p>
    <w:p w:rsidR="00166C76" w:rsidRPr="00166C76" w:rsidRDefault="00166C76" w:rsidP="00CF5C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iterasi kecil</w:t>
      </w:r>
    </w:p>
    <w:p w:rsidR="00166C76" w:rsidRPr="00166C76" w:rsidRDefault="00166C76" w:rsidP="00CF5C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progress cepat</w:t>
      </w:r>
    </w:p>
    <w:p w:rsidR="00166C76" w:rsidRPr="00166C76" w:rsidRDefault="00166C76" w:rsidP="00CF5C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mudah diperbaiki</w:t>
      </w:r>
    </w:p>
    <w:p w:rsidR="00166C76" w:rsidRPr="00166C76" w:rsidRDefault="00166C76" w:rsidP="00CF5C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realistis untuk solo developer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46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PRODUCT VISION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 sistem operasional sederhana untuk membantu UMKM:</w:t>
      </w:r>
    </w:p>
    <w:p w:rsidR="00166C76" w:rsidRPr="00166C76" w:rsidRDefault="00166C76" w:rsidP="00CF5C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 order</w:t>
      </w:r>
    </w:p>
    <w:p w:rsidR="00166C76" w:rsidRPr="00166C76" w:rsidRDefault="00166C76" w:rsidP="00CF5C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customer</w:t>
      </w:r>
    </w:p>
    <w:p w:rsidR="00166C76" w:rsidRPr="00166C76" w:rsidRDefault="00166C76" w:rsidP="00CF5C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inventory</w:t>
      </w:r>
    </w:p>
    <w:p w:rsidR="00166C76" w:rsidRPr="00166C76" w:rsidRDefault="00166C76" w:rsidP="00CF5C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finance</w:t>
      </w:r>
    </w:p>
    <w:p w:rsidR="00166C76" w:rsidRPr="00166C76" w:rsidRDefault="00166C76" w:rsidP="00CF5C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dan dashboard bisnis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Dengan:</w:t>
      </w:r>
    </w:p>
    <w:p w:rsidR="00166C76" w:rsidRPr="00166C76" w:rsidRDefault="00166C76" w:rsidP="00CF5C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biaya minim</w:t>
      </w:r>
    </w:p>
    <w:p w:rsidR="00166C76" w:rsidRPr="00166C76" w:rsidRDefault="00166C76" w:rsidP="00CF5C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mudah digunakan</w:t>
      </w:r>
    </w:p>
    <w:p w:rsidR="00166C76" w:rsidRPr="00166C76" w:rsidRDefault="00166C76" w:rsidP="00CF5C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 cloud</w:t>
      </w:r>
    </w:p>
    <w:p w:rsidR="00166C76" w:rsidRPr="00166C76" w:rsidRDefault="00166C76" w:rsidP="00CF5C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modern</w:t>
      </w:r>
    </w:p>
    <w:p w:rsidR="00166C76" w:rsidRPr="00166C76" w:rsidRDefault="00166C76" w:rsidP="00CF5C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scalable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47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PRODUCT BACKLOG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Core Features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Dashboard</w:t>
      </w:r>
    </w:p>
    <w:p w:rsidR="00166C76" w:rsidRPr="00166C76" w:rsidRDefault="00166C76" w:rsidP="00CF5C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KPI bisnis</w:t>
      </w:r>
    </w:p>
    <w:p w:rsidR="00166C76" w:rsidRPr="00166C76" w:rsidRDefault="00166C76" w:rsidP="00CF5C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Sales summary</w:t>
      </w:r>
    </w:p>
    <w:p w:rsidR="00166C76" w:rsidRPr="00166C76" w:rsidRDefault="00166C76" w:rsidP="00CF5C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Low stock alert</w:t>
      </w:r>
    </w:p>
    <w:p w:rsidR="00166C76" w:rsidRPr="00166C76" w:rsidRDefault="00166C76" w:rsidP="00CF5C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Revenue chart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48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Order Management</w:t>
      </w:r>
    </w:p>
    <w:p w:rsidR="00166C76" w:rsidRPr="00166C76" w:rsidRDefault="00166C76" w:rsidP="00CF5C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 order</w:t>
      </w:r>
    </w:p>
    <w:p w:rsidR="00166C76" w:rsidRPr="00166C76" w:rsidRDefault="00166C76" w:rsidP="00CF5C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Update status</w:t>
      </w:r>
    </w:p>
    <w:p w:rsidR="00166C76" w:rsidRPr="00166C76" w:rsidRDefault="00166C76" w:rsidP="00CF5C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Order history</w:t>
      </w:r>
    </w:p>
    <w:p w:rsidR="00166C76" w:rsidRPr="00166C76" w:rsidRDefault="00166C76" w:rsidP="00CF5C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Order detail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49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Customer Management</w:t>
      </w:r>
    </w:p>
    <w:p w:rsidR="00166C76" w:rsidRPr="00166C76" w:rsidRDefault="00166C76" w:rsidP="00CF5C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Add customer</w:t>
      </w:r>
    </w:p>
    <w:p w:rsidR="00166C76" w:rsidRPr="00166C76" w:rsidRDefault="00166C76" w:rsidP="00CF5C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Edit customer</w:t>
      </w:r>
    </w:p>
    <w:p w:rsidR="00166C76" w:rsidRPr="00166C76" w:rsidRDefault="00166C76" w:rsidP="00CF5C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Customer history</w:t>
      </w:r>
    </w:p>
    <w:p w:rsidR="00166C76" w:rsidRPr="00166C76" w:rsidRDefault="00166C76" w:rsidP="00CF5C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Contact info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50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Inventory</w:t>
      </w:r>
    </w:p>
    <w:p w:rsidR="00166C76" w:rsidRPr="00166C76" w:rsidRDefault="00166C76" w:rsidP="00CF5C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 management</w:t>
      </w:r>
    </w:p>
    <w:p w:rsidR="00166C76" w:rsidRPr="00166C76" w:rsidRDefault="00166C76" w:rsidP="00CF5C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Stock update</w:t>
      </w:r>
    </w:p>
    <w:p w:rsidR="00166C76" w:rsidRPr="00166C76" w:rsidRDefault="00166C76" w:rsidP="00CF5C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Low stock warning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51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Finance</w:t>
      </w:r>
    </w:p>
    <w:p w:rsidR="00166C76" w:rsidRPr="00166C76" w:rsidRDefault="00166C76" w:rsidP="00CF5C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Income tracking</w:t>
      </w:r>
    </w:p>
    <w:p w:rsidR="00166C76" w:rsidRPr="00166C76" w:rsidRDefault="00166C76" w:rsidP="00CF5C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Expense tracking</w:t>
      </w:r>
    </w:p>
    <w:p w:rsidR="00166C76" w:rsidRPr="00166C76" w:rsidRDefault="00166C76" w:rsidP="00CF5C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Profit calculation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52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Automation</w:t>
      </w:r>
    </w:p>
    <w:p w:rsidR="00166C76" w:rsidRPr="00166C76" w:rsidRDefault="00166C76" w:rsidP="00CF5C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Auto stock deduction</w:t>
      </w:r>
    </w:p>
    <w:p w:rsidR="00166C76" w:rsidRPr="00166C76" w:rsidRDefault="00166C76" w:rsidP="00CF5C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Notification simulation</w:t>
      </w:r>
    </w:p>
    <w:p w:rsidR="00166C76" w:rsidRPr="00166C76" w:rsidRDefault="00166C76" w:rsidP="00CF5C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Dashboard auto refresh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53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SCRUM STRUCTURE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Product Owner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Bonar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Tugas:</w:t>
      </w:r>
    </w:p>
    <w:p w:rsidR="00166C76" w:rsidRPr="00166C76" w:rsidRDefault="00166C76" w:rsidP="00CF5C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 kebutuhan bisnis</w:t>
      </w:r>
    </w:p>
    <w:p w:rsidR="00166C76" w:rsidRPr="00166C76" w:rsidRDefault="00166C76" w:rsidP="00CF5C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 prioritas fitur</w:t>
      </w:r>
    </w:p>
    <w:p w:rsidR="00166C76" w:rsidRPr="00166C76" w:rsidRDefault="00166C76" w:rsidP="00CF5C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 hasil prototype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54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Scrum Master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ChatGPT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Tugas:</w:t>
      </w:r>
    </w:p>
    <w:p w:rsidR="00166C76" w:rsidRPr="00166C76" w:rsidRDefault="00166C76" w:rsidP="00CF5C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 roadmap</w:t>
      </w:r>
    </w:p>
    <w:p w:rsidR="00166C76" w:rsidRPr="00166C76" w:rsidRDefault="00166C76" w:rsidP="00CF5C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 troubleshooting</w:t>
      </w:r>
    </w:p>
    <w:p w:rsidR="00166C76" w:rsidRPr="00166C76" w:rsidRDefault="00166C76" w:rsidP="00CF5C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 technical guidance</w:t>
      </w:r>
    </w:p>
    <w:p w:rsidR="00166C76" w:rsidRPr="00166C76" w:rsidRDefault="00166C76" w:rsidP="00CF5C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 sprint planning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55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Developer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Bonar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Tugas:</w:t>
      </w:r>
    </w:p>
    <w:p w:rsidR="00166C76" w:rsidRPr="00166C76" w:rsidRDefault="00166C76" w:rsidP="00CF5C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 aplikasi</w:t>
      </w:r>
    </w:p>
    <w:p w:rsidR="00166C76" w:rsidRPr="00166C76" w:rsidRDefault="00166C76" w:rsidP="00CF5C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setup database</w:t>
      </w:r>
    </w:p>
    <w:p w:rsidR="00166C76" w:rsidRPr="00166C76" w:rsidRDefault="00166C76" w:rsidP="00CF5C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coding frontend/backend</w:t>
      </w:r>
    </w:p>
    <w:p w:rsidR="00166C76" w:rsidRPr="00166C76" w:rsidRDefault="00166C76" w:rsidP="00CF5C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deployment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56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SPRINT ROADMAP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SPRINT 1 — Project Setup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Goal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Menyiapkan environment project.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Tasks</w:t>
      </w:r>
    </w:p>
    <w:p w:rsidR="00166C76" w:rsidRPr="00166C76" w:rsidRDefault="00166C76" w:rsidP="00CF5C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Install Python</w:t>
      </w:r>
    </w:p>
    <w:p w:rsidR="00166C76" w:rsidRPr="00166C76" w:rsidRDefault="00166C76" w:rsidP="00CF5C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Install Streamlit</w:t>
      </w:r>
    </w:p>
    <w:p w:rsidR="00166C76" w:rsidRPr="00166C76" w:rsidRDefault="00166C76" w:rsidP="00CF5C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Setup VS Code</w:t>
      </w:r>
    </w:p>
    <w:p w:rsidR="00166C76" w:rsidRPr="00166C76" w:rsidRDefault="00166C76" w:rsidP="00CF5C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Setup Supabase</w:t>
      </w:r>
    </w:p>
    <w:p w:rsidR="00166C76" w:rsidRPr="00166C76" w:rsidRDefault="00166C76" w:rsidP="00CF5C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Setup GitHub repository</w:t>
      </w:r>
    </w:p>
    <w:p w:rsidR="00166C76" w:rsidRPr="00166C76" w:rsidRDefault="00166C76" w:rsidP="00CF5C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Setup project folder structure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Deliverables</w:t>
      </w:r>
    </w:p>
    <w:p w:rsidR="00166C76" w:rsidRPr="00166C76" w:rsidRDefault="00166C76" w:rsidP="00CF5C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Project running locally</w:t>
      </w:r>
    </w:p>
    <w:p w:rsidR="00166C76" w:rsidRPr="00166C76" w:rsidRDefault="00166C76" w:rsidP="00CF5C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GitHub repository aktif</w:t>
      </w:r>
    </w:p>
    <w:p w:rsidR="00166C76" w:rsidRPr="00166C76" w:rsidRDefault="00166C76" w:rsidP="00CF5C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 project aktif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Estimated Duration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2–3 hari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57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SPRINT 2 — Database Setup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Goal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 struktur database.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Tasks</w:t>
      </w:r>
    </w:p>
    <w:p w:rsidR="00166C76" w:rsidRPr="00166C76" w:rsidRDefault="00166C76" w:rsidP="00CF5C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 customers table</w:t>
      </w:r>
    </w:p>
    <w:p w:rsidR="00166C76" w:rsidRPr="00166C76" w:rsidRDefault="00166C76" w:rsidP="00CF5C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 products table</w:t>
      </w:r>
    </w:p>
    <w:p w:rsidR="00166C76" w:rsidRPr="00166C76" w:rsidRDefault="00166C76" w:rsidP="00CF5C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Create orders table</w:t>
      </w:r>
    </w:p>
    <w:p w:rsidR="00166C76" w:rsidRPr="00166C76" w:rsidRDefault="00166C76" w:rsidP="00CF5C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 finance table</w:t>
      </w:r>
    </w:p>
    <w:p w:rsidR="00166C76" w:rsidRPr="00166C76" w:rsidRDefault="00166C76" w:rsidP="00CF5C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Setup relationships</w:t>
      </w:r>
    </w:p>
    <w:p w:rsidR="00166C76" w:rsidRPr="00166C76" w:rsidRDefault="00166C76" w:rsidP="00CF5C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Insert dummy data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Deliverables</w:t>
      </w:r>
    </w:p>
    <w:p w:rsidR="00166C76" w:rsidRPr="00166C76" w:rsidRDefault="00166C76" w:rsidP="00CF5C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Database siap dipakai</w:t>
      </w:r>
    </w:p>
    <w:p w:rsidR="00166C76" w:rsidRPr="00166C76" w:rsidRDefault="00166C76" w:rsidP="00CF5C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Dummy data tersedia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Estimated Duration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2–4 hari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58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SPRINT 3 — Dashboard UI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Goal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 dashboard utama.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Tasks</w:t>
      </w:r>
    </w:p>
    <w:p w:rsidR="00166C76" w:rsidRPr="00166C76" w:rsidRDefault="00166C76" w:rsidP="00CF5C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Sidebar navigation</w:t>
      </w:r>
    </w:p>
    <w:p w:rsidR="00166C76" w:rsidRPr="00166C76" w:rsidRDefault="00166C76" w:rsidP="00CF5C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KPI cards</w:t>
      </w:r>
    </w:p>
    <w:p w:rsidR="00166C76" w:rsidRPr="00166C76" w:rsidRDefault="00166C76" w:rsidP="00CF5C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Revenue summary</w:t>
      </w:r>
    </w:p>
    <w:p w:rsidR="00166C76" w:rsidRPr="00166C76" w:rsidRDefault="00166C76" w:rsidP="00CF5C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Sales chart</w:t>
      </w:r>
    </w:p>
    <w:p w:rsidR="00166C76" w:rsidRPr="00166C76" w:rsidRDefault="00166C76" w:rsidP="00CF5C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Low stock warning</w:t>
      </w:r>
    </w:p>
    <w:p w:rsidR="00166C76" w:rsidRPr="00166C76" w:rsidRDefault="00166C76" w:rsidP="00CF5C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Table preview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Deliverables</w:t>
      </w:r>
    </w:p>
    <w:p w:rsidR="00166C76" w:rsidRPr="00166C76" w:rsidRDefault="00166C76" w:rsidP="00CF5CB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Dashboard prototype aktif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Estimated Duration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4–5 hari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59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SPRINT 4 — Order Management Module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Goal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Membuat fitur order management.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Tasks</w:t>
      </w:r>
    </w:p>
    <w:p w:rsidR="00166C76" w:rsidRPr="00166C76" w:rsidRDefault="00166C76" w:rsidP="00CF5C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Add order form</w:t>
      </w:r>
    </w:p>
    <w:p w:rsidR="00166C76" w:rsidRPr="00166C76" w:rsidRDefault="00166C76" w:rsidP="00CF5C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Order table</w:t>
      </w:r>
    </w:p>
    <w:p w:rsidR="00166C76" w:rsidRPr="00166C76" w:rsidRDefault="00166C76" w:rsidP="00CF5C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Update status</w:t>
      </w:r>
    </w:p>
    <w:p w:rsidR="00166C76" w:rsidRPr="00166C76" w:rsidRDefault="00166C76" w:rsidP="00CF5C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Delete order</w:t>
      </w:r>
    </w:p>
    <w:p w:rsidR="00166C76" w:rsidRPr="00166C76" w:rsidRDefault="00166C76" w:rsidP="00CF5C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Search/filter order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Deliverables</w:t>
      </w:r>
    </w:p>
    <w:p w:rsidR="00166C76" w:rsidRPr="00166C76" w:rsidRDefault="00166C76" w:rsidP="00CF5CB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Order management berjalan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Estimated Duration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4–6 hari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60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SPRINT 5 — Customer Module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Goal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 customer management.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Tasks</w:t>
      </w:r>
    </w:p>
    <w:p w:rsidR="00166C76" w:rsidRPr="00166C76" w:rsidRDefault="00166C76" w:rsidP="00CF5CB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Add customer</w:t>
      </w:r>
    </w:p>
    <w:p w:rsidR="00166C76" w:rsidRPr="00166C76" w:rsidRDefault="00166C76" w:rsidP="00CF5CB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Edit customer</w:t>
      </w:r>
    </w:p>
    <w:p w:rsidR="00166C76" w:rsidRPr="00166C76" w:rsidRDefault="00166C76" w:rsidP="00CF5CB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Delete customer</w:t>
      </w:r>
    </w:p>
    <w:p w:rsidR="00166C76" w:rsidRPr="00166C76" w:rsidRDefault="00166C76" w:rsidP="00CF5CB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Customer list</w:t>
      </w:r>
    </w:p>
    <w:p w:rsidR="00166C76" w:rsidRPr="00166C76" w:rsidRDefault="00166C76" w:rsidP="00CF5CB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Customer detail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Deliverables</w:t>
      </w:r>
    </w:p>
    <w:p w:rsidR="00166C76" w:rsidRPr="00166C76" w:rsidRDefault="00166C76" w:rsidP="00CF5CB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Customer module aktif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Estimated Duration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3–5 hari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61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SPRINT 6 — Inventory Module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Goal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 inventory sederhana.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Tasks</w:t>
      </w:r>
    </w:p>
    <w:p w:rsidR="00166C76" w:rsidRPr="00166C76" w:rsidRDefault="00166C76" w:rsidP="00CF5CB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 list</w:t>
      </w:r>
    </w:p>
    <w:p w:rsidR="00166C76" w:rsidRPr="00166C76" w:rsidRDefault="00166C76" w:rsidP="00CF5CB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Add product</w:t>
      </w:r>
    </w:p>
    <w:p w:rsidR="00166C76" w:rsidRPr="00166C76" w:rsidRDefault="00166C76" w:rsidP="00CF5CB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Edit stock</w:t>
      </w:r>
    </w:p>
    <w:p w:rsidR="00166C76" w:rsidRPr="00166C76" w:rsidRDefault="00166C76" w:rsidP="00CF5CB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Low stock alert</w:t>
      </w:r>
    </w:p>
    <w:p w:rsidR="00166C76" w:rsidRPr="00166C76" w:rsidRDefault="00166C76" w:rsidP="00CF5CB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Inventory table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Deliverables</w:t>
      </w:r>
    </w:p>
    <w:p w:rsidR="00166C76" w:rsidRPr="00166C76" w:rsidRDefault="00166C76" w:rsidP="00CF5CB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Inventory module aktif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Estimated Duration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4–5 hari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62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SPRINT 7 — Finance Module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Goal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 finance tracking.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Tasks</w:t>
      </w:r>
    </w:p>
    <w:p w:rsidR="00166C76" w:rsidRPr="00166C76" w:rsidRDefault="00166C76" w:rsidP="00CF5CB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Income form</w:t>
      </w:r>
    </w:p>
    <w:p w:rsidR="00166C76" w:rsidRPr="00166C76" w:rsidRDefault="00166C76" w:rsidP="00CF5CB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Expense form</w:t>
      </w:r>
    </w:p>
    <w:p w:rsidR="00166C76" w:rsidRPr="00166C76" w:rsidRDefault="00166C76" w:rsidP="00CF5CB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Finance table</w:t>
      </w:r>
    </w:p>
    <w:p w:rsidR="00166C76" w:rsidRPr="00166C76" w:rsidRDefault="00166C76" w:rsidP="00CF5CB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Profit summary</w:t>
      </w:r>
    </w:p>
    <w:p w:rsidR="00166C76" w:rsidRPr="00166C76" w:rsidRDefault="00166C76" w:rsidP="00CF5CB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Monthly report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Deliverables</w:t>
      </w:r>
    </w:p>
    <w:p w:rsidR="00166C76" w:rsidRPr="00166C76" w:rsidRDefault="00166C76" w:rsidP="00CF5CB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Finance module aktif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Estimated Duration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4–5 hari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63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SPRINT 8 — Automation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Goal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 automation sederhana.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Tasks</w:t>
      </w:r>
    </w:p>
    <w:p w:rsidR="00166C76" w:rsidRPr="00166C76" w:rsidRDefault="00166C76" w:rsidP="00CF5CB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Auto stock reduction</w:t>
      </w:r>
    </w:p>
    <w:p w:rsidR="00166C76" w:rsidRPr="00166C76" w:rsidRDefault="00166C76" w:rsidP="00CF5CB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Dashboard auto update</w:t>
      </w:r>
    </w:p>
    <w:p w:rsidR="00166C76" w:rsidRPr="00166C76" w:rsidRDefault="00166C76" w:rsidP="00CF5CB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Reminder simulation</w:t>
      </w:r>
    </w:p>
    <w:p w:rsidR="00166C76" w:rsidRPr="00166C76" w:rsidRDefault="00166C76" w:rsidP="00CF5CB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Workflow automation using n8n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Deliverables</w:t>
      </w:r>
    </w:p>
    <w:p w:rsidR="00166C76" w:rsidRPr="00166C76" w:rsidRDefault="00166C76" w:rsidP="00CF5CB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Automation aktif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Estimated Duration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5–7 hari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64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SPRINT 9 — UI Polish &amp; Branding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Goal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 aplikasi terlihat profesional.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Tasks</w:t>
      </w:r>
    </w:p>
    <w:p w:rsidR="00166C76" w:rsidRPr="00166C76" w:rsidRDefault="00166C76" w:rsidP="00CF5CB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Improve layout</w:t>
      </w:r>
    </w:p>
    <w:p w:rsidR="00166C76" w:rsidRPr="00166C76" w:rsidRDefault="00166C76" w:rsidP="00CF5CB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Improve spacing</w:t>
      </w:r>
    </w:p>
    <w:p w:rsidR="00166C76" w:rsidRPr="00166C76" w:rsidRDefault="00166C76" w:rsidP="00CF5CB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Improve typography</w:t>
      </w:r>
    </w:p>
    <w:p w:rsidR="00166C76" w:rsidRPr="00166C76" w:rsidRDefault="00166C76" w:rsidP="00CF5CB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Add logo</w:t>
      </w:r>
    </w:p>
    <w:p w:rsidR="00166C76" w:rsidRPr="00166C76" w:rsidRDefault="00166C76" w:rsidP="00CF5CB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Add loading states</w:t>
      </w:r>
    </w:p>
    <w:p w:rsidR="00166C76" w:rsidRPr="00166C76" w:rsidRDefault="00166C76" w:rsidP="00CF5CB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Improve charts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Deliverables</w:t>
      </w:r>
    </w:p>
    <w:p w:rsidR="00166C76" w:rsidRPr="00166C76" w:rsidRDefault="00166C76" w:rsidP="00CF5CB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Professional looking prototype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Estimated Duration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3–4 hari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65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SPRINT 10 — Deployment &amp; Portfolio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Goal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Deploy aplikasi dan membuat portfolio.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Tasks</w:t>
      </w:r>
    </w:p>
    <w:p w:rsidR="00166C76" w:rsidRPr="00166C76" w:rsidRDefault="00166C76" w:rsidP="00CF5CB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Deploy to Streamlit Cloud</w:t>
      </w:r>
    </w:p>
    <w:p w:rsidR="00166C76" w:rsidRPr="00166C76" w:rsidRDefault="00166C76" w:rsidP="00CF5CB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Test production app</w:t>
      </w:r>
    </w:p>
    <w:p w:rsidR="00166C76" w:rsidRPr="00166C76" w:rsidRDefault="00166C76" w:rsidP="00CF5CB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 screenshots</w:t>
      </w:r>
    </w:p>
    <w:p w:rsidR="00166C76" w:rsidRPr="00166C76" w:rsidRDefault="00166C76" w:rsidP="00CF5CB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 LinkedIn post</w:t>
      </w:r>
    </w:p>
    <w:p w:rsidR="00166C76" w:rsidRPr="00166C76" w:rsidRDefault="00166C76" w:rsidP="00CF5CB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 project description</w:t>
      </w:r>
    </w:p>
    <w:p w:rsidR="00166C76" w:rsidRPr="00166C76" w:rsidRDefault="00166C76" w:rsidP="00CF5CB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 portfolio documentation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Deliverables</w:t>
      </w:r>
    </w:p>
    <w:p w:rsidR="00166C76" w:rsidRPr="00166C76" w:rsidRDefault="00166C76" w:rsidP="00CF5CB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Live demo application</w:t>
      </w:r>
    </w:p>
    <w:p w:rsidR="00166C76" w:rsidRPr="00166C76" w:rsidRDefault="00166C76" w:rsidP="00CF5CB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Portfolio siap publish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Estimated Duration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2–3 hari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66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Definition of Done (DoD)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 sprint dianggap selesai jika:</w:t>
      </w:r>
    </w:p>
    <w:p w:rsidR="00166C76" w:rsidRPr="00166C76" w:rsidRDefault="00166C76" w:rsidP="00CF5CB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 berjalan</w:t>
      </w:r>
    </w:p>
    <w:p w:rsidR="00166C76" w:rsidRPr="00166C76" w:rsidRDefault="00166C76" w:rsidP="00CF5CB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 error utama</w:t>
      </w:r>
    </w:p>
    <w:p w:rsidR="00166C76" w:rsidRPr="00166C76" w:rsidRDefault="00166C76" w:rsidP="00CF5CB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UI usable</w:t>
      </w:r>
    </w:p>
    <w:p w:rsidR="00166C76" w:rsidRPr="00166C76" w:rsidRDefault="00166C76" w:rsidP="00CF5CB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data tampil benar</w:t>
      </w:r>
    </w:p>
    <w:p w:rsidR="00166C76" w:rsidRPr="00166C76" w:rsidRDefault="00166C76" w:rsidP="00CF5CB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bisa dipresentasikan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67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Agile Principles yang Digunakan</w: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1. Start Small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Mulai dari fitur kecil.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68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2. Iterate Fast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 menunggu sempurna.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69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3. Build Realistic Features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Fokus fitur yang benar-benar dibutuhkan UMKM.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70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4. Continuous Improvement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Perbaiki sedikit demi sedikit.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71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5. Portfolio Driven Development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 progress harus bisa menjadi bahan portfolio.</w:t>
      </w:r>
    </w:p>
    <w:p w:rsidR="00166C76" w:rsidRPr="00166C76" w:rsidRDefault="00166C76" w:rsidP="00166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172" style="width:0;height:1.5pt" o:hralign="center" o:hrstd="t" o:hr="t" fillcolor="#a0a0a0" stroked="f"/>
        </w:pict>
      </w:r>
    </w:p>
    <w:p w:rsidR="00166C76" w:rsidRPr="00166C76" w:rsidRDefault="00166C76" w:rsidP="00166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6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Final Goal</w:t>
      </w:r>
    </w:p>
    <w:p w:rsidR="00166C76" w:rsidRPr="00166C76" w:rsidRDefault="00166C76" w:rsidP="0016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Membangun:</w:t>
      </w:r>
    </w:p>
    <w:p w:rsidR="00166C76" w:rsidRPr="00166C76" w:rsidRDefault="00166C76" w:rsidP="00CF5CB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prototype profesional</w:t>
      </w:r>
    </w:p>
    <w:p w:rsidR="00166C76" w:rsidRPr="00166C76" w:rsidRDefault="00166C76" w:rsidP="00CF5CB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portfolio nyata</w:t>
      </w:r>
    </w:p>
    <w:p w:rsidR="00166C76" w:rsidRPr="00166C76" w:rsidRDefault="00166C76" w:rsidP="00CF5CB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business case realistis</w:t>
      </w:r>
    </w:p>
    <w:p w:rsidR="00166C76" w:rsidRPr="00166C76" w:rsidRDefault="00166C76" w:rsidP="00CF5CB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fondasi jasa digital untuk UMKM</w:t>
      </w:r>
    </w:p>
    <w:p w:rsidR="00166C76" w:rsidRPr="00166C76" w:rsidRDefault="00166C76" w:rsidP="00CF5CB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6C76">
        <w:rPr>
          <w:rFonts w:ascii="Times New Roman" w:eastAsia="Times New Roman" w:hAnsi="Times New Roman" w:cs="Times New Roman"/>
          <w:sz w:val="24"/>
          <w:szCs w:val="24"/>
          <w:lang w:eastAsia="en-ID"/>
        </w:rPr>
        <w:t>modal mencari client/freelance/job</w:t>
      </w:r>
    </w:p>
    <w:p w:rsidR="00097A40" w:rsidRDefault="00097A40" w:rsidP="00166C76"/>
    <w:p w:rsidR="00DD68C4" w:rsidRDefault="00DD68C4" w:rsidP="00166C76"/>
    <w:p w:rsidR="00DD68C4" w:rsidRDefault="00DD68C4" w:rsidP="00DD68C4">
      <w:r>
        <w:lastRenderedPageBreak/>
        <w:t>operaflow/</w:t>
      </w:r>
    </w:p>
    <w:p w:rsidR="00DD68C4" w:rsidRDefault="00DD68C4" w:rsidP="00DD68C4">
      <w:r>
        <w:t>│</w:t>
      </w:r>
    </w:p>
    <w:p w:rsidR="00DD68C4" w:rsidRDefault="00DD68C4" w:rsidP="00DD68C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:rsidR="00DD68C4" w:rsidRDefault="00DD68C4" w:rsidP="00DD68C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:rsidR="00DD68C4" w:rsidRDefault="00DD68C4" w:rsidP="00DD68C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.env</w:t>
      </w:r>
    </w:p>
    <w:p w:rsidR="00DD68C4" w:rsidRDefault="00DD68C4" w:rsidP="00DD68C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:rsidR="00DD68C4" w:rsidRDefault="00DD68C4" w:rsidP="00DD68C4">
      <w:r>
        <w:t>│</w:t>
      </w:r>
    </w:p>
    <w:p w:rsidR="00DD68C4" w:rsidRDefault="00DD68C4" w:rsidP="00DD68C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:rsidR="00DD68C4" w:rsidRDefault="00DD68C4" w:rsidP="00DD68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logo/</w:t>
      </w:r>
    </w:p>
    <w:p w:rsidR="00DD68C4" w:rsidRDefault="00DD68C4" w:rsidP="00DD68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:rsidR="00DD68C4" w:rsidRDefault="00DD68C4" w:rsidP="00DD68C4">
      <w:r>
        <w:t>│</w:t>
      </w:r>
    </w:p>
    <w:p w:rsidR="00DD68C4" w:rsidRDefault="00DD68C4" w:rsidP="00DD68C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:rsidR="00DD68C4" w:rsidRDefault="00DD68C4" w:rsidP="00DD68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schema.sql</w:t>
      </w:r>
    </w:p>
    <w:p w:rsidR="00DD68C4" w:rsidRDefault="00DD68C4" w:rsidP="00DD68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dummy_data.sql</w:t>
      </w:r>
    </w:p>
    <w:p w:rsidR="00DD68C4" w:rsidRDefault="00DD68C4" w:rsidP="00DD68C4">
      <w:r>
        <w:t>│</w:t>
      </w:r>
    </w:p>
    <w:p w:rsidR="00DD68C4" w:rsidRDefault="00DD68C4" w:rsidP="00DD68C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:rsidR="00DD68C4" w:rsidRDefault="00DD68C4" w:rsidP="00DD68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dashboard.py</w:t>
      </w:r>
    </w:p>
    <w:p w:rsidR="00DD68C4" w:rsidRDefault="00DD68C4" w:rsidP="00DD68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orders.py</w:t>
      </w:r>
    </w:p>
    <w:p w:rsidR="00DD68C4" w:rsidRDefault="00DD68C4" w:rsidP="00DD68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customers.py</w:t>
      </w:r>
    </w:p>
    <w:p w:rsidR="00DD68C4" w:rsidRDefault="00DD68C4" w:rsidP="00DD68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inventory.py</w:t>
      </w:r>
    </w:p>
    <w:p w:rsidR="00DD68C4" w:rsidRDefault="00DD68C4" w:rsidP="00DD68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finance.py</w:t>
      </w:r>
    </w:p>
    <w:p w:rsidR="00DD68C4" w:rsidRDefault="00DD68C4" w:rsidP="00DD68C4">
      <w:r>
        <w:t>│</w:t>
      </w:r>
    </w:p>
    <w:p w:rsidR="00DD68C4" w:rsidRDefault="00DD68C4" w:rsidP="00DD68C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DD68C4" w:rsidRDefault="00DD68C4" w:rsidP="00DD68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supabase_client.py</w:t>
      </w:r>
    </w:p>
    <w:p w:rsidR="00DD68C4" w:rsidRDefault="00DD68C4" w:rsidP="00DD68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order_service.py</w:t>
      </w:r>
    </w:p>
    <w:p w:rsidR="00DD68C4" w:rsidRDefault="00DD68C4" w:rsidP="00DD68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customer_service.py</w:t>
      </w:r>
    </w:p>
    <w:p w:rsidR="00DD68C4" w:rsidRDefault="00DD68C4" w:rsidP="00DD68C4">
      <w:r>
        <w:t>│</w:t>
      </w:r>
    </w:p>
    <w:p w:rsidR="00DD68C4" w:rsidRDefault="00DD68C4" w:rsidP="00DD68C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:rsidR="00DD68C4" w:rsidRDefault="00DD68C4" w:rsidP="00DD68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helpers.py</w:t>
      </w:r>
    </w:p>
    <w:p w:rsidR="00DD68C4" w:rsidRDefault="00DD68C4" w:rsidP="00DD68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formatting.py</w:t>
      </w:r>
    </w:p>
    <w:p w:rsidR="00DD68C4" w:rsidRDefault="00DD68C4" w:rsidP="00DD68C4">
      <w:r>
        <w:t>│</w:t>
      </w:r>
    </w:p>
    <w:p w:rsidR="00DD68C4" w:rsidRDefault="00DD68C4" w:rsidP="00DD68C4">
      <w:r>
        <w:lastRenderedPageBreak/>
        <w:t>└── config/</w:t>
      </w:r>
    </w:p>
    <w:p w:rsidR="00DD68C4" w:rsidRDefault="00DD68C4" w:rsidP="00DD68C4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settings.py</w:t>
      </w:r>
    </w:p>
    <w:p w:rsidR="002A3492" w:rsidRDefault="002A3492" w:rsidP="00DD68C4"/>
    <w:p w:rsidR="002A3492" w:rsidRDefault="002A3492" w:rsidP="00DD68C4">
      <w:r>
        <w:t>Database password Supabase</w:t>
      </w:r>
    </w:p>
    <w:p w:rsidR="002A3492" w:rsidRDefault="00FA5CA4" w:rsidP="00DD68C4">
      <w:r>
        <w:t>Belajar!@#098.</w:t>
      </w:r>
    </w:p>
    <w:p w:rsidR="00FA5CA4" w:rsidRDefault="00FA5CA4" w:rsidP="00DD68C4"/>
    <w:p w:rsidR="00FA5CA4" w:rsidRDefault="00FA5CA4" w:rsidP="00DD68C4">
      <w:r>
        <w:t>Api url</w:t>
      </w:r>
    </w:p>
    <w:p w:rsidR="00FA5CA4" w:rsidRDefault="00FA5CA4" w:rsidP="00DD68C4">
      <w:hyperlink r:id="rId20" w:history="1">
        <w:r w:rsidRPr="00C0136F">
          <w:rPr>
            <w:rStyle w:val="Hyperlink"/>
          </w:rPr>
          <w:t>https://eflehwbmhrseazuvghjp.supabase.co/rest/v1/</w:t>
        </w:r>
      </w:hyperlink>
    </w:p>
    <w:p w:rsidR="00FA5CA4" w:rsidRDefault="00FA5CA4" w:rsidP="00DD68C4">
      <w:r>
        <w:t>api key</w:t>
      </w:r>
    </w:p>
    <w:p w:rsidR="00FA5CA4" w:rsidRPr="00166C76" w:rsidRDefault="00FA5CA4" w:rsidP="00DD68C4">
      <w:bookmarkStart w:id="0" w:name="_GoBack"/>
      <w:r w:rsidRPr="00FA5CA4">
        <w:t>sb_publishable_63rcEnR4yTHLgeaK0gxnTg_qEupwFAR</w:t>
      </w:r>
      <w:bookmarkEnd w:id="0"/>
    </w:p>
    <w:sectPr w:rsidR="00FA5CA4" w:rsidRPr="00166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2116C"/>
    <w:multiLevelType w:val="multilevel"/>
    <w:tmpl w:val="3070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316EB"/>
    <w:multiLevelType w:val="multilevel"/>
    <w:tmpl w:val="D5E0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E228F"/>
    <w:multiLevelType w:val="multilevel"/>
    <w:tmpl w:val="2376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E3DEB"/>
    <w:multiLevelType w:val="multilevel"/>
    <w:tmpl w:val="4E20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405B7"/>
    <w:multiLevelType w:val="multilevel"/>
    <w:tmpl w:val="D216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86E01"/>
    <w:multiLevelType w:val="multilevel"/>
    <w:tmpl w:val="D4BC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6519D"/>
    <w:multiLevelType w:val="multilevel"/>
    <w:tmpl w:val="8F48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318A2"/>
    <w:multiLevelType w:val="multilevel"/>
    <w:tmpl w:val="631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C1A87"/>
    <w:multiLevelType w:val="multilevel"/>
    <w:tmpl w:val="E2A4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429C4"/>
    <w:multiLevelType w:val="multilevel"/>
    <w:tmpl w:val="EA74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97365"/>
    <w:multiLevelType w:val="multilevel"/>
    <w:tmpl w:val="5BD8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32F80"/>
    <w:multiLevelType w:val="multilevel"/>
    <w:tmpl w:val="ED8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B1923"/>
    <w:multiLevelType w:val="multilevel"/>
    <w:tmpl w:val="28C6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90D32"/>
    <w:multiLevelType w:val="multilevel"/>
    <w:tmpl w:val="EEF2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63DE4"/>
    <w:multiLevelType w:val="multilevel"/>
    <w:tmpl w:val="234E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F03A63"/>
    <w:multiLevelType w:val="multilevel"/>
    <w:tmpl w:val="7420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D6C64"/>
    <w:multiLevelType w:val="multilevel"/>
    <w:tmpl w:val="31AA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A21F0F"/>
    <w:multiLevelType w:val="multilevel"/>
    <w:tmpl w:val="7054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543D1A"/>
    <w:multiLevelType w:val="multilevel"/>
    <w:tmpl w:val="8C46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617B59"/>
    <w:multiLevelType w:val="multilevel"/>
    <w:tmpl w:val="9474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0707C"/>
    <w:multiLevelType w:val="multilevel"/>
    <w:tmpl w:val="33C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4E5E61"/>
    <w:multiLevelType w:val="multilevel"/>
    <w:tmpl w:val="E51C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903FE"/>
    <w:multiLevelType w:val="multilevel"/>
    <w:tmpl w:val="8DA4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035010"/>
    <w:multiLevelType w:val="multilevel"/>
    <w:tmpl w:val="5C2A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D1B23"/>
    <w:multiLevelType w:val="multilevel"/>
    <w:tmpl w:val="A22E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A748D7"/>
    <w:multiLevelType w:val="multilevel"/>
    <w:tmpl w:val="2A42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485390"/>
    <w:multiLevelType w:val="multilevel"/>
    <w:tmpl w:val="0FE0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F91490"/>
    <w:multiLevelType w:val="multilevel"/>
    <w:tmpl w:val="F4F2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4F7D2D"/>
    <w:multiLevelType w:val="multilevel"/>
    <w:tmpl w:val="E77E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640CE1"/>
    <w:multiLevelType w:val="multilevel"/>
    <w:tmpl w:val="95A6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117971"/>
    <w:multiLevelType w:val="multilevel"/>
    <w:tmpl w:val="90C4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6B5E7F"/>
    <w:multiLevelType w:val="multilevel"/>
    <w:tmpl w:val="DA68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801D55"/>
    <w:multiLevelType w:val="multilevel"/>
    <w:tmpl w:val="F558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28321C"/>
    <w:multiLevelType w:val="multilevel"/>
    <w:tmpl w:val="51D4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FF715C"/>
    <w:multiLevelType w:val="multilevel"/>
    <w:tmpl w:val="4C58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B673C1"/>
    <w:multiLevelType w:val="multilevel"/>
    <w:tmpl w:val="F1FE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A14ABC"/>
    <w:multiLevelType w:val="multilevel"/>
    <w:tmpl w:val="8DD8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984CBB"/>
    <w:multiLevelType w:val="multilevel"/>
    <w:tmpl w:val="BFCA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7D1B05"/>
    <w:multiLevelType w:val="multilevel"/>
    <w:tmpl w:val="9E3C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AB031F"/>
    <w:multiLevelType w:val="multilevel"/>
    <w:tmpl w:val="C5E4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061E74"/>
    <w:multiLevelType w:val="multilevel"/>
    <w:tmpl w:val="0D7A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AB2F6D"/>
    <w:multiLevelType w:val="multilevel"/>
    <w:tmpl w:val="5D98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291A76"/>
    <w:multiLevelType w:val="multilevel"/>
    <w:tmpl w:val="8D78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006530"/>
    <w:multiLevelType w:val="multilevel"/>
    <w:tmpl w:val="5A56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593359"/>
    <w:multiLevelType w:val="multilevel"/>
    <w:tmpl w:val="19C8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CA69B1"/>
    <w:multiLevelType w:val="multilevel"/>
    <w:tmpl w:val="F77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E90B56"/>
    <w:multiLevelType w:val="multilevel"/>
    <w:tmpl w:val="32BC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7F621C"/>
    <w:multiLevelType w:val="multilevel"/>
    <w:tmpl w:val="2BB4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C60968"/>
    <w:multiLevelType w:val="multilevel"/>
    <w:tmpl w:val="F96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7265A5"/>
    <w:multiLevelType w:val="multilevel"/>
    <w:tmpl w:val="909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1B4D93"/>
    <w:multiLevelType w:val="multilevel"/>
    <w:tmpl w:val="8F8A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10672D"/>
    <w:multiLevelType w:val="multilevel"/>
    <w:tmpl w:val="F790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3509C3"/>
    <w:multiLevelType w:val="multilevel"/>
    <w:tmpl w:val="591C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DF660E"/>
    <w:multiLevelType w:val="multilevel"/>
    <w:tmpl w:val="0B0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DD45E3"/>
    <w:multiLevelType w:val="multilevel"/>
    <w:tmpl w:val="A40A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F3299A"/>
    <w:multiLevelType w:val="multilevel"/>
    <w:tmpl w:val="879E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227F4D"/>
    <w:multiLevelType w:val="multilevel"/>
    <w:tmpl w:val="F4A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172B09"/>
    <w:multiLevelType w:val="multilevel"/>
    <w:tmpl w:val="579A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7D43F1"/>
    <w:multiLevelType w:val="multilevel"/>
    <w:tmpl w:val="87CC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4"/>
  </w:num>
  <w:num w:numId="3">
    <w:abstractNumId w:val="52"/>
  </w:num>
  <w:num w:numId="4">
    <w:abstractNumId w:val="38"/>
  </w:num>
  <w:num w:numId="5">
    <w:abstractNumId w:val="43"/>
  </w:num>
  <w:num w:numId="6">
    <w:abstractNumId w:val="35"/>
  </w:num>
  <w:num w:numId="7">
    <w:abstractNumId w:val="41"/>
  </w:num>
  <w:num w:numId="8">
    <w:abstractNumId w:val="49"/>
  </w:num>
  <w:num w:numId="9">
    <w:abstractNumId w:val="12"/>
  </w:num>
  <w:num w:numId="10">
    <w:abstractNumId w:val="40"/>
  </w:num>
  <w:num w:numId="11">
    <w:abstractNumId w:val="46"/>
  </w:num>
  <w:num w:numId="12">
    <w:abstractNumId w:val="31"/>
  </w:num>
  <w:num w:numId="13">
    <w:abstractNumId w:val="18"/>
  </w:num>
  <w:num w:numId="14">
    <w:abstractNumId w:val="48"/>
  </w:num>
  <w:num w:numId="15">
    <w:abstractNumId w:val="45"/>
  </w:num>
  <w:num w:numId="16">
    <w:abstractNumId w:val="58"/>
  </w:num>
  <w:num w:numId="17">
    <w:abstractNumId w:val="33"/>
  </w:num>
  <w:num w:numId="18">
    <w:abstractNumId w:val="56"/>
  </w:num>
  <w:num w:numId="19">
    <w:abstractNumId w:val="28"/>
  </w:num>
  <w:num w:numId="20">
    <w:abstractNumId w:val="23"/>
  </w:num>
  <w:num w:numId="21">
    <w:abstractNumId w:val="15"/>
  </w:num>
  <w:num w:numId="22">
    <w:abstractNumId w:val="4"/>
  </w:num>
  <w:num w:numId="23">
    <w:abstractNumId w:val="50"/>
  </w:num>
  <w:num w:numId="24">
    <w:abstractNumId w:val="39"/>
  </w:num>
  <w:num w:numId="25">
    <w:abstractNumId w:val="26"/>
  </w:num>
  <w:num w:numId="26">
    <w:abstractNumId w:val="19"/>
  </w:num>
  <w:num w:numId="27">
    <w:abstractNumId w:val="32"/>
  </w:num>
  <w:num w:numId="28">
    <w:abstractNumId w:val="16"/>
  </w:num>
  <w:num w:numId="29">
    <w:abstractNumId w:val="11"/>
  </w:num>
  <w:num w:numId="30">
    <w:abstractNumId w:val="29"/>
  </w:num>
  <w:num w:numId="31">
    <w:abstractNumId w:val="9"/>
  </w:num>
  <w:num w:numId="32">
    <w:abstractNumId w:val="2"/>
  </w:num>
  <w:num w:numId="33">
    <w:abstractNumId w:val="14"/>
  </w:num>
  <w:num w:numId="34">
    <w:abstractNumId w:val="24"/>
  </w:num>
  <w:num w:numId="35">
    <w:abstractNumId w:val="5"/>
  </w:num>
  <w:num w:numId="36">
    <w:abstractNumId w:val="0"/>
  </w:num>
  <w:num w:numId="37">
    <w:abstractNumId w:val="30"/>
  </w:num>
  <w:num w:numId="38">
    <w:abstractNumId w:val="53"/>
  </w:num>
  <w:num w:numId="39">
    <w:abstractNumId w:val="25"/>
  </w:num>
  <w:num w:numId="40">
    <w:abstractNumId w:val="34"/>
  </w:num>
  <w:num w:numId="41">
    <w:abstractNumId w:val="3"/>
  </w:num>
  <w:num w:numId="42">
    <w:abstractNumId w:val="21"/>
  </w:num>
  <w:num w:numId="43">
    <w:abstractNumId w:val="42"/>
  </w:num>
  <w:num w:numId="44">
    <w:abstractNumId w:val="57"/>
  </w:num>
  <w:num w:numId="45">
    <w:abstractNumId w:val="47"/>
  </w:num>
  <w:num w:numId="46">
    <w:abstractNumId w:val="6"/>
  </w:num>
  <w:num w:numId="47">
    <w:abstractNumId w:val="55"/>
  </w:num>
  <w:num w:numId="48">
    <w:abstractNumId w:val="51"/>
  </w:num>
  <w:num w:numId="49">
    <w:abstractNumId w:val="20"/>
  </w:num>
  <w:num w:numId="50">
    <w:abstractNumId w:val="36"/>
  </w:num>
  <w:num w:numId="51">
    <w:abstractNumId w:val="10"/>
  </w:num>
  <w:num w:numId="52">
    <w:abstractNumId w:val="1"/>
  </w:num>
  <w:num w:numId="53">
    <w:abstractNumId w:val="17"/>
  </w:num>
  <w:num w:numId="54">
    <w:abstractNumId w:val="37"/>
  </w:num>
  <w:num w:numId="55">
    <w:abstractNumId w:val="27"/>
  </w:num>
  <w:num w:numId="56">
    <w:abstractNumId w:val="44"/>
  </w:num>
  <w:num w:numId="57">
    <w:abstractNumId w:val="22"/>
  </w:num>
  <w:num w:numId="58">
    <w:abstractNumId w:val="13"/>
  </w:num>
  <w:num w:numId="59">
    <w:abstractNumId w:val="8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76"/>
    <w:rsid w:val="00097A40"/>
    <w:rsid w:val="00166C76"/>
    <w:rsid w:val="002A3492"/>
    <w:rsid w:val="00CF5CBF"/>
    <w:rsid w:val="00DD68C4"/>
    <w:rsid w:val="00FA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C06D8"/>
  <w15:chartTrackingRefBased/>
  <w15:docId w15:val="{5F870D0B-13FF-4291-B7C6-41F715DF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6C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166C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166C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C76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166C7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166C76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166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unhideWhenUsed/>
    <w:rsid w:val="00166C76"/>
    <w:rPr>
      <w:color w:val="0000FF"/>
      <w:u w:val="single"/>
    </w:rPr>
  </w:style>
  <w:style w:type="paragraph" w:customStyle="1" w:styleId="msonormal0">
    <w:name w:val="msonormal"/>
    <w:basedOn w:val="Normal"/>
    <w:rsid w:val="00166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FA5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1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5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59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7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47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2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8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na@email.com" TargetMode="External"/><Relationship Id="rId13" Type="http://schemas.openxmlformats.org/officeDocument/2006/relationships/hyperlink" Target="mailto:fajar@email.com" TargetMode="External"/><Relationship Id="rId18" Type="http://schemas.openxmlformats.org/officeDocument/2006/relationships/hyperlink" Target="mailto:sarah@email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budi@email.com" TargetMode="External"/><Relationship Id="rId12" Type="http://schemas.openxmlformats.org/officeDocument/2006/relationships/hyperlink" Target="mailto:lina@email.com" TargetMode="External"/><Relationship Id="rId17" Type="http://schemas.openxmlformats.org/officeDocument/2006/relationships/hyperlink" Target="mailto:tono@e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nabila@email.com" TargetMode="External"/><Relationship Id="rId20" Type="http://schemas.openxmlformats.org/officeDocument/2006/relationships/hyperlink" Target="https://eflehwbmhrseazuvghjp.supabase.co/rest/v1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iti@email.com" TargetMode="External"/><Relationship Id="rId11" Type="http://schemas.openxmlformats.org/officeDocument/2006/relationships/hyperlink" Target="mailto:agus@email.com" TargetMode="External"/><Relationship Id="rId5" Type="http://schemas.openxmlformats.org/officeDocument/2006/relationships/hyperlink" Target="mailto:andi@email.com" TargetMode="External"/><Relationship Id="rId15" Type="http://schemas.openxmlformats.org/officeDocument/2006/relationships/hyperlink" Target="mailto:reza@email.com" TargetMode="External"/><Relationship Id="rId10" Type="http://schemas.openxmlformats.org/officeDocument/2006/relationships/hyperlink" Target="mailto:maya@email.com" TargetMode="External"/><Relationship Id="rId19" Type="http://schemas.openxmlformats.org/officeDocument/2006/relationships/hyperlink" Target="mailto:ilham@e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edi@email.com" TargetMode="External"/><Relationship Id="rId14" Type="http://schemas.openxmlformats.org/officeDocument/2006/relationships/hyperlink" Target="mailto:yuni@email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22</Pages>
  <Words>1851</Words>
  <Characters>10555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Hangibalt</dc:creator>
  <cp:keywords/>
  <dc:description/>
  <cp:lastModifiedBy>Hangibalt</cp:lastModifiedBy>
  <cp:revision>1</cp:revision>
  <dcterms:created xsi:type="dcterms:W3CDTF">2026-05-24T15:16:00Z</dcterms:created>
  <dcterms:modified xsi:type="dcterms:W3CDTF">2026-05-24T17:35:00Z</dcterms:modified>
</cp:coreProperties>
</file>