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14" w:rsidRPr="003A5B14" w:rsidRDefault="003A5B14" w:rsidP="0019048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3A5B14">
        <w:rPr>
          <w:rFonts w:ascii="Times New Roman" w:hAnsi="Times New Roman" w:cs="Times New Roman"/>
          <w:sz w:val="26"/>
          <w:szCs w:val="26"/>
        </w:rPr>
        <w:t>MSSV: 13520244</w:t>
      </w:r>
    </w:p>
    <w:p w:rsidR="003A5B14" w:rsidRPr="003A5B14" w:rsidRDefault="003A5B14" w:rsidP="00190484">
      <w:pPr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sz w:val="26"/>
          <w:szCs w:val="26"/>
        </w:rPr>
        <w:t>Họ và tên: Nguyễn Thị Hằng</w:t>
      </w:r>
    </w:p>
    <w:p w:rsidR="00AC2CBE" w:rsidRPr="003A5B14" w:rsidRDefault="00190484" w:rsidP="0019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sz w:val="26"/>
          <w:szCs w:val="26"/>
        </w:rPr>
        <w:t>Sơ đồ trạng thái thang máy</w:t>
      </w:r>
    </w:p>
    <w:p w:rsidR="00190484" w:rsidRPr="003A5B14" w:rsidRDefault="00190484" w:rsidP="0019048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196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84" w:rsidRPr="003A5B14" w:rsidRDefault="006D4878" w:rsidP="0019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sz w:val="26"/>
          <w:szCs w:val="26"/>
        </w:rPr>
        <w:t>Sơ đồ trạng thái đèn giao thông</w:t>
      </w:r>
    </w:p>
    <w:p w:rsidR="00866478" w:rsidRPr="003A5B14" w:rsidRDefault="00866478" w:rsidP="008664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13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21" w:rsidRPr="003A5B14" w:rsidRDefault="00BA6321" w:rsidP="0019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sz w:val="26"/>
          <w:szCs w:val="26"/>
        </w:rPr>
        <w:t>Sơ đồ trạng thái của một quân cờ</w:t>
      </w:r>
    </w:p>
    <w:p w:rsidR="00BA6321" w:rsidRPr="003A5B14" w:rsidRDefault="00BA6321" w:rsidP="00BA63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8195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21" w:rsidRPr="003A5B14" w:rsidRDefault="000F232B" w:rsidP="0019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sz w:val="26"/>
          <w:szCs w:val="26"/>
        </w:rPr>
        <w:t>Sơ đồ trạng thái phòng trong khách sạn</w:t>
      </w:r>
    </w:p>
    <w:p w:rsidR="000F232B" w:rsidRPr="003A5B14" w:rsidRDefault="000F232B" w:rsidP="000F232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78300" cy="2169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2B" w:rsidRPr="003A5B14" w:rsidRDefault="009E70BF" w:rsidP="0019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sz w:val="26"/>
          <w:szCs w:val="26"/>
        </w:rPr>
        <w:t>Sơ đồ trạng thái 1 cuốn sách</w:t>
      </w:r>
    </w:p>
    <w:p w:rsidR="009E70BF" w:rsidRPr="003A5B14" w:rsidRDefault="009E70BF" w:rsidP="009E70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5B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29710" cy="17754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70BF" w:rsidRPr="003A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00996"/>
    <w:multiLevelType w:val="hybridMultilevel"/>
    <w:tmpl w:val="9CE2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84"/>
    <w:rsid w:val="000F232B"/>
    <w:rsid w:val="00190484"/>
    <w:rsid w:val="003A5B14"/>
    <w:rsid w:val="006D4878"/>
    <w:rsid w:val="00866478"/>
    <w:rsid w:val="009E70BF"/>
    <w:rsid w:val="00AC2CBE"/>
    <w:rsid w:val="00B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339CC-EE13-4624-B3A5-1CFE281B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Hang</dc:creator>
  <cp:keywords/>
  <dc:description/>
  <cp:lastModifiedBy>Nguyen Thi Hang</cp:lastModifiedBy>
  <cp:revision>7</cp:revision>
  <dcterms:created xsi:type="dcterms:W3CDTF">2016-12-31T07:15:00Z</dcterms:created>
  <dcterms:modified xsi:type="dcterms:W3CDTF">2016-12-31T07:45:00Z</dcterms:modified>
</cp:coreProperties>
</file>