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77" w:rsidRPr="00805426" w:rsidRDefault="00245C16" w:rsidP="00245C1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5426">
        <w:rPr>
          <w:rFonts w:ascii="Times New Roman" w:hAnsi="Times New Roman" w:cs="Times New Roman"/>
          <w:b/>
          <w:sz w:val="26"/>
          <w:szCs w:val="26"/>
        </w:rPr>
        <w:t>BÀI TẬP CÁ NHÂN</w:t>
      </w:r>
    </w:p>
    <w:p w:rsidR="00245C16" w:rsidRPr="00805426" w:rsidRDefault="00245C16" w:rsidP="00883C77">
      <w:p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MSSV: </w:t>
      </w:r>
      <w:r w:rsidR="00847F64" w:rsidRPr="00805426">
        <w:rPr>
          <w:rFonts w:ascii="Times New Roman" w:hAnsi="Times New Roman" w:cs="Times New Roman"/>
          <w:sz w:val="26"/>
          <w:szCs w:val="26"/>
        </w:rPr>
        <w:t>13520675</w:t>
      </w:r>
    </w:p>
    <w:p w:rsidR="00847F64" w:rsidRPr="00805426" w:rsidRDefault="00847F64" w:rsidP="00883C77">
      <w:p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Họ tên: Nguyễn Văn Quang</w:t>
      </w:r>
    </w:p>
    <w:p w:rsidR="00847F64" w:rsidRPr="00805426" w:rsidRDefault="00847F64" w:rsidP="00883C77">
      <w:pPr>
        <w:rPr>
          <w:rFonts w:ascii="Times New Roman" w:hAnsi="Times New Roman" w:cs="Times New Roman"/>
          <w:sz w:val="26"/>
          <w:szCs w:val="26"/>
        </w:rPr>
      </w:pPr>
    </w:p>
    <w:p w:rsidR="00B16C6C" w:rsidRPr="00805426" w:rsidRDefault="00CC4435" w:rsidP="00883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Quan hệ Aggregation (</w:t>
      </w:r>
      <w:r w:rsidR="0063479E" w:rsidRPr="00805426">
        <w:rPr>
          <w:rFonts w:ascii="Times New Roman" w:hAnsi="Times New Roman" w:cs="Times New Roman"/>
          <w:sz w:val="26"/>
          <w:szCs w:val="26"/>
        </w:rPr>
        <w:t>20 ví dụ</w:t>
      </w:r>
      <w:r w:rsidRPr="00805426">
        <w:rPr>
          <w:rFonts w:ascii="Times New Roman" w:hAnsi="Times New Roman" w:cs="Times New Roman"/>
          <w:sz w:val="26"/>
          <w:szCs w:val="26"/>
        </w:rPr>
        <w:t>):</w:t>
      </w:r>
    </w:p>
    <w:p w:rsidR="00883C77" w:rsidRPr="00805426" w:rsidRDefault="00883C77" w:rsidP="00883C7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6A1B1E" w:rsidRPr="00805426" w:rsidRDefault="006A1B1E" w:rsidP="002D2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Giá sách &lt;&gt;-------</w:t>
      </w:r>
      <w:r w:rsidR="00124FE6" w:rsidRPr="00805426">
        <w:rPr>
          <w:rFonts w:ascii="Times New Roman" w:hAnsi="Times New Roman" w:cs="Times New Roman"/>
          <w:b w:val="0"/>
          <w:sz w:val="26"/>
          <w:szCs w:val="26"/>
        </w:rPr>
        <w:t xml:space="preserve"> Sách</w:t>
      </w:r>
    </w:p>
    <w:p w:rsidR="003E2BEA" w:rsidRPr="00805426" w:rsidRDefault="003E2BEA" w:rsidP="00E4416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Đội bóng &lt;&gt;------- Cầu thủ</w:t>
      </w:r>
    </w:p>
    <w:p w:rsidR="007F3B57" w:rsidRPr="00805426" w:rsidRDefault="007F3B57" w:rsidP="002D2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Playlist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Bài hát</w:t>
      </w:r>
    </w:p>
    <w:p w:rsidR="007D0CF2" w:rsidRPr="00805426" w:rsidRDefault="003634E2" w:rsidP="002D2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Điện thoại </w:t>
      </w:r>
      <w:r w:rsidR="00D25235" w:rsidRPr="00805426">
        <w:rPr>
          <w:rFonts w:ascii="Times New Roman" w:hAnsi="Times New Roman" w:cs="Times New Roman"/>
          <w:b w:val="0"/>
          <w:sz w:val="26"/>
          <w:szCs w:val="26"/>
        </w:rPr>
        <w:t xml:space="preserve">&lt;&gt;-------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Thẻ nhớ</w:t>
      </w:r>
    </w:p>
    <w:p w:rsidR="00D25235" w:rsidRPr="00805426" w:rsidRDefault="00D25235" w:rsidP="002D2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Đèn pin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Pin</w:t>
      </w:r>
    </w:p>
    <w:p w:rsidR="00D04376" w:rsidRPr="00805426" w:rsidRDefault="00F4526D" w:rsidP="002D2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Hộp bút &lt;&gt;------- Bút</w:t>
      </w:r>
    </w:p>
    <w:p w:rsidR="00702222" w:rsidRPr="00805426" w:rsidRDefault="00376C70" w:rsidP="002D20D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Máy tính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="00575C63" w:rsidRPr="00805426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854D78" w:rsidRPr="00805426">
        <w:rPr>
          <w:rFonts w:ascii="Times New Roman" w:hAnsi="Times New Roman" w:cs="Times New Roman"/>
          <w:b w:val="0"/>
          <w:sz w:val="26"/>
          <w:szCs w:val="26"/>
        </w:rPr>
        <w:t>Linh kiện</w:t>
      </w:r>
      <w:r w:rsidR="00575C63" w:rsidRPr="00805426">
        <w:rPr>
          <w:rFonts w:ascii="Times New Roman" w:hAnsi="Times New Roman" w:cs="Times New Roman"/>
          <w:b w:val="0"/>
          <w:sz w:val="26"/>
          <w:szCs w:val="26"/>
        </w:rPr>
        <w:t xml:space="preserve"> (</w:t>
      </w:r>
      <w:r w:rsidR="00854D78" w:rsidRPr="00805426">
        <w:rPr>
          <w:rFonts w:ascii="Times New Roman" w:hAnsi="Times New Roman" w:cs="Times New Roman"/>
          <w:b w:val="0"/>
          <w:sz w:val="26"/>
          <w:szCs w:val="26"/>
        </w:rPr>
        <w:t xml:space="preserve">ram, </w:t>
      </w:r>
      <w:r w:rsidR="00575C63" w:rsidRPr="00805426">
        <w:rPr>
          <w:rFonts w:ascii="Times New Roman" w:hAnsi="Times New Roman" w:cs="Times New Roman"/>
          <w:b w:val="0"/>
          <w:sz w:val="26"/>
          <w:szCs w:val="26"/>
        </w:rPr>
        <w:t>ổ cứng, card màn hình, card âm thanh,…)</w:t>
      </w:r>
    </w:p>
    <w:p w:rsidR="00CE71A0" w:rsidRPr="00805426" w:rsidRDefault="00854D78" w:rsidP="00CE71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Phòng học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Thiết bị (bàn, ghế, quạt, máy chiếu,…)</w:t>
      </w:r>
    </w:p>
    <w:p w:rsidR="00877CA4" w:rsidRPr="00805426" w:rsidRDefault="0017606B" w:rsidP="00877CA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Trường học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&lt;&gt;-------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Sinh</w:t>
      </w:r>
      <w:r w:rsidR="00854D78" w:rsidRPr="00805426">
        <w:rPr>
          <w:rFonts w:ascii="Times New Roman" w:hAnsi="Times New Roman" w:cs="Times New Roman"/>
          <w:b w:val="0"/>
          <w:sz w:val="26"/>
          <w:szCs w:val="26"/>
        </w:rPr>
        <w:t xml:space="preserve"> viên</w:t>
      </w:r>
      <w:r w:rsidR="00CE71A0" w:rsidRPr="00805426">
        <w:rPr>
          <w:rFonts w:ascii="Times New Roman" w:hAnsi="Times New Roman" w:cs="Times New Roman"/>
          <w:b w:val="0"/>
          <w:sz w:val="26"/>
          <w:szCs w:val="26"/>
        </w:rPr>
        <w:t xml:space="preserve"> </w:t>
      </w:r>
    </w:p>
    <w:p w:rsidR="00877CA4" w:rsidRPr="00805426" w:rsidRDefault="00CE71A0" w:rsidP="00877CA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Ngườ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i dùng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Tài khoản</w:t>
      </w:r>
      <w:r w:rsidR="00877CA4" w:rsidRPr="00805426">
        <w:rPr>
          <w:rFonts w:ascii="Times New Roman" w:hAnsi="Times New Roman" w:cs="Times New Roman"/>
          <w:b w:val="0"/>
          <w:sz w:val="26"/>
          <w:szCs w:val="26"/>
        </w:rPr>
        <w:t xml:space="preserve"> cá nhân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877CA4" w:rsidRPr="00805426">
        <w:rPr>
          <w:rFonts w:ascii="Times New Roman" w:hAnsi="Times New Roman" w:cs="Times New Roman"/>
          <w:b w:val="0"/>
          <w:sz w:val="26"/>
          <w:szCs w:val="26"/>
        </w:rPr>
        <w:t>(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facebook</w:t>
      </w:r>
      <w:r w:rsidR="00877CA4" w:rsidRPr="00805426">
        <w:rPr>
          <w:rFonts w:ascii="Times New Roman" w:hAnsi="Times New Roman" w:cs="Times New Roman"/>
          <w:b w:val="0"/>
          <w:sz w:val="26"/>
          <w:szCs w:val="26"/>
        </w:rPr>
        <w:t xml:space="preserve">, gmail, skype, sđt,…) </w:t>
      </w:r>
    </w:p>
    <w:p w:rsidR="00CE71A0" w:rsidRPr="00805426" w:rsidRDefault="00F837D4" w:rsidP="00CE71A0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Phiếu mua hàng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Mặt hàng</w:t>
      </w:r>
    </w:p>
    <w:p w:rsidR="00877CA4" w:rsidRPr="00805426" w:rsidRDefault="00267BE6" w:rsidP="00877CA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Nhạc sĩ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Bài hát</w:t>
      </w:r>
    </w:p>
    <w:p w:rsidR="009E682B" w:rsidRPr="00805426" w:rsidRDefault="009E682B" w:rsidP="00877CA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Hoạ sĩ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Bức tranh</w:t>
      </w:r>
    </w:p>
    <w:p w:rsidR="007D0CF2" w:rsidRPr="00805426" w:rsidRDefault="00501925" w:rsidP="00224EF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Máy chiếu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Remote</w:t>
      </w:r>
    </w:p>
    <w:p w:rsidR="00224EFE" w:rsidRPr="00805426" w:rsidRDefault="00BB645E" w:rsidP="00224EF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Nhà máy</w:t>
      </w:r>
      <w:r w:rsidR="00224EFE" w:rsidRPr="00805426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224EFE"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="00224EFE" w:rsidRPr="00805426">
        <w:rPr>
          <w:rFonts w:ascii="Times New Roman" w:hAnsi="Times New Roman" w:cs="Times New Roman"/>
          <w:b w:val="0"/>
          <w:sz w:val="26"/>
          <w:szCs w:val="26"/>
        </w:rPr>
        <w:t xml:space="preserve"> Công nhân</w:t>
      </w:r>
    </w:p>
    <w:p w:rsidR="00E31E2D" w:rsidRPr="00805426" w:rsidRDefault="003B7A0E" w:rsidP="00630A7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Phim trường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Diễn viên</w:t>
      </w:r>
    </w:p>
    <w:p w:rsidR="00630A7D" w:rsidRPr="00805426" w:rsidRDefault="00630A7D" w:rsidP="00224EF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Ô tô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Bánh xe</w:t>
      </w:r>
    </w:p>
    <w:p w:rsidR="004E5C0F" w:rsidRPr="00805426" w:rsidRDefault="00AF0658" w:rsidP="00224EF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Thuyền</w:t>
      </w:r>
      <w:r w:rsidR="004E5C0F" w:rsidRPr="00805426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4E5C0F"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="004E5C0F" w:rsidRPr="00805426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523926" w:rsidRPr="00805426">
        <w:rPr>
          <w:rFonts w:ascii="Times New Roman" w:hAnsi="Times New Roman" w:cs="Times New Roman"/>
          <w:b w:val="0"/>
          <w:sz w:val="26"/>
          <w:szCs w:val="26"/>
        </w:rPr>
        <w:t>Mái chèo</w:t>
      </w:r>
    </w:p>
    <w:p w:rsidR="00035970" w:rsidRPr="00805426" w:rsidRDefault="00035970" w:rsidP="00224EF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Máy ảnh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Cuộn film</w:t>
      </w:r>
    </w:p>
    <w:p w:rsidR="005E3E00" w:rsidRDefault="005E3E00" w:rsidP="00224EF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Cái bút 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 w:val="0"/>
          <w:sz w:val="26"/>
          <w:szCs w:val="26"/>
        </w:rPr>
        <w:t xml:space="preserve"> Nắp bút</w:t>
      </w:r>
    </w:p>
    <w:p w:rsidR="00F81051" w:rsidRPr="00805426" w:rsidRDefault="00F81051" w:rsidP="00F81051">
      <w:pPr>
        <w:pStyle w:val="NoSpacing"/>
        <w:ind w:left="1440"/>
        <w:rPr>
          <w:rFonts w:ascii="Times New Roman" w:hAnsi="Times New Roman" w:cs="Times New Roman"/>
          <w:b w:val="0"/>
          <w:sz w:val="26"/>
          <w:szCs w:val="26"/>
        </w:rPr>
      </w:pPr>
    </w:p>
    <w:p w:rsidR="00DE3510" w:rsidRPr="00805426" w:rsidRDefault="00B87B03" w:rsidP="00883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805426">
        <w:rPr>
          <w:rFonts w:ascii="Times New Roman" w:hAnsi="Times New Roman" w:cs="Times New Roman"/>
          <w:sz w:val="26"/>
          <w:szCs w:val="26"/>
          <w:lang w:val="fr-FR"/>
        </w:rPr>
        <w:t>Quan hệ Composition (20 ví dụ</w:t>
      </w:r>
      <w:r w:rsidR="00883C77" w:rsidRPr="00805426">
        <w:rPr>
          <w:rFonts w:ascii="Times New Roman" w:hAnsi="Times New Roman" w:cs="Times New Roman"/>
          <w:sz w:val="26"/>
          <w:szCs w:val="26"/>
          <w:lang w:val="fr-FR"/>
        </w:rPr>
        <w:t xml:space="preserve">): </w:t>
      </w:r>
    </w:p>
    <w:p w:rsidR="00883C77" w:rsidRPr="00805426" w:rsidRDefault="00883C77" w:rsidP="00883C77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fr-FR"/>
        </w:rPr>
      </w:pPr>
    </w:p>
    <w:p w:rsidR="00E159A7" w:rsidRPr="00805426" w:rsidRDefault="00E159A7" w:rsidP="00CB1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Quả bom </w:t>
      </w:r>
      <w:r w:rsidRPr="00805426">
        <w:rPr>
          <w:rFonts w:ascii="Times New Roman" w:hAnsi="Times New Roman" w:cs="Times New Roman"/>
          <w:sz w:val="26"/>
          <w:szCs w:val="26"/>
        </w:rPr>
        <w:t xml:space="preserve">&lt;&gt;------- </w:t>
      </w:r>
      <w:r w:rsidRPr="00805426">
        <w:rPr>
          <w:rFonts w:ascii="Times New Roman" w:hAnsi="Times New Roman" w:cs="Times New Roman"/>
          <w:sz w:val="26"/>
          <w:szCs w:val="26"/>
        </w:rPr>
        <w:t xml:space="preserve"> Thuốc nổ</w:t>
      </w:r>
    </w:p>
    <w:p w:rsidR="009C2573" w:rsidRPr="00805426" w:rsidRDefault="005E738B" w:rsidP="009C2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Bình ga</w:t>
      </w:r>
      <w:r w:rsidR="006160E1" w:rsidRPr="00805426">
        <w:rPr>
          <w:rFonts w:ascii="Times New Roman" w:hAnsi="Times New Roman" w:cs="Times New Roman"/>
          <w:sz w:val="26"/>
          <w:szCs w:val="26"/>
        </w:rPr>
        <w:t xml:space="preserve"> </w:t>
      </w:r>
      <w:r w:rsidR="00B87B03" w:rsidRPr="00805426">
        <w:rPr>
          <w:rFonts w:ascii="Times New Roman" w:hAnsi="Times New Roman" w:cs="Times New Roman"/>
          <w:sz w:val="26"/>
          <w:szCs w:val="26"/>
        </w:rPr>
        <w:t xml:space="preserve">&lt;&gt;------- </w:t>
      </w:r>
      <w:r w:rsidRPr="00805426">
        <w:rPr>
          <w:rFonts w:ascii="Times New Roman" w:hAnsi="Times New Roman" w:cs="Times New Roman"/>
          <w:sz w:val="26"/>
          <w:szCs w:val="26"/>
        </w:rPr>
        <w:t>Ga</w:t>
      </w:r>
      <w:r w:rsidR="009C2573" w:rsidRPr="0080542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C2573" w:rsidRPr="00805426" w:rsidRDefault="009C2573" w:rsidP="009C2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Trường học </w:t>
      </w:r>
      <w:r w:rsidRPr="00805426">
        <w:rPr>
          <w:rFonts w:ascii="Times New Roman" w:hAnsi="Times New Roman" w:cs="Times New Roman"/>
          <w:b/>
          <w:sz w:val="26"/>
          <w:szCs w:val="26"/>
        </w:rPr>
        <w:t xml:space="preserve">&lt;&gt;------- </w:t>
      </w:r>
      <w:r w:rsidRPr="00805426">
        <w:rPr>
          <w:rFonts w:ascii="Times New Roman" w:hAnsi="Times New Roman" w:cs="Times New Roman"/>
          <w:sz w:val="26"/>
          <w:szCs w:val="26"/>
        </w:rPr>
        <w:t>Phòng học</w:t>
      </w:r>
    </w:p>
    <w:p w:rsidR="00CB1E9D" w:rsidRPr="00805426" w:rsidRDefault="00B01C12" w:rsidP="00CB1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Trái đất </w:t>
      </w:r>
      <w:r w:rsidRPr="00805426">
        <w:rPr>
          <w:rFonts w:ascii="Times New Roman" w:hAnsi="Times New Roman" w:cs="Times New Roman"/>
          <w:b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Lõi trái đất</w:t>
      </w:r>
    </w:p>
    <w:p w:rsidR="0040654E" w:rsidRPr="00805426" w:rsidRDefault="0040654E" w:rsidP="00CB1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Chai nước </w:t>
      </w:r>
      <w:r w:rsidRPr="00805426">
        <w:rPr>
          <w:rFonts w:ascii="Times New Roman" w:hAnsi="Times New Roman" w:cs="Times New Roman"/>
          <w:b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05426">
        <w:rPr>
          <w:rFonts w:ascii="Times New Roman" w:hAnsi="Times New Roman" w:cs="Times New Roman"/>
          <w:sz w:val="26"/>
          <w:szCs w:val="26"/>
        </w:rPr>
        <w:t>Nước</w:t>
      </w:r>
    </w:p>
    <w:p w:rsidR="00857400" w:rsidRPr="00805426" w:rsidRDefault="00857400" w:rsidP="00CB1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Rắn </w:t>
      </w:r>
      <w:r w:rsidRPr="00805426">
        <w:rPr>
          <w:rFonts w:ascii="Times New Roman" w:hAnsi="Times New Roman" w:cs="Times New Roman"/>
          <w:b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05426">
        <w:rPr>
          <w:rFonts w:ascii="Times New Roman" w:hAnsi="Times New Roman" w:cs="Times New Roman"/>
          <w:sz w:val="26"/>
          <w:szCs w:val="26"/>
        </w:rPr>
        <w:t>Nọc độc</w:t>
      </w:r>
    </w:p>
    <w:p w:rsidR="00E44162" w:rsidRPr="00805426" w:rsidRDefault="00E44162" w:rsidP="00CB1E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Thư mục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</w:t>
      </w:r>
      <w:r w:rsidR="00760535" w:rsidRPr="00805426">
        <w:rPr>
          <w:rFonts w:ascii="Times New Roman" w:hAnsi="Times New Roman" w:cs="Times New Roman"/>
          <w:sz w:val="26"/>
          <w:szCs w:val="26"/>
        </w:rPr>
        <w:t>Tập tin</w:t>
      </w:r>
    </w:p>
    <w:p w:rsidR="00AB5342" w:rsidRPr="00805426" w:rsidRDefault="00B87B03" w:rsidP="00DE3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Con người &lt;&gt;------- </w:t>
      </w:r>
      <w:r w:rsidR="00B54D14" w:rsidRPr="00805426">
        <w:rPr>
          <w:rFonts w:ascii="Times New Roman" w:hAnsi="Times New Roman" w:cs="Times New Roman"/>
          <w:sz w:val="26"/>
          <w:szCs w:val="26"/>
        </w:rPr>
        <w:t>Bộ phận cơ thể (chân, t</w:t>
      </w:r>
      <w:r w:rsidRPr="00805426">
        <w:rPr>
          <w:rFonts w:ascii="Times New Roman" w:hAnsi="Times New Roman" w:cs="Times New Roman"/>
          <w:sz w:val="26"/>
          <w:szCs w:val="26"/>
        </w:rPr>
        <w:t>ay, tai, mũi,</w:t>
      </w:r>
      <w:r w:rsidR="00820F3B" w:rsidRPr="00805426">
        <w:rPr>
          <w:rFonts w:ascii="Times New Roman" w:hAnsi="Times New Roman" w:cs="Times New Roman"/>
          <w:sz w:val="26"/>
          <w:szCs w:val="26"/>
        </w:rPr>
        <w:t>…)</w:t>
      </w:r>
    </w:p>
    <w:p w:rsidR="00820F3B" w:rsidRPr="00805426" w:rsidRDefault="00820F3B" w:rsidP="00DE3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Cái bàn (1) &lt;&gt;------- (1) Mặt bàn</w:t>
      </w:r>
    </w:p>
    <w:p w:rsidR="00820F3B" w:rsidRPr="00805426" w:rsidRDefault="00820F3B" w:rsidP="00DE3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Cái bàn (1) &lt;&gt;------- (4) Chân bàn</w:t>
      </w:r>
    </w:p>
    <w:p w:rsidR="00822382" w:rsidRPr="00805426" w:rsidRDefault="007C3644" w:rsidP="00CE71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Bóng đèn (1) &lt;&gt;------- (1) Dây tóc bóng đèn</w:t>
      </w:r>
    </w:p>
    <w:p w:rsidR="00822382" w:rsidRPr="00805426" w:rsidRDefault="00D051FA" w:rsidP="00DE3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Cầu thang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Bậc thang</w:t>
      </w:r>
    </w:p>
    <w:p w:rsidR="00D051FA" w:rsidRPr="00805426" w:rsidRDefault="007F4F07" w:rsidP="00DE35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Bàn chải đánh răng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Lông bàn chải</w:t>
      </w:r>
    </w:p>
    <w:p w:rsidR="00AB5342" w:rsidRPr="00805426" w:rsidRDefault="00531B25" w:rsidP="000E6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CPU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Transistor</w:t>
      </w:r>
    </w:p>
    <w:p w:rsidR="00036853" w:rsidRPr="00805426" w:rsidRDefault="00036853" w:rsidP="000E6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Con rùa </w:t>
      </w:r>
      <w:r w:rsidRPr="00805426">
        <w:rPr>
          <w:rFonts w:ascii="Times New Roman" w:hAnsi="Times New Roman" w:cs="Times New Roman"/>
          <w:b/>
          <w:sz w:val="26"/>
          <w:szCs w:val="26"/>
        </w:rPr>
        <w:t>&lt;&gt;----</w:t>
      </w:r>
      <w:r w:rsidRPr="00805426">
        <w:rPr>
          <w:rFonts w:ascii="Times New Roman" w:hAnsi="Times New Roman" w:cs="Times New Roman"/>
          <w:sz w:val="26"/>
          <w:szCs w:val="26"/>
        </w:rPr>
        <w:t>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Mai rùa</w:t>
      </w:r>
    </w:p>
    <w:p w:rsidR="00036853" w:rsidRPr="00805426" w:rsidRDefault="00036853" w:rsidP="000E6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Địa điểm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Địa chỉ</w:t>
      </w:r>
    </w:p>
    <w:p w:rsidR="00036853" w:rsidRPr="00805426" w:rsidRDefault="00036853" w:rsidP="000E6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Đồ vật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Tên gọi</w:t>
      </w:r>
    </w:p>
    <w:p w:rsidR="00036853" w:rsidRPr="00805426" w:rsidRDefault="00036853" w:rsidP="000E6B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lastRenderedPageBreak/>
        <w:t xml:space="preserve">Khách sạn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Phòng ngủ</w:t>
      </w:r>
    </w:p>
    <w:p w:rsidR="00630A7D" w:rsidRPr="00805426" w:rsidRDefault="00D210A2" w:rsidP="007553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Máy bay </w:t>
      </w:r>
      <w:r w:rsidRPr="00805426">
        <w:rPr>
          <w:rFonts w:ascii="Times New Roman" w:hAnsi="Times New Roman" w:cs="Times New Roman"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Buồng lái</w:t>
      </w:r>
    </w:p>
    <w:p w:rsidR="00911441" w:rsidRPr="00911441" w:rsidRDefault="007C79D4" w:rsidP="009114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 xml:space="preserve">Thẻ nhớ </w:t>
      </w:r>
      <w:r w:rsidRPr="00805426">
        <w:rPr>
          <w:rFonts w:ascii="Times New Roman" w:hAnsi="Times New Roman" w:cs="Times New Roman"/>
          <w:b/>
          <w:sz w:val="26"/>
          <w:szCs w:val="26"/>
        </w:rPr>
        <w:t>&lt;&gt;-------</w:t>
      </w:r>
      <w:r w:rsidRPr="00805426">
        <w:rPr>
          <w:rFonts w:ascii="Times New Roman" w:hAnsi="Times New Roman" w:cs="Times New Roman"/>
          <w:sz w:val="26"/>
          <w:szCs w:val="26"/>
        </w:rPr>
        <w:t xml:space="preserve"> Dữ liệu</w:t>
      </w:r>
      <w:bookmarkStart w:id="0" w:name="_GoBack"/>
      <w:bookmarkEnd w:id="0"/>
    </w:p>
    <w:p w:rsidR="003C35FD" w:rsidRPr="00805426" w:rsidRDefault="006D0BD3" w:rsidP="00883C7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05426">
        <w:rPr>
          <w:rFonts w:ascii="Times New Roman" w:hAnsi="Times New Roman" w:cs="Times New Roman"/>
          <w:sz w:val="26"/>
          <w:szCs w:val="26"/>
        </w:rPr>
        <w:t>Dependency (</w:t>
      </w:r>
      <w:r w:rsidR="00E52C3C" w:rsidRPr="00805426">
        <w:rPr>
          <w:rFonts w:ascii="Times New Roman" w:hAnsi="Times New Roman" w:cs="Times New Roman"/>
          <w:sz w:val="26"/>
          <w:szCs w:val="26"/>
        </w:rPr>
        <w:t xml:space="preserve">8 </w:t>
      </w:r>
      <w:r w:rsidR="009E70E1" w:rsidRPr="00805426">
        <w:rPr>
          <w:rFonts w:ascii="Times New Roman" w:hAnsi="Times New Roman" w:cs="Times New Roman"/>
          <w:sz w:val="26"/>
          <w:szCs w:val="26"/>
        </w:rPr>
        <w:t>ví dụ</w:t>
      </w:r>
      <w:r w:rsidRPr="00805426">
        <w:rPr>
          <w:rFonts w:ascii="Times New Roman" w:hAnsi="Times New Roman" w:cs="Times New Roman"/>
          <w:sz w:val="26"/>
          <w:szCs w:val="26"/>
        </w:rPr>
        <w:t>):</w:t>
      </w:r>
    </w:p>
    <w:p w:rsidR="00883C77" w:rsidRPr="00805426" w:rsidRDefault="00883C77" w:rsidP="00883C77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A61A19" w:rsidRPr="00805426" w:rsidRDefault="00185DCC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BaoHanhController -----&gt; PhieuBaoHanhViewModel</w:t>
      </w:r>
    </w:p>
    <w:p w:rsidR="002A04FB" w:rsidRPr="00805426" w:rsidRDefault="002A04FB" w:rsidP="00B2327F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199B0623" wp14:editId="1257554C">
            <wp:extent cx="5943600" cy="433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FB" w:rsidRPr="00805426" w:rsidRDefault="002A04FB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BaoHanhController -----&gt; PhieuBaoHanh</w:t>
      </w:r>
    </w:p>
    <w:p w:rsidR="002A04FB" w:rsidRPr="00805426" w:rsidRDefault="002A04FB" w:rsidP="002A04FB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432C9345" wp14:editId="094B702F">
            <wp:extent cx="594360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DC" w:rsidRPr="00805426" w:rsidRDefault="00EA20D4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lastRenderedPageBreak/>
        <w:t>PhieuBaoHanhBusiness -----&gt; PhieuBaoHanhViewModel</w:t>
      </w:r>
    </w:p>
    <w:p w:rsidR="00C363C8" w:rsidRPr="00805426" w:rsidRDefault="00C363C8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PhieuBaoHanhBusiness -----&gt; PhieuBaoHanh</w:t>
      </w:r>
    </w:p>
    <w:p w:rsidR="00723AD0" w:rsidRPr="00805426" w:rsidRDefault="00723AD0" w:rsidP="002A04FB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</w:p>
    <w:p w:rsidR="00771382" w:rsidRPr="00805426" w:rsidRDefault="00C363C8" w:rsidP="006D0BD3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2FB55481" wp14:editId="500B4BD4">
            <wp:extent cx="4943475" cy="362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D3" w:rsidRPr="00805426" w:rsidRDefault="00CA16DE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NhanVienBusiness -----&gt; NhanVienViewModel</w:t>
      </w:r>
    </w:p>
    <w:p w:rsidR="007839D2" w:rsidRPr="00805426" w:rsidRDefault="007839D2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NhanVienBusiness -----&gt; NhanVien</w:t>
      </w:r>
    </w:p>
    <w:p w:rsidR="007839D2" w:rsidRPr="00805426" w:rsidRDefault="007839D2" w:rsidP="007839D2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1775ED3A" wp14:editId="2368C59F">
            <wp:extent cx="5943600" cy="4091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D2" w:rsidRPr="00805426" w:rsidRDefault="007839D2" w:rsidP="006D0BD3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</w:p>
    <w:p w:rsidR="002D699F" w:rsidRPr="00805426" w:rsidRDefault="000E7975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HangHoaBusiness -----&gt; HangHoaViewModel</w:t>
      </w:r>
    </w:p>
    <w:p w:rsidR="000E7975" w:rsidRPr="00805426" w:rsidRDefault="000E7975" w:rsidP="00677075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b w:val="0"/>
          <w:sz w:val="26"/>
          <w:szCs w:val="26"/>
        </w:rPr>
        <w:t>HangHoaBusiness -----&gt; HangHoa</w:t>
      </w:r>
    </w:p>
    <w:p w:rsidR="000E7975" w:rsidRPr="00805426" w:rsidRDefault="00284590" w:rsidP="000E7975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  <w:r w:rsidRPr="00805426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7795A070" wp14:editId="43DE7B32">
            <wp:extent cx="5943600" cy="4408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75" w:rsidRPr="00805426" w:rsidRDefault="000E7975" w:rsidP="006D0BD3">
      <w:pPr>
        <w:pStyle w:val="NoSpacing"/>
        <w:ind w:left="720"/>
        <w:rPr>
          <w:rFonts w:ascii="Times New Roman" w:hAnsi="Times New Roman" w:cs="Times New Roman"/>
          <w:b w:val="0"/>
          <w:sz w:val="26"/>
          <w:szCs w:val="26"/>
        </w:rPr>
      </w:pPr>
    </w:p>
    <w:sectPr w:rsidR="000E7975" w:rsidRPr="00805426" w:rsidSect="004802C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09A1"/>
    <w:multiLevelType w:val="hybridMultilevel"/>
    <w:tmpl w:val="4BE03E1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E55968"/>
    <w:multiLevelType w:val="hybridMultilevel"/>
    <w:tmpl w:val="8CD2EAD4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05008E"/>
    <w:multiLevelType w:val="hybridMultilevel"/>
    <w:tmpl w:val="9CA037D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F15A8F"/>
    <w:multiLevelType w:val="hybridMultilevel"/>
    <w:tmpl w:val="A51238EE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4142B1"/>
    <w:multiLevelType w:val="hybridMultilevel"/>
    <w:tmpl w:val="0BF0463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002B7"/>
    <w:multiLevelType w:val="hybridMultilevel"/>
    <w:tmpl w:val="FD647620"/>
    <w:lvl w:ilvl="0" w:tplc="0A384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8125F1"/>
    <w:multiLevelType w:val="hybridMultilevel"/>
    <w:tmpl w:val="B2C6FC0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216B70"/>
    <w:multiLevelType w:val="hybridMultilevel"/>
    <w:tmpl w:val="F736782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F5"/>
    <w:rsid w:val="00035970"/>
    <w:rsid w:val="00036853"/>
    <w:rsid w:val="000B1DCB"/>
    <w:rsid w:val="000E6B4C"/>
    <w:rsid w:val="000E7975"/>
    <w:rsid w:val="00106360"/>
    <w:rsid w:val="00124FE6"/>
    <w:rsid w:val="001741BD"/>
    <w:rsid w:val="0017606B"/>
    <w:rsid w:val="00185DCC"/>
    <w:rsid w:val="001B6DDC"/>
    <w:rsid w:val="001D367C"/>
    <w:rsid w:val="00201F40"/>
    <w:rsid w:val="00224EFE"/>
    <w:rsid w:val="00245C16"/>
    <w:rsid w:val="00267BE6"/>
    <w:rsid w:val="00284590"/>
    <w:rsid w:val="00292830"/>
    <w:rsid w:val="002A04FB"/>
    <w:rsid w:val="002D20D9"/>
    <w:rsid w:val="002D3093"/>
    <w:rsid w:val="002D699F"/>
    <w:rsid w:val="003301CC"/>
    <w:rsid w:val="00347A50"/>
    <w:rsid w:val="003634E2"/>
    <w:rsid w:val="00376C70"/>
    <w:rsid w:val="003926CA"/>
    <w:rsid w:val="003B7A0E"/>
    <w:rsid w:val="003C35FD"/>
    <w:rsid w:val="003E2BEA"/>
    <w:rsid w:val="0040654E"/>
    <w:rsid w:val="00412679"/>
    <w:rsid w:val="004802CA"/>
    <w:rsid w:val="004E1346"/>
    <w:rsid w:val="004E5C0F"/>
    <w:rsid w:val="00501925"/>
    <w:rsid w:val="00516DD0"/>
    <w:rsid w:val="00523926"/>
    <w:rsid w:val="005318A4"/>
    <w:rsid w:val="00531B25"/>
    <w:rsid w:val="00566DAF"/>
    <w:rsid w:val="00575C63"/>
    <w:rsid w:val="005923A9"/>
    <w:rsid w:val="005A0D34"/>
    <w:rsid w:val="005D174A"/>
    <w:rsid w:val="005E0443"/>
    <w:rsid w:val="005E1FFA"/>
    <w:rsid w:val="005E3E00"/>
    <w:rsid w:val="005E738B"/>
    <w:rsid w:val="005F22BF"/>
    <w:rsid w:val="006160E1"/>
    <w:rsid w:val="00630A7D"/>
    <w:rsid w:val="0063479E"/>
    <w:rsid w:val="00677075"/>
    <w:rsid w:val="006A1B1E"/>
    <w:rsid w:val="006B316C"/>
    <w:rsid w:val="006B65EE"/>
    <w:rsid w:val="006D0BD3"/>
    <w:rsid w:val="00702222"/>
    <w:rsid w:val="007170F5"/>
    <w:rsid w:val="00723AD0"/>
    <w:rsid w:val="007504D0"/>
    <w:rsid w:val="00760535"/>
    <w:rsid w:val="00771382"/>
    <w:rsid w:val="007839D2"/>
    <w:rsid w:val="007C3644"/>
    <w:rsid w:val="007C79D4"/>
    <w:rsid w:val="007D0CF2"/>
    <w:rsid w:val="007E3C03"/>
    <w:rsid w:val="007F3B57"/>
    <w:rsid w:val="007F404B"/>
    <w:rsid w:val="007F4F07"/>
    <w:rsid w:val="00805426"/>
    <w:rsid w:val="00820F3B"/>
    <w:rsid w:val="00822382"/>
    <w:rsid w:val="00843082"/>
    <w:rsid w:val="00847F64"/>
    <w:rsid w:val="00854D78"/>
    <w:rsid w:val="00857400"/>
    <w:rsid w:val="00877CA4"/>
    <w:rsid w:val="008827A4"/>
    <w:rsid w:val="00883C77"/>
    <w:rsid w:val="00911441"/>
    <w:rsid w:val="009A475F"/>
    <w:rsid w:val="009C2573"/>
    <w:rsid w:val="009E682B"/>
    <w:rsid w:val="009E70E1"/>
    <w:rsid w:val="00A313B2"/>
    <w:rsid w:val="00A61A19"/>
    <w:rsid w:val="00AB5342"/>
    <w:rsid w:val="00AE4BFD"/>
    <w:rsid w:val="00AF0658"/>
    <w:rsid w:val="00B01C12"/>
    <w:rsid w:val="00B01EB2"/>
    <w:rsid w:val="00B16C6C"/>
    <w:rsid w:val="00B2327F"/>
    <w:rsid w:val="00B40E32"/>
    <w:rsid w:val="00B54D14"/>
    <w:rsid w:val="00B87B03"/>
    <w:rsid w:val="00BA2E2F"/>
    <w:rsid w:val="00BA4577"/>
    <w:rsid w:val="00BA685F"/>
    <w:rsid w:val="00BB645E"/>
    <w:rsid w:val="00BF3659"/>
    <w:rsid w:val="00BF7C61"/>
    <w:rsid w:val="00C363C8"/>
    <w:rsid w:val="00C66441"/>
    <w:rsid w:val="00C73394"/>
    <w:rsid w:val="00CA16DE"/>
    <w:rsid w:val="00CB1E9D"/>
    <w:rsid w:val="00CC4435"/>
    <w:rsid w:val="00CE71A0"/>
    <w:rsid w:val="00D04376"/>
    <w:rsid w:val="00D051FA"/>
    <w:rsid w:val="00D210A2"/>
    <w:rsid w:val="00D24006"/>
    <w:rsid w:val="00D25235"/>
    <w:rsid w:val="00D73570"/>
    <w:rsid w:val="00DE3510"/>
    <w:rsid w:val="00E159A7"/>
    <w:rsid w:val="00E31E2D"/>
    <w:rsid w:val="00E44162"/>
    <w:rsid w:val="00E52C3C"/>
    <w:rsid w:val="00E762E9"/>
    <w:rsid w:val="00E86BD9"/>
    <w:rsid w:val="00EA20D4"/>
    <w:rsid w:val="00F038D6"/>
    <w:rsid w:val="00F4526D"/>
    <w:rsid w:val="00F74C4D"/>
    <w:rsid w:val="00F81051"/>
    <w:rsid w:val="00F837D4"/>
    <w:rsid w:val="00F86E99"/>
    <w:rsid w:val="00F91F7D"/>
    <w:rsid w:val="00F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C5CF8C-FC66-4DD5-AEDD-9CD314DB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41"/>
    <w:pPr>
      <w:ind w:left="720"/>
      <w:contextualSpacing/>
    </w:pPr>
  </w:style>
  <w:style w:type="paragraph" w:styleId="NoSpacing">
    <w:name w:val="No Spacing"/>
    <w:uiPriority w:val="1"/>
    <w:qFormat/>
    <w:rsid w:val="00C66441"/>
    <w:pPr>
      <w:spacing w:after="0" w:line="240" w:lineRule="auto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Quang Nguyễn Văn</cp:lastModifiedBy>
  <cp:revision>134</cp:revision>
  <dcterms:created xsi:type="dcterms:W3CDTF">2016-11-27T14:31:00Z</dcterms:created>
  <dcterms:modified xsi:type="dcterms:W3CDTF">2016-12-01T08:20:00Z</dcterms:modified>
</cp:coreProperties>
</file>