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CD" w:rsidRPr="00745557" w:rsidRDefault="00B733CD" w:rsidP="00745557">
      <w:pPr>
        <w:spacing w:line="360" w:lineRule="auto"/>
        <w:rPr>
          <w:b/>
        </w:rPr>
      </w:pPr>
      <w:r w:rsidRPr="00D26A65">
        <w:rPr>
          <w:i/>
          <w:noProof/>
          <w:lang w:val="vi-VN" w:eastAsia="vi-VN"/>
        </w:rPr>
        <mc:AlternateContent>
          <mc:Choice Requires="wpg">
            <w:drawing>
              <wp:anchor distT="0" distB="0" distL="114300" distR="114300" simplePos="0" relativeHeight="251658240" behindDoc="1" locked="0" layoutInCell="1" allowOverlap="1" wp14:anchorId="0CCF54EB" wp14:editId="08F98208">
                <wp:simplePos x="0" y="0"/>
                <wp:positionH relativeFrom="margin">
                  <wp:posOffset>-117475</wp:posOffset>
                </wp:positionH>
                <wp:positionV relativeFrom="paragraph">
                  <wp:posOffset>-669924</wp:posOffset>
                </wp:positionV>
                <wp:extent cx="6040835" cy="8705850"/>
                <wp:effectExtent l="0" t="0" r="0" b="0"/>
                <wp:wrapNone/>
                <wp:docPr id="155"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0835" cy="8705850"/>
                          <a:chOff x="1625" y="1003"/>
                          <a:chExt cx="9158" cy="14683"/>
                        </a:xfrm>
                      </wpg:grpSpPr>
                      <wps:wsp>
                        <wps:cNvPr id="156" name="Freeform 144"/>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145"/>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46"/>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47"/>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48"/>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49"/>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50"/>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1"/>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52"/>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53"/>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54"/>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5"/>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56"/>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57"/>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8"/>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9"/>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60"/>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61"/>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62"/>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63"/>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64"/>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5"/>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6"/>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7"/>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8"/>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9"/>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70"/>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71"/>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72"/>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73"/>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74"/>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5"/>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6"/>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7"/>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8"/>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9"/>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80"/>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81"/>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2"/>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3"/>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4"/>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5"/>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6"/>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7"/>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8"/>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89"/>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190"/>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Rectangle 191"/>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92"/>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 name="Freeform 193"/>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4"/>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5"/>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6"/>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7"/>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8"/>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9"/>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200"/>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201"/>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2"/>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3"/>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4"/>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5"/>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6"/>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207"/>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208"/>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Rectangle 209"/>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210"/>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296C7E" id="Group 143" o:spid="_x0000_s1026" style="position:absolute;margin-left:-9.25pt;margin-top:-52.75pt;width:475.65pt;height:685.5pt;z-index:-25165824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lgEDoBADXKCAAOAAAAZHJzL2Uyb0RvYy54bWzsfduOXUly3bsB/0OBjwZGXed+qqGWYF1m&#10;YGAkDzDlD6jmpUmIzaKr2M2RDP+718qMyBPJHZlre9iS1fLRw+xqnWBkRGTkJa75l3/9px/f3/z8&#10;+un53eOH715s/uL2xc3rDy8fX7378MN3L/7H/W9/c35x8/zp4cOrh/ePH15/9+KfXz+/+Ou/+s//&#10;6S8/f/z29fbx7eP7V6+fboDkw/O3nz9+9+Ltp08fv/3mm+eXb1//+PD8F48fX3/Aj28en358+IT/&#10;fPrhm1dPD5+B/cf332xvb4/ffH58evXx6fHl6+dn/H//rv744q8K/jdvXr/89N/fvHl+/enm/Xcv&#10;QNun8r9P5X+/5/9+81d/+fDtD08PH9++e2lkPPwZVPz48O4DBm2o/u7h08PNT0/vFqh+fPfy6fH5&#10;8c2nv3j5+OM3j2/evHv5uvAAbja3X3Dzu6fHnz4WXn749vMPH5uYINov5PRno335jz//4enm3SvM&#10;3eHw4ubDw4+YpDLuzWa/o3g+f/zhW0D97unjHz/+4anyiD9///jyn57x8zdf/s7//qEC33z/+R8e&#10;XwHhw0+fHot4/vTm6UeiAOM3fyqz8M9tFl7/6dPNS/w/j7f72/MOxLzEb+fT7eF8sHl6+RaTyX+3&#10;OW7xO37e3N4WIh++ffn27+3f320OUDr+483+eC4/f/PwbR25UGvUkTUo3fNFrs9fJ9c/vn34+LpM&#10;1zMl1uR6dLn+9un1a6oyRLuvoi2ALtfnKNTwC8l8huylOO9227svxOJCPW83JtBDGbpJBJL76fnT&#10;714/lnl5+Pn3z5/qmniFv8psvzKtuMf6efPjeyyP//LNze54uPl8Q6wG7UAYpgFtbg83b2/OdUSs&#10;jYZpG4B2+02OaReANqdTjmkfgPbnuxwTdKXRtL3b5pgwSw3ouNvlmE4BaL8bYIL2XTDdDbjDRF2A&#10;9uecpk0U+fEwIGoTZX66Ow5wRaEfb29zBjdR6uftYP42UeyHzYiuKPcTqE91YRMFv98fB3RFyR/2&#10;A8lvouh3t9sBrij7/fE2p2sbZU/9S9Wdy6rN4+EwkP02yh4TlKOKoj9u9wOyoui3A4Xn7tioGnMY&#10;Jb/ZDDRiGyW/3wzW4TZKfrPbD1iMkqfepBqxi5IfSWsXBc+Vn6OKgt9sByzuouQP+wGLuyj5zfGc&#10;s8iDq4n+cDuYxV0n+tE07qLod3cjcXWiH0h+FyW/3w7Wzz5KfjfgcB8lf9wMONxHyW83A53HFeMi&#10;rSP2ynQWcVpeoHaHwSzuo+RxbRjgipLfbQe78z5KHheSAa4o+e1psA3uo+h5sqQ84o4TeNwMtq5D&#10;J/vt4Ng4RNnvdgMeD6tkj8P7Qtd2P5A9745N64/nwTweouxx381X0CHK/nAcbKm847URt8eB2h+i&#10;7A+jA/sYZb/FOkv352OU/WE7mMdjlP3+doQryn5MV5T9/m7A4zHKfnjMHqPsj6Pj7Bhlf94NjsZj&#10;lD1HzOXVyX6kq6co++Notz9F2XMHSNfQKcp+fIeLsqdG57ii7I/7AY+nKHtqdI4ryv60Hxzapyj7&#10;4eXyFGWP+3cu+1OU/e44OB3PUfbDeTxH2XOXS3k8R9mfcMlOdQLmWFi1OI9zXFH259vB2XGOsufZ&#10;nuPqZD+6AZyj7M+DLeccRc9NLmcxih72aU7WXRT9cXTU3kXRHwaH9l2U/GFE1l2U/NAwu4uSPxwG&#10;l967KHkApYK/i4LnRSiV1l0UPFZZjioKfn8YCP4uCn4gdsxHUMD9eXCcbW6j4Deju/jmthM9Lo4p&#10;jxv4KILWbwa7xOa2E/7tYJvA3AVsm5E5u7mN8h/bVbdxAmgEtBmAi+AHdwI8vHW/wMs/fTDHAP66&#10;eaCb77a4dj4+PtM1Qy8BXC/3xTEAFICiF2EADPkR2J00c2CIh8AHuhwkZnBP4NMqYOgXge9WAdMo&#10;JzTM7jWEbIxHWNarwI3LzTo2aT0XYtYxSgO5gK9jlTYwwaubR8qcZm4BX8fq1liFtbpGMltjFQbp&#10;KnBjFS6xNeA0Okk77MpV4K6561il7Viwr2OV5mEBX8fqzliFkbeGdlp5xA5DbhW4sVrdwVIJaKwV&#10;7OtY3RursLhWEWOswqhaA06risTAbloFbqzCNFoFbqzC+lkFbqzCwFkFbqzChlkDTiOGrMJMWQVu&#10;rB7XsXo0VmFsrMJurMKeWAVurB7XsUqbgazCKliDnWZBAV/H6slYxd1+FXZjFdf3VeDGKm7oa8B5&#10;RSftuISvAjdWW9hjfqKejVVcpVdhN1ZxW14Fbqye17HKKzFZxaV3DXZeewv4ulnlzbaAr2OVt9cC&#10;vo7VO2MVd9A1tJdrKNHzornuHxi3vEuu+wfGL6+L6/6BcbzBjTD8g7rf25XvCfHULyOpTy9uEEn9&#10;nv/m4duPD594U/Q/bz4jgkcX+Vt84Uni///Hx59f3z8WiE+8MOJqWkSNu6eNe4F4/6GDpCsaUqP0&#10;KoX+u38/Voy3dTYwhzMwOFRXodvRmF4xLEJiBucSd7L8W8mD+6LCNYb9d/8anN0CNu0q6L/71+Ao&#10;YNKn8NkFCubMXC50rRPf/jyHoyOYcG3nc7r86/xWucA9MsdnG+8WV7HZvMGpVsbdtkimj+ffOu7e&#10;1AUuizk+OvbAx7Ztmo7Hv4YP+1iBw84zo+9gl+xdW0iOx78VHwINBR+c0HN8dH6Bvh3ubdNxaZYT&#10;rp2iPp5/67hw2Vc4bFozfHCgFTi4ouZw0BOOu293Ax/PvzYuXaOEa5uk/+5fg7PzGm7R+bh0TAHf&#10;oV0DHI9/Dd+5bjDHW9+c/Xf/Ghy9LcB3FHp/dHztTHY8/u3HPYn1C2dsGfekxjW5nOB+nc6byfkE&#10;l9wUjgEA8IuI8RyOQRrAwRE3hzN9OcMmnY5rdt8Z1uUUblPXG6LQAq7qs4Sj74d8CHwHu4hIOFuX&#10;ig+40eq4zWHgeuLfqi8HhvtWzAdCDxVO7LuIr1a4Zs34eP61cbEuyrhCT7luCXc8zecXwdgKB7N0&#10;Nr/wvlU4+L2mcLY/q3XuFwlkB8zxmZuC+/R0XDtn1H7l94M9btMzfDsGySC/PcyXKZydv4jbz+Ho&#10;fSQ+AbdlyKDAzdcRz9M19PF8LnCC3y3zUjAufL9TPjZ0vhNO7Pe8ZxQ4hBFn8tvgvC9w0K81cAjv&#10;roMT96YNA73g44hciOm4zM5YAWcmCDJBpujsVFCnmx3S3NxmxNkefmheBN8r/Fv3DNvCD4JVA1Mr&#10;w7LWlCKbm2vf/FZOk38rbX4daX5C/9m/FcxvIxs3d/xn/1YwUzokvkzlZpOlwHhH59xLONMRZGpM&#10;h2UiYcEHW2E2ra6bSsQNTqxtH1eubXN88iya0mf8argqPzmuy0/xYR5udXdt89acQq4l/q3a4mrQ&#10;XB7+s38NbN3OaBdSdVDZoGoxlsBR2Wfnquy8qnMUIdeie7Rj5nNb98UD0lKmcMxRIn0KzvZZSZ/d&#10;b+W5AhdoGRf3qil9THsgfSvPC7Xr+Tkldc/G5f1mTl/lg3bvFM7khyzrOZxty/STTPExIAm57MRa&#10;M7OJ16UZOtuXFTYzSnYIys+w+dHS3Ga+EP1bF6SZxGq7rQqqJsKvR/OT1haPuIRW0colYSun+XGd&#10;O/9WLu0ApQNgJjObAdr/MzC/n6jlakfAUcHZNVCZ3xumDEDdjrj4zMhDzmGFa/5kF4Z/q1C2zBsE&#10;vpNwn23hVilw4j6G/DGDm+v5DjeKgg/ymfGxMzfgSYzrbkVkPs7xmRmizDg3V9R8+Ljqnup8qIsq&#10;8hWLXNS1nG6zogdiO95ZAF7iM3NK0efzq1YR3YmFPrgxZvPr5pkyG+jGLPjEsmz4hDupwYl12fhQ&#10;+EzvkSs35Rdp+av4aPMmbIymB0IuTa+EW6LpqeC3wWG7nM1vgxNuk0af2K925sY/iSiIy0/tB1vb&#10;TyWcuREkHHNuuZ8K+pB5WfVAuFG3vs6FnLdMeOK5IOaXYYgCJ/bTds6I/cXhUKY21QMfFxnNAq7y&#10;oa7VLhd17Xc5K9PKzzfl7kKudZGfskoanHDrNDjhtmtwar9y+iScXZrUuKb3yozwc4Hu2el+YOeR&#10;kp/vB2re/PyVcHZ/kXC4xnN9KPo8DKfkwjt1wSfMxL25v9X62Js7WJ3Te+Zmcz9o6TZ+7/Nvvf/t&#10;mUdc9qv5+kX+fYVT7nR3u+N+PNODg7naZJiBmfug71xrRhGPd/r9W/mgPAqcCIvyPrcKn3m+UAUw&#10;5eNk++lZhHdP5pJR4auTuQFOIjyEPPrCx1GcC8hrr3DiPHI4tZ/6uMoNcHLXnHD3n8w+Um5NyoPz&#10;psx22jGEk3a22W/cP2Z6ikT3ig/3jikca0c4Lva3KZyFw3jvmMKZnvKeOoUzq3bb8uR8XfjX1oet&#10;N56HU3zmMtgK/Ts6nNB72kWUy0aFYx1O2LUelmeV+5QP85CotAvuj6Rvq/YX2w9UmgRqeFbpC8Pi&#10;RV9E+MrXx06kK/i6VOkKJ1aOgV/lduM+VeCE2w21LhVOuN0YPi/4hNuN4fMiF+HZKnlVXG8i3aPh&#10;E+vc6eO9Y6ZXzq9a5yezV9U69/lQeuX7s0rncT1Q+0HDh3Nkyq/pi9o3XF+2qACe4vN1hPNwCmd6&#10;pfYhnrvUF/q7Zvh8ftV+cLawrdqvXK82LYPY91v/1n234RP7i9PHsMKMD9c/lQV48vvLXCyufsI6&#10;99NcgdmhIMHqGQ2X+JRVO8rFTdJvYCoBEPXVRVOUhD3BCWX8U/L8ZqASFBucuIF5IpSQCh2/VHh1&#10;Ttp9RFwP/fgTVoLfmoVRSecDaVNgpiYKzDKgFG1282/J9r4A/VsX4sHyA4VuevqTcEOh0LAqk3A3&#10;HzAcJaKyTpndU+CE263BiW2CZiTxibXDRAeCKaHYJUnMhKd0inll5JKDKlbtxiocqp4PprCZXaqw&#10;wd1VaJt7MdwaFtg8x0v45JgSxUGFC9dNf+ER3rPPALCJMBcKSQvY/Lhxt4TwFtJ645hi5j1HTahb&#10;40DsmLzDFk5V6p6l2qlF6LNq/amGvoaD7TjKBqEPqdAn9mra3AWuVZb41uVf28Js4ag7jK9DpqDN&#10;DljGVTmuumM1fMIX4imcKoXd+VV3NpcffdtTPnw+RGq6p3CqlH1P4VTz6z42pS9NT9Uq8pWr9HlR&#10;M+J68vL94/PrKirWopRC4VaUwlqW0Ozs+fH9u1e/fff+PYtRnp9++P5v3z/d/PzAToG3h007ODqw&#10;96Wa+cMj/5nPCP85+qxZ3Qs7rpXOf//rDsvt9m+2d7/57fF8+s3+t/vDb+5Ot+ff3G7u/uYO4ci7&#10;/d/99n+zJmaz//btu1evXn/4/bsPr70L4Wa/rhud9UOs/QNLH0JW3dwdYF4UviZM3uL/TK86JtF2&#10;8MMrcPfw7dvXD6/+3v7+9PDuff37m57iImSw7d8iCHTaq13rapu97x9f/TM62D091g6M6BiJP94+&#10;Pv3Li5vP6L743Yvn//nTw9PrFzfv/9sHtOG7g0bhSPhU/mN/KL6vp/jL9/GXhw8vgeq7F59eoCCd&#10;f/7tp9ri8aePT+9+eIuRNkUWHx7/KxoRvnnHDneFvkqV/Qc6Af6btQSEy6W2WgwtAYs5SKmhd+Av&#10;1xLw5Fv/vvrRiqqWPou0j0qXxOaY8u6McZGs7wjIdlHAWfTm0uoPx2Jr0wOTEu0FzLAc9QNEL7wM&#10;D5y4FzylCUmCB1eXBnTI8eDAbCCb0pMuwYP7QwM6sqvDki8Ir4Gw31nKF061BlRa7izxwIndQGpb&#10;joQe2oENaoCIZnuDKR2YMkQ47xrQCFEU9UhCTJiSiKKs0eMsFRG9XRdEbBuzlBEzZRoMO1RknEVZ&#10;D+aM5lTDsxkQRDd7AzrmBDEk3WBK15KEIsa9GtBAG1nKcYFhJ5UMUZR16ba0FBGDKw0RJjZHFGVd&#10;WholiKKsSyecjKIo7NLsL0EUhV2aUiaIWErQyMaMZLPPfKAGM0QUhc2uLkuCaE1d8LAJS0ZQlHVp&#10;y5MgirIGjgsmXDCuLVOSnjDmx7q2TFl0y7Hg+H1LGpgX7FuM6L75jgV4NYTvW2hCgFcr7B7eqXq3&#10;nYNbHdC/acsUXuFbB6I/pxwdy5nV6Fz6vOBeas2rhWn+O9sZMNoFwE2MCmjRSSZxV1n5z/41i7WK&#10;FDeNKZj5KpXHlcTTsSF8bgYmEqsMSlBmUE0lnD3/VjbNJevWhP/o3wrkTLp2+a/+NahqkgvHkgVl&#10;lD8OWz7kBR5mc4ShCCXczhamb2ahU+3fSr15bAUUTj0MKDysC1X0ka427gdYjVcb99+5jYudb2Hj&#10;FjfWL27jns07vznWTkwXGxfBH3tGwHaArzJxy927xpOi9Rrvp+XqXb2YESTeTktXxSWWeDstVtcS&#10;S7ybFstkiSVeTXel7efCIo9GwICWaAPUxpoLLNECGMglGgClG/MCSWfXFoNkyVFn1w7QRPGWS3uC&#10;Jsq3dDlcUhPlW14ASNBEAQ/QRAGX1t4JmijhAVNRwlu2z0zQaBF35myxsJZoOnO2toBcCKezZtH0&#10;OyOns2Y3OVu8wV6ssBxNlPFA/ZgE39DQ3ku4ijIu7oflimLcQaGJMq4PNSyE05mxfBhjSU1nxR5L&#10;o9MlmqjHNIYTNFGNB5sNbyqNqcGUd23qiwm7FA4LjxqegSJ3LerPpRXskq0o5MEq7/rTD+ihR7jR&#10;M9hzGIZrMEE+V8s879Z6tcyHrWmxGHFJv1rmC5+FWUL3LdFNuAmwjVCQ2CpWeRWwWxRwNxPn2K2K&#10;6Itmpl/tJsDOW5rWnVIvgaWUN7ty5CTwrBFh/FdNa91b3c7zb7UsDZdKe6m27Dy10AzeOZCZn3OT&#10;3jJU5kCe7DQ1ws2zNafJrGtsWjN73oq5RQwZxzrUTIizGurC+VGBVPpNGU7kSlaamlq5Avi3czG0&#10;qJ3/6t8KZUKvpzqWg//q3wrlro95yv6X6u44ro6IqyPiVxBsx6paOCLKWfRLOyLOrK3jroJW/sXT&#10;cXFEbDbsKsdw+6Vu/Kt8EWgEy8B0wYvNMDob4hW4PKlkQ0aYaGmc70aYorGB7GIEuhJU0dpANvWA&#10;qGjToeNXjioaHMcSxM34i3YdqqtzVNHmQI7vgKpo2/G9uJTBzktRn4LJyOocFfVdhkRarP5sBgpy&#10;bQeEUZEaWI0xZsii7PlU0kAhOuFjinI2o/SR4TdCFsVfHFUZYVH8yP4a4Yryp7cqQdU5MPgsTs5j&#10;78MozocMWZQ+Kj9HyKL0t3iwJ6csSn93ok8k04suNL8pTypmlEXp85WdAbIo/eHijtKf4IrSR6pf&#10;zmXn29jtRyLr/BuovRkgi/Lni3Y5l12ong9ypfLv/Bz1KbdM/p2rA1VGA2Sd/A+jyez8HRRtTlmc&#10;AO52AzbjBCBXMEfWuT02xQ+Tsdl5PoY7BhNo275S3iZNcUX9H+OK+g9fS85k9ywfioUGTEbx86gZ&#10;IIvqzzcYU/EzNtuYRCbhCFkU/6Z4y5OFyW7dK5D1L/MNzjemGzdc5a2zTPq8bjeokqaUkRWFX5zV&#10;Kaq488Mznoqre5ZvJHmanxeiijs1oypKfqgS3at86OuQk8UHLS4jwieYqwQLOBoYmqMMkEXJ15dh&#10;M3mxFdwFGTa7VGDsMNGg+CTqgLJO+IcRsqj542OXwfM2Jmq7B5RF+aO2ZURZ1HwUG+TIWJTRhqyP&#10;gWUyY+FOB5bKjBkCDWp88rJotIGRgRxZNwGn0ZnUvc6H3PcBsjgBSMoeyIyJEI0yVKIMkMUJoGRz&#10;1eje5+P9KGWTqbuXIYf3fVZiXcBOg2ME/oIAVd5szmaze6EP5SoDyuIEoFXfgE221rhQNpIZGwNe&#10;oG5HFgRcGRcwVFAMKOsmYLgC2KO6jclreDoBtNkuUHh1Op9N1lU2MOyKA2RxAuqTf9kEsI1WQ8bn&#10;/HLK4gSglH5EWT8BAz1DtsplSLSNHyGLE8AH4HPK4gSccREcyCxOwPCK17/Xdze8ffYP9qEEO6et&#10;f7APT+SN5PbFk314gjLltX+yb7Mpjy9mk1p6r7ZZRfnSCF+cic1mqHF8pOUyZTWP3Y7ja6TrGunC&#10;tsUQCmziNRGXaw7qKAb4K4h0DZ/WtFLJ+5ZIKeJoOFCoMzDX1uiMFeDdt6ZeAjsOhYJ9XVDPXki6&#10;Ptu3iL0yLklBtkDSXO7XZ/tGS9vaEty3YNtckNYE8L41r56DW9Hd9dm+hQJbV5v71lR8Lsjrs31z&#10;+ZRnnrkh/NLP9pVbLFMgeK3MKiU2Gy/ab9UIozSIza09HXR57tBDyP610PatNYIQqfEMfpV9UMLZ&#10;Gz4C7s56Y4q0/Ts6uSFsxQYCahVOJCrAOqpwrZzHxeHfKha2iCzjihZKrTVSOx0cj38rPu95xJd3&#10;ZokUJ0siYKvZKRw0gPSpF/m8sRBbpc7wIfRX8LF18hTOcmJ24rmNoyUwqFZpDW7tuGhlPaXPTmvV&#10;isx7EKkWY06fahvBFtxFX0Q7iNZKsB2Crif+rfpy9Lwb9fKc6QEc81O5eIuhS5WVj+ffOq73DpJt&#10;PKx3kGy7Yc1+lPy8d5Bqf+HNg1QDLG8fIiqMvCMstH+mVd58BUo9A/NeLqr1jl1VVGcOA5tnXnmf&#10;D7/l+3T6t06rN94RaVWtpY7g044CUe3GtpBlTYi0MO/3w5eQpuL1FiQiD8tbG6k91NsQI9o8H9dO&#10;SAlnDYnUHs92svVsmY+L+HaFE2cVIsSr5Ozt6VUt4xZtMAt9os0q20ISTpz03uVc7HjebFyd9A1O&#10;6LJTp3aUxq04mf0RBbWT+WMB6mTxWVMnFU9QSplinK4O8ymp5r17S5giPzN8/lazujm4lko4ewSF&#10;8p6Oa6tINSf1RygkHP22lJ94a9j1QMnP9UrC2duOhJ/xSz1ZM7/++AD1f4rPmt6qmyF3qTIuxp/h&#10;8zeztmIX4jor+ETjLET9C5y6iSDtYiVclZ/EZ3UXEs6auyo47HpkV4F5z0ax++Hngk0oi9dzK2vD&#10;sAkwp02AOafiilkCQpSIgvOJkHB2rCk4VxQFZ65ldSCws1qZC1Ed4A83qt6uDU4cpw4nblVOnriy&#10;sq8BuRBXViTHFbDmsvZ7o3/r/dEfKBRnLqOa1ID5SeVqN4cyQ07gsp4Q4iptNRPiXm4ml5BY3ZXE&#10;crYtScy4QSmhVpmKReqLQLT4N7NcmW22Hamzxpe8OtN9L9/hLJ6eNUYeH2qbwjGzAorGu9YMzt9D&#10;Vg3W/QxW3g8/+3e4o8zG9bsi73hTOPNuSTgmZpFf0VDe72x8SG42Lt/CrfgEnFlcO/FggFtcyFCY&#10;j2vvlPPOOKPP7W31oIY39VTvZbbuv+IhAG9Oqh6ldC8Em8ZO+TAvCZt7roFTDwC5l4RNT6f4vAoO&#10;3ymcRSyJdwrHMnMeJuBnCmedjBWcW96U4wyfNzulN2cOV9cH3Tmr4MQToD6uepjL+eB3Oq7FVIh3&#10;BscHbihnOnVmcO5oYnfmKZw9tKT01NevhLPmx3Jcayor+bB+0Bx/yoftQ0p+3uuZPbCn+MyBJcc1&#10;D5bkF92+yryBn+m4ZqOr52zdRpdw5klScHzIpdAHOc7o8/OD7sIpnD1YpuTCF4XLuELvGU0ocFgn&#10;03GND54PMzj3sPF8mMLZfMj9xfRF7ZOuf+zUPx3XvOL0yk/hzAXMdwSmcBbsO7a4oF/f/WvefWsO&#10;rh5y8/Pykt/mePxr+IwPCWf7kBqX9FMPFB/tzQchZ49qIZN6Kj+Pkil98Wc/1LngDy2p/c+jffSA&#10;z+bXH9iRD5HBSKD81EveSDitcOKc8Ydu1P20PYwk7uNn83UpO8CjtMqneLYcEeVju7MHcJWv9Y4l&#10;bZAfH6iezQeyYitc68fg68K/dX3cmQdf+s5uLWiunMuIwteZU/E5JtpWEpU7riTUkmcJiEtYEY7o&#10;8F/TGIhRPI/E5F2jcb5dbjb2soiKrCAqaJ4vYZ8jz9cAhVnNhOBCo2onudnYGUH/5kx3AGihYtEI&#10;Icn2cO26dgG4dgH4998FgE6LRReAciH7pbsAwA9lUQ/8VcJalzYA5RkpdgG4OJW+qgtAqW0kUizy&#10;WN6PraxVG2AoVBvYgBEIe0kDQikl2o0tEWF3aDBwrOWIcK9uQHesHkkQ4QBoMPDk5Yi66gd0fksx&#10;Ya+8YCqVHglvMDEaEHzZOSbc8xsQzoecpq76f4Py4ZSopPg/oaor/t9uBqLqa/9PA6F3HfhxRxjQ&#10;FeW+KWXZGV1R8FsUF+Y8RsmzrDbVKt7qm1QR5R/girLfjGaxq/3foRgtpasv/S8F9gmPtK4udJWS&#10;tURN+xaGpY1Ahitq/H4zWDuMZrQRNxvW/GS4ouxrxWBGVyf7Ia4o+/3dQCfondd0dXX/8GXlsu/K&#10;/hF8ynnkPbGNiNdcBrjiZlMbJSTy6qr+IakBrij7Uq2coYqiP5YiukT0vEo14ks5doYqSp5Ve6mm&#10;Mtp8QTUQVlfvfxgx2JX7s9wtIaor9q+lxQl/TBZsRI1o6hT+NGCPhojEFGVe23lkNEWZj2iKIt+V&#10;ut0MUxT5QE5dif/uMOCuq/AvzXASkXcV/sPdj5GlJqiRSjFlowFtS3uRhD8mslygWOKcURWFvt2N&#10;GIxCL+0QMlRR6uxykyp6V+FfmsQkqPoC/9JyI2GQXp3GILaOlEHGZxsQt6GUKjokGlRpnpJRFcVe&#10;amEzoqLUYegNqIpiHy1kZlE0omoXioyqKPYhqqjrvPWksurK+keouqL+4b3hi6L+XOpdST8SeAZU&#10;RbGPrrVdQT/s7wGqKHbocaoLDCo3sW9L66dE7HTpXKBGqKLY4QvJqaL39IJqoKH0QVyASjOLhKqu&#10;lH9wyHd1/AgpD4iKUh/RFHV9exhhikIfYepkPrqMMuGzyWDEXSfy40DTu/L90fHOhKI2HLfZdNGw&#10;bOkCxX4Hya7Qle7XTkPJ7DH8dkE10Cm+1RuABjZAV7g/0nQWozRUcHYOGIxSH60/evYvqKJdea06&#10;v1ad17D3tep8UfNobvL7lhAwr+m7Vp2PinYt8n6tOl+omOU73+PiXf39cxWzFK77lrIhwHH6wWl5&#10;rTpfyN1iavctp2AuyGvV+WhpW5nPfUtOmwuSVztqZCv3EeCmwK3wVIDjilawe+RVgOPuW8A9cC7A&#10;cdUq4N1a/fqW9Uw/RsE2r5xZwbZlktuNFMONyrWRuk76VB6tVfLLtFw6cYlOhKc941wGamnZAB98&#10;D9PQJtzrFa6+ewx+PWDp3xoWZ3i94Gtbp//uX4NjzzaOK4qwW2Gb4Bfu7IpPlLJ42pIqMoUbuuIT&#10;EXGm1RU+FBxNEPIr4LxqVVUewO27il/aVRxXJKLDXVvR+SLy2fKvJQVZVF9U4sPNWrD5enck/jVk&#10;yPQiaSJPyvJsBZRdCudQcGuuoAsuyyoLgcxXxFxksIELNjEBcCMWMJVhYNuEKGTYWIEalGSar2Cb&#10;Sdv2fYL8WyfKMorkkrEVI1gw3eAGNaPNwcQ+4mCiuMrrflQhaNVIOLCmtFlBhkrU8a1aZE7Vladq&#10;Sm3bF1UCDjWXrY0oqk5tS6ACzybKnhqRNZgmWqR5zrAxpoM9QWWRLU5f19hr+sw1feZXkD6DzX6R&#10;PlPW7C+fPnPLiEG5edQKj0v6TCk5KY9oIM5WF+VXpc+gdAWeXEukjqkx0Sdc2rnW8SIIbjPNFYqS&#10;ixxPDDjRcX5c4oneYKS653iw/7XBakfwJaLogK+B1YSx6AtG7CelCKdiG6x2t04QYddrQKfSHnVJ&#10;UZc6gzKCnLcudQaPfqQ0dZkzyDweoIryRspCjipKHA0NBqiiyPFoYY4qyhyG1QBVFPpQVlHqKOcf&#10;oIpiR1VtThaP8TY5TLZKdbxPm0EkN2WxS5vhUxg5rih4JO8OcEXJ15SlRLP6tJnyhmOybLoHQFFB&#10;OqArit7a5C71tHsFlNTnPHayHy2eLm2G0c4UV582M+KxS5thaDjH1cm+tj5e8tilzTC5JscVtZ5t&#10;8lOd6B4GZfQ7xxVlzx7hOa6o9zVyn+hElziDQoYcV5c5w9WR0tVnzmBXSunqcmeGPHa5M4ftCFfU&#10;ezS8GdAVZX/AFpfTFbec8oREIi7mk7cNgC3tc1RR9OeB1sPoCajOg0Osy6Ap+V0JVV0CzZAqqO5l&#10;wPJwU4Yq6vwBjwKlDHYZNOVd6AxVJ3a8oZSjimLHCZxqFvP9m9gPuBPkqKLYB/tWnz+DRL4UU5dA&#10;M9CqLn3meDuYvy5/pjytm0iqS5/Blnwh6hr9vUZ/qyF/jf4uQkTX6O8o5mM+kWvP8YXOmI/+vpWK&#10;ziNK/y+iv18dr+IJUxoM48TP4lXld7oB3Js3ilexAQX9BQ7nnjX//l857604eO5JZyktR5w7Lb3P&#10;peoaZOS37BCn27+Vfm9gCf/xzB3JbiEkDSf6FMyariAgPQfDRQvYRGmztwgQbaAcTPR38oJ5IRDv&#10;D6DArGWhGNQ7ILYV59L3b50FRk8pECG3rXeAFjXw7NtHdGyQNZsHb1up2pkxGFvwqeAoL5gYV9XZ&#10;ssvoOri6IGRQ1oOtoiSWweLCh2ijxtZRBU6El7xf4UasHsqj4BNw5LOOO1+N3q9wI/i9BL9F8bFF&#10;G2Qw3XLIdHC+yln132Rwl/zuVH9GC8Gomn9G5ohvj14lM733cVXvAu/ppXobtUZ0qLFbMy5Myzmc&#10;8QHTX8BV+ameSuWdKMgF5v8cn/WFVL0frAceW/TM2LWmikp6fKiNkyYa2jC1fg1YXUKKNusyyae1&#10;ZyxYrb2aMIu+qh4raM5HFswIHueO1N2RfcpntHkvP9GYyZCJNiymSKIJS4WCvT8lrC5CBVXpUlDW&#10;Lc9ctUORLW51fr5e46DXOOivIA6KTevLOGjNcPjl46AbxjiwC6E1SclLCnFQlikzDnpqfVK+Lg4K&#10;zzU8mvUQi0HOGAct0SYbMMJAIhen5whR9NfCa/32JkEUveRoPpdThC2rjVar5RJMkFsD2pdS74S3&#10;6KytT0knmKKvdn8s3tqllLBBtuHQgjnnrg+G4pXWXOBR4rXCLaGqj4aW0teEwb6PwB0jqxmuKHbc&#10;AAZ0RbnXcrIMVyf4kbhoQjV51YKkDFcn+hpbXYqeR+sFF0ZMeewCohbyXeLqAqLoCjrAFfUdvUhz&#10;eQF7oAtSzemKsuejzqlOdAHR/S2DTIm8uoAoeuwNcEXZs3NBjquTPUbM6YqyR7e5HFcXEB3y2AVE&#10;9+U93oTHLiCK/rg5XXAIXGRfHwrOcEXZs1gv5ZF2aNMv3BoHPEa9ZyeRHFeU/eE42Cd49WwjMmSd&#10;44qyR6fYnK4+IFoDtUu97wOi5ZX4RF59QLQGMRNcnexHPNLxe+GxlGsn+1fXTgBdXAc8RtnDDszl&#10;1UVEDwh2pnpP6+BCVw24JzxG2deQWiKvLiS62Y6Os7jfo3NhTlcXE61B3yVZXVOB4+i07mKiNVKb&#10;oIpafzwMdgk6qZu0oIKponYx0ePocKQDu6FCtk2OKsodEs9l1QVFR6j6qOjoQtJFRQcbfR8UjYvn&#10;GhS9BkWrGX4Nii4CXNeg6DUoem81H/ftgQAR5cR5A5v3P3ZQFIcxg6K8UKRBURp1EIL79YYxUeIB&#10;nIgr8dZFMBG4czDxPip9tMQmS8Gss7zqTkrXcMEHRZn5V2HiVzgRLfJO+ozKTPFZebR6TgkOgTqu&#10;KNLxjvaqYyz974Vfhc/lIt5XcfmpkkofV1X00PFP+lSBjctF18Tg9kslFe+tthdCIO/ZvO2siHgn&#10;Ovj7K3bq5Q++NFLog35Nx21w84QAf52OHfCn+KzUFLb+HM74VZ24W8d99dKENX5mqsGMPtJFuazu&#10;9C9e9ODLKgWfCH3wJRnCqSga9anAiY77Xqp7EG8xsVKs4IMVOZOLR8tVh3eux4JPJGlw/1kFZ7EX&#10;vhgzo8+jpOyoP4XzqKaQi0UX5bDWSB8uDzFsXW4q6uZBYfWwC4zuKj4VnrPqSLgF5vRZUF09lMBj&#10;jdOmImYXuHnZsfOhHjbwd9GO4gEymza4CKbsWrTX+lwNA3pW1g0vwRQbbWnKRBT40tNBMGj+TEMt&#10;jHsUFxKm5wObeWeGLDSwefKFga0cVIFVXefjETNG/Ur15cF3jZZeo6W/gmgp1t8iWloW2eePz9++&#10;/Mef//jxD080c54//v7x5T89cyV0v/A/ngFz8/3nf3h89fq7Fw8/fXoshpHHOx/fvLn5EzIx79gP&#10;G2t9c66JfpdgKbpX1mDpJTnN//HLn54//e71448k4eHn3z9/AgEMbeKv+odRf4/F2tyTeAAC/kli&#10;NWgHiq5cBqJsvFGsFN3hczwQ2mUweoQTRGC2waAPZkpPdOLC/5ziiS7c4g1O+Iphi1JUmdAT/bfw&#10;F6f0YBoazaWiMsHTRUmLAz4hqKsYLYV4GaYYpyvu9wxTlPUQUxQ2Gv+mzPHK1Lgr8ZiMpijuEaIo&#10;7iFJnbwHFEV5l0hMQlEXGS0BokRKXWC0tODNMK2RN90NTUrokp3qJK9tDahU8WU0RXmXXr4ZTVHe&#10;pallhikKfFMqpDJUncQZochQRZHjOpbz10VER4ulC4iy/jAVVRcQLW84JFR18dAxqij1IVVR6riH&#10;D6iKYi8RzIyqTuylRXsi9i4aOprBrjq0VkUnqLpg6Ghr6WKh9Y2DDFXU9ZGG8rrY1BjvPOey6kKh&#10;Q1Sd2DHPqTKwoVQbcIiqE3uJx2UMRm0fib0rDQWSnKo+Doqmv+nK6WtDBwx2YdDhMdzFQYOGXuNx&#10;13hcNbqu8bhrPO7FfbUTsCvMo07/8YoUK8tm4zy9fvnp5j0DSjefyv8+fffi6cXN99+9+L7aNx8f&#10;Pr01WP558xk2Fi0qBKl4cNBOugShapEUtuZii7nT4vK7J3sbnFUxtAo//9m/FQzREFp2wqtlfihR&#10;DWaVkm3ufST/1hHNgSeKgMy9KKBo0YB64ZqtQAIVbgHApLyoFUr42Yx2UddnDk/Rbc9WCK7Oc1cW&#10;7kM00CGQqccLV48CNneKWpNSFhKtwQY7ZwpmtImeh86p8Jya+shOobhxk1PhObVJUKV/DqY8pzao&#10;KBAsSxzECY38cqX7Mrq6J6/uyV+BexJrYeGeLIGHzgn5i7gn7eDZnOtmGt2T2HtYy7FpwYyvc0+a&#10;wV1Cx9H3GN2T5qAq8a4IE+1aWr+01RaIol1r3qAFouhMqJ2YEkTRqi0puSaCSFG0aWsWbYKos2nN&#10;7bIgKZq0dF2kvHUOHHNKLDB1Tko6VFJUnZfSXQlLXJ3Ih7iizGuxSiKr7klIup9yuqLYa7lKhqsT&#10;/JCuTvIljzbD1Ym+pI4nk9iVctTSlwRX57AsqdAJqs5hidrr4plYiL5rbVf6X2WoVkm+c1mW1/8y&#10;VJ3gsUzpxVlSFQVvLvnFEkTZ9MXVM9Strq8dOium6sDgd/MaufNsQVXns4QzOUXV+yy3NeSwRBU1&#10;foiqE7u5P5eo4jZTeoUlYu9KOLiFpGLvetqVZPYMVSd2uNhyVFHdSwZ6hqoTO7baFFXvs6xxlYUy&#10;9D7LkV519RvbEapO7OazXIi981mWZmgJg131hrs/l6iitlff4JK/TupD/qLUB1tf77EcCb33WI62&#10;vs5jWd2MC+56h+XoYO4clvFkvnosrx7Lq8cS7rmbhw9Xj+WLq8eyZGX8eR5LHGzFY5mn1fP8oi+m&#10;eemGLktzAQn3mveZURmF5oZTPjHPeGQC58yNRW9YcSmBylVwImGedBV8wqnUxm0mrDuC/Fv9qt7e&#10;RiXCA00ZVnRNsgxF5RnzJ2CqJYtD1YnybyXOHMi4TU9lZ/1oOMMzEVu+I3M314ApNyauQHQRCGy8&#10;bxBM0MbINMEEp4y9E0zIjVZGAZtnMloTHOXtxLV4xZimloIBV8u573ex9l0trk7MqxPzV+DExJa/&#10;cGIWG+qXdmIiwGMFCUmSJS3V4sVsR8VXeTFLHf8GSLF5RndgdGIWo6sOF0Gie6G6MJdoOjOXzTms&#10;1Cviib6FY0n4WuKJHp2a0rikJ1q4cEXBc7LEEy3cmqq3xBPt2+r4WuKJToWaXrfE84X3siShLjH1&#10;3suaFZfgisI2p2qCqxN3deYkuKLAN+VFh0RSXZ4l2z2kc8cAdHBqFQ9tQlcUu7m+Erqi4EFRPoO9&#10;9xLpZSldnfdyiKt3X9Yc0CVdnftyjKuTPfQ4p6uX/UBeXSOaTXX9J3T1sh/Iq/dgVhdtgquTfXXa&#10;L+exd2HWnLYlrs6FadljS1y9D3OIq9P78mJIoqt94uVIXgzcNl1FFl26QfROzOqYS1iMoh/tNWw3&#10;3MarLbSS3a9LvKzpoImw4n7DQEiqXPh3lwFHO3LnxKz5vEv+eh9mcRcuieryLst7Qgl7uDleaKou&#10;vgRT3N6rYy6hKcp8sHC67jOlR0hGUtT1warpHJg1F39JUee/HB2kS/dlRXT1OebuJrOE73EuVntu&#10;njVmT23et66lAhzqCLPnvpmBAhw6V8C9HlWAQ7MKuHsP5uA8pAiOY2gNq9Zw/B65/avAjdX27K0g&#10;xlhtjYIFuLHaHCVzcJ4JZBW7/hrar11LfsVdS74+7ZEHGZ2I2CmztEdeQ6BM7m0YuRB59AAMF8aq&#10;cu5u8G/1RrGvFKBEoqK1WhYpgeZOE8l+fOi5ECby+Jozsm1WTrl/zdlni0s6Lb3Xu/Ba8YJV6EN6&#10;3UxyDU7lrjk+iHqKz+mTPl+jT3gtm/zagety86/Jz7Jo7aow9FtuvGe9oG9ly3pTKdWbxfOZhBKY&#10;sosMUls5ogsNTT8sieajd3H5t4qtAomy6jpTIlf4i/Xsw1zdgle34K/ALQgrb+EWLLGIfwW3oL92&#10;cqoNXC7JjUeGaIpb8LZd4L7KL8h2m59viBZbdvTWRccg+vHTErUhI1Q029EFJUcVPSZHZKvlqKIB&#10;Wd/tTaiKBiSf0s1RRQtyt6dDLkEVrfbagDljMNqQzBNMUXVWe60mTGTV+QnhhEpRdW5CPC8/4LBr&#10;WL1lXmnCYdevmk/g5tLqshxL2l6GK0p+V/ovZ+Lq/IT1ddsMWZQ9moiNCIvCr68BZ8ii9I81mymR&#10;fucpHFLWeQrPaCiQi6x3FaITeCr/L4qzh8ii5tdmxwmbna/wDq8sDyjrdZ/+kwxZnIAJsm4CRguJ&#10;x3rzf53xOnJOWecu3J4H+t+5C8/7kWp0ddpoO5Wz2fkLz8MF0DkMa+fqRGadx/BuuPd0eY/bUp6b&#10;IYsTcC5vDGfLqXMa4kWtAZvdBOAp4nwCeD1v88R27Klq9H7D0rQ9o6z3HI4o61yHQFNKmpPF2XsP&#10;R9tslwF5Kv33U9LiEqhNQZIZ6FyIx+r6yyiLS2B4AHRuxEMNFCXIOkfiZrRtdJ7EI7Jw8+nscyHL&#10;w9gJm10u5LGGwjLK4h7E5NJUN9gurmnQ8Xa0B3V9rGsQK6MsLoHjWGZxAralxUuGLC6BU40yJGyy&#10;r2BjYLgHfdHMerRvMyPlgqy85J5Q1vezro74jLI4AdvRbPKZxDZk7eCerQA+BNnAhnrGxJsGtT+M&#10;rngsDGxgJRU/4zLKH+0TBzqLPpIXXAw3JKhO8ea5246kz+yiRlbJmc5wxasn7P4RWVH4tc4jQxaF&#10;z1fH83WJ5ngXwoYHAL0CjfyhVvA1wwbFlypyiUXhb2pIMlExNhu9ICuPnCRcMrmrQeFZvAGX8LVc&#10;wIY3f/Z5XIMsyh/NMnM2+ZJoQ4aWsyPKovyHZyZroBuyWmeTiSzKH90yB4R18h/tijDlLiMODRy+&#10;HNfoGm7XdD01KLxZl9N1F6VfA3cJj+x923Ch0+YAVyf80R2PjtGG61hCZYmK0bptUEPZo6frBYpn&#10;aqr7d53sh0rBWuoLNjQJzLHhthDAJubXbZwA9IccoYszwJtlvmVs2L+5SYQHa8pryfZsYLvtaMcu&#10;DswGh36TI3RxHnghHFEXZ+JY6p6SWd3cxqlAa+MRus4Opj8gZ7azhPfH0Tmw6UxhPF08QhenYncc&#10;7Wubzho+DKeCvtMm4onsOoP4cB4yG6eiPv3jB/s1gHwNIGPzgqP+GkC+Fq38f1y0UhoLZZVL//Ge&#10;vRiyas+R38MQrCHWeToGDUFuHC0QKMBx0BdwDwjPwWnNERwW2xpirB7kvj0WIbDjTlSwr2OVZlcB&#10;X5fCY+/E36NT/hra7aGG+xbyn9NO64jEwP5Zhd1Ybe8ZC+zGanvVQoDbrOIxjDXE0E4h7S3EPMdu&#10;UfB7GBursBur7bllgd1YbQ9zCHBjFVbBGmKKVUBeee9f9w9sYjftJYk5QeVmX0dYp8aefACS1iny&#10;Bi+bl/ni/XsVD5fMu5VMt9y7tcl3vEMXplsyg5CSZWYgGbBj+qszjGimlAwj2r1ZihGfFCCpfMmm&#10;Cm+UZQRDpUI23fL8Bf/WdAlYbwXu0NL3/Hf/fgGH9OE6sv/uX4er46o3MJwT9Xb6ASuPHKtHFxyO&#10;/Mzoa3AIA03h6L7BuOoxBX/P/CjyufjmRsGHeZmOyygc+W2bq8vXv1XO8KJUODywOMPnb/bgHdQ5&#10;HH211Cz4V6b46G0mHLzmUziGBQjXlojT71/jgwEcwPENmCk+FgwQDlGVKZy9QcW3XWZwiAkXfPCq&#10;z+GOBlf7vQ+zsBC3r/gQtpqOy9ePwYd6k4l0Fbi21bvc/FvlB49tgVMltVsGZDEuuuFM6YP73eD8&#10;gPTx/FvHZdFtwadKiL0ZnoKzbV69zeU1vyJ5zi5v1tp4OGtWpYs4zVQoyCSscybA6tKlqKcqYGCI&#10;0M7ALP1sKxTewcQbaVZpvsWNfDpoPQqRfbEKrN1zXDn8a8pZdRO5EFNsVmgsnwGrs8BXuWYs2JzC&#10;yTUFM0XiPjDD5jXE6s0uFlNTR9SbXVx/BU7IhCpZ4MRbXFvLsoWHfsqHv011uTn4VPnXpgzmThlX&#10;3Bt8f1Lnyo6uZ8hF3Qf4VlyBU2+A2f6pzlvqHPEhw2YqF38DDBHdOZzRd2p3RJebf13l67gn6MNM&#10;r7jCSN9J7Iu+vyN/YI6PMX3gQxKQgKs3yHMrZHH6/Wt8mF5JOKYgcVzciaf8Wna5hDO9V3B+Tin6&#10;eC5W+uZyYZZ1gRPbbYNrbgGXm3+r/Hzcu2YX+e/+NTg7b+9wf5jLr5qWyH6aw1m2+p3Y13gQkN87&#10;8Rbh1u8Dt82EdAb8WxnxBacQ+uN8d+pRRabPkEDB8I5ZKoTDdyZAfzzwrtX6OP3+NT7skcE7dYG0&#10;cc/Nk+B4/Gv4jA/kc83pswskMtLmcPa44Vkc+Ii3rVJonzckr83HtQ3wLC64rjASzi64alx/fPGM&#10;DW42v0hCqfyKi3qDEwu4jducYj6v/q3z2/hV82tuCakHLmdlmNjBelYHg28wgJ/Kj+F3riOxYfnB&#10;r9aHyw+ph/Nxbd4knBliclwziO4Uv35ginnj/ZtyUevND2pkR875NT7Owkpw+Z1bGabrnX+/0D9x&#10;APtFRx2YO6a0kl+Fz+Ui+PBHdNU690d5z2q/t8dild7v7FHoO+yDM733x2fv2ivkLl//2j4Oe6Ks&#10;D2FXIFZf4VaeC/DlihuqbeTMR51zYjtCiMQ7C/41lbElpwFtjuXQ/qItW8RMafRrmzr93UxSs+Ju&#10;CLUrIM3MVvH8FHF86rq9sd0DuZtzfpmsjdV0Ek3+vSjwJNyS3kFNvS5aMoMwLtJf5vTZdRsZxXM4&#10;c88o9+rG3Ex0s85WnTfIU25dlzMSqub4rB5RwpnbSsKZma7csH7Nl3zYKSzlYnB038/k5+4BJK1N&#10;4Xy9IS97Dmdm0lG5B00ullA1dKz5OtJwdV0q87vhE0WudB9yvSF1fM6v8yHlYm57UYjt+5WcD6dP&#10;hAsavyKcwXZ6hV8FZ+4puX5tv5JvTds6V+ER39fUO8cNTs2HNaeQ+mJu0ZNYR/4Gt9x3WZhQ9nGx&#10;T9r8KreO7xsnsd58natzxg9gCWduHTmun2/gZ7oPmRvhJNxszd0l9iu3Lo4tnO9XF//aFcZu0eoc&#10;9Fv5SbrFqvtMw9Xb3Vo4SZ/JWfJrVo3S+63LRex/bgUfxb7m86bcrQ6nzjcfF8UgQq/qfBxQ9zTV&#10;P5OLCl+7+/uA1OUpPneni/Crr7d9y2xy/fRv1VM/f1W41M8P5NJO6fP9fi/C8L6v7VvZtdPlX6PP&#10;9tO9sC38PqnCuSzHwDaJkpopG6zlKWDz3cXibipG4/EjEUK2EBgNtJkKWDaICjRbaEtY53W3oI9o&#10;NmT1YKrYnOES/rdK11bQZUyqwCe7GmKeVAsSO2x5aZmxyfJKYsOeNwPDFaCAiT4vHuIV/gdWqHBQ&#10;Ebdpra7lhaEadJcULF9Q/rWFZRcG1RHb7qHquLMeLwrMgzbzTcQPRYWN5VAQnQDzyJ2SiDuW1Ey4&#10;w0j1DXIHj2pjzYhs0QDR54dbYIETVzJuvQVOPKHHrZxwKMuZqjtqRSqcWLKeycOI72z5MIOnjCsc&#10;kSgWqXBiQ+HRWvCJAAFqWQxOLG/rUs4jecbHweWi6LPMKhT/zfE5H2LD4BWhztt8Fe0tQ0zPb924&#10;eRWY8csIPsdVmy0KDiucuJrvLRNKdVxnZkMZV0Ss23oTV3h35NKkm/HrATm6tKZw5oQUO6lvL2q3&#10;8rDYfHJbVEyAmbNceCU8OUx0pWoSmS8MF7AQm/m/55Pgm+N8RN76iooIMNNMwaYrujBRfF8Unj/e&#10;wEmbmHfmvawBs0VdGwwN3Vt7yx5UtFmSpnDC+o4jfB++YQuT7WDrXixT39aFI8p3dVwYZ4uU6T11&#10;E5mDsVqee5zA5lvrHMxznIW+0XbloEK8dGURTBz/9PARTGxHjk3ddpw4ddvxPG112/G8arXr07Fd&#10;ZkLc2ekoL3DitPG8ahqyM0XxOVOnXJNLqxrx+7V/6z3bp0NmerK5DqZNWTx0VBY4cWuj46TCzU+I&#10;BidubQ1O3LIafSLNgQGdQp8Ip7qeMtw8nTe3GEVY0/WPVsEMn+ufytP2/HoeyFN8VgeEDhxTOF9H&#10;TI+Z4XO58FoxhTN9UcmrKGsv86HcCg1OhKMbnPBmNDgRtnY4lb/KfErqlXIsMQBT4EReail5IT5U&#10;503lbIYyraApnLuWFJwdWLzFT/HZvMlxbb1JODtlJL+23pSD0fdT3pZmfPj+rByMvi5pZUzx2UlO&#10;K2MKZ1acyp+mo5f6Qitjis+sTOXF8+sN79RTfJt169IvX7zKT/GZ9ajWud/5VDZ7G1es34PzIeVX&#10;1+9O7ONer6T2A7/4KccwHf5lP1B6ZfcSqae23yu99/Nomfd+7eN77eP7K+jji+1p0ce3bGmfPz5/&#10;+/Iff/7jxz88sVT0+ePvH1/+0zP3pu4X/sczYG6+//wPj69ef/fi4adPj6W41BvxPr55c/Mn2GS3&#10;W0t93m7qpnnp41vScNjHt1k9/o9f/vT86XevH38kCQ8///75Ewhgx138Vf8w6u8R42gNaOrrJsWZ&#10;ELvzYodoIOW5lTpaBMGlooHUB+6rFzHCYINrMOWxlSUaWHoNZMtuSBaTiGhgH0WYtzdLNHDwNpD6&#10;0PeSGhxrDWbDnkVLNJjiBmIvjS1kA6OzwbBl1xJL16cIveNSpliF0fDk1DBPuYGgvnuAKEqZvZMS&#10;gqKUkRg2QBTlPKAoyhkzNUAUJT0QUZS0PzG2EDXdBRcB5Ji69ryw8XOSYItcMEHPMin1vXlLw8hE&#10;Gem7bjTh9fYUU5T3ub40t2COeTsN0WB10EXaYOwZqSWiKO7yRtlSA/g06AXRQCXpT2lApYXcEhHj&#10;WheYAWv0xTag0gI8QRSVGy9ypYuEV/mGqDR8SxBFYQ/2M5biNDxhQ4NbsW2QD299z0TPAds08VfW&#10;N6ZGie/9/jnvUVCtr3u/nM+BwQv29nu/Kc+Ba1Tr3s3xOTAUgJiL9oDtOfCl04NdsQW48dgsEAFu&#10;XLZAsAA3PpvfQYAbp82dOge3tItri6x/nRZZVdVsOf1ZD4bjIGcnDix8XmMuXTaq17EuxfYSyeXn&#10;3jlpCi38016aPTd8W/LE1Py0NHdfb06Ofyv1Vuo4H887u8zdLZ7vLXBRmrw9TmnHgVyg2hJyqv1b&#10;qadHncggtpkh7hlLou+F5T2LKWrOp+mQlpEi4lrmoEIDqBn5hqsePMM41Bd66IK6mrZX0/ZXYNpi&#10;U1iYtmVVdAbsL2Labqy6cXtb4xwX05bLkZZtW49fZdmWVrjlahRNyXgxLTZgHSyCxHspQNBjdoEl&#10;3kppSyyRxDspzI0MSbyS5kji5R/vDGRI4tWftt+Sknjxr92LF+zEa3+OpLNoi329FEpn0A7QRNni&#10;wZWMI8bM21U9lwsd8g2k9p1e8MSjqcEM0ET5wtxJqYkCHigM/b1tqNrkeElOlHGxGpcz1VmyAzyd&#10;HVuMxgRPJ+XS1nhBT2fFFoMowdOJOZ+tzogtncITPFHOtaf0kp4o5/I+c4InynmghJ0JWyzPJZ7O&#10;hB2sq6UFm+CJcq4tyxd8dQbsiJ4o58Fm0RmwA/l0D8iMdq4VcmYctenz/2Hv23YlS3LrfqXRP+DK&#10;zJN58gjQs19kw4DPD7RGlzFszQymWxp/vteKICMZtUmuNKosqeR8mezBYXEzGIzb4i3fRllKapEU&#10;045gwQdNzoaFFh5s2GThqOWtX8yogn1QMi/ki01hzMy6WjSjc9mRTdwyirXFSFLFJqoY05kOSquY&#10;F/X1pbDzvCCLHJN5QRZVR2CLpn61hT4iHNgUCIqteOUeKrJ6L58r40eQY5EP7v7Y7sm5X5J8ubUF&#10;OU6fQf4ksGhDXUFNgjv2ucF97JISL7TQjE9sWvMpPbh/M/bDFwGgHxwKGfSDDRIirgDGEvqZI+8x&#10;Co8FaZEACyzpcRiLQuqJDELqiTy+p5XJg2daIosAWqpydMJ/J5xDbUOhAqYxKgHTmFgLl/Mv+e/8&#10;oo1wviVKaMWMS0R2m0rnBaLkZVMoqCywVFFNwxJyWfSQoJq2LBRhRCIcaEyiUPzcasQcTiIB7n21&#10;CH1+X7jXC/f69497sQ/BAfcaJ973x73ObCHI7fUy4zAfuNcbA6hGa+a3VWnsm6AvRAICzCBbCwHx&#10;yI/43KL3Hm2b7JMVAFayik+u83vFCjvkesOw928qVXx28Xu5VPHhhRDfnFV8el3HEy4bYHx8na98&#10;DCa6wsa2RL9d+IzLWG3AGEpJ5Lw2aOw2nu8psw1QQAPDVLANIGuYRd0joblgFpV/mx0AE5Ngmf2l&#10;DQSAF8yi+hvJov4RFVowixPwPvtZJ5JtoNkFfWJTnW2wGSqCFLO5RYAgHrRgFm3/fTYHziSLE4BU&#10;1YJZnID77MyWMYsTgIjlglmcgDs6JedGuwWDvN2KtbRBaR/n0U02kWxH0z7YMi5ZTRue9nEdPdky&#10;ZnEFICGhYBYn4APNLfNhbt2Zyy1jQ9ZQ+7ViFicAIdSFZHEC4LctucUlUO+xcQnA2UqALNs3NqQN&#10;Ydu5bBvYBm7VhG6AW7nWN8wNKfvlCRBXwXn0jk7Mg4mla39B+GNluRv8dr5WI91n4VwZCB8W66uo&#10;11Lo7clZ2Ho0I+km58bU4vXN0xkxXfmcMjV70SHUveAWV8LpMluoJ+uKja4e3Kotl0Gni+p0KfeP&#10;rU1zuU3yCRi4nekSyqyXdbMWHTsApxsIq8ssKsQnjBaWyUi3Rs0IXc+5MRUicCtl48N50SFwveD2&#10;1SxU1ssKTYFbsYkzi3ZRnd4u1R6y9WpGElAh2zYLb+VNjdX41lfLOWVNo0V1epudP5NZ2No1oyJR&#10;LhsTER7cLh/V/sYIjEXHzsKphbDe16KChVR6Y/XQRcdOrTm3bRa+DNdNZr3ACB7cygsgo1bWN++1&#10;2uIkIGu/EC1Ownu5SreuzaMxe7LxMqd0CfY++8wm88k4pUU2XF0ZrzgBd1zR8/XObPjFa7gDM15R&#10;/SjsXfGK2r8Xi52BReuDdxzdhVyb8kcgcSZYVP4dV8ScGZ9065szKjlhhkz5B1V9xdqaNs9g6YxZ&#10;VP/H7FObTOXWtbm0MfZ6esiPWrLVOLcJKO5rrKS5mH2gf3ihszgBeHGl65J5/A9e2N9zXnvb5mIh&#10;jcC0xQxl0ktmm/kXkrGz20O0W7mb7T2b0cE9HefesvmGDItqoHEGkGtesYtzgFSxkl2chDNUUkgX&#10;p4GPm0K67X1cXopO2wOZt8SKXZyI8m562p7Ipea2MJJLdVUYQY7LSN5q0eI8oJR1oTjW71jctoco&#10;MOtXLPovfzg46V6O3Zdj99Pq2XzCfxMcjGW3W6ud+3LsHlaTlUL7XNU8hR8Yx8HwA2+O3VLv1onl&#10;c5Ua6LnzkUvu8AM+M6uvds3VTvBq11xpxpp7vdo1H3YCS9t/tWtO7xy2M73aNTPyBrt4lgZ5stgG&#10;dF9+LmHxRD8SN/zv3a6Zz+HRrpkP3ixWyKvrrSYhVbQQ6yVTRD5J5pnkIQ3+O0NXANpPuhXy5H/3&#10;36/oVI1S43dGkNkz34XPtaezccAl1tJ5zcmLqPrjXXo57k4+Nvuk/lQ1EK+weEUf7ZafBd3Bm9vT&#10;WVMv1cXamznJth52lYHrt/2ulx9X3S1PdhDdRJU3b0cA92n7XS9nrujOVq9Y0tFFinmTdPSXPUPn&#10;+hPj9e6H8D234/Wy9pLOaqgqOlYxe2YcXsz0tnYOX9/+O9c58IPJT+QJut3Do92Od9HBv9quD/vu&#10;u9iHuA9wvKodhneJhV+7/67pD5hxT2dhL5Kf1UoGnt3ye7PqSndR1c5rQ8Ol3vMz/d1hr52e2TaA&#10;+gN439PR9UE6NQ67fqmmlV5rWrXVght/fBcoci+fjfdDnTPW5f0D9J1e/PyAT7+nM71IfnRTQ38f&#10;ojqVN9GD+7/97tnSDe+iGpe3O1H8VtPUFabt+4D/2n7g4xXV7/xcBRbdG74rmlEF7Yj9qgOnvDDp&#10;ddURIb/rroMQhP7TZjSMLugJ16dFivYqda04snob7QZ3UqFHu1AAJO4tx08IBje0gzl72e4vooKh&#10;n2HA9vtFBQR8DgaREP2nvXcwRt+tUkS5zVWF2ss93fpwrxxvXABrFEMxCbUWrV8ObKc3sqWckzhq&#10;fUmfzuIOt/omIByjVY9XDz9dZEvOuYuhuV5/XDw4Qk/dzPj9gmEZPaEvhDdxQvoNQ3O0YmSML+k/&#10;vQjVqF3GC8L32lFbi1EovN/0LnZ9YGRIy3G97yShXZg0R+9CoWT0NhQnNWq/a2CH6perH/ows36L&#10;8prrmMLeeh6EwswW4Zvozs3yqmNjRiRLPzNWn/T0pq5idoU5vYmKyqyMOz/95GPZAzzq9BEGL/CU&#10;Mcd6TegWjhiZdtT+vsCo+7n2i/npTdxo1ymDgJr202sPV+sabuA56ot4jLDxx1APom/6T9tr83RG&#10;lGm3AfjzWp8KdCFzZhCq03O0BzFuR/3MnK2Jr7op+4tdvQy8IeZdrAPWnONI7qJttjdqVC8mnJJk&#10;px5gVlhHkVmXS/Xs82ws0WnF/HR3sYdYPhZiitqpdW7iMmQZeupFYGln6oFmuXXq3cAYNk4q7oqd&#10;vaPbxTNkXlJJjQG3rslP7EIEcMd3heq8yJR63bptqlerf1e9Wn28ci1aNTf1GsWhPsaLMKl2Ohad&#10;eMW5XuSm4ooBYW8IPnOSkDFkY98T25mVGkP4VTtiN2cxYFscSn+2ItWj37Jv1ZvfjVkUzDaTx6HV&#10;rbRJpTbPuSzexT3M5EfMV/tJ2xQVVGwZtqqBsU08QsPaj/oSu4q2PN6nUgHo3veS5cY7/TrgfRXP&#10;bDbtogGr8v9+CSGw133X+66qVpUODKl2Ef445LOz+64DrKq52KJTLxoDWPvZZfOMsfz7fcxRK3Hb&#10;8kemer7ZO08hLdYPCleGVnH2xhMvEwfKhF/E0a8DXP/KSH5lJP8AGcnwKh8yksf6+f4ZyVc7thCQ&#10;PF5rj4zkARcyI/m+0JRvSkhmFDF5YhuIicbY+Fco7DuSuX7/k30vEuHevIhG0a+E0R54zcSPhBFe&#10;7ovRKMqeMMJxv2jQ9ypnhB13EeGalo8thvmig0fOKcZaA8PJOW2R1iOjMBkcr0YPoUZiXDI8HrWL&#10;Ch7/XKq97Pwog5/xikpnik+q9C3G+lTyinpnEk3Oa1P8KD6fyRU1P0qGZ+qKmkcb11zzW/n5Qllb&#10;/vH5jblJiVBb/jGMLx3fln0MJgWrqHdgCgWvaO01r6h3JkDmckW910OMekdPoILXU4rfUo+ZoJzK&#10;tWUez0SuRPVb5jF6mBW84jaDq2uue1aPWevnhlyLXK6oe3QJLHhF3b+PvILEUOmsWl8stwgi0Iuq&#10;5hV1P7tAZPqK+03Ja0s5LjfBLeUYEQq5vraEY7z0c31tCcflabGV+Ru5NckQt2zj92oaiTIvpVYH&#10;BntlLaJZWCCZRb6WH1TMksqk2hRfbRJ05C1WI9snYbUlGQNHzPW+pRiPaqwZq2jyGFrBKpp8dUrz&#10;1bBEr1lFtY+CtZlUUe31AKPaR9ZixmpT+8jaSmaQcP6S/Vws6S2rGEBqrqstp3iU6UykYvX49b3S&#10;ruhbXVTF0bOlE5fGviUTFycPcYn1tW0FvlKXigDZCTIh3NVewH06hIUwfq4QS0GO2ccd/fPZ4Fss&#10;rEHu+IngjsUzyN1B05Mb8Ppqo3GIs3+lLlXx4zysaWL/mjUpy2B2i5B5pS4dDNhcAp8rQrffCSzg&#10;53O5VgS5bUur9uEgx4mC329oG8MzlRkBPMuzhIC5M+MUs525zAfAQQwbvQn03Lwr7JXdYZ3u1WFP&#10;z5bOHCcqiv5kKXEqeh8v7zEMxga03zU6+rRbOvNRqwgsc7P1GDaelEO4A2S7R1SOGcVU0I/eyeZ0&#10;dAS0dPZZ1b8W8MAQj8E2LT9zZLBPdkfnjhG8H3s62x7xBuvpzFYkHWv1Q3+SztxsKqLcfbKPNeTz&#10;5b8zEtb8VLh6tsOwFaTi082P/i6MxcIUVAyFFaC1C38ZzWOOO0XmgQUicMOiGd6Ft9DQWRWQ4fVl&#10;hfvE5l5Mwte7os/ky3nycp78AM4TPFAPzpNxCHxv5wmiKObzCIGAM3bp4TwZ8VujnOs6qL7JecJC&#10;rWlzzA3MH3VJ5gcr7wmCWXJGEWsADoTaK0dGEWlASEHOKAI8s7LdkVGEdwDPpyOLQMOA8BOBIrYz&#10;0DnqHeduHH2Edih0OrLNdTLa7iScNs/JCSXIclYRRR7gXMYqqpuTm7OKCh+IWsYqKpzelZxVVPlA&#10;1DJWUeenWZjmOHlbq6PhsMpYbWofHopk/nbHSWHim98ETPIBbo4TeO1Sm9o6HpUD5KG7MK6qrfXW&#10;9KhmFdVeLBgGKD8+dy1sYavXWqzhzWVSWtXmMik4bQ4TRAXlOieq8ZC8YrWZOvpOp/bJ++tiNbDV&#10;xKgYWbyIkJxdsIo6r0x985bAR5ALFfeXailvbZBmWefjmtlcJVUP581TUu7BUefDuZEoavOTAPRO&#10;R7e5SZDDky+ZzU9SbZ+bm6Q8GTY/yajIlSgqqnxWpsvGF3eXgtPmJOFiSHeEzUsyK3xPoV5w9gvO&#10;ni+hF5x9QANfcPYPDGd/M6zKDXkUWsFOmcGq4+8AmXCmTwyswlU9sn6V/nKowX8neOTRyyIx03Jc&#10;BBxpEBN5dgCdxV/jlt+SGcRkR5TCjojAdh817Ai3yZ4Md6VnMFDM0hNkDHAimfioAYKKbEJMJ1Tq&#10;7gY6N1alNaPCBavj5YLhQt6ReZzjcsO6jfnvtDWbAoH027SLMGTLphLWbdCoiMrG/WxOUz9KXyo9&#10;2O4JKILK8P21jF1TLyDwBQT+AEAgXhJfA4Ezs+27A4EXw98BBM68zgcQeCd6MaKoV2rvNwGBDKr8&#10;y0/kis0uwlwRCLSIvfnFSBTfjrOfRMIpvtdvA8G7HznF5zoKr+Uyxef6Fc21ESl55BRf6+yxlI4u&#10;QiRvo5dHwik+HVl6O+UUX45nNOhIZdrhwBEWlyhqwwNnBOFxeFsg9e1LoSkWflvIxniwJ+Pb4qiv&#10;I2oskypqnZGU+Qij2t/e2Dgi4xX1zlY8Oa+o+Ata8eS8ouZRqiHntSGCMwY3kWuDBJHEVfCK5j5g&#10;5ozVpvnRaCNR/QYJjijCjFXUfD3CqHmCWKm2NlDw7VJofgMFiUjnvDbNj+5GyRA3WLDS1oYLWoD3&#10;0eZ3XHC0sEjUtQVSX0Z3gUysuNMQZ02HuCGDaK6XG8RXgdTFWtygQQRfFLyi0Q9fSDbEqPlyFjdw&#10;EFhrOsINHGRN/nQpbmHUqJtQ8Io2fxoNgxLNb/ggdZrLFY0eN/pCrmj0yH4seMXtBiEcBa+oeWRk&#10;Fryi6s/oo5fqawMJZ6+xZBo3kLDmFbebC5Zsqi9GG6ydnvacyxWtfnZgyOTadF/yirpHQYtCrk33&#10;o6FMYhN8+CzpZ0PBTK6oe3ZoSMe4h1NjE0/1tcVTU6s5r6j7ty+FTTCwaUlPK8x5Rd2/fRSb6hZS&#10;PfyTibq2iGrepfIhbqovDkY8zx+yM/A6Z7Vpvhohq/EsPZQ3pa0zE0q05tpiLM6DV3l/i5q/DTdC&#10;oi5WPHvwGkkziXWhfFmgGn6SjFe0eqadpPriE319sbxYsmzrooJEBa+oe5RszPW1dWQq53FryXS9&#10;F7sXsawlF0KJcrlQnPNBNbuYJvraOjIxmyLVF4rbPXi9I5YgXUEsYPKQqzr/t5ZMlt5wvEugBNWD&#10;V7mE7lH31Goq19aQ6VadtARklvSWV3KUC4FbDyrOUKovFp5cvMpn2daO6YoWjzmvTfczSSWRK+r+&#10;Wu2EWzcmRK8U+oq6Lx8JWzcmWFbOCzVMgiq4PNJBjoDCh8aGuzixVrSHDNyuo4NYslV81Y5pJtgd&#10;dbZ3Y7qij2UhW5yB2Sg3lS1OQak2FKkKQ9hs4+V7fPkeJ/j98j2+fI/IjXG3UZ9FYbHir1Sag81Y&#10;3e7PVa6oV6S5dz6XF6sn50MGHrTPVZNZkOPoGuTPzep3SaUpM574rBjCuJOtl93qeH7ibTCdbYLc&#10;hrpCagQ57v8UZhUoFuQ4Zwe556kIchvqqgPak/OiTu64ij8zVPMrf65S+IK7DXVVixbkNtSVkiPI&#10;bai4Fj8j+6sLUNPfxiqAfv6rdwH65jgNXohH+htuvFmcBq6mw8QfyUBVoMYbgWYsBpXm44WV39fO&#10;6T5j/zUvuzd6UHS2CFUaEtO3hnwiTQooptH1rm8vlfYu6gd6HbeHBn2c/mvj9cYbANnngvS/+6/R&#10;WWDV+yq55H/3X6MjGoz5wHu452cH301VaSOmQn5wv7Ty8a0HuqsIsnF7UXUEmdo4+K3ETx+n/87x&#10;jtZO/C7SUDv5rhbMggdhT2eZG6ou4dUyzfAk7PlZ7JGqXwjka4yXxb27cbDhEPUCRKqns3GoOods&#10;hEN+F/VdGy/bHrTy2WmnGlDdiPHgu8zubPkRTSGdKFfv/CyVoIy3WnQifIvrh99ldE0rn+llHb9u&#10;nv47zdTVDOqWm2Uc4prZktl9Xtiy24oIk7pZANQhmuerIVgNBxGO5IasyAj6cF7F8rGKx4rMrdPj&#10;Cl10/52zAABtfFScBWwmRtlEeJYXyBM7LdzxZkl+XXSh/NeEQ4XeYXHiZGFLtEEnkrV9Z2SN9M6Y&#10;3lARfcwEPF4tne3IZ9Eqx+8ObMHT8mPKDbSsKqzCZzPpxA51sRuBSnbnTje+K8YBj5LR9SaKsIZJ&#10;J0onc0ec3+35nXEnm3T9fJzpcaf+ViUFtyf/nXZ1troxrN7azceJeDr54UbS0tHnATpWyO3ppl5U&#10;oj137MFP2N+iE2XePcb4LBoheFFuRWcHONXdDdd2IHWe2bHMvnYdNzvllY5950ZMSMfNyZSlmIEK&#10;Q2ZaE+ZftXq0kfLC18lm9w+EQLRkdhyr8s5+2xJVoNm+c4xBfNVtREmHMn5P6cRtk/1oOqUsOjFj&#10;/l2+Xlp+jILh2sbroKWzIhCSzjq1yu86PzUOu1uo26rHOl8WDuR7nf/OPc/MQG2NdrdUo3AyYSz+&#10;UbEYvTCGukm7japz1EO2ESfVz60VKuF51doAg45oK4qfB4ErOi9CI14OiDaa3xVqZp7BkE/ZvJ0r&#10;ygj8XJG2Z98lktHqz8ahNj5f47wvtfxs3mSxH8sDeFsIrK8J/51rwx5evPZ1n/V9WXDzjU9UtcH9&#10;fey3onmbP4KFCdhTWbS0MDMWW4VRiUuFbZ9i6fgLSZQWsgOULQuemAF1f/f7iSgrw3wlToFqQHBi&#10;UAjo1IPbOwyTvhsFxR/fFTceb+DAI63l540ABWDmDRy4PXb8Vh9HRccQUepPfNeBRC7v9rv2DFH6&#10;8+eKmg//rrqnOoCpLqr+/GG9rHYcBmBKOnuGyO/ac0rReftGtYr4XB32LFa4P8/Uc8D7SyLYs9XL&#10;ohPA1fquWL9rHIrOOtry2dfOm+tZjIPXj6E/Red2oOiwtw9+ApZYdir053Qn3NLa8fr6FbCJ271K&#10;Z7wwDp/7waoR6Mes/87j1vWn9oPVJlbtfwYjSH7me1YJl2vfxfWm0x/tfYxXdH7kPvXM/Hr/PLVf&#10;+Tmj9oNFp84Z89px/2jHa+NQ12DXC+2h5efXavEEI1xC/SlAngjCoBN3pUUnrt9nsxc5Xv+uugs9&#10;TWfjFfuV75MKnvJzn+u4mw9flwp+9P1APYn9/JV0Figh6ezcUuNY8KiA7egwGvYini9EWMb6FevD&#10;HXTq/HV4We3PdJDxu+r+h7D7QYdrbze99MuRnfCk0M03RttfOq+W9C98VZZw3l+Y6HEdkrXyu/8J&#10;0F03zHd0Uh3M+kv4u71MhJeKTm1yU7UN6HQfdMJGGBRAOkLa7SgcIhA27N9VgA2d7vwuXQLtd+1N&#10;pKBMV596qr87rKje1oYo0ZXTyXczZyo9TS2dQRPXFQ7odxD/nXcR1pSlXlRzvmWiahz2klVOf3dE&#10;0jfYjsNgAtI/RSc8dO7ZvCm3qwHk1Hf7XYPluepaOrM/2crR5kM1aaT8Y95EMMTNsICrwNzf7U3O&#10;vbQbBxtb8rsqKMHXpQpKYPDPXJf925hVfsd3xVnFGrmDToz3bne5N1FX++56WfGavn781yA0uwsj&#10;V6HVn/NT69zlU+vcx0sHdTtvBn2qde7zweOt5Wf7M5JZejo7F1QzUT8XkPTe8zN7UevD7UUFKbFY&#10;Mu2F+0I7XrMrtQ+xfvTgJyIsfH7VfsBisYOf2K/crlRHWefHc6kbr48DaVstndufCrpzPctq3Ta/&#10;qoi1n+eqrTjlp/4kP7sOSfnsPFdBi34LU8F+nK8hn9CzBynx3tHNm98PVDCiXyZVkKafM0ovi05g&#10;vyvqSdwT/V7yLvrB+72E9trqxe4lks7uG5rO7ErJ92Wel7JttJ3Tyk6vFv30LjAN7svDrgR2xKDL&#10;QScqYnlwowo29WeRaoC96ERQL8+rZ9avx3FxP+rsgMGe5Kfm1wO+rFh3GTzor0VJZ/dJ7vutfBYa&#10;JvlZCJSi85AvSWehUpKOid7Un8BqHQu4i5Ab3iMHP+H58hAyS6Es58OxCqutVNOx+MUTduDfVevS&#10;x6H2U/YE4XfV/sx75KAT69LnV53nSO4d/Pge6O1v3sfVu4fvCcp3ExixryN1z/F1eVP7lcVrql73&#10;i5+41y35FJ2tX3X/86ByFUTvYBTPw3Y+LLRTBe+7Haj7n2Nvyl6WnSr7s/Ur7fmQPuLvp1eBwFeB&#10;wB+gQCC2xUOBwPGE+u4FAt/tiDhdv0wQ41EgkJe10Shk3bK/rT4gy+hMQC8W/sMJv4oqsGiHxSNE&#10;Ehyei2TUUzhyAYq+SNAXIWWDM2nRXFnw5sgG1+dFMovTz7FHaaCVRTP6cRzZ4Ba5SCBwKg1OtEWD&#10;2vyZNLCCBwlLFSW62eoBvrOq1lEcviIXo1l3L+MU1Vxx2vQ8iqxknKKmK05R1fBhF6OLyi60BL9i&#10;GN19NOE4ztrWGqSYtq2hOvzWuUx8uy9tonRkpnHic4sGHqWCU9R4YZF7X5DZo+I4Ot4X1vdGlZaj&#10;FTAUdtGwqUJqT7hBP6hGY5eEU9T47FCRiBQN/JKvfT5/l0j3wsKJqSyi0T7lKNFW/K9kFNXNIi8J&#10;n2jfJZ+o7GJkBK6X0GE/whPhH//O+kb+8nv8B65jsZckkqd/+uUPhyoB83r+6Shan2KNYeKu/OlX&#10;vZ4YYyGx4/A9MWyDxP6o7Innlf3Tkfae2DyXr1bEh6m3sKbPlW/ZK9JeDp/rJi3IbUpX8Iggt0nF&#10;wp3viJ7c4NDPlboiyN1ynzNdc4Z9Yq0FYbDC8JVvaM2KXWG0EMCWlqWmm8PegdEyL31qCnbdPrgm&#10;3rTU6c8U/zW36aQCmNTxMh+dyAbk6LCGmQTQMjMyARQ7NxGDZqLZVaGESSzIQUWMWcNfFahhWB5T&#10;aLqR2hNf5dmybxH0Jqrvm3GIMAdLBRdUc88XRF9Zo9vN65n7eub++3/mEnU8PHMHov7dn7l3Q2AR&#10;tTrTXR7PXCaajDL4jlV+0yt3VGSfMFt8NMb3wChEPD4WKeLldDR0OzKJl9PzKM974BKvpmi4+Jef&#10;jlzizXQ8TuHkwQYZZcHmvy6vhSzxCYDnFIpaHrjEB0Chlu3+P0qJHrhsD9xRePU4pO2BO0uSHvlE&#10;BY8CmwmfqOE7X0jHUW2l7kdR2YRP1HHFJyp51G1P+EQtV+OKaj6z+G7C5wk9b8/aURj1yGd71uJh&#10;n+mH99VlPKP6eMIn6nk0JjzqeX/SpsPaXrSFEW7vWT76EmmilvF4TkcVtVywiUpGc8eMzfaWZfnm&#10;ozTbUxbzmbLZdJyLw5vBmod8y+EFepEUU749ZAtpnrDkrXL9qM17WKAserGkKRY6/eqLJmfDENJF&#10;Umw7rFG0aB66eT3Oc/Th9Tiveuq9HueVZvLHeVns0ZKjPlfdBIEUYK8gErXi3npyCyv/XKkvg/yb&#10;kQJs3qOI3S0FCqyUkiMlFVBgIbgigpSfwoAFBODhvA7Q+XPQfyecYIKJWEoLIRZUHug0dvPyYW/G&#10;MA/5ksqDoXpkwgAuIdcKsGvf/pbuLaIdcZmD6kWI6nyti/TySSSCZ+fnMMwOtbAt2Y3LJ9h/50Sb&#10;EnpOpvUepzJj6Im+MniX5YVFvLCIHwCLwJXwgEUMHPp7YxH3t495eiUu99OJLR6IRjxSVb4JjkBp&#10;WHq6B9+vHvnxDnwdjevsmxEJiA+N+wdbXGWs4lPj7YMX6oRVfGwgoLlgFV/OSOfIWcUHB2LCClbx&#10;WcdmTKlU8dGBMOCCVXx2zK5ByQA3pAKhZQWvDawoh8hI/PVEQT5DxWxT/ehBlEkWdY9g2IrZpvwr&#10;3/cZs6j92ZEis4nNLT9bLGbMov4RBlZJFifg9oWNPBJmG4TBnma5tW4oRmmuG46B5NCKWZwAlP4r&#10;JIsTgOJRFbNtAtC7Mh9mnAAadjHMaP/1Ao8T0DCLE/A2utglE7DBG6j3V0i2QRyX0ZYlYxZXAHsW&#10;5sPccI5ybW5QB/trFcziBFxGy8VMsm0CIH/BLE4A0q3z2dxgD9RArJjFCaAFpaaxgR+oFFMw2/CP&#10;2fwvGebWsW+0cMrWOR1ja6OqecUFMLqNpbyi+ksrQx3JxxcZyJKrnzGgD8HQRzTXWLR/RuoUzKL6&#10;3yr1bz37amZb075rJRkdk0v+0fUyUxkv3YvqipZw6SiZP7eoBtic8orqR65GwSuqv7IwOl/XB7l7&#10;5mJF5ZdWwSStxavcLraeffA0FxPJIrKLGWpw5ILRxbyoZt/YTGF8lS8yFM4omEXlv52qFY4ShYHZ&#10;iD5LFuXWt68+felKf0hWbWRMc11UPKNz42dFkEU2Y/USybbWfcikKZgxpWMxG62JM15R//XhyzTT&#10;B6/isri17kNEeiVXVD+b36YWy4CH9cXZgTEzDFYLXWS1xqL6kdNRSbapf/QxTVRGZ+r6JBJTCmbM&#10;1FpkMzIxY7bp/1QtJoTIBGajy2fGLNr/5V5tsVsDv1JnwJAen0QpxGqYcQLu9Olkgm36Rzvd3Py3&#10;Dn7DI5Pw2hr4oQ5CwWvr4Ffc75ikuaZo9gLMbGxr4AdHZDpEdrNYvJB2X4m1GX9lYswafDArt9it&#10;g9/slZspLCr/fqsOkq2FHy9u6TD3Fn4f5c1z7+F3eS927L2HH64Yld72Ln5vaDBeiBen4XQaPRmz&#10;OT0xgXOpGGVBKn5xJk6n0tz2Tn5Ik3vwezm7Xs6uiUe/Ovkdgm6tRuAnHpcThe/9Sz+As6v0vFlg&#10;1KuT38EIrOjI5yoe1RuB5Sa+OvkdFGnVdD5XWeJeka9OfpVT/dXJr9IM77kMCFgFpXoTs/oXn6ue&#10;hiDHXXVwd39rTz5uo6R/RNmrf4Ar//wHzx04oy30/Ace3a6+gBvj/AceHDD+wTfHQIxbLKMgeMXP&#10;8iVOJ0veZxL6PEyrUIiTK44ti3rvtxWGYAJ8T2jVJIF/C0IrWaAIP2x3Ul/+sCvEY9TuD/ff6aOH&#10;U21MDPwQrYB4IRld74RnCQxOtKrC76WUgLK23/USXbK0muX6qM4iLOlC+S4YTzdzXoJIdalgSQjy&#10;g+ui5+dxNqJECEtHDH6i7PiiWz1bfV79d86vlxbS45jfBb751DjwdhV0xk/YFUtgDHsRC8RLKLLk&#10;STtvHnQyw+zLYB848eZ3BR1LuQ35RDldLy2EN3grn5cWAg7V01mW0UXoz0sLqRKF7A85xqH4eXVW&#10;ERDmJVHgPujH4XVo8f1u3rysreyLaaViVIk9L/1hyE9pB176g/bQymd5WixJ1dLZe0b14/TSParP&#10;JjsvPTNvzo/j6eUDMsn9eWVc+n7hv3PfcL2o/dTLFquuc4uf2HdZonLK168j76erxstOSVN//X7P&#10;ctTP6NnLZqtz1dszqKsEzw1+V537XsZclb70Mubyu1aenPPX2YvLp85pH686px/dAvvzg2XOqRfV&#10;6Ypd/QadOLdon4NOdAGk/INu5Qz7uvBfWx8noxNl27l+Bj9Rft7tVJXR93Yoks7sGUEE7fwuPSs6&#10;lKJ9Ri9uB6qsvNuVpMO8znnrx+FtHFSXx9WuQNw7vY2DuieurpGizdLTXbYM9VH3iJPFlKt9nO16&#10;qD+eI906P3npX0XnXbYk3XP3JqsIqsQz5EHd/rxLIg6RbrB2Z1d7mnMTpuKyCTIfqbgwDRcRJ0zS&#10;2UNL0fnEKjpms/G7YhjeR0tdOJkeP/iphWE1k1UtbvZ7IT91sC26hZ37xu2/cwN3+dQF1serLnTe&#10;KlNdYL2tobpIGkSEkJrWlM34FJnlbygyv/yLMgMWs6+Gak8xqbm5Q6mbjVEJaMZ2O3GrsfQFZes2&#10;TsTMtHNgWlNPOttO1AvbNwB1wvvOfhFFVhHKMBYOGyx1myKrY3CB8QTv6Lyf8nnWXCpfVn4is3FN&#10;y89uwApB8Zuj6qfsDWsknSFashUx4y+oF1GEmFYy6ESRXy+yqpqCEEGb/PqXixfDVI1o+GIZ/MRN&#10;z1/2qsGbFxNVjfm8WLFqgOMIBe21sxdHUGRhFav6omrAWtUXrM72q1bOBTBeS8ZwWp6i/euVjQ6e&#10;ITNQWHDzNzigw062BYn0I3W7w8nSc5vmKdTrH+Wx17IzXEe1l3Sc6LRSL/1Y9995vHsJYF4H2u9a&#10;OyVldV6iWNLZqpV0DASFoUg6b5OpxuF1hHDtaseLa+D4rtCf71KqFZLjTrxOtd81HEuO17w1J9xY&#10;Wn72TldtCtnaaIwXd/6Wn71vFT/isc/wYzflSdePg5eGQSd2vUUn5m19F5evbrxrHKIQl+Nsajew&#10;6RBZqm4tIo/YjU+M1cuui1zVtQX1N2k2qRkz0SvOa14LZlavS/AyUF5QMeYUW0X/RXdo4GrbzTvi&#10;OQczhAy1ZPZEFsede8lElTDvD3IS/a+8L5PatL3PyUn0MvW+KeqKwv4S1LDqxcn+K4NOOOfYb2HQ&#10;rYgTP5z8dx5Sd+ujpK7cdwN7VOt6d9IS1Otm9249VFUPRncOqyfLxwJre+NDYOw0PvEk+DDQXrak&#10;/2IXJOUlQ5ysuRWEe46xtkNEib95CIQmtK1AE5qrUQ4G8btTRpxt3TQD03NnjyK0263C1xDqa/db&#10;hRIhJnjKKFqJnU5MoOONWeFEixCh7v2oDwEfvupepQBepQB+gFIA2KoOpQDGcf2XP/36V7/7r//y&#10;3//03/7MUKdf//Q3f/zd//yVi2H7C//Pr6D56W//8l/++Hd//9c///LPv/1xBEd5Lv8f/+Effvrf&#10;rML6xVDp0/UyYYtQl5BLnaUAHqEj/s9/98+//vaf//6P/0QhfvkXryK9Ckv/49+Z/J+4Ua1sApQk&#10;Q72xefOLKf7YyxYNM1Lsc5EEClkkI3s8YYNdZNGM0vkJH5zyi2aktCd8gIIvGpTvSuXBEbFoTrNw&#10;2XFchwygRCBo+MEIaS+pgnBhexB9YQpFwmlL/se9KGe15f4DQCl4RX2fkYqWisWH1UMuZK7mckWd&#10;o4d5wStqfVa+z8YY9X4uxxgVD7dbIVdUPZz6hVyb7kdt/0SuLe9/pp0nhrWl/QMMy+Xa0v7x6Mvl&#10;4mtr6R6d5AteUfcz8TOTK+q+5hV1P3MFM15R97h1F3JF3aMgajHGqPtSri3lH8E0OS9Ang99nT4K&#10;uXhHXFq9jqSrZIxbwn85j1vCP7gUcm26H9nAiX2xONmS63Yq9LWVOATYn+t+S/dH37xCrqj7C7Ic&#10;07W9ZfszjzzdJ7Zkf660nNem+y/FVshL5dIENFXw2uweNTFyuaLua15R9ywvkPOKdl/zinY/K0ok&#10;9kU/Zxhjoa8t1f9yLcaIW3rgVc3jlulf7oVbpn9pX3Q2LemZkp7qi0EdD6rK7gl9PqhGNYlEX1uq&#10;P5xNuU0w/Hbx4qrN5Yq6h8Mn50XH0YMXesekvPZMf5x8qd0TAXrwqu4Se6L/mZURkn2CKMbihaTj&#10;XKxN9dXRsaX5V7vXluTPO0cuVdR8ySoqHhhszmpL8a9YbQn+5V2CzqGlq5JV3G5msnqi9j3BvziB&#10;iGis78HJUQwwWnx1YaYf+cEKJpOqna2eF9Ws75zcUTe1j548yQC31P7RASdZhltif3W7YbTCEqq4&#10;C25J/SjKkY6OqPliVGx+W0J/ZVJbPn/FKCp8lIzIlBT1XQ0tqhtGlw5ty+SvDvstjx/VxHNOUdvV&#10;vG1p/NXDaUvjr4yJnrQ1J+di72RYyyKqLHzL4B/t1BKFM3FFc4oaDysFUQvrufrqg/TLX/3pj78S&#10;EEDG2ADjXn2QDkmkBnF/4uk10cc+4c0c/P//9kEqE77/LUotl8K8ss+rjFaLGntlnx92AvMQfS5f&#10;d78TmCf1lX1+UKSF/HyuWtq9Ii3U9XPFHQpyXBGBXn+uUFBBjovJIPfoKEGO28cg9/CinpyXOpKv&#10;wFpBjpvbIH/usPm3yD7HDQpj+IY+d3xDMHGbV7sscdsi6dzZVyVtm4sTobqdU9BcqyJCDlj+0LsI&#10;dvEQ80d6vTsY/ddCzPkGwzSqSEVA7JNOxFABPp90IsIU0PikQ326Timey6b64nmOlYrg9BglgLXt&#10;d1ekrKKz2DcVvgEIeYxXfZe5lmM+VtkFny//tdhB2+HVeIcFY35V+AYg2ymfiMAGHDvoALi2+mPK&#10;AsfB+evm1yN+7fFURmq/eW6cyFHzXFTF75Hz1ssH2PKp8bqdqgh2RnxTL2o+zpYTpSLTOf+Dn4j8&#10;ZkzjoMP67ObDt5ezqAFgB50yZ+6f3F1EEJSTqQBI4yb2FucmtiqL/lDRvLbHUzGd4iwPQ/XItL6W&#10;mLWO2dxDRbj3NEyhskkkQuTm56C2TibbIES8o41PHHWmLBEU6ZrvFf/VGezb5CuO5hVH8wPE0eC0&#10;P8TRjB16i5b5PnE09C9xM367o44ylvojjmZU6BgtNdbt85viaJB3A88OuY7PPIJtoq8PVxNgwiwS&#10;8xVRhISRN5Jzim4P8Mg54cxb8Osb2hamMkVI+DbQ5USmCAlPF2syuojBWweG4+gwCQ+ZRqXrhFOE&#10;hJHCmI9ui6dhIdR0eFs8DTI6C16b0r/QX5iItcXT3ADXp/PHk2INkf0ecl6b3geCnuidmcEPXvCm&#10;57yi5mt9RdXTC5vz2nSPCUrHuMXT0Aub8triaay07NEitngaFgPOeUWLf0P53lyuqHuk2xW8ou6t&#10;VH8iV9Q94s4LXlH31iok4bXpHlE3+Rg33cMK0zFu8TSMnkp5bfE05Ri3eBoULCh4bbqfFZaPY9zi&#10;aRi5lssVdc+oiHyMUfcIki54Rd0zkiHnFXU/YwGTtc2ki7XSGH2Q8triaZB4lcu1xdMgDa7gFfec&#10;coxbPM30Sif7BO76QfrR8CIZI8GJxxhHPGDGK+p+dJXIWEXVn2aR/qNJ8CmyPngvrH6LppnRgIlU&#10;WzQNGgKnxrUF05RSbcE0o6FTMkAM5iE6rSa1hy2WZrR6zlhFtVcn0B5JUyzELZBmtDPONBWVXjGK&#10;1l7N3hZEU5j6FkJT3UO2CJrRcDfR0hZAE9T98gO/qpDPZ/yrCvnBP2M5U68q5AfN8ETEa+9zAX69&#10;O8fS3j5XCR5Bjj12cHefRk9uKOrnSskS5BPU/JwH6nTj8L2Kf/XTL384DPU/nh/4mz1XPF9GyWGo&#10;MPNcjb9jAm+AzybqVzmvvIaGxdOVCL0j+XYgl3ReCULSmYfjhgvglNChPf+dnhC864cp4une01mZ&#10;YzxbBZ3xU9U2LZ1c1iuymiuqEpFXAbgiOLQdr1ULUMWZnN9NZFu/WX6q0otn7Us689So73o1S6U/&#10;enK41Sj9nRklSDrYQ6c/elQGnaiY5J4a2mvLzxKzmenf081DHE/3ns72Sklnnlb5XUvMVsmrZwt6&#10;kuPlwxp6VtW4vYohq5y0ekFtqDEfgs49XfSkdvzwgJryqWRdPrs4DlGI71HFsLcrL8ImE8KtiB09&#10;i+04zNGvPKheFZH22vKzInvKs+ceQOVZpt+M+lNVUFwvqhrO+q5wtPl4ld/Oi9jJ71q1SFUdxmue&#10;qeowVhQPj+92OjypVdSQQdWKoWQRJmF122j7nQ1YuSklm4WDKc25P0FMmLtjoedONmsQJGpXW8yq&#10;cI3a0lnRb35j8F+LfXnKOfp/Q9RrHygIz6eeyKKbBRX+TF79DnK84/n4X87Rl3P0B3CO4gV7cI6O&#10;TeT7O0fXafH2PiOggnOUF306R9/Xi+DbnKPn4bGYQfqxhMDmHB3gpn0xEkXM/FpxgsALdb4hUfX3&#10;PyWcImKOSxoB5aNMEbm9jt6ICaeIl5vD9sgJB9mS6Yreq6lMEbmlvyyVaYNuoYKU0+4cfS9Y7c7R&#10;0UsyGR9i2B6yo7pfLtbmHMVruJArqh11MQteUe/TcZjJtSm+UhffT0vzl5F0nfHaVD+dycdJZHjP&#10;g9dIGE148fh9UE0H8JHX5hydjeQzXlH3qHSe6wvcwxdHAnfGK+qenU1T8+L9/CH9yD7NeEXdoxxS&#10;wSvqHjF/uU2wGND6ImowFbyi7s+j+XUi1+YcLce4OUfPcC+ma2hzjqIKfi7XXmxgZENmckXdoy5v&#10;wSvqfvqvMl5R97P4R7J1bcUGZmZsxivqHnf7Qq6oe8RW5/ranaOnYp/YnaMj6TORi1k/yyYQVZjL&#10;tTtHS7mi7lHgruC16X50S87kirqnOzZdQ4z+fUg/nIcZr03305l83Cd29+gXJqknvDb3qDnfj7w2&#10;/yjK6+Ssouqn/zfhFHccuGNzTlHx02ebcIp6R5vinFNU+/QgJpyi1s+MnsgUFZU+uiInawcRto/5&#10;oy8yYbR5R+HjTw1hc48Wy2bzjhYGtTlH490IOPMrSzbxidg78pUle/AWvbJkKz+aQTCfF0e8ey/d&#10;K0u2UqRBXp84uibk1Svy5R2tFGnFhz8XSjoU+e3eUZyd9I7yVEu9o5bsYKcevld6R8kJ2MBNYI08&#10;Ywfd8rc6Fue/ltfldKsTrP/df43OJLwK75TXmMfbvUVfvWa9ajXj3lu84Ht+Vh5X9g7kBYGoKMbd&#10;ocP0cg064bXzzgBXvMZbfpbtqulwO6N8Yj5cf2+oqf7Md5XXzmv5q95Zrhe86/vvWhWBi/ASudf4&#10;ssJG3O78d9qfe4NVb7TV0w4vzk4v7GFGPV+ACjxFJ/IK13dF5xn2iB3fFXmePt6zyMv0mvUqv4+V&#10;lvnds/DYLDqR87a+izdoqz8bL978PZ31tDuJsumcf47jJDwynh+pehewY8/gJ9xnCJOfdOuIdfv0&#10;32mnz+Yte2ch6QW0WCNV/v1p7yjKzY/xijy+5VXstzWmHw52Qi0L7lbpfC4eroadWTF9fHwXvy2d&#10;O42Fz3A5jUU1/kW3oHmffv+dZkBX5pBPtJLwcawaCM7Gf42dZcOvqhD+Z/+dZDZp8Lp2OjEXL0Kb&#10;Oypz3YpgKD6TuYv2VmLeQ5F+aZdYcZ7ND/abDlEqSNUT2Qz1n3uKaO4M6kJ2uOL53L2coy/n6A/g&#10;HMWGe3COji3kL9+5AvvHh3edebvh9MMm9fCNMpJk+EYf94Rv8o1OcNriU6LbM/pG8S0gkvbFSBRx&#10;W4TrAJFMOGEveiDTw1uRcIq4LRJWUkaYgAejG3HbhFGEbQcAnEgUUVv8OWcUUduRspMwiqDtdFIk&#10;Em2O0ZGnm3Da/KLTd5Kxigo/03WSsdoUPnKuMlZR40gGzVltKh9pZRmrqPOK06bzUqhN6YVMm9JH&#10;+nAi0+YRHQUzE01tDtGZcZWxekbpRBEexjmSazNWUekjeSuTalP6qO2fsYpKH16FjFXU+vC+ZJw2&#10;pdNPmHGKWh8ZZQmnzRVarZnNE1ptB5sjdHR3SGTa/KAlp6jyUqao8uFbyka3aZz59plMUeM3eqky&#10;TlHj1dzx5rUs6lpswJsDtNpbNv/nqAGQyLS5PyvT3LyfqKufjm7LDB11YRM9bYmh2MlyTlHjpUxR&#10;43R4ZYN7RuGb25MuuITR7vSszGlzepab+ZYUWp7DfDosM4BED7lejrg8OenliKvA/ZcjrtLMyxFX&#10;aeYHSFP8Zu8Uzyd6p7jhZ94ptqgcYNbCZivv1MpZEOisde9UqRxPpg94XoDAIL28lyjTZhH/Epg1&#10;PBj3lA5Gc9S4hzNNvyKj0BAkJq50n/QB4CDoyGzNq4KdhqUJgNIQPpFMYRMljIOZpEDvBJXz6rFO&#10;wxTh1u1UYWMUiKjZD1h2vEytAhF9siAdLu/QRG9hT4GdY4mDlbTqw1J/oZTnL6cv/+mffvkfL5Ty&#10;B0Ap8WQ6oJRjwX5/lNIW3untNp08EaXEwmUGB9qq2WbxbSjlCBO2RMAIQG4o5YjGtS9Goojf8DXG&#10;h7vBqo9Cedsza7TiSThFLAGesJxTxBJOEwmaWogyxZftDJ5NZNpetoydTUSKL1tCWOngIpQwYjkT&#10;RhtM6c/Rg5o2nHJU38lYbRof4c/J6Lb0jYnjHfXEI//x/B1tJzNWm84HmpCw2nReShWVPlCAhNOm&#10;9BEqngkVtV7ZwYZTjtDnhNOOUw6M4yjUVtRuVL7KOEUzr3TO+9PS+WgZlnGKKh9B1IkhoKbxg5Oh&#10;8QeTOkeNVya1ZWwYIHjkFDU+wbejnjaQEl6EdMHsIOWA8RJO0cxLTlHjUGa6iHlnWho3VOkwOgSJ&#10;PogmSJnIFDU+wtaTudsSNUo9RSM3kPIoU9R4NXc7SMm49USmHaQc0OJxdBtIadDiQSYeS0uZwERT&#10;jW8g5WiDlckUNV5yiho3R8pRpmjj1WrhXX0JXuzkG0hZKXxHKaudbkcpR//TZAnvKGV1Du8oZTyI&#10;XyjlC6WcGMCrmNohM+JVTK2EHXEi4v3wH6iY2ndAKaETopQ4F1OU8hApWaKUVqpOVnThlYOvOIGk&#10;PRvEx8su2IlAMUdbcaZ0OJOTKczQIgfxkHiGWw8ZrmjPnsxjR3vcysIQhfzW9wOXmk58A4qFygxY&#10;FGCghTSKIEqjEl2RngMpDTwVchncIMZoAYtCXwY/itwQ662hqKZViy9OIiG827Tdw7BlOProvxYO&#10;e1jq/vdXLOULpfwBUEo8hw4o5dgtvzdKefryxYtrvd1mUluAKblZDJhytQ/8JphyvkinQyyCfRtK&#10;iUoMDC0Z+3kkimDCfG4fGcWX7Wl0ok8YRSwBj3u8to+M4sOWkGgqUXzYIrwqZRTftR5BdxhafNdO&#10;jOsoUQQSGEqaSvQVRjneyEdWG0Y5IZejurcSMwacJqyixkfliEThO0Y5KjQkKqdjab3u58s9kSrq&#10;/DRDnhKpotYtoOugdFZBXd+DPPn87fVlZvjUgdUGUpasNpRyYovHAW4oZc0qqn0Us0jUvsGUpa62&#10;4jIWl3kc4K72wq52oDK30A2nLM2K1481NzPU7CDThlPSj5Cuvw2orDjFrcXCtI9GtUVTVoragEoE&#10;lOYyRUu32L7j8KLKq91lAyqrbYpu6aXMCZ4mo4sarxbyBlRWe/AGVI6uHYlt7kDlcDkdZeKFdgmO&#10;BLHconaksmIVVc4iMen2yVie9cHhvUqEintLeTQcocqEU1S5R8cf7GDDKqsDdIcq4wn6ghdf8OIL&#10;XizK9L/gxR8YXvx2vBBb8oxqzDsSGAZipxc+V8GFBrzgwdFiUFY6BGdGS4awtoEpiiA+x9BU/jCf&#10;BMAUBQ6Fm9iEHvvYNU8iVzCNxbiJSDg+AijbPBprMMfIBBDo3ITecBGe+u0hyjXSdq5cbYKXzYGg&#10;wkyOie/JrCk7Lvct3jmNSJiaoY8i09/MW3QIXkGlfbkMD1HF7b2TH9c14upC/mmzqvLBYR2/sMBX&#10;xOLPv/2Mxj2/+/0PgAXi+fY1FoiOJlg9/w+wQPOmnC732fTlgQXe6I4ZWOAXvOHn2v0mMPD2hU92&#10;sgWzCPRFNJA9cvFUs09Gqvhmv463aMIqPiDfRmHmjFUEBGdT3oRVfECik0whVXxAop9MPsD4gnyf&#10;L+RkgPHVjiI1Oav4hLyjFnGuqw0WBB6Wqz3q/T4q8GbK2nDBkWKdKGsLXXyf4S7JEDdgcITkZbw2&#10;zc8c64xXVP3sWZsxi7pHY55KYVH56PdTaCxq/3KvtL+hg6VkOzp4ZgHkTP07PoigpHQut2zrWU05&#10;ZRYt/4wi1TmzOAHAjwrBov4v6Aac89r0X/La1F8tow0kNLQ/MYwNJ2TF61SwDSfElb8Y5ZZ3jRJS&#10;BbO47xiyk0m2qf9O6Cox2S2s0VCwjFnU//lK9CpjFvU/e+pmhrFBhuVk8l6+4LLzqEueMdtQw8t7&#10;IdkGG074PxnlV7hhxSvqn+WZU7Gi9ssNds/DLpflhhxOCDnR/laE+vIx3ErZIKP515JF7aNnVDHM&#10;DT+E3zy3iw1AZIf0XGd7sONodJ0Mk+EKyy4ut2oC6KNfZCeUj08tlmXfFtXb6H6ezebWrHf6FTLJ&#10;ovnTrothxgmgYeeSxQk4j9YDmWRbVepy/9nKUrOyfS4ZMYSljfIsYezJomqYxQk4vxf7z22bgGsp&#10;Wdx/SjtjhM2SDA30qmHGCRgR9slkonDkg9dtesGS1cTuf49P5lOJy+6D5h0JC7n2GUW0WI1ckkQs&#10;dntbRPfSLN6j8rmtpzbGoqWL2cfo857Z2HtU/nn0pMgki8r/wLFajDIqH80YC8mi9u/T155o/x61&#10;PzuVJJKhbN1jmM2VOOq/vPTDqfoUszgBb5dikaOa7YPZHcdqrjPmK695Kg9MPqEW1cd51KrIdBYn&#10;4HItTAN1XR/McORUVxbWlV0ffXsrDgDCSovqo9yz2SRukV2rFxwbXy6qj/JZgr6JDzJextMl8BFn&#10;oBtnnIJb9TJBbOjjm/UUoHjtg+x6L6bgI05BbRyIsQncbiPUIFkEGFsgu5+r9YkNINCVIz2xoOua&#10;hffpHU6s7cR2q4uOT9t0Gk4oaPkgq/fIEQL6YFe+Ntlk80FWXvhOX+JM3Kp38AnVkB/srjPmIxvs&#10;9hS+oXdHPtgtROY6k4lSdnEqUFq6Yhen4la+oU7bg5gdmwrp4lSgbXGxKY3GlEvHpRWftn5MJHvs&#10;cS/38ct9jM0LWPwrO+WVnfLz5wri7vtHMCaHNrNqtgtyHN2D3JPhBTmOhEHu+QM9OV/AJMcbd8LW&#10;ghxb+iAfoTjTy0yAGv8KHoODEVik+SfeqU9xt6GuUiJCGBvqKrbek1vN+s/VW0GQ21Bn3K8cqvUV&#10;/8SL8Jmh3myoK51FCGNDXf0AenJr6v65mtMLchvqqm4vyM2AV8tuQW5DXSVpBLkNFaXvn1Ek31C0&#10;yFXcu+duPpzPGVwqZ/VuQ119OwR3G+r022juNtTVhaLnbk0wPlc1IUFus4oHxzOK5IODisST4ily&#10;G+rMs5ZD5ZthcH9uVsergPS89z8jzrj3z3/w3HDHzX7+g+cG7OlbEOm5nXjczucXnhy0hUKgC9iT&#10;g6a/aXxh9U/pTWLcoec/eHLQ1oYeIm2DnvP9N7/+xs3/z3//u99++l+sGP/Tb+N///zXP//555/+&#10;9q9//lvO3S9/9adffvu90fI/f/oL0vj43Gc+Ih8OpHnED80spavF8ODpawbwoPAYhUmJh8rQwnW5&#10;Xv3v/mt0pl422Zkm5X/3350O7V57Ovsum9i0/KwgN7ynLZ2P+E0061l0ogmP07HZSCff1erJAc3q&#10;6SwDkE1nWn4WEwOfck9nUTGA53s61x/OzO673oQHyEtPZ2evbHZE2ByLBS/cnh+Bf9ABHejp6J8h&#10;nYj8emMaAOlEWNobX/+ge1+7hdux/0579mY47/A1dfqDM2LyEyFPcN1POhH0BNfwoLuv/dLl8t8p&#10;H5vvcBx3FHzp5IPfbtKJcZxZOIb8cLft+DFPctL5Xuhy+e+Uj01wBh0ukC0/+vL4XUVH/GTI13+X&#10;OyTJ1jvBxfLfKZ5l797R2qeTzsLZlJIZm8+PqoZDQJRIpvowzTsFQOtWNgtCe3/32Bkfof+aoRi3&#10;dU31P/vvTiYiTm33QQBGL5t9dHVZ9I/5r310KkSuxUlmACdOUefiv5ObzQIQvVY2S6MGyNWSmSEB&#10;W23JBiKGSb2pWFJ7wAJc7fnR2UN+Yl+ED3HQ8bzqLPjMMATwg2esp7M37ePm4Mr1X5sy+sjIT9wb&#10;fH9S58rFmoSp+8DF9m117vn+yX2+04vTIchG0E09wwPT05l85Nt992x3euqnpfMmZmJfhGtuzMdZ&#10;7GTeTIz7fPtd24/PiB5q6cyuVJM18qG9IBao52e3cklndq/o/JxS8p3sHNV0c10+Yvd9XfjvXB/8&#10;O8drta3Kzcq/y3jvTs8+jvU49s/5ry1LUx8OrI4brYTSiU3tbLiM2NOWLfdbmi81we1iuTMiQpsL&#10;cWxA/Ujh5BxkCz9xffnv1JuTiV3Uybjbd/pddOLg80EoK/Fbo0oEcd2dxGXgwoRaWudCclwd/mtq&#10;sVuopLNdj9bc6cUtRdLZalTfPRvEpMaLEJQ5XnEnWHTAXttx+HeFka7xCn6rZaS4T/npdxK3eD9N&#10;VZmhJZ/oZXim3532InYpP+3V+ljzJl5faz4Und1G5He91acar92CZAIIg/ioF2VX/l11l7dx8Fb3&#10;jP2d1evQbxlqv1qnrtjXbG9Wp67va2oc3gpXrXNvcYtYvlYvvMWN+RBJQItuAaS+7/mv7X/GT50e&#10;qwN0L53d0ZAn1k3uQ3k9me3h/TvYd4L+dnE2uxNUZu39F3mD4hyIrQIhwoNM7KDc2clNwEg8GMfE&#10;C0NfdGLBOmyhrsncIMZgBc7gzVup6G7u/RnJjbmls+a3PPB7unn9ITz1FB0cGT3dnFwFY3pdOkS/&#10;9fyszp2CbZmvRz2rZx83iKfoMP9P0Zn5ye/ahUWOw61e6cXgNQUD+/NfwdT+fOBG2s6vjYMX2JbO&#10;9MKLaUtnetZ0c3659/X8jA7wcktn8Im0ex/Hcsf6AeC/8yDwbeiCi1//3WlXcj5MPrmO3E5RU6j9&#10;rtu9ovN1pOh8XQp3xVrnwv3h6cyE09tx4NTgupR26nTKXpijQ37Ibmq/63CH2nctKIMX05afzS9h&#10;mZbO1hthmY7O1zmSAXo6P3wVncM2is4uwnQftPI5UiD04hd6db75QwIpBuK7c79X56DDY3z4tuOw&#10;8Uo66G3aleDndGK/d1hOj9fsWdi9X+jU/ufzofY1p1Nw6qJT47UH+ZvYx30cdE+282ZXa+Wedj1L&#10;2NrhcuFu9MvuVVRQ9fNXwe9+ztCt3I3X7znXFc7i55X/2rll+xpSont+tp8yHKD9rpWSuKGmXkdn&#10;kULInWnJ7HRTThP36Ai4klmD2OuVi9h8V1aTskZm5wpXjuRJhaj1dqBGJZ6lc22/C9+b8cLJ0c3A&#10;pFLuY+u5pRybZh3Km2quSOXDtTvIfQWpuc3677Rdd7quECz/s/9OMnPhfsCB1OnDLt4fwv/A6CEa&#10;ETKiWnb+oEOiR09nF4YPcZD5wld0RHyGfOLi7f4+JGO18vnBKOkM8VTyOUKp9OJItZoPR4ju4mLm&#10;iM5dXNAZp0P9Ia+s1QsfXoNOXMz44Bt0ODA680N61KT7P+x9W45ky23tVA40AXe+q+ZRExAsQ/KH&#10;hfsh4Hr4d5FBMsneZKzErYbtlvMrD06xuRmMJ1+LxEFxlXJNkY949q5SmAe6R6QQ+q7w37U7UBhn&#10;dPv1jJKQRceOFY/8k8jBTQq9RT4YWDu9SJz5JTrDuHow+Sx/imVN3GwcLAlDHhQvzYeU88m80fld&#10;8/bB1ovphR254mDR75IHuhiaSkccUGK4Kh3ZR/JgVDq2Ly2b+pPF4S1fjJ277hx9+Xwh564YhjIO&#10;dv558JLS2Xx8koetR/Q+iUEckUSUYW43kiegISeUENrMafLobmv6UqAcUTuvOkTe8X6z+2Jlg/bD&#10;EtWi2zGL9bAmb//6Av74oiOLwQ9VdsldbbOzxSBJsK/IJ8kxSke8BX4YfRJvlR/mTM83w0z7ZEmu&#10;dljSCfZTX4pptzPnxz4ntOcdJ7REXMi4v9k945kpR0wcnRTiMpVMLqUjLtOgIy/GoCMvVbGt5Lvs&#10;ZSQZZEpHTnTPeP4gLhzPeGavfJR7ru+Smym+S15aPm/sRgy9kBi565nlft4N1pHd2JIhqHomGVN3&#10;N3/IC8/p2Asv6MiLzOV7wOjeHfs+3geJtbr+UP+952fr70FyYcRFIfp7kNi8r6sHeWndLOOeZZWK&#10;C0W/S3IMfB8xU9/1cie5RD4fd5IT4PPLHBHi9pBx3EmoNOiiNs8tBv9dlkPQkQTZoMM5uF1XAt4j&#10;8hFXlPhlhI65yrQIRuii4NHl918bh8HesoxWyRfW7xKXH4rsX6OzfQ7IgL1e7Hyh8tk9Q8dr9xZz&#10;Sfp5yio0/HyWfbebX78XWCayfE/XAXEhivxKR/IFRb9KR84hqVhROpIb6ZYh20c361HF9qU/2lja&#10;+pOOWerrvcHy2/0RyBLcYxyv6o+krwA9x+Ztfx7IOl7rYO8j9vXCXN1+L9B1aue93A/b9XyoofNz&#10;5d3p693p6zdA98Vz9IDuq0f4r0f3PVtVG9J0cMpiVz3RfTVzR9B94zn0LWxfbcazTqqM2YsnXMDR&#10;aJPn9bVMgtskSLQl05ELDq4g0ebcRy44e4PkrC1hjmxgNwaNAvwc2cAfESSr3c2RDY7HoPkQ4Lgj&#10;G9x8QbIajh3ZYBkEDfoGdWzkhR40Ckkls6bT+Ne/2CJCEXMiQi+xllFWMnCdgDLUccp6njhlRSPL&#10;ZOCUVT1xyrqGNAOnrO1JTVndp9Uxp9FTVrj2QDvOm5juoXC0nuxlKsC9aNTUabyi9qJ7W6txCWbE&#10;9+4Dp6xxrLeeUVb4sEWkgjQ+tvpLHbUkyatBpDhTjZayvrGReomyurVT/JFRAerF8FtGEvEPibC1&#10;O22LczdoJolKOy/BO20EyroejjTJwIpvpTMNAeu//sUAAf4syAC6TwFdYP8P/9WhySzj+svf8Huo&#10;g/Xy/nIf3p4YY8Hx/uWu2j3xcsR++dNrT7we9l+eMrYnNjeDnFPrWUfIbYzhqCTkNsowWgi5jTOq&#10;AAm5jRQmxSuym+fvDZx1wEyy6MvXeoVgq+z1bqb3V7imlHz9M9tO/z/4HPrmAT4HNn6HzrG2Isyk&#10;NdcTNAcONuwrklhkTgHi8zGTjCQVmcFNUorMrbsOtTl7xvA9GJk0icyPQ7ex/Hf5cFShQuZ72//s&#10;v0bmCSh7C9p7PZOqDkHP0Rnww8o/5r/roxZ3IPPkTiifdOfhv4uXuUZI22tzbBJ/m/HaG9c/LUWX&#10;5m3hvi3c//kWrkRXDxaubv1fb+F6ftYJQER6ST8tXPEbi4Ebx8m3DNyFG3swvtJbUJ/d62OTfasW&#10;xYrzZJJsBahheuSSH6bnBdD9syz5XTpwyRaAtlI+ypLf/2rbHGXJz3+DNv5Zlvz4H7gU41bNv6Mw&#10;xbad+OS3PywWAdD9WRxJsok3+6CbisS7moYc+LygY8n0j2/dB3mylod1I8kbTz6DPFnPCoF8nK1i&#10;0xqa8s/jKhatGmsNn6LnXp5iz2KZ/u2Phk9eysN8yesjxq6tlxo+Wc8GOn0YV9azILk3bLKah2Uo&#10;z5cQRyzHI5tiyg5bq1iyA5usZPVkHBfzwY5tpMk6trYFP+um2LG9bpCW8xz3dHZxFZfeMoY2fpAm&#10;q3iYccmZj2noz2PxdwbJqV+ApaPMwj7/WRp5lwebYR3Dd/KkGdjkZTxsK4HLiE8NbIqKBfv7OOMS&#10;bAs2g26yitOh83Zc9J6Zt+NiQkC23MyvyGjcW/NmC39FAgkhx47As+0r8rEIOVa+kr/mo7HCw6/I&#10;891z/yWOixFKWg5YkT3AMYkwNtSot9mTW43RV5QaEHLzvIUDhJDj/BPZo1KRkNtQkW//iivNkge+&#10;AnhFuX/bA4TbVABacX52DiAc1xhReAwmB5AlchDfzmseIPN0rQN99NpYChuhkhsJ8hMqS/ch0lsy&#10;DaFyrL69X0eUDrlYvs2iIj4Wk4v4WGyMOMHXWnP/if8ur46tMXeQ+x/914iWUvecbBb3ROYEI0TL&#10;87OXyTOJtqOz64voYC152D47RS2ZiM4XEZk+G93e2/bTNvT5eDu/3s6v38D5BQvk4PzS9f7rnV+R&#10;3gHcrp+cX1dBvtfmzdeozPqW/+uqPXGFLU6K7LwqFtdldeu1b2aybNiOvLLZdTqrGXhqeGFoYetc&#10;PsXF0siVbS+g22sft4ZXNr9Q/NPzygbY5017ZTascIGFWOebOOkasbIR9oEWmOi81LCSwzt4nbRR&#10;csOruMesgXPHLOv+rDkbHbOs/A2zrHzAAPSjlBsq5EcV8zTMon30P2tVJmCHT2arT3U3zKx/1KcO&#10;zPIEoApykKx4zS4YQCtZ8Zs9VkPKRrKSDIKCsIFZnoDHuPjlXRnaQJnrwCxPwF2t/W6dlZyQq3bq&#10;bZZGSQqRLu79ohWI96dkaCnb6yxPwO0+LY3iULv+GDZ5camhymmQrOSHoGSwl6w41pA2PTHLEzAe&#10;GdW9hiaMvc6Ki20eZt4B1/PIrEzAOMw8ASJ/L1nxtgEfqNdZcbhdLiOzfASNE1DcbpfHdDgWz9sZ&#10;W7hdZ4Lw8lyN91GyfASdtSdxswNKH+fr6pbcbPTihRsPR8GmC8msWW/DTCBvnmTaebyRTHB0gwqw&#10;J8NsStlykF3Qo7bVmdhNQSXZff3SEOyEIBtPWsHWDCo0mpmY5QkYD0dJSn8yQxhjkKzugOHUEFCu&#10;JzPNBewOR8GuCbKrdmVtJqD0cZbe3b1kksTxZDadtGJQB5U0tR6Y5QkYj21pfRHMVgvKZplJDW5Q&#10;ra643SiL/ke5svrHhSGglvFFddJ32pcC9aA6fwxTWfo4a6Zpyysr/3wZVr9gg8UX5dHVK18gkoJM&#10;dly7lQR6NKhQ5T8xy9oH9ubALGv/Pqssq38l5zZTKcj1IZm1dW3WhUCsBhkeEO0oJekoiDa8sv61&#10;Z2ojlyCzBy/rcdrJldWv8cOOV9b+7XM6yCRHKD6J7OJ+jFn5t89p7cPMevKSrdszy8oHvtKwLCSF&#10;IgQbmUnFTFChLmtilrV/0uBko7LSwhk4XBOzrP5Zsqx/gIRNzLL+NcG9EyzrH3+feGX94yXYqr/0&#10;b75dJ41pp7anZntemocWRCi3HAQDTkOaJg3qNqP8qXnz53T61ObNOPHacdbezR+jmVN7N580XaEV&#10;Ls/B5/jMq72bAYo4SZd3AWSdHmenYgcDjX3gVwxhOA6mNXISPO2YsvEdeir5InKhTFNbkkYu8Az0&#10;s1HMYSRNTueRwgw/5cMLeOCXp+N0XY3D7ax8h3Pf4VzcHhKaC8SDfWjuHc6dAt19Hvo7nIuoL25u&#10;WWLfCueOijS013cD50MhhdUCfAVIxH5rG/zvu4HzQZGG0/cV0fK9Ig2P/CuwMffk1p/i3cD5oHfD&#10;+/wK9NC9It8NnPf6eTdwTtlE304PEtNHGzjLW7rLEPL2tGj05NB2U5aQIzueLgRqE9FQvUtPCJ5u&#10;0zCC8Eyqt56EBFPlSUjSRGLcJ9av2PpFAq93D6+DuO0aNUKz21EjDmCEiOLsslQckpYByAXEIwE2&#10;C2hJAvjmmPgfBOgLIWEdCKK+23F4S8aPqH70DBj/XZlJJwPz/ohnvv/df51urS8GgXq2ujpKJ9Y2&#10;3n6UzmoIKZ3lKbJxhP7IeB2bnoJni8NRxkFabl6spSWlk2jwC3qRXgJKF0eIz5f/rnmDO0HpGGSu&#10;r3sG6Rt05FBAdGh9lxxHiIovOsTKt/vSoLEf8IJs6ewcZEBujqiKEPmeHyBwRc8P0kzsavYvA4xy&#10;SGlE07ffRaRIv3snuXAOKQ1//p6fhBIwDgbQppcX6ODu3vMzlFQGyIQwp34XMfo9PxsvA0pD3Hrx&#10;QwHGbh0gCr7oiP4u1qsCbtwtP1/PDKDNz3vW4+FsPaBYTwZvzsj4+X10C1vazwH/tfPAxwtI8J3+&#10;/GaV+dvRuZ5lXvZ0ax+xHkH+4JFzZsvP9rmMe0tnuffIKtjTibcW617Oox0/kV/pCD8/X5h8Pm8X&#10;AqTq60oeMjv5fF3JvGzp7N5iPdyQGaHjlXNmy8+aDNLeK5K3IOcLedkhiWJ9l6w/72Is5+8r8lH9&#10;2Thorx7Ty6u9juTdsZPPm8RKz5ktnd2rJ8SZX6KL2gc/B/zXzgPnF3U1/nf/re8IiVdtv2u9evCs&#10;fIVMLM+X6Jh49lmERQi/dQ2ynq6OgC+V4Vv57Hkgz+gdnR9rlM6uN0pnnSmYfP6MYOP1ZwTrVe3X&#10;+Yk865BOotsXsd29XszHxZaVtIiSYyMcbb46/XetUv8seZxeJalFDvv95LrySM2CA9+Tl6Qvgb1C&#10;/H4hVLHct9p1IwERiN3ivNjbmjxJkT6jWiN+Az+RpXvg7qvS7U4m4UQmC5k2i+5j/8JATrLSyc2x&#10;/a5ZWOxm9u5fMm9bfmbJSj+ALZ1ZxuwF6b1z2Yv+hL0g+hPI4t13Tw7NTPF1lv6Y5eTIOcxyMigh&#10;RmaxCPZVK7NiuNvY0aoTck5Ikq6qbj+1TrZAQcbCOgNgYk95mwdmWZlC2IPfZp+RSXYPRoqMo/0i&#10;MUQnNgbNpRDNEXNTzn3VMFEdgBYXHcENl8NEx4GIy3ax23cZPramtoheCL54fJdcFUiIWvIhfX0r&#10;n9MR88v1wg4V1zNroejzxuhwtouapQfKbhi2ty3JZ9wYhmUlYNU7br4xiO5sbzNL3VYUnVmbMOLn&#10;WMtOYPB3I7DHCXnMrqX+IJaAyc86Q9iByPy7BhTG3MU278jx2o7TlxtrSyLPcFlHrAEccsUWHbGm&#10;3Uv9Saxkv7ORerc/2ePxgbSx7YjP1uv39IO00XHDG/hze1PALT3JMNt+2l2jOAv2MgbhhVgh7kTw&#10;7OZx44q3RObvdCX9Ytx9AeSs/R53PzRWxv5ocQfz6UoiFxez1EG4v9si9oMUt73CPZp0xZNut90j&#10;kPUM4Lkd8q4vftcX/wb1xchgPdQX62n06+uLb/a0xKGzfLVPcD0Nxkl98UdsuG+VF0vmrDnactUw&#10;zrJIh1U0avtcpskpvYoD1vDBXRV8BNf7b380jHDxBZEmozeM8KgImlUi0jDCS+xJpLhZDSeYgEEE&#10;w7sXCTZREMFx0ysJj5MgQh/GnlPJpIbh3rMSgzh4STFQq6iSRb2SxpsBliTq21kqYBpdlQzqmVfW&#10;+/0kZRMdr6J4rQ3p5MqaX3W2Ha+s+lUy1PHKugeXXi6xbEKr5+swjeLcCKrHRWomGrlKLTEk6uex&#10;APEhEDnwyit+5pV1v2omOrmy7ucxZt1ftf6i4/WS7uW1HfrCa6YfY6kjPmOG2nNGHk3B63wddF/K&#10;iPGwHXiVwwaz3c6jWJPxRTytBl5Z91rg06ir1BCPp4S4neODI6us+dVKoVn1AkdEWZX64dVLoWFV&#10;6oe1RrEZYEHsW+0rOlZZ79NlUWqHtXqm45S1rnU9nVB5wWtfho5TVjoqr9qlUKqGtTFDxynr/Dxw&#10;KiXDWrPXcCoVw8NVWMqFb1Iv3zHKCh+2TCkVnm7nUik8Mcrq1tYsnURZ3dPQ8hLXWsSOUda2lhM1&#10;K0A8+bENtK6r4VTKg7Xer+OU3zC43Vp1l9rg6UiXhO+QaWL0yvIuZcHD60ycRPGxvONgnb57Yfz5&#10;74fkZ3mE4c387oVx0My7Buldg/Rlrsf/UkjJdw3Sn74sJP0ViUL7mgMLc/2X1iDhRoFQ3+j9Ilez&#10;pPbL7dtl9q+TGfGM5T0cs/rxehDvKslltSgLPARbb6SwEXYSeN95LSVnQ+hg3e/pEFAWOpYa5s57&#10;WOV7fubkh8W9p7M4EIsYe0KAPYFGJzbsRx0HrODtd3VSMV6Waut0NABl34Vluv+uJTbwRATYlTK/&#10;MIa282up/CeS8uXBGZLu4cuFkXkEdz9YX6QsWcGchbGF3K/uvyvPJ8KUW4VY8x6S/WKBdJLk41H5&#10;7Qet6e1+mixwR4hgFWHKSahkEZEwks0PfraLx86GffxvEb0UDD3M4Dsy8o6M/AaREeypQ2REt+Gv&#10;joycz1bFenqsYPUzLiIn+MJdjSzfb8dF7FbIMY/srkQtIvxKllWciQ5OhYZRduEgRaBnlH0KCh/U&#10;MMo+hYXDtRSQBcouHPXON3yyS0E7/jQDyx4caxuqR2T+Fqbh6ZpQ/JajPCUmou7cRqASElnwtg2n&#10;rGt1K3acsrLVhdeMrcZDgJonTVEPo6uAMsO0lU5ESCMaWGWNKzBNM7ys8eXL7YTKOh9kKqGQBVHW&#10;cCqhkIlTVvlCteo4ZZ1PnPL6Xv7zjlNe4YOeCpwqePQaL3CqGoxs1kEBU51ZZZVPS6qEQEZWJQSi&#10;rupGqhoB0YBko6oCpIrQRns61QAIwl3tQpeHduxjwFP1rPLBMi70EgBZoI/HlS6ZavG9aSOX+AeS&#10;anupSgBE3fqNqkr8Q/ZDO8ASANHYbccqL3WJKPWs8mK3FueH40Xyu0MLp4VSfdRVaV003QsFORUr&#10;apAqq11d6d0A82IfWZUYyLCqSgik3J9vz/UbPcuc9JFytveGvT3Xb8/17+C5/rYHVU5kBUfBTTB7&#10;UHGamrdicqHClygOEklI3rk1LN2elCy543HvZ/Vs9r2LxJxwpD7OHFjE6eS4PKSyzJP7994i98Dt&#10;FeYFD4TK9Mqo1iQRuWRFyFS+RsZUZtyI08+dm6Rc9CSvXsgWQGnuhvTf5Y70CSDp1zbprNbRHJIy&#10;E7ulbV568ebuyKw4Ce+vLZlNqL3WZ5+6zdV6x41kS2vPXezqevsA3z7A38AHCGfGwQeoMbNf7wP0&#10;XWwFK08foAAeqQ/wI+qFvuUDRGtzGMcGo5R9XMUL+EPzndYXM1F2k1wf4k9qOBXTUd1uJnvmlC3H&#10;y1mSwhpO2XKEmxTmXsOp2OsK7d9wyn4pS0U+ji7bjTjye5lw8oU1u3C6G5mKM/CEhOx2eMUb+FBH&#10;Z8crK321CGgGWBKkP9T273gVtf+QxO2OV9b7Y+ViHbVVPIIXbULR8cqat4TfhldW/Q05cr1cWfdX&#10;NGVq10PxCt41GbaRq3gFbzdNdD/KVRKkpSdTK1dNkFbPWaN7vFieKwc4XAOvrPt5jHnRPzQRuRtj&#10;1j3g+QZ9Zd0Dt2qQK+v+pi0omjEW7+Cor+IdvKIbUDuPxT2Igu9eruIeBOrRwCvrXnZtO4/FP3j7&#10;oXmxxzVRMqTv0zwWB6H0levHmHX/8WPQfXERAuGm51VdhNNBWHyEq/tHM4/FRyhNulp9lRZLd7S8&#10;aMdYsqSvD0mab9Zq8RI+pvuneAlvo1x53d+neSyZ0jf1XnZy5XV/R4pvO8biJ0Sdcz/G4im8a1eM&#10;RvclXRoV2AOvfMuOusfqfZ45wGgbeOUz5w6qfoz5zLlPZ2HprbQ6snVjzOseJdqDXFn3t1VAdNyP&#10;JXP6htO3XV8lddoKiBpe+a4F4sfAK+t+livr/oJd28uVdT/etSWBWnzMPa+87j9W0U8zxqx7tJjq&#10;WRXVT0u1tFVaAbhmC5W2StLXol1eUqEeD6vTdHzB4HxSWW3NcYilqxKwkfoxlq5KACwd5CrLfmKV&#10;NT++LwUrLIY4zGFpqITa5l6o2k9pEKr0U0IB+8Aq612jJc0UCuRPSH7W0H6zqz/yitdSxY5VXvAr&#10;S6BjlbUuUbF2lSIj8imW9ljsWGWtj3tH8PxihMAN6JVVWylNC6u2Uhqua8n6iA/KSm5HWBopSbVS&#10;u3cEafrJazI3AHHxpMKZ27PKigdQwCBWVjyuzp5VVvxFW3g266F0URrUXlsoSZfDVlkKSRR6OE0P&#10;8Z96KD2GG6M2UZJqv3aUtYfSZbSpJKPxKdtkzNYeSrNVJVBdT27a39WW/jvo+A46voOOCLP+0dRM&#10;GQrsF6zG5Szfh2PNG/4VECSEHGcnogRfsP1e4o7zUcndJb/nLvadkC/0hBWBk9DZMFQx4ZT8taG+&#10;y2UmRd5sVgMibD9N5sn9ikDLnvw3KJcZl9jdFjAQeF5Z7wYB/gV74CVyW8ARY9or0gCtv6IDBCG3&#10;WQ2EQEJuQw3Y5T35u2XPtJveLXv+vjm09TEpp7YAE76ySTw1AP+gXDrrevhGiZu81LXEDdZ1l6CB&#10;p6neLxLzXoJOKRoXa7skj/hF6WFg/13Rc0fTIkkaV0lmhYooO7sAKZ3425Sfa9zF8l8TT3wwQhcD&#10;9r/7r9E5lDFJZLiKOfYKP6cjGQ8CEan8SFkOwnaLLk4+l99/fbxWbkaQvqW8Tb57JuV1VyC9K91y&#10;14w5A458LIh7u+VysXtZ4Ii3dAalLWUWOzpBcBf5BAV5S2cXzSVS+lxv/rv059CCl8hh8r/7r9FZ&#10;5xPBsdt+1zrHXCDnjg6uMx0HL9tc4xUQ7C0/zJfo5UqAD72cEP7QPT8rd7zFM8D14b9LLyejuxPU&#10;0MjNIes+6OAW247Xvss6zEhWi+jlwb5rL+sHXkvb75qeHyR7CNHk9V1yTkoKj8j3QdBIfb2Ya2bc&#10;l45H/UFS7U7W0QQx6O14z9EJidDJRSTjYPwMq5LSGd44G4fjl9PyYmsphvj9fryGKvkg5y48SGt+&#10;D5WTdX84fihbpw72eSeQyUjC0O+y8meH+kRcbTteP5/ZPveHBCun9mcE6xji9ww7r/zeAhzhdhxX&#10;u/dpBxy7fxGz3/JDdoPqmdIZzjE7n2+Wj8rkE4RwPcfJeO+Su4L9hvj3dhx3Kyhm5z0yMBY/3Ne7&#10;8y/o8H56hY6tP+d3J++mu1mxiMfuv2uWC6ND1oOOl333YXph95vcGzofBLr9gS6TShfAG35e+O+6&#10;V6UDnNKR8QrwtNCx/eH82Hp++Lsk/Fcul/+afDZe1klK8LNVPnSA2q2Xh93T0p5yS4f75SV+krUl&#10;eiH8pEWB0iGHaPfdu+X5XpFXsqVzvZDzxdczm7e7QYLTfW6Z7Mj52cvn64rQSQc90Qv9ruuPnVdO&#10;R96xyJJa8xEOIl93/mvrz/Yv8pK2433YemHjCDrS6crPDdY562HvoVt4mV1+/7Vx4N2neoZ9tl1X&#10;pj/WMe4uwVaZN4JrLp0PX6Lzc43JZ7Ax9J4xxyuDoREM/5fWn53PdB85HVl//t0rgd2RPi4iHzv/&#10;Yp/jvbif3zUf0slvR+f7Q1pebenMPmId1Px8pvzMTrng/tp+1+431tEOWXSmv/26/xDgYdEzmQ91&#10;hAkdeZc4HXuf+nfZPvJx3EgPDr9XWSuWBwISMl7ksO31bOfa/cV9TuksiCbrfze/yChb8uFe2tLB&#10;jajjIN0QbubnYjBSMg/C70HeiXIuL7r9vSD3gdKR0iPprfLKd5ExuejCI+znvP+u895btzE7L+jI&#10;fLjdw96x3pKNvWPdP8ne7cjq1PFyOlvPxE65WYkgk8/nl+2jm9llDMYs6Mg7G5mna7xkXwYdmbf4&#10;Ltm/N8mclvOA8bN1f4ecu30ZembjgD9Pv0v04v5xdl7FusK87OSLdUrGG3QE8CzoiF/F9zlydPfy&#10;mZ//QcIkcb6Q8wCZsKpn5FJvv+vrhdIZ9BmVz+AKkUe8/669O1kHbPdHML/U3eAP2XkV9ww5N5yO&#10;3b9BBz/Rbv35OOg7284/Zgf4/cbsshvWu+w35g/ze5C9X6ShlvBj7/GgI+/7+C47r+yeZu8mHy/z&#10;J/q6p+OwfcTsCt+XTH9+XrF583uf0rleiN0t8SCdN2KHen9SppeLJG7KOmCdxi0eyjq/u7+Y3dPh&#10;f458HH8H+e96D11svOxcQ2a+jgO599v9G355nFu7fX42O4XGIQSoHvr7gP245WddWZ/pnT5O/13j&#10;jXgP4edxK9QHbL978rgLif/aMc7CW+YVEC/HbrTmlKKXwjrTUJm05eYuBvLUcDJyI7ijjrQiNz/J&#10;lfg5TW+S9bBTyMncVszcdsAGabC25efmO2lwrwAdWJ4SZtrys3Ck9L3b060pk0byWzopksB3Wfte&#10;D1tyNFzjRxaehzdRB7KXz9ycrDO38zsRc/ZkxwVrfywdvlUvTD6fD3oMrOchS5/wVo/SXHA7b+bW&#10;lb59Ozo7B1gWgzu7STKB+QZpjMxSIoirxyJazPNmATK2c5cZy9xaRkWSP9ZVQfe2MUMkfDcF9qBh&#10;O9v8mmxjm7uSrSObUJbV42SRPeuXnP+uy87JFpjlmLPgspEUHHshC6D4Tm+Gmy4NxndkDrRMDhxz&#10;d0mr0h03W2zsWFoLhB1KRsVgbNYyYogyZm8x6CVbbSwNz5SLIPVOGzahxOS2RwShsnuaUGlNkTzT&#10;9oL5NU0eh36asiRCv82Zcj1JSvpO7/QWdCQp0R+HbLY82YtpxVCY2B1ooVzicfHMJ/LwP9nhQOxJ&#10;v1AZmd3PhMyzmYhsZws6IGdjN11nQafAoiNr82wpT8SzJE8k4fbMKfbD1H/XoeoZiyic20tnGVTo&#10;5Lmnk6p4+S47Cc0SInvnbKUSTCn2AGIzYW2D2bxadhcbqgen9jbk2XLACLcLgMBFccTj6pldjMwS&#10;uxiZ4Frgo8SNKl1DlGw/UrfmieV1QdBUl8h+xaF4VMn2T8uLeRrI8nUyMvOel0aWW/SpJqboRcAf&#10;ZDOQExjFrYuOjcJmld3SnibI7AtPf2b2irs3WDeas20c9nA5Wzo16mv3h4ntVxSf7+mcH3FvhHyM&#10;zrYse6e5/s4k3dbdSGIf7q4Ad0udWLqoubnY/LrbjK4XX6ds/fnOZev5UCfil84bBPANAvgbgADC&#10;7XIAAdTX2y8HAbzZ1Xq6Lh/ZEwRQPI/SH/1p330LA1Ch9te5kiH5cEE9IQUWpj28NTikMhGc5UGk&#10;aCFHPni8BIkhqx/5wPsURIoldOSDp0GQnBSFzsaf5cFt+SQSEI0jHyjvSbKaERzlwTQHkUAuHdkg&#10;3BEUC4mjEUfM9aDqxRGHbpAo2FLHJ+t54JP1PKmndAAZ+GQ9a1PZTp6s514/yId9jkuAPDo2Wc3a&#10;ROSoZ8nXCP1od/aGkXhPgmhYPwXiT0FKOkZZ0WeBAjlKVPD9FDilY1RWtCCANYyyqldDmuNKLH0/&#10;tBNCwyjrWoFvOomyshUHsWGUla0IlA0jPJGeytaOEUdGBdNvZJSVrV0sGkZ5WSumXCdRVvZwnEmg&#10;I5YIeDxXJPyF747CDTqG+RrfHYXfHYUBYuIG/h7poIdIwQ7DP/tG+TnOBW0PgOOxrT5fuQd2MuBr&#10;U/G5OeMpnvnyL+CVsTXKbIMwbysOHnmskcSr9UmSJbWIiFiLCEPdGZRLqL3x7OPbc7LIBfEnwX4U&#10;LTA33JrIdQ2McRxbZMTbbAEr4ka0EAKhkvUH6Yln1YIWz2X4tm3h7/nxL//x539/27a/gW2LzXew&#10;bdWn/8ttW6mi0UPxDme/mpT/9p//+ONf/xP5x3gTim2LcNw6vr5l2ip0+IojZSsxm1wLkV6/lkny&#10;01QMnCOT/DBdoOgHJvlZKtbWkUl+lGoDyDXuLMnPptaRSX79LzDOgyT57T8oJT/9FVjywKRYs2oc&#10;HWUp5qziNx7ZZN2qRdOwKdoVqMUjm6xdxfBu2GT9LljEI5+iYAFPbfi8oGIBNAkD4y74vg2frGQ1&#10;ro/jKrbswKfastKCtOGT1axm2lGeYspqC8SGT9YzFno3LikSirFPOyrrWfG1G3myntVGa+TJeh6W&#10;j7zzQp4PxTY9zHsxY4fVXMzYQR7xuMe3hr0lxRVBk/TzNj17YMa36TkBpv2vbwn4bVsSp44imT1a&#10;U9LgOMICmSzJZT+9ZInBLOCWGIljmlgk1Ww9qvZGnRlPe06WAodtuJUcJzGeakR00bdQ7bVgVCQV&#10;wqw1krGGWZEvxhy6Gea/K78FBqtQLY8rtTX1+hipzLolvH5eWy7PO/T5Ng//x5uHZylEO5iHuql/&#10;uXkoRYWyN4F/qXmWz9Dn6SS4SmIgPgtzv2ch3iTIo2zVDv3rX2yQX9lI1MCDfTHbZvnph5SPgVN+&#10;/CHVE6/1hlV+ZUvLiF6o/M5Gzk3PKj+0Uac2sMpPbcHQb6XKb22UCA+s8mv7grZFLatiPUprpn6E&#10;xYBEWszALGt+dSRq57CoXh/wjepLVBQFo5NkRfmwqPphZu2v/lmtZFn96j7oBMvqf6w+9rIBfl6p&#10;Wf/SIqRhVazKx+rz3rAqhiWS0wZmWftAVBgUVqzL83WSLK98wGZMzIr2taNdN8ys/U/tstNpX7Ll&#10;wh4bN3fW/oZX1j7yrnqVFWvz4youpU6wYnCi6GlgVvT/OW2lYnUi2XRgVvSv7S9aybL+Ud4xMCv6&#10;184cLbOs/9WLpplMgVaIWUIO+nT8iN896FYXoIabpD0HFYCSp4WGQr1EN50ZAnP75IaLaphQeWU+&#10;6UZueQ5QPDDdJKUt2kkdNt1I8yScfmjPsG4WUKqbZEPvp/bkEFvgOYIfN2m+03LLs4BOyj230hoN&#10;MbGJW22ONlx0yNnNon1OkyAGwXMIk2R1DtTz1o1T0tOD2WVQmqARB5FwGZSGeFiiU49gM6Fi9iRu&#10;4/IQTJ+gA2JpPwWSOB9UKGiZtlXpkYaCv4FbnoOPj2nlSmlefPSC869da5KsH1QP9Kjql5okmwbZ&#10;5TYxy3Mw38QCmPlk9hhWh1SRBBXALifJ8gxctY9oM5+lURqQLAZmpVOatMVrdSblTSHZ48d0rAmu&#10;VpDd7tK+qJOsTIA27er2gGTxBjNASQzM8gQA6G8aZp4A4BENzPIEPNTv20pWJuA+LA0pDQj5AU02&#10;SCbYJUEGRNVeMlj9T6qHdgHrJCtN0wAzNjDLEwCw5kmyMgGTzhAhT5Lh8um3E3zsTzIAjQySvTYB&#10;pXPaDQdfu87EigvNAnNokAwB90QG53rPLE8AAEEmZmUHaKplswNK87Sr9jHuZrN0T0PB8SBZngBU&#10;CE+S5QlAEczALE/A5TJtp9JBbXz1SUnfU7Wo9RpEq03UUBPby1abqK3ej53afuqihvXdzmjtoqZB&#10;lZ5b3gbINZi4lWmYZkF6ZjxVslKMbYG84zTvOA32C9xOX7CQl098nwj3vz5OM7aJ6lMEZ3LsXdF7&#10;4Nvu9W5wfF8RdNmTWy3su4vaIcdVbCvRe4S49oq0mu2vlc+zgnSbzkbvLmpTgNfK1b8CAmSv93cX&#10;tUmR8iyXBRwNgfaKtIy0r8DXJeR2LK38FLrerSD8K1DE99zleSyyR8IpIbehBqYzIYeNodw9CEzI&#10;bagB6UTI8UxV7h7w3ZPrQ1To5aX5ys2qT831Dzw9m33BxvtMwWb/wEb8q7uo6RtWkg/kWdklslvz&#10;jqegU/qBGEbQwVNnHkv23xXjdoCRWEf+Z/81Mju9GZkYivgqITtbCyuSUy2QXq+MwUupGUgKLKLF&#10;jwDyOHoAK30WZHGVj2QbOJIiK4F3pGVB81jr3CfBfy0vwZCgz5iUHd3NkHMFRWJLJ2EYzJpACWzp&#10;JFwgdHFGuVz+u+RzpEzWoSzoXv0ukNq38hnyMIOCcyRjBgXn8rFSfkG01HVASvQd4ZSV6EsHpLWu&#10;9ngp3qFHAGx2ehHUQ+VHsk/kzBE6Bq0gSNZKR6AQvOMP058g8Kp88GJvx2GGAYPEEORp4UfKPwQz&#10;UsgItk70p9hvIm9TQuBQBF1edbffutKkS8j26VUI+CqV36O+Df13bceHVZ2Q/KqHYS/Fc965+K9x&#10;swwrUoeEALKKxuYq6Agym3c/OpbO/CSedSNgZ+hzHojynB+Tzy5IdsZLtz6ZWIHL3K117w4hwF5b&#10;OsdMIrAaH9ZN6flwcL3575reT+uGwd4NiHavpbe/qj7tpieZdp9+M8cLz6XyX5PO2J3IWnbpGMjJ&#10;p2HlsllD1EpHy06yDwedIQCCCO8vfgS28EOyLbBazmHruT781zal2YQMLBWxB+WHFJztqvJeXuzl&#10;4KuU0hmIrIAB7Vez3UBhkvk4/XeN98NBexidzxuh81XP9OfritIZKBNDr/w0JDM2v59mxEuPyZ3+&#10;PiW2IuuFvAwlVWIRkoUKU2rtcwZiCbf9egQxPCMcQMt2Yie5JGCojJzQIYPI+0YSHV7k6C2oGUfv&#10;v01lPNlbnL39JLVjyUjaGZ9O9mpHksd2TTw5UkKXkRH+MCh39vDEoO1lR16oz5mhhD7XlNBXDyX0&#10;9Uhen1i49iwPz7EfSv67DifNSdU7nuS9g9AeA+TaC47k0RUikidt7EHy1oN3Yz0wSek2ps9etftH&#10;zXM9ELqTWSIwNHbHHfaAbRZGZxYawSgDhP2aEPKIP50A8iczzPR3kvg66MjzZ3l9QMdeXU9C8gDC&#10;KeI2JDsdfJ+E885Xs//aqj7ZYmV92+O8YZcVVoOtGvIqiJuAtVqPDSVIl9uFg5wmnRiGUv5pTl9x&#10;He0YftoznLlQ/AEh6Ho7fv7gRB7Uns5cZJTOLEWGCO5N5JAytf0uMq+W/hidGZUM5d2bXgq+504v&#10;YWXjAbijc6OddUG4mz+VNTu8Y6fLRmYY7u56uOLZtJUP+1f54fLZ060LlDUXdRcKaybjLhnWDFSa&#10;J+kBR+A4vEkla9biembNve92YDI6ZLEt+VjzYvOjsKYz0Uw1UGz89PNfM7QkS14OftIUx/03rImS&#10;uyGk6dduHfi6R7rRls71xxocBD+qP3sAkHXq+kNC41Y+91iJq3s7XnP10XEYhgtrZu7uI6Y/d4JJ&#10;s7atfObuod81NxgdL16p6zwgerFzlzUhdUOf0lnAhtJZFxNG5/fHFW/lnf6Qt7jGS9ZB0JF1H3Qw&#10;OHbfdceGhEa2dOamY03V/B6k54utA3ZO+jq9kZc+0lvXObRqfcayUz+HbshG3I3Xm4/fCQaVNwFn&#10;Tbf8Xnhmx/k56r/rPPX7iNJBLtkf7LseEmHjiCZyRM/e5FNCNzv9RTM3gl/uzdzYvSDnlJ4H5D3k&#10;IcNrJD+5fv136Vn2rfIj3aOklY3QsSbM8g5SOiKfhAqVjrxjPeTK3uPyflV+cNzu5sNDvcwx6Wjn&#10;zFEnfOS7LLQojjylI+P11gmshYw3dqDuNzufmYNaHOIqH0FP934izJtnzzVGZgE5Flg0c5B1uDEf&#10;MXGaeFAx8m98R/jv2hkeUyQmuo2AOdscFoE4BmwWUAO1XcXmjWD9MA45IT7CN2zAGzbgN4ANgKfq&#10;Z9iA9fz+1bABp7tHaX+sLoVP2AA13AU14Ok6+hZqALqRo17CemBnQAAMNspa8C3UI9gXMxG8kEF0&#10;+1BguOWCzUS4kYIIgbWeE87KIFqFL41MeGsE0SoKbGTCAyKIFmZAwwmvhyBapSANJ1xBQXTVksyG&#10;E+7RIMKt1o+uIAZIjU2v8qzzBRjQSCWdluKLC1+hEUv8hkGFllCDXFntaF04yJX1ftJS7k6urPgL&#10;Sjb7MWbNI3FtkCurXiAdel5Z9+gE1vMqeAFo+tfzqnABWpTfjFGCjKFVWYGtXAUtYEEPdLyy7vFu&#10;GngV3Z+kLqjjlXUvaBq9XEX3I6+se6kd6nkV3U+8ClaAaKLlVaAC8Ijox1jQ6R7DkihAAVK81apL&#10;3lIxjdOplRWv5cyN3iV8HoxQbtgPr6hdKkw7TlnrCyuxOUmL0gc9/YQOMAyvYAMMaqrIAAug8CiU&#10;vDhDB5NMWeHoxNQrSpJNKKeicay7VuUFD2CSKWsciQgDp6zyQU8FCeAMoJdWpoIDoNg5zTIoOACr&#10;MrI53MXJH4rSThIdq6zzi6JhdKyyzqdlLpHn+N71NA0wr3NFTeikylqH923QVdG6IHQ0rEr1PwIP&#10;PSs47p6yY+X1rPK5LnXD7Qwi3eDJSrFWOqmy2qU6vWeV1T5eERLyDL3DNTbwynpfcBWdXFnxM6+s&#10;eOT+9eoqVf8jr1L0Pz4bStH/wj9qlmmp+V+9d5oxSrZV6GvmVXSv0FMdr6x7uPN63cMaf34RvTIH&#10;fWXdw4U48Mq6hwui51UK/u/TUpWoemgCZQwDr7zsF3pDo3vJyHzyug7HqQSggwpc+jFKYlNQnW8T&#10;r6L7kVfR/fQslcy6+OI8xqL7+7Dua62/gog1+pKKlvgi2gD2uhdHWFAtqK6OV9G9YhU1a7VU+o/r&#10;qxT6C8ZbexSi1iXJNVmHSMJ4UiHdYeBVdD/yyrrH6J683sXq72L15Wt9F6sfypqtP+b3+tm8i9X/&#10;9GUhpy8YDStUs6+pNNf5VxRG7MktEPQVgWZCjmsB3r13sfphvVv766+I5O0VaemCX5FiSshxVYne&#10;o4BhT/4uVn8Xq39ZLPMrylb3a8ZyzL8ixYGQ4yEmKzLyXQm5LWCkvKdTbJXzf6NfmbxJpc5bXp1t&#10;nfcPvPtLOGIq9EZ8QClZbY2nPLC0XPj2Fz/U7OxC7PDcLzoSrpUULhkJa2AdVdKrme2Y0gJ3+uJH&#10;aqfgKl90SBHbjUNSdlU+Ml64uBcdqcgT/So/UpEnIf1Ft0+Vktq0l+gsRRX519vxSkWm8iPVCZbi&#10;zgoQbfH57vDQs/+uIPtrafoe7t6n3jkcxH51Sss9GSXhJV4SSiVpCy9QWWxxLxfcmEv7e8E8f4UU&#10;QMD9qNxINQBci0pG0g0kaU/GSZIXJBdZyKC73b7y1CmCBQFXnnKTZbllJ2Y2vspyJiTTTeniHelL&#10;0X/Xkgw6coxE8Typxwo6km8iGWwiH5xa2/FKRpzSke0MV9WiQ2nsTn+e0c1AD/RiEvnwwN7ykwtM&#10;6fZbP74bL0CfB/9d83E3cAk4dvbftbweAEzv6Vx/uC624/CLlmSUIaCv4zU3Ubqe3lk27yyb3yDL&#10;BlfAIctGXwq/PMvmYUmQKJPTDzyzbPSw194cCMitXfmtLBsJwgpPsMqZMdlRvCBh1+cyDdQRbmIF&#10;a274ZCexIsse2eBQCDYa02/Y4EIKGvHM349ssnNY+5w3bLJreGCDqyC+hJ7qrXKyV1hhmY/SlLQa&#10;6UfSMpJXUXxNo6XNwEpWjSQO9KyypuH/b3UkB/rzexo2b7Qkr9ugAmxwzyrrW0J7vVRZ48gd6Fll&#10;nUviTc8qax1JFi2rklEjQcKWVcmoWRjFxxksCTUzq6z2u6KHN6yK2kepitqHGRT0jpgbaYTRDzCr&#10;fVoM8up5slIc+GYxSJVdUE2sajKNphk0rEoyDUJn7QyWXBrkbvcDLMk0C7T9qPaSS7PQlzupstqn&#10;dVWzaRCEa9Uu+A2hK1SIDyPMepesw55X1jtMsZ5XyahBhn3Pq2TUAHFg4FXPc8nUatRVcmqsddBR&#10;9VJTFpqQIFzPK6seCfCDXHnJo9pg4JV1P/PKupeAXi9X0f1qj3QcY8mtuUwrtebWaFvS5owH96Qv&#10;BMVbuWpyzTSPYkQ/da8Zis08CmxKUBkOdzPGonsFMO94Zd2fphtDMvbji9JQoh9j0f3EqyTYrAyi&#10;Rq6SYGNdg45jFJ/JU65pD5UMG0CQ9GtVHFfB66pdPzq5su5XOkWzJkqKDaqhe31J5UJ80aDjmzFm&#10;3a/M3E6urPuVxdzIVVJsUDXVy1VSbKxf2VGukmJzvQ6nfUmxuWiaRydX0T16P7TrS6rCQl+o0ern&#10;UTx3QYXKr4FX1j3qvgZeRffjGLPuJQ+7vR1Lis04jyXFRtLPel553Yv0rb5Kis0NK7rnVXU/zGNJ&#10;sbmh/17Pq+he8/CatSou3Zgh1JIPvIruNeWt41V0vzqtHNdqSbGRRiWtvkqKzaj7kmKDyvWBV35c&#10;op66H2NJsVnJhs0YS4qNlAy0ui8pNtJzph9j1f2wJiTI8JwhTVPr5Mq6H9dE7aQh090KJuAv6Zvo&#10;f9iOsjbSWEmVjWi1jwbqjiduefEDFmKSLZ88t+mlCaSWn4YwjLTMAVbQMNIyCdq2pR1pmYXVUOa4&#10;AwQdOKl32k4SPklkSA7tZSuGLaQa9FbqRSR1cuBWZgE2Qa+3YtxuuJVZGPWG0ONzpBtuZRamrQBo&#10;oswNH+1HWozc4Rg6FRs3e3DemWvvzLV35hoyFv74898PmTzvzLUpecZQYr6iKn+f8/HOXJsUaYXr&#10;XxE03StSLF3ECL+Wi34lzWx6vlgCwFfgTxLuuDSVu0eOCTluRSV/LR/REHnemWuHc8YSjr4CO2Wv&#10;d4PSebdZOSjyvyNzbcxM9rya36DNymYMeKvKHhe43RVf3K9NNQr0H0SaBfsHcDysf+D5B+wf2Cn1&#10;THBh/8DOKYRPXxyDDzqyhcgX5A2uY8A7O2lpnc/fSGoU40yb18D66pIa12cRx1sfnTIaHRvRyDxP&#10;xH8tfwfuBYxhn6QiZWSUSNwGIPIF45/x3/U5XyihYv+z/xqZJfURGEHPTkPO+1KFc/Ff42adG3Av&#10;bsnseQO/354MFhoGGse2f8x/7aMG2RkJ3v5n/61kCKlsP2ovBqYQw7VjZJY9Rz7qqEkEtMtBmIje&#10;HNMJMbHtUCUBV/Qrk7tTiWNJMfTsSDjFoHf8BBVXvstAmALrCk6aLT/xC8g42HfFShc6Ap0kmF5K&#10;R5C4IxGX5B8K1q3yI7tHMGxforMkStYsQjBiXxkvIidKx9CuBCNW+DEMME+MZonbggEn/FhzB0Qq&#10;Fh3B/nfMOIoF59hywI7brSv/riSEb+nMjpU80y2dYdXBr7+ns/HCP7un8/RXgu0amHtREuAno/+u&#10;E1KwQWU+6DisKwHDHBU+yg/Pxq1eDJ2f6cXbgzG9CNatfJdhXHrCL8O4FOxh5UfOXW+rdSPYuF7Y&#10;gFbiW73o60TGEYUiPl/+u+bN6SSjd6dnb+fF6dY+p3SWGWzRwZRhWuX76RXlf3ynob7TUH+DNFTc&#10;jYc0VD2Xf30aqoO9ndYBktJQJYdc0lAFRnxt8W+loWoEdPWWyCmmOZCkOVD2uUyTw9gDG2gsIpFI&#10;6vzbHw2bHD4C0BOiR0dxcgRvwZk0jPBUi4+tvMgjIxzfQbMSshpGuDOC6K6pXUdGOWKEDjr90GrY&#10;TmOnR04laCdAXa2WSsxuJf02rLK+T8A161llja9c1IZVVjkKLwZWWeeTqkqsbgFDNEqXmzq0jkhm&#10;vxBKpA6dGXqxSqBOYGbaRVUidZLL1GqrpqMqvluzQAu+G5CDB15Z85Zwe1S92OGhCTRqHXhl1Vt2&#10;csMrL/irZms0uq8ZqdMmLBmpkpvT6qumpK6k4qNcNSVV496NXCUn9bQyNhteedVLUkEvV9a9LOh2&#10;TUizt9A9XnEDr6x7y4xs5Mq6v2kSdjfGvO4vj+kgzeeNgGG2YyxZqZYFd5SrZKWiUezAKx/v1/Nw&#10;DJas1HGMJSsV+Nu97gvWG7poDHIV3a9MmWaMRfcfw1oV3IaYbdm17ZoQp1JQrVyDZh5rVuokV8lK&#10;FViedh7hg3x+8aqATs2ZU7JS79MtXbJS0eOiH2PJSr0jvb2XK+v+ihlq9QXX1VN6dLMZeGXdS45V&#10;zyvrHlrveZWsVMvqOq6JkpWKrgEDr6x7aL2Xq2SlCoRU6Oud5tFH+OUthGfr16vBCkyDkruDhMQF&#10;cLoruftnCDkWspK724eQY60quXt19uQeo6ghijHyY760L7wh1oOecLehRi0/IbehhoeLkNtQcdm/&#10;Ioz15vqKHmN77u80jyk74Z3mMWlGkEZl80VEZL/E/jvSPL4ffcRtJdFHeVd00UfDvXCn3hR9xOMV&#10;miIxnHUOkxDZ4oTw4s6LaEc66/FgxyFDP7DQ6QkPlt1HLa7IIlDyOIIugAu65Sb3uJCRZrmWUMN6&#10;bdvaY2Q+BAK34AoJtB93l/rv8vkaGWufYqAiDEPBoMwolMHSm8TvdpNl+C+staQmLsvKxUNuxw6A&#10;7muFIzyxpfPWkgSQQRaR7hgglW75GS6OtATa0pnbTnB+tnR22sO439PZeFnrRgG6kXHAwN/zs60o&#10;YbmtfE6H8NiWzq7/K0qmtnQ+XhLmkN0q42AtCuEKWHRwXOy+ezbwGBi5ezoxnOW7gffnW8x/bas9&#10;YI4IXdxF/nf/XXQeroZBvP3uxcKPlM5aakm4aDfei2Vl3QDTvqPzMC/TC0xPGy/hZ7hbbByyPlV/&#10;ZL14iy7WSvNqwCYo6tiO9+JhRfR82ukl9EfWqbcGY2ExCT/LeFlLN5dPgHN28vm8ScvULZ3NG5wC&#10;ezrriywt77b87A0Gx8CezhAWpdXelp8UKYpeyLV7xbwqHXmISPhZ6MwtM4Yfn3SePOb71n/X/pWW&#10;pq999zU6cd4oP3IO/fTMc6He4dF3ePQ3CI9ijR/Co/q++dXh0fPF3h2nj5VN9wyPnuSlJuHRZwbY&#10;t8KjGr8QpjjOcuwzx0clCGWfyyTFjygu74YNnjvhWVZncMMHAwoabZPS8MExFDRncSo3fHCUBo22&#10;A2r4ZM+tYo40fHCFBx8UTfYDy25bRRxpGJXoqPT4aVVUwqMKS9CxysqWtk89q6zukVXW94KfaRRV&#10;qhk1HNNJlVUOJoNUWemjVEXr2pmmkyqrXQNOjVTytn9O4LTAS3BUe6R0rF5Se4mNKupPx6qoXcGW&#10;mgGW0Ki2W+lYFbWj/1q7GCQD76kGrW7teBW9T6tdTPAnL23k0/CqkdEfEj1phlgio6sNTMcra15x&#10;fzpWeb3PrIrmR7HyEbMacnViVdVPQyyq1w5DHa+i+ul4EF/KU/UaBGt4lcDoCpY3+iqB0dWIruOV&#10;VX+6DMdWCYwuCJSOV9H9yKvoXuFnOl5F99MOKm2wVuJKx+sl3ZfAKLj0904JjA7aKmHR6QysUdHh&#10;NC1B0XQzv8Ny77DcMhLffUMOxXzvsNwUfPrnC8t9O1YlF6fEquTa6GJVpjL30I+xKlwxYqftPVQG&#10;ck78XRFm2HqdFOEFnyQVWBLOEsmIT8xjEYzMStKI51aV+sJHLcBA/Mp4u+gQiBvOh8Cq6iy6QNDQ&#10;T2imoDNKag98GqQsceckVEwhWSGwtXZ0VlfHyIIdpnfHzmNRJzzqt3S2TFjJnMdmZE62/NynQXys&#10;eHEuNZOStPgu8bH6crdX4Og7fWlT/LT33w7M84/Tj3/5jz//+9uB+Rs4MGFmHRyYuml/uQMz6mM/&#10;1qGaHJhyXywHpseqvuXAVIMLPHH0ZOdk9l+a+0o/l2mynSupsXCG/cwmOxjMSXRgU0zcgU82cDVZ&#10;97QiPlmcbN7Cx9nKUxwL5oc5CJRtW62kaAZWvArmoTgwKg5MuEtbkYr/0p0KR1ZZ2Ugn7Vllda/q&#10;lUZPBWt8ZJU17m6Ao1RZ5yOronRNq+2kylrX9q2N1kt1xyqFaVgVB6YC1zesiv9ywcZ2rLLatcV6&#10;x+oltUuILxxRy09/3C/Ff7nAfzupstoVUr+Tqqgdblxx+h9msFR2YGe166q6L82HdmBV3Jfwvbas&#10;qvfSQhFHVlntI6ui9pOAGTYDlLSmUPvIqqz2UaqsdjwXhxEWvY/KystdEMl7bZVjZprD6ryEIlpe&#10;1XmJbdGqSwL+oS6LuRyXaeu8PMyiPPYSr+FoL1Ud7gg98iq61+q9Zs1X5+U4xqJ7Rf3veL2k++K8&#10;nI744r1cPsfDAIvzcriUi+8y38pv5+Xbefl2XiLv+w0dKR6Wr/Bg7VPhzRr/J4KO/L7zEpfdcl72&#10;ifZrl4WzbnJeggnmgbnXFhXJObTUMOYNsyxv5pWS/iziMyPOJuShKRnxITkZcSE5GcvSM9lI2ntk&#10;7u9Tyw1wk9UBmAMZb+2t983Q1pjeMJeqN5JXKVj0MgvEbe1kzMH5GrdwcBLhBAvslTUiDlWlI6oL&#10;ByJzXPoSZnReHsG+K1v5lbW+lt3e6/vTvn87Lt+Oyz/94094bvzr334DxyVOpYPjUoMmv9xxKYVS&#10;uumOmZeybdVxGbfFtxyXuBDF0AXXjetSja31vewqzEau9hJs2BTvguB1WA1Y5pMNXCSuteJk18LK&#10;dDzKk43b5WU6Diu7FVbq3pFPNmyRJdPKg1kIo3wl2x35NI7Lo0DVcbkS5BpWWdfopNjKVDpJWCJa&#10;wyqre+KU1Y3HUD9vEokMJairuBleVvjq89asgIJKMy3IrPKFTtRwKl7LgVN1Wq48qKOeCiLNMLqS&#10;c3kCMk+7vovPcuJUNL6c/I1MWePIZG6XQU251FZenaLyKp9WVHVZKsZEw6q4LBVGozsIciwETHpV&#10;FSia5Qo/ril5fce6O026Ki5LuHlaXRUgGnObHdVe2iOiC2bPqq70Yc/IIz5knw47DPlJNG7k6rDE&#10;ydGKVRyWK5f3OMDqr1y+z6Pei79Sm4E2i6FzVzas8nJfPrhGqrLal7eyYZX1jiXTbkGptw21y+HR&#10;6yrrfSXmH6Uqvsrx+jw6Kxent4+xdy/JXQkr441bcsgafOOWTFmDcsLLmsEhvlJ+9n46OcWV3D0e&#10;hBxHhpJ7gtKe3Gqbv3DeviKMlYT+E/kYv+80lGtPMh5xUnYZj+K7kxlxF8PoNVzzTHD4pYkkmIWP&#10;130R/vt//vHHf6J0dtlhJBFQbhfwIgl+7jRkiXvQApixRDujwgttLTeX23+X/GuHsOS5pVd7tGEe&#10;nYf/Ll5GRTIx7YvRoMd5+G+Ri7l2jRmBj5d8BtFY3LD+Lf9d37RqbUbmblYim0Qa5aPEzSb9a4Vs&#10;vVtG3dpqZJPuHVhojiieV/gqQZ8RL7eQhR/e9eW/S28iu5BBMbulFmR7F/DPu9i/9a6+ficv/gY+&#10;QGzngw9QsxB+tQ/wdLd88NNjwWQ8kxfvclqoD/BHwM19ywmoGUvCFfs7O+ayyb46uqK1rL6eMlVx&#10;Talp1bDKJjtwOsRKa1jhvA8r7ax1eg2rbDpe0eO+Z5Vtx4t2pW5YZdNxoS93UmXbUVpE/98/GlY4&#10;I0N0SxpsBlhcgnfNdGl4FZ/gaqDeyVXAqu/aErZjllV/fqiB3EmWdS/wq+0oS0H2AmBuJcvaX328&#10;O8my+q/A5O1nsjgHL3ex3TtmeQLuK2mpGWbxD46SFQ/hB3LUesmqi1CBbRvJipPwA5DbA7M8Aav/&#10;dscsr/5PKGNglidgXP7FU7hhljfAzCxPwAfK8HvJirMQDXP62SwJjh/XaWlUd+G0NIq/8GPcAcVh&#10;KIDg7TorHsPP8fgpLsPVfb6ZTelzEqfGBwAVBp29NAHyTHsyQ2Vyz6y4DReqdiNZdRsqanu30Yvj&#10;EO17ep0VxyHYqPO32ZzFd7i6oHei5S3wUPj9VrS8BdAhZhAtz4AcyIPS8gyMd4CEymMGbiss1Ayz&#10;eBAXjnIzzOJBlNO9l6xkPI6SSbZHSHZfga9OsnwGrcbxnWR5Au5o9z1IViZA+593zMoEzDrLEzDr&#10;LE/AYwUZmmEWIGugCPZL4ycg6+ncFhdBqHa8USqS9fLDd5LlCVgQ7o3O0B7r+ckF4d7tAIEJe0o2&#10;7QCxUJ9UQC7vZ1MwHINsfB/c8wSI/D0z6Xv1ZKa5980wBb4sqC7naQIk9yjIZG2357ZgHgYVfACT&#10;ZHkC5M3bM8sTIHnnwzDLBODY65nlCRhXxiPrX55xPa+sfwtINstMgNySMiSi1ehfzIygQg+6YZRw&#10;uzzJ4AUYmGX9b5hl/Z81q7yTrOj/MZ3akkcWAxgfLlLWHFSrsKZTWdb/5TLcdNKALXghqtqvCxh0&#10;TyrRRat+yVsLXuORLXW5QSXFPD2vrP0VumvGKLiWT15atNUoH83REtX0zkOW4pNqsk2AufskGlUP&#10;mNcn1ary6MQqqh/XhLrQYpBaItUw0yy/oNqYYP+Pva9tlvPIrfsrLH5f687cmXvnqqJU2U42laq1&#10;y2XPH6BI7oplSZchqZWTVP57zkED/XRzgD5jk35RMv7goZYgHjQa3Y133I3sr+6eHRrQbivYnyp5&#10;3bHRZv+qVTeltI0bgNmZhZRZBXjHVtqanA26QZWa3u5u2oXilHOq8oaN8ybyE2BewP5Vi4NnK50M&#10;YUxVLLGNu4AqlPwQ7KYEmfuH6kLbTbV96JZboZv2oebclCfTKp7SxY4b0Qb/xKt+ixrfosYt/HJr&#10;q3MRIL+11akC5P/vVaaU0128Y8sZE5auCb//BqZdlEv1LvnnPiR5nZjgzaLPPRgowPHMI9h3hiV3&#10;DSN9gvEZttpV4Hioib3Pi1gT43O3z2jMfhV26JyG/boMD5pUBn7dUr379bnFSVq6A+MlWEJWMEez&#10;iNhPEQ9dL9V7mJ/7KGMB7kvtVT4C3JfaJyuswWmgkPYeZxbgvlSMP79mm7x9/rlPWRbYfal9QIcA&#10;96X22dtr8Aipn6nyX0M9dLLGHGr11/0DaPXkJkuCrvsHvuJdn/uh1uBrpvp91Re2dLsrF+0jHpCf&#10;d+WiqUPbonvZlViD97XCF6bT287ZHz5+4lH78Pb1pxc/MgXoxSf7/x++e/nh5Yvvv3v5Pdf96tv3&#10;rz794LD844tf2f0edjTTimjwEmbLG2r5DV5thgCU824DiOSEBujVa4cuWfHX8TuBHRH3aXsRfx2/&#10;MxhiACswUg8+qlkYvgg1osFr4dQgdAeDb3dNW5PTB5GEFCVzap4Cs1+41geRuhWZJmreA/xfjXf9&#10;To0diN+2E8wIuobHKNZqcMgkWm0ZZwQR3wEX3RLOI/wYF7mG815kCHav4TwH8R7zU5bfjfk5aBqx&#10;hPM5MZyzsoTDvc/17jEvZgV3zxHFhMPcoCUcg0+Ew3qWcPQ2Ew78XsLRgUS4fsPH/sdvkwOE6QxO&#10;DZbifhEf+t0svxvzLdR0LERtGj5RJ8x5M/ZdBedzP+R36cnjOkTiHK8Bg4OvccVnnm/CKT4jzNbg&#10;4N5Z4mPckPhwTpZwjG4RricCx77Gb9tfBNEanJD7Dodzsv6u42uDC8rkvo4PCudV+LqmE/TH77wO&#10;nqclPs9LVXPBMFjV+KLmgsX+Yoj3+rvIcOV+qDlenDtkcGKO15FhcuBTc7yOLqfqnoz5NGo+V5zz&#10;A0KxKz4Tj9HXNYjYr/j1+8XPuVIgONeM+BCAXX435h4p3YD7ZfjUvCW/T9X7ixwcw4csmzV9Adct&#10;puBH/Da+BH2PXVWMv49fh2N0BXx5FG0XKCcGJ+7Jg5dWIIdguY7YXyQCreF8zhhyfNZw/n5IOMZ5&#10;sd6TeN+QLHQdnFuwEp/zWdLnhpyGa/uGPJ41X3x+2Kl7B2L/49fPkX/3qZtH8ffx63A+X+qp12TE&#10;38evwzn/kAG1ps/396lb0YEnfh2fy9WTuNdivhlMUHWQmiBIhMwsgcA8iUGLCIU2OLFghDkbHPCu&#10;LsAOB/ir4IRCGfhO3aEQDI7fxmg+bHZAxMMa60VW2po+599JPPx8KO27QqDjolSCHxfgSSm8cTAV&#10;nCvk6rtxUZ5ab7pSgYlBgSehuHc4dYD9gj5131jsa/z6/sZ61f76Q4PcvvX++kN4UoaKD6A8iYch&#10;HuAnuISWcu/7oS6sePifxPmIfUP64fK7sR8SzhUT+V03kNR6D66wqf3ocOK8hWGGDMn1et3APAmD&#10;Ifh3Qp7vct9C/sQD3M+5ePjvEZ245kHv95VYB2L/191D7r07qfueuQBUOJTcuwv0Cd9f8i/gelQm&#10;znf8+jl3+p6EYYEcMKPv6cp3AY4n8bD6hsA3KE6wu+eHgHwsIX797Q9b3tNr6jvV32D56YNrgdAS&#10;1rfbwaVVvf5hJj2JXeF4YEqDuhXo6DSpEa9D4FPq9tHdA8jfXEoXx/Tyu4+iBO/oEbBH4aak75T4&#10;HkSDNST2NrgeUQsRiN8mCsg5bnBYz+qU9O8Kb+uRCamg79jjJvG9+PXvsn+rwa21tjCruZ4lfV44&#10;KeFc9CVcjBMWblmaydesI+Re8SXcccptHO4B5dbu+MSYarqBTa6Eu/DofHmAL3+5H85nDdfOr+ca&#10;lTdRnEs1TjjclEixXdMX6xB86esVNdgdTp1fd/8o90VfrzpvLvcqChLnSML5uVTjp+nOMXkRfQ3j&#10;PqD7bikvMS5a7YffL1JenL7HHs6M+yd+53tI3rvO50fhTop361G5dfzeeBTnLc6vemfCvSLhWLHB&#10;90h917XjR2UlhXtK8CW0fMXnsC4eelQ/9it+ZxVGvYOhlT8qt5i7RzVck/tr4SR9/l25Xuezknu6&#10;le1civuvj48X91rsm7qvAk6+b8zQ5bvfc3FiX+N33t8j7qPVvRHuURXIDiuO9/QSn58PnrslnLvj&#10;qPgu4Vy/UuHTeD+QUrvER3c7+cf1rL5LvhkcrOElnN+75OMSLtYhrHkU3bTvCjuA8mT0Ca9ihOFU&#10;mOYhwkgirBxhLiRWL9f7wIoj8PleeM8ecI8anLDSLcED+DjtZ8XnDie8gB1OeNmCvr2iz5sjy7Ao&#10;K8mwDhmO9XCn6skcYT2fylDqf9Rz7buiR0kPAwuvBJNLDJ8I54Tds6VFxT0Vv65HRKsV8c7E+VXm&#10;m6un6hX0YIkC80tN6Oxxlwps8UQrMPdjbilrwbH4bZy7d3+2aisTfiTZ9tz9Oap/N8rTmgSILkB7&#10;T2VViRSoA2v4RAICEwAoeajXWd4EPLEGJ07u/q55BNCKYomPCSOGT/gnmZBhcOJmYVOhBre+SbkP&#10;DW4duGL/p6vgcLKvos87AqmEi74OcWNw/+27ws+6ww3f4MT+Ag/hCL96EUJe1I3b5U9o7HuPQ6im&#10;UKgAa/SJQHafXycsXyZo2XrR3WK13n7OheUW/mdxk8b1om6riJat1a/uRBdg7rIV7bmoXJAlwjaO&#10;SKPIOIzMtfVxjO1ab0Js/vrI9qtRgPnNKJYZgi4sFyZakWnCIRj5jWLf4/aUYO0yFi8oB6deQVtc&#10;xcI3GzeOcIkEmLDkqImRNnFM4zoUwha3upjZHN3bFJinegswlutyBWsTzj3fQtpcvxe8DS/S+op2&#10;KHETheYsNE4nTKk5/hopLcdTrtVl75xV2jq1YO6AStrEaWpga77FGkQMJTjSy0hCgYxfV8Hbu6uG&#10;F7uhqAydSOsUWloHEw+Cnz2howU2YXTGElQsyxU5EVB1ueSVv3qXw0AUYc04fSLtKdLtVdp2pNur&#10;NFIXYAZfr1gEdYwVmB9oPrwrsPA5IMNnBYabiKdBuRI8osj4+xJb21XlwAhsKlrdsDHZYPVRt77p&#10;TV2BhVNH5KK6iwgutBUydxDBxF1BxScFWCxAuPV8qxhdW33UN16BuRjRN7/C5vebciX6yUKHgSU2&#10;v3uVIzEOoMovjlaodBivFhEz5ukdWMK5mce0pCVcKI3CURf6ijo2UWejTmFoUzQvlvR5PY7EF3Aw&#10;MJb43OxWeet9HYp/7oBD97r1d91MVjdA7K/KW+/ygsDGcr1wlPFWVHIa4iyk3vWcrT4udINby95b&#10;y97fQMteqAgXLXvtrf3aLXv3d+5a3u+aorG17KUP3lr2dkPmixr2thY37tgfe/Hi4PeuOjZWpX1v&#10;BIEZ3UE4kAmTUEAc7pMRCKpLB7KZKpd44FLsIOWIa9g0HWjPVlGXeGB4dhC0LMrpgf2xAeV4sM0d&#10;pBrBjk3oMGzOdUnN3KDXpgZdcgeGy4Ynp4Yeuf4p6zKVcJmJPB2IrZISeiY2s7FRhmdkc0HPyGYb&#10;FZQsa+RywZ6Ry20AVYJnZLM1Qbtc19SH1zqNJeuim77zpxAfBu87TMXoqQUvJlRlnJ6mdB1t7Nvl&#10;0ugg618rDgaTcjtMmxaVIBp5bSPIEh6NzLZuYBmPRmZbl7hLRFPPXeu2mCCaWu6i8WHGI2ZU9KVV&#10;FNE86kDW1C2haBLrang8wzkd03CdIZT5pzde5v+K9f52e6G/gP9v+FPWkaPZRudQPtf9CLBSqFDn&#10;0PDWwC28cg7rcg3cPG3nMPfWwBABkhFe4DXw1tXB9UMB7mvs5ocA91V2J5sA93X2rAYB7ivtztE1&#10;OO8PMqY7JQS4L7X3ZBDgvtQetxLgvtRuwgtwX2p3F6/Bvfr/3D0mAjwk9zrRzYco4YThK36c/iVd&#10;N3jBsOsGjn7Wc8P+GvvXR49UPTcidClczjEdWfivrSUiPiuc4W7xxKELeyd+m0/UfXtrU9u9jsI+&#10;BatA1BpTk/c1SVgWEfUjFATHbyPc/TWCVeEvXbscPFAtdie8MGtc7gUVMSp3bCNXf2UCO6728JSZ&#10;LxdSGIy6WbY3y/Y3YNni3riwbO2MfXXLdhfXwV0LZWyWLU8aZ9H0A/lFhi1G6P76Aig/M0dHOwBW&#10;xw8v2tdGixVkbKpijmXUS3MkuD87ErMlLkkZVdIcyaj+WzfsSySj8k+773I5o+pv5tElklHxz5FM&#10;xizsp5S1I28LNCNvbVTwJTGTKZvzha9T566NHU/QaPYyt0eiGRlcCMw0VoYWcULNyGIzGy83ajJk&#10;2cn7Es1kxprRmKCZeJyTM1mxZg4leCYm01+Q0DMy2ZqBJ3hGLheiw2rgvhM2hjnBc4UgUyHZ8NDy&#10;vMQzmbDmtbpc16UFm+AZ+VyczsmANUs4wTPy2YbEJ/SMfC74M82JwdSibL9YL7Lxh5MLEnpGPpv3&#10;IqFn5HOx78hM3L5V3MasXO30mMvhkp5pMIw5QS7p4ZvS8RTyzAzHDmMehwTPyOfifLF1h8Qz8hky&#10;n/GZ4cmOp+LPyOfh9rm5LXK/zM1tUfWQ9cqk881twW6f1uDz+SPn8p5zt0XZjNcbxZx7aY/woeCU&#10;Q6c994qINTgvTYL3uLYAxxtk4Nd5aDzJ+9wzlwR23HSG/ToHo+dbnJuLuvl9/vN/+mL/D25pun/w&#10;MGTuH2/M2d0wlffHA+1rz4ibJmsgD8WvHTHuGRFAeJHA3zVQpM4snRR+760Jd6DOqnBRxG/z6TQB&#10;RAHbyimCZxKEC1+Nf6875uI78du+5+uDY2f1QYZU8MX2YpdeGOd60yFKKD/wCgpPL7+49g65zAu6&#10;XPgUVLsqBCdc4IVvy/1kgvc8WnofHUp4+T4/iLHLNwfYzQH2H98BxrvqwgFmLvKv7QDbPXjPZFRS&#10;WPxwc4BZew+bxnzobcW+yAdmQ+e8d/To4RqtLniuYZ7s/Isj1Gjf2lylBNNod+0fK0yj5dWmbiWo&#10;RtMLeYwFUaPxhaxCWLkJqtH6OpoZl61vtL84sjlFNRpgD/AW5Kyi+HRb7v6Oo9MSsqZkD/RIqZCN&#10;jN/bzKgM2cj6BbKR96jKKSgbmf8AY7RY5sR9C/9nlI3sX1A28r8N+8uQjRvw2EYeZ7I6bsDOrPsE&#10;2eQ+Q/OPYplTIghKPHKeTT60xzYLOKNs3ACbXpcRNvL/1OawZbgm/ld0jexHf8JqkSP7zS2X0TVy&#10;/2lvk2MTuiaXGvI0UumffGpPR5vAluEapR/llAWyUfqfMGE5F1iqev1c7swplqxySg5Bi9cK2cj9&#10;cpUj9xEkLpGN7K/uaZoaG/k7c2xlN9nkakNub86zydmGko1qNyeHGzKtC2zjDuCb5d0/bsF+X9E2&#10;HgA0squkdnK+4QUtaJs3YV+Jx+SCKy9H5h9cswsskd/gKslllf8GtQd7c9Flq4INzvzCiejSstig&#10;7tus9ORUUecY4BjAybBNu3Bf3h3sOr1hqy5IFlZsUPfY+mKl41GoFA1UUY3IkN2ZI5sGMldcY3uq&#10;ayhjYsYGV9y3NHw2oPvyVWGHgg5XXbjs0NiBECqtrg82hOlwNiw02U4agR1odyjVM9acbnAWEsmw&#10;TTtwaEMqE1Fjz52OjfNOU1Fjw/4Ohde/UoZofHY4jPsosM17cFexjd0uNmyYnprTNm3CncVtsmsX&#10;voEN2/1d8VQxzaR/81SzbdwEVLAXpI2b8FgeUHYc6d883BcvMmuVOtRjmyWbbChrYzrY4aG4wdmI&#10;oEOd8Mn8fLL7aQc74K1Nd4B9jDoUendXyMYNQG1MgWzaAMxoLyibNgD7lFM2bsAJzMiRTXOZMUUn&#10;R8aymb7MWr2aBjOjY3iBbNyApzaSNtlNtpDs30QdU4Fs3AD2i63WOe3ArjgCbLbRv/n0VFlRHFbR&#10;wdCLqyBt3IGnQyVoNo1tw3YqtsAq7DoY2qYXC4VOMhL3WGzCPJ/5obzW5vnMpehaKXen7gGaXS5u&#10;nw9oLo4Vp8BtHEZ3yBLduBNtdnryInw2ovm+RDeZx6VOv5vs4315U+6miohSQZ1nNJecm3NJDsV5&#10;sArnvhGAKvZhTinZFfopB9Nt+zBpDPBa3xLSX/18MZrXgwmY6edxgnXoytvYnG8J6Z+HOz2Scv7/&#10;NiH9FtlFeBnPNgI/5963c32a8shuyUjvFXfuDQbW2GnpkhjYsi0EKMChwBj4dTUyPiHpDGv0Kux4&#10;+Qx75MevifGGVOde+CzAfamwGa8hxpva3eYzXzwHNL24TTCurmGkdxE8976j622i+UTsMJCuwe7N&#10;A27zmS+2yfvV3+YzQ96yOsKoIsJA5+sEeeedmfEPrrugotMDFKfrhNm0awr/b28+M00Um89MszdL&#10;FvJqLJzXdqyrZCFv4rKxLJIZ4relrvglxNqfhi/+On5nMNFy1LHtRZ8ipw3B1uVHfan3omM0ypp4&#10;092L5jfRUkz3l2k3p2p/E7V4RzSiXrEu+sYgiLuG8ytYDa2ORoJqcAfnBZMviPguv4vobIPrukts&#10;ffw2Ebj3NqIPYuAAQscNn0gViv6QatAG5yjbOhS+WIeCoxuefFFwnmmo1httIhFyXvOZrgF+V8BF&#10;a0cJ57V/ah0hfw/9yoh9jd+2v2zwZ/SpMkFPHkQge7nemEv+iMjq8nxE/pm4ghARN/rUwIvoeYlw&#10;9vq7UTsp2tFFZ0mFz68hOLSXn/VVnPpjGbsQv203vKMX4uhLbM67E8yVFY+9Rxs890swz2NUAwHb&#10;vaLGUbZTpsZluSkPx/GSMs9qfRIPi6cMwqO6xOZbhQD+EizKqBU6xFVMMp9UJyq/4RHrX36XHSN5&#10;Ek+i81a8BAofkgYafT0jO2Qtfv0GiM0QTeniJYXfeS3rzmemECwX7A899Ly1GHc4kdobSg2yDZbf&#10;9aJ15hEs4bouJTJWQ1GVCONO2VF0Vgc3Lm8osmuZiW5yzGJYY+ybIjoUsm08pRC7vT5NSIhwQLEt&#10;8VI+iQ51e3+JnsQE8ejjjLjGmjnsWN+Wgpjzit0dUHExloKdXotYZ84OfF9+2rvr7/ZCX2N7dlsM&#10;8i6WGONa2lFzW316AwTjrwMUQ0M2jOI1DCV6dxDvYQdERseaRldPdkgkuRJQrdpT8ndI/1hjdAc/&#10;GL6+7yyux6N1j01fMTwuHgXnSoXE51qFJNAfNLli1ytwOYUjM16U+G0vi88Swiaqy6mJNjJQlnxx&#10;RWUnhaEpIbsDYikrPvvDx2SVJVys9yD0reDf4bqOyMxrWX435MBj4WVZSH+AJKAXkODL4pQwNYii&#10;ehDdgkPt3h2EytrfFSTMLBfdr3d1kvtAinthaiD3xuVLDM/Zewv73R5nfyk4MdtFvgPMLbHXFMrJ&#10;EqObu7gj1juz9xEASidGUo99WSn/Yd+f1Blwv8IJeFcLiQkWyiBi31hyRtlXMXBOwnl1I5KBlvSx&#10;H6x9V4xF4UA1wp3EHYKsogYnbJQOJ7SgA7Ms+V1hBSABqcGJ/rvsv0x8yloIPp9Ef2X28TX6BFzs&#10;r1pHjI+XcsoEOPJF8C/kT1mzAacsVWRANf4JU5VvkvFZyEH/rrBCkSzV8In+1B1OWG+8TUmfvGDY&#10;INoB169x7BwwCkBmR13zab7XxkN4w1d3TAzdfBJrjjOClLI1Pj/ryuKPKeTK4o/hycpXEkObkbu1&#10;ps+DUepOPTBFEYx+FHpZDHNFktf6u34XPQgfceyHHBbtdweywZbfDRE8IstwJQcxe0n5zmPAEYcK&#10;L/G5/HH4+gouRrupIZ6hoahhmmEtqiGU4SG6F3dM2IpIRFuuI3yrakRYjPZRUaXwRqx3NzrM9xaa&#10;YTTEr7ul3H0lVLHwXytrzjVf5XhxkwAt/VYCYDl1OGjKXvFhpSLk8HlsL/hwqz++1R//BuqPoYd+&#10;Xn+MHHIcn69ff9wdes2lvdUf71klxPrjU3etfFH5MfAhhZtYsY6xshiL7bm0jwD64YV/cQSCFtOB&#10;WhlJgglqdAfCdO4cE1bVgVptaIJpTHjH3OMcE6yZDZP1/Eowjbm9xwMLW5LVQZnbMFmecIIJSnMH&#10;Qkg9xzQnV98xMT1BRYd0x4Vwf4FrZDrYmaMamY5XvEA1cr1ENXIdXpAC1cT2coUj361ZeML2qVXf&#10;vhLPke8Fp+i37/xkbUHC86ncGPWAqSBMxcbF5k2lxhjrVmAaOV5hGhmOIaMFppHh1eJGdmPOVYFp&#10;lPOK3/QRd14eHljRkWwdr60NirU+CcunIuNjiWoUcysWz1CNYv6AVgM5VSPT4UIsyBrZ/mjlA9kK&#10;R7a3QRgZXSPja1wj41sNe4Zr5HyJay4vrq69qbz40bpKJGuci4utQDOha+rnV74QDHV1iWjNIDJc&#10;E++rfZwKi8tHAvnS2xdbA4FsjRPvrRA4o2vifXU9zEXFqCdKxZ4mZucEnIu5rE4lxTCDClyj3GN1&#10;Ba6R9wimF7hG3te4RrnHSNgC18j7eo0j71u5ecL7qZr40aq0kn2k86hzFeHNnK6pmBgO1pxfUylx&#10;K1xP6GLAoH+xlC86oToUAr4FXSPvHyu5nwqJQVGBa+T9dB5v9UpVZq85kW71Shc54bdOlFWPTveu&#10;nLvjcV2l4LGaWyfKCxHzEPJnnShv9Uovzx4P+Y9cr4QXBXL/BQNj+K6yDIAvelYFYH9PB39zTOB7&#10;VR1AhNvhWVh7Mj2HBH6DNZzn18ArsIaDV5chCJlG765Rlb7v4znpcV85ZB2M2QgrsMjAUUlZ2AWs&#10;Ye3Ghg5Mf9OaHS2Gp8aZNyjYtEvi2wfVXGZ3YMMWXSLzzFrYmUuwkA7pD29LgB22RBeptRquLVbC&#10;RVK6SjDya3U7N+Fjj9+IOUAHt/O1FrcInOik9BbQfBRiEsn/KrkiAkCu8ZcJQZEiLOG8uEN+13M9&#10;YW8s9zcSKVWyRuT4KP5FSihsgPV3eW/avn0uf7cYyi2G8huIoeCaaDGUv3/7+hN6SPz49sWuvdx5&#10;EOXFz89//QPg3v7lhw/Pv/7w9tWbj0jtsDMy/QP+x8f3f/fhxfe//s3zm7ffvXz1y6dnUy0iPPL8&#10;xz+yl/zu0ZPkDnefj+1l4rGFVo4XsZX3Hz5++m9vn396wT9895Iz8gz5qz+3eZS4oAKE6szH5x/f&#10;vfn9ux9/tP/48Kfv//rHDy/+/OpHPLV3xy1TegL78WcC//zMfxZPO/+Xt//0yRUt/OnFLx/efffy&#10;fyOX53D3V/un3/3+4fT4u8PvD8ffPT3enX53t3v6K2Sfo8jyv/z+/5DA3eHbH969efP25z+8+/nt&#10;i3/66cefP36L//G7lz98+vT+22+++fj6h7c/vfr4Fz+9e/3h+ePzHz/9xevnn74Bq969fvvNmw+v&#10;fn3385++wWV8981Pr959hQP207tPbz+8+PHdT1T9+H/cyVffcl//689v7M+fXr37sf35m5l861MP&#10;HsSvceWb2PgWhfv++c3/hBB8eMYm4aX+89sP+MMPzx/+18sXv3549f67lx//xy+vPrx9+eLH//4z&#10;BOkJQXWAfbL/OBwfeft/GP/m+/FvXv38Gqi+e/npJeqE+ce//oT/wj/55f2Hd3/6AV/amVD8/PyX&#10;EL4/vuOgUqOvUeX/8evH941W/MF3BGu4bkd+ff7wpm0H//T+w/Prtx8/Yov+4YdX79/i234kwIF3&#10;b757ueeYpsvTZi+bQ/4Djgw34OP7Pzy//sePX/20He6gqPLB2u2aArZFMg975j3YeQvVLI5qHKXb&#10;aXv5dEQTGNuhxZUSBwm30HSl3E7bt/+Wpw2q2UV+gOVX5YctbofXf/vndgwJdtUbtr/n1GmeqoNn&#10;7W7HytKErEE56oX5iVffxrF6/Ut7xChO8XANraz+9MbJP+NK675retSJ0+7mDWQMZrSW2+1zVXaA&#10;Tw+/wDM609H7Fy27LvGAr52cewYVE3omR7o1ObvEM4YwLKqV4Bmd6BagTugZwxfW1zPBMwaOkESV&#10;L2xKC7AGwwmmKStgh3a6KY+Y0NeZZKH8DNXIbW8qf8mmuduahfIzXCPHkelWkDXyHJV2+eZNrdaQ&#10;g1fgGvlOnqaCwNKZzghsXo6LD/0GZR2PkzVOyQE1rpH1LYyb4Zp4X62RTo2NLmvzmuGaeV/wa5pM&#10;Dyw5v6axfjs0b03FiwVOG10lron3bWjBpXxNSQIlXVOWAFvPp3RNI+pRfpWvkWVNG/VosJ/jmnhv&#10;iRAJ76dG5MgTLXBNcm8pBxmu6bapUI2sr0423UN9hW1qwSXjpxwBS6lIaJpSBMobeRR5tDxPT+KU&#10;IIAG1CnTp/wAjIHIMU3yXmzflB2A5uQ5ppHj1m8yYdPI8EoM4IfbGF4gmvICind0ygoYH1K827cm&#10;k7cmk1DyzniGmiK3jjXegra3oO2Z9yll5t9yfOA/M2iLm+3Lgod8tayHGO5u2jJbaLAFN6DbgQW9&#10;zcD215/FQBqrRMmPl0SLXgQedhHhtq0fhx/oICh+G/3R3qPnGMRfx28Di1CgCgl5AJLVKO0aCTTx&#10;29D1rieq1sMDn24YYTcDT/w6PurYtFHbC7uAw1NKOPXdKOlWcH4EoMuu1xtwin8BBx1ryb+gr3ft&#10;DX7Eb/ClyZ2sMfJuC807XrLPpUBU3nh4U8i6d3kVhUjo82b7tS419JYI69Cyx3DXQJ8d5+DmLeD1&#10;FfzxH55/cbf7zQX/r+OCh+ly4RQ0L9hXdwruw9V+8BYHm1PwxPB3C23Fqf0ip2Ab/ECsC7eg56pH&#10;lG3zHY7GIyqIYaklmEaT/cEmMJ0uMeEm7Vbv/Z5TsBJMo/F4tAH2CabJXkeRS4ppNB4PNrEqwTRa&#10;jztLSE5oGq3HPWYRom7hcnWTe5AutpSoyT/YUogTVCPPW/p2QhXjRZ2fZrFnVE1MtzmKGaqR62ik&#10;VqxwZPv9I116Ga6R7/cYYJJza2Q8gqwFrpHz9zbmJFnj5B58OBScn9yDe5uAk+EaWY8IY07XVD60&#10;t5lSGa6R98yJT/kFBWTbxnqNI+85tTHHNfIeLTZy3k/uQTTiLHBNvLcZfskaJ/dgya/JPeilTZdi&#10;P7kHH62aIpGvyT14b3N0MrpG3qNRQL7GyT2I6bE5v5gW3A8aayJT3mN8/QbltYXJGke5Z81Fjmvk&#10;fbmPs4fQZm8l/JpchJzKmp7HqYrowcIIGa7xytnZbLyE91TBO78OjwW/YPNuUC28keEaeX94Ku6J&#10;qYpof6zWOPL+WN0Tk69wvy9kYvIWHjGrMd3HyV9Y4xrvnMNTcecw/t652sIuCb+Ycdahjjb7L9lH&#10;yOUGVeMaec8K3nyNo9yjPXIuX8iU277IOUk5rlHu73fFSztVER3xsqe4piqi++ounKqIOCQ5xzXy&#10;Hh3A8zVOVUSEynGNvG9VtZfXxFREBA9KgWpivVV9J6hGzj8UjEeO77Y95QKnQYQ7G32cCNc0iBD9&#10;yHNm0cbtgrqrLi94IzaoB4vMJkLP1kAbLhSMpYxH/84Nik9CehHSndNxVexis+YOVOqW7MbWoYpT&#10;zTZOHYbqdUoUx2d0qIootuXrQDz6OaqR7zZoNNnCafRgG9KdsH2aPGgR3gzVyHV03y6oGrlOBTTd&#10;QZpMfYVezHcp8Ox41aHaGOyMrpHxXoB3iWuaOrirJItenf5FL6RMcE2ct/HoCV3sP9dxlUYZOy91&#10;qD0e4pRfTxPvW1FmQtfIe166Oa6R98hjyfdxGjjIpgg5rpH3EKwcl1VF9EXe22TLhGHzvMFHixcn&#10;wjqPG+QsvJS0z8YN4uZNT9E8bbDNp09pG3egjYFPaZu2oLSsOMugM2SSDTgcb/HHW/yRsaRb/JFZ&#10;vow0vX/+yBzys7eaPPf2aevI7K1otIrMeo/S25C7i/pYmjc8fD2KtRax30DRaBkmRkDPltrLAtdL&#10;pc1AzsAquCYtwkNf5x6GFNihBxn2cJQLcLyzBh71mALcl9r7Ya/BqaUTOxTxa5bqnfNvQ+4uTpP3&#10;Fb0NuYO8/XOG3EELxL/4gkJvqrBW6A0rIcvVgNPfRHwrgK3SNeDIbpC9JDwiwfHb4uucf8ZDwzqv&#10;Vbw+erlKODoyiU/kCUQf7W0lQVf8On30xBi+ddg7eus+wim7XMcTbB/D93lJ6Gffpe1GODjY1/ja&#10;pfPYi+ACT/z6OvxyQnBujY9uM3z3QXQkPTifHxB8WdLH/nDAdxTJNiEvsmeuP51HDFdafRfxxfZd&#10;MSRn702gj2K97Flr6+hKZPA3fhuf93Rrc71i8M3ea0Jkr16fX0d5Xa03Bh7AGbWG8+db9fRlPg7X&#10;ca++6/k28Busv+sl8WrKIkom7Lvk43K9DDyBPoRjBVzDJ/Oa/Lv8/vK7kV8kzhtHWJI+1fnB2SwS&#10;gqI3sag3h4PKPipkGd5WA1MpUj7SoafmhaTHr0u8T3QQeUjcKNuw9T2PaPdVYIwocvsFNoZpKMXr&#10;yxYONAPD3q72fu98E3lZcaWImzYmU9J/tfoqQuhGHIYSreE8o5hCsMQXrGv5IGWqGhxujcXg4RIf&#10;dAXbCjEZInQHrmeJz19I1U384C+LuqHipVItXdiaxGRFrAMBOodbyx6SGhocNKHVehGIvA6fjxO8&#10;F9MF2J3e1iGmC7DbfTsb65eF3fMNDvK1WgcSLwwOqRUCrl1Sqq8MNRB+F+Fcgc+/K7rPPzj/+PIu&#10;1wFNxb4r4Kz8nPThPK3wURM1fOJFY9MRg8NltMTniWOKz4+YJEN81ISW+AJOyAubrBg+Ic+cdEM4&#10;Ndn4kbE9wiEdZUmfN1HhxJglnGsYaqoBIgTtu0jYWOJjqhbpE999cHmRcAwaXsGXkFNqxCv6OpzY&#10;N07k5XeR3rLG5/4I3vvL7/p6FRwSeK77buAT6+j4Tut7l5OAbb1iXmOcX9W5KuRF8a/DCXnp31Xn&#10;0jP3lWZNy8/WK97Vzj8xFoet2QyfmAvLCc4Nbn1+u/yp7/psN7VeNI5u3xV85nQYo0/Jvb8zSg7i&#10;PVKWU8Chmcb6HPk61P0X/DsgyWl9Lv2+EuNtH6MVXvfIhj4fv02v57Qe8u8gRsT1Dj0KX9z3rbVI&#10;qXfGO3MQs0zZHMzoE3JwintcTLAz3xfvSXFvdDihb8R378U5inUofSjeVaTwLeUg9oOW1Epe4r7a&#10;i8l56FlkfFbTeJAmYnDKImdLR+4brdAVfUhCbHBCH6LHyPAJ6+3o9TLI8l5+9+i1MGwKuKLvCHmy&#10;7wo4engMTnwXiZK+jvX7xhaW1/Av4NR+xHeVHhseTuWZCftI6e1I5rR1KDh60rhe9d2wtySc7686&#10;R0evnNqLcx72m7IrNri1ftXhhGer0yfOL6eGGf8UXPBF6BGdzz3RIN6N+G3vR983AdflQMK1+0Dd&#10;a3HepNy7R5xNLlfnPPApv0rIvaqMPLhnfyciI/1+EZEMJMC2+0Ddf26f0zO5Wi+Kbho+EZFBhmGD&#10;ExWex1ivGJUd/gi1v8gCbfIs7O54Z9R90OHEO9Ph5DoafShNWPI53jdlnweflb11ZBI89RfhsY93&#10;ECnRS/o4ldDwCc9+hxPr3eDW736nT+hNfb3qvgr/mvBfxTmSfPH3SPonw08o7Ol4f9X+xgReCYd9&#10;tX0T+xuRV2R7L+XgPvyxYn9jIi1KANb4PIKn3t97zzZS93NM0fTuOKVdwXWSL3A3rK6/cMuLUAtX&#10;SWyoiV5h27tzfB1UitjIWuFkCIufXOOydguasBgVKWIZ7psRUSz3BKjYmTuidkJAwk/bMpXL/Qx3&#10;uBDfABNeAHfOKee620LKt+lsUyY7mwpwR5WJjVKLtvOtA2vJEiS7NzghlRGcpKq5kt4edhQDartk&#10;CldBxCdVMkAEKPnUL+nz7aDpuYRz17UaGBz9zulyuQofBH8J5/TR9baE87itpM9dZGpQcdwBKkmi&#10;y5VwwVuKPeUUqtxqHX4PqFwFP5IqVSH8gcLf624+5W7zKJbytoVzTMyTaOdRTZNoBgsN5xXXrjzb&#10;DiaOti+TxuHqm+7zpE62AnMXpZIj31BqqitsAQYH8xVg1I9XYE6bOgsuHipPyW/Oh+vYqy8cu4cf&#10;VIZFExB17NvOq0vJoYQ160FfBklWzPVjoLLPwC2+XyrZzpmrxir4jqopDa5G0B+6WkLcvSIdIu42&#10;RVy81SoB8epZIp7ApFgcCVEMG62WG2+/SkDscML9EG+I5IuHt9V20N1hsiK0v9A5GL5ertfD5XSf&#10;L+H8bZVwriMoOLrLbR2Cvph09CjWi6rwhk/IKd2z9l3hpqBZ1c7kWieiW8TgoFuu+Ef3rMGJhLcO&#10;JxLowiJS52gfmXGKL+CH0ScuvkjglPvLilzcad6qu9S1wwCUcJ5gehLu3LA7FT6GR6+hLxJgJT52&#10;t7hivQx/NzhhP7vFexLpMwy3Gj4RzmLalsEJczDcD95Nqdy3DifujUhXU6/Rvbsz1Ayn4J+6n+ne&#10;4XoZnludy9hf9ZJH+iDTVJb44G7jdxnWX8GF3D8Ity8TfQ2f8DDEuXwQ7muGRw2fSvn0RG2pyXma&#10;koRjQTb5ImxMhnkNTiTfxjlHMfCSz+GuUgn74f56EPdfuNOkvPj5lfLn51fK80XJSISJbi0Bby0B&#10;fwNTefA8XrQEtKv5q7cEPPpR2R3vmkNmawlI96SNCelGz5d1BGSfm5afPo4AwcvT2wuwUYenaIwg&#10;UH47iHUPucSCe7CDoJd+igY62wbDxkKXaKAedJDWj76tfaQGe9NhrG3/JRowroNgjEhKDVz5HYZd&#10;7S6x4O3pENbeMGHN1ACQnS8u0dDf2/HA8szJQUBrgyoQTUy2rioZRSOb84XR0N8owrTylEEsyuhQ&#10;BaKR0aClQDSy2lrGJEwame0zLi63HubwRpL1prrERNOqkw2DNqeJcaEOtWdfkATTxO82kyKhaeR3&#10;cTroyu9f2909FDSNDMc4jZSmkePoSpfuHJM6+udsjE6yuJHh6KaZIqK7oiNC48qMIpqoHaZENLIb&#10;ZylFNLK7RDRy27q5XS6NOYydouEugnlw65dy65cCvf7WL+Wi/N4TCL6sXwpO2JfVouMw29gAXLNZ&#10;KbpndYRTtKpD93gI3uaVUespqcK0dN+5MPBw49B8X3svm09Dlf45lEgcbR+U6WRGlisJpXfE/f6y&#10;G3+zxekjXrHVwwMMMy7BHJvwMHoUQUSPPLIF7//qkx5qEFAUQeylgPpMEm/m7VecQHvreP+vPXQW&#10;In5h3pqn8Oubt16wi+yTVsqymbdMNUxny77+lwzBpLrcAtujrTjqphxvdrJVjhCjYkqz6xLHqJZi&#10;aFmGZFRKcySjSmoW6SUlo/afIwHDul6LhqAZJaPmn7Nk0vutX+gFTyaj1sysS65MVu2JFs3liiab&#10;1saCJnhG9rb+pZf0jPw1pT/BM3IYgzpTekYW20y8BM8VTKZM942wtsYJnpHP+FZGz2TOFngmcxbT&#10;91I8oxAX65q711uHyws+8+nu6zK78XJdkylbHKmRzcV2TTMtC2pGLtu0wISakcvWZvZiUZMNWwjz&#10;ZMMWaEYe5ydralK/seZmdlYNrUzROveslHWjNV4mNN3QO6opeQIcsmzgoYYKcMisgYcKKcAhmwYe&#10;ZRVrcB50gvdqFwHuS+1tfQS4L7Vr3ALcl9pLkQW4L7XbSWtwz3A590INAe5L7R2WDPyL7UjcFNbS&#10;7CE1I5vpEVtXWZFtz0SWZAMS1mEDQibcyjppRIlsOrdZ21NbGnRe/CVwuQkj0ne9gFIQT35DwEX1&#10;rkOJNEX/okjKc5MvNjEMsPht5Wi+RGGwNgG/ylmwBprlKki5hTxvIc/fQMgTp+DCJrQb66vbhI/h&#10;n7sMee52LBykVbiVAXxR0HNnU4AMLS7f0fAbTUOUgUGx9k+OQKPSt39i3CJDNZowHFeTopp0a0wm&#10;yVGNVkybMZFQNerXJD1HNRoySLjJqcKud43/eF8tcNSykYuWo5qsRhTqFWRNhmO5xMl0bKOJMs5P&#10;49DQjKegbOQ9cn8qyibmH2lDJsyfwqIPNmwnpWxkf5tplyEb+Y9zUVE2bsDDHWcnJMgmc/LRhtFl&#10;lE0WZSmuU4D00eLsKbJR9jn7Iads3AD00iiWOdmWnImUIxvF/wmzmnLxnyzM+oCPG7BANm4AijJz&#10;yiZT83SodnOyNu9tEkaymwzI9KN5suko2QZMRmd5NtmmY0P2WF0ZU+QUSWbFMqcNsBEdKWXjCUCG&#10;Y4Fs3ABM/yhJG3cAeZo5NuZB93Ui0M60hYw25lt2uPLemOaj7TD+o8I2HoIa27gHqCxgOD2lbb6G&#10;Cr6xULavYHd3Klc67gJqEwu+zbsAAS9oG3fhUO0Cs8cH2kpszC7ucHwx0vNOe6BD7e5sHFzGNxb9&#10;dDg0ICiwzbvwUK2UGZEbNnMoJocUZfcbFIkq+EbLp2NDc4mCtmkXaglhlnzHVl4gzFHuUIg6Vidr&#10;mpmGTN+ctmlm2gmTNHMBYf1e/yjSdwtk4yagJ2CFbNwD1AYUyMY9qB9kFqJtlFV3GwtMOhS6YFaU&#10;jTuAKGxO2TQ67QHO25xn7AHUv2njYRNJYwFUB3qEClDgGvlv484yXBP7bd5pdqCYmdg/iQurWOTI&#10;fhS9VoSN7K85NrL/0XKgUsom9uOhTS8O9nrp9D9a+lKGjC1NOlhLGEt4xjLXDvVoKUwpspH/bchi&#10;hmzcAPQMK3jGJlL9myXP4AzaoB5tMHJK2bgBmP+as2zmf/XgoTp3+yT06RTXNEYN5Y7FItl5sC+y&#10;UPlYptVh0CukQjUy/74ia+Q9n7D8INEO7Z9E9LJY48h7VCNXyEbeo2iqQDYyH51GKmQj89vYxkTE&#10;5kFqKPwqsFkpZF8oCmVy2uZJam0MZCZl8yi1A9S5VDbmUWq7Ss52d+MuoAFDhW3chlLSduxG3pfa&#10;pvU6524xmluMBq/FLUaTTZ75KqmB5WgpL0U8987MImCES5Lb1Kvs1+BeGHvu/ZgEOB4aYkfg4Jog&#10;I1LhGvh1QcbbKLVqyJyn5t1GqV3k5d5GqVUy441nbqPULmTGx3DdRqnhss8eNDgG271NjXC45784&#10;7cA0YiYeUK3MEtijG04fFFUlH3g/9uNuHbuOxiPsz7pKLkAYzFYMP/gazhuoKLg9XfV4KNV3o6GD&#10;nIzl8yjYF3a1DvZf5HfZd3UJ54Xj7LO4goOB0vCJTnGc82DfFfyL/stqjsOBFjTWwUYCK/qin67q&#10;j8/9Ij4W1i/xQcsyONGo4eiT3mSf5sDXp2VG1kP8tkQMhBbbelVfUU9dgVNTrKOtl40drlkv+1ku&#10;4byPqmpPFv1M1byRo/f1Vs0Aj94nXMFF31jK4WodD7gvTE5FH1U2QDD5E3OP+hwgwb/AJ7vA+f6q&#10;cx7zFNiXfbneuFDVnAQ6+XhficmAMS9DTSREQLThE4UpMXdhczPEuYjfdj4iJQKx3eV64RJt3xUZ&#10;YI9x36v1uuLNfuErPiOabN9V+wYva4NT8x68gRQnfC6/6++Muk9jP9S8r5h/oO7d4J+6D+BuvWq9&#10;MT9CvVunmHskztsJBXImz12RCHmK3yZXT3R5Ue6FHoHId4MT79sTY9fEJ3L4Opz6ruNjv/WVHAR9&#10;7Ie8hPP1qn1DAMvWod6Fk+sRcj6Iy7N6t04hz3AFrNYRc7LY6GUJ50aQmq+H/IG2XvH+hpyq/uQn&#10;nxMj4Vye1TpO3uZYwnkHZgUXcq/6dYdcSThv0KT6cD95Ix023lnt25M3LFLzpZ6u1BOZONE2WAyy&#10;gR+/abJqohE89E1kqCKvlgIfvevk4i5nOobRqJQYWGXXAob6JNQiZA24XqQALTCBC07SuPMZ1koT&#10;ZKJHW7XoLrvbsW0DPy3uuA2jBPSu9Rqjj7VRaujGR6FvMSHFV71+4Le9lhjdEyYXc+ezcpQuCsF1&#10;CZdnxh23qhUyhKcdBfXcboBC7+o0cvDB+hT6qpWGC4a76ioS/7GFDih0Tabk2F5z6MeSxjgzGtCP&#10;ggYEW0wfEXr4bhfsUaveAcAwCs0Zx9pdIEIVaj6hK3SwDqiUIXzaBVdeAD7elmNz1zvj9v69sAf7&#10;3aMUHUiPeziufRXYI29JYzxIHLW8BvSrmV0LV4BPWCy3miOel3D+qKsx5qFMKCdMKJ9q+NvJu6FK&#10;OK+54kTr1TpCCVRwoXzSebfC14fcCmdNGF3KmRTGtxoSghyvtm9COY5hqey2u1oHW3GbHAgJjGHH&#10;ajhJOE1Ud45wmqhWGQEnmnnGZ0UXEuShtQtufTiCKT0SGoZl/DYDM3iswNyfLcCQ19ZoWx/ImKYq&#10;itJC7kRz0wAT7I2P4gpcSlO4ItTIwZB29uZeSqezTo3w6vhEj+9On4LzolUlxeG6knDuupLr8KC6&#10;6jMTt4/i3wa31k7CdSW/664wuV7vVc7e5qv9jdtWjZBDzqGdDQnnLikJ573PFdzJg2VqHTH6VPGl&#10;wwm579+FHC7556Ej1VcpXHXqNnBPhLpbwtG5vkVD+MRaH2OM6voBD28ygosrjsRwcviol2AuUAKZ&#10;P44Cl5f0CSi3R9dfPPoMNUF+Hxm35llMdsV+rZgRgTbV9sm1Wk7SWqFDXmk7rGLuYsQL5ZxJNyzl&#10;fEtWPVGlFaoRB+cYHEo1Vuugl8jg4AddwrmfVKnc9z5YQM1HjjivnFPnXSGUX24f/l6hqkbDcRVH&#10;iEEKKv4Ygx6kt80vY+WP3sW1o5xy7mdWzjvmjtPlJNB5sb0Ca/4CuQZ3xfVGHqFRxm/TLD1CqTz5&#10;EVDs6YOBJX4bNiietlBhMftlp2Y8eSMDnvLVqWDNDLkrkhUihnkRy7l1Drh1DvgNdA7AE3HROcBe&#10;21/ff/z29d/++R/e/90HJkN9fP+H59f/+JEnZvob/sdHwLz4/te/eX7z9ruXr3759GzpU1H6//zH&#10;P774J0yP55wKniikMzXfxNZNzjIG2DhgS5WJf/0v6ifHKutfXxAr6B1bAsD30GsIWMjh3xtBQGQH&#10;wXy0HA8upA5krc4TRLgpO0wre0kIgqaxAbFCIkGEa36DsV5aCSKoDh3ICoQSRFAbOszxjm3qEkQQ&#10;iA4EtTwnaWoXcHhgtUuCauoWwLKTdHlTtwBEZApcI8tboVeyQmbQdOoPVvOb0TVyvfUrz3CNfGd1&#10;fL7GkfEYq1mscWQ99KMC18R768ie0DV1CoA/Ncc1NQqA0yuna2oUANdigWvkPcZpFbhG3u/3xRqp&#10;2/QdqnGNvCf1Ke+pLw+4WIKc8WvkPQzcAtfI+5KuqUkA4hI5LuZFdLp26DyS0sWsxA5lNYmJqFJD&#10;6kDlNk4dAgpBndoDtErhhFlM0ezfQxVeynfmA3YgSmC+vpHvD4WY0q/UUWEAe47qs84AxaU89QVA&#10;UkWBa2T77lBwiyrnRpd1TUm4RW9Xh+LhT9nFuW0dClgKukbO7yvRYsjsClwj6zG/raBr4n3Fr6kf&#10;AEyxHBejsRtd1T5O3QAwtr3ANfK+FC8mp2xftFLQ5Pww+tOhSqmfOgGwUjHdx6kPAOJJ+T7SyOtf&#10;PFi5a0bXyHtevOkRmroAsKdKStfcAwDFojmuUe7hWClwTbzHJZ7jGnmPWbMFron31bPBKGfnF+ZM&#10;F7hGuYfDpaBr5H2Na+Q91NIc11T/X+Kayv9LVWKq/28NkRKZoPOyc6JUcZh81KFKRZcurA6FaEax&#10;xpH3mMub856uxg0XOg6kMsGpnR0KKbMFron3NkwluVen4v/WyCHh11T7X2k4NDo2sjBRJj1CzMjs&#10;UDYuKKNq4ry12M2oGjlfCddU9g8kBVUj4623REbVxPdygSPfrYd1gmou+q9ef4a0Oq/Q5SGVhqno&#10;HzHQfIF07HVUlR3F7K8OVArWVPKP7+VUXSXvjEn0D9o8rIxXE9sre5PJNR3VcHBuJetVcZe5CG5t&#10;hS/KAj3z89xzvNe10O6APcPcak5OAY6DAffLuef7CHAIv4FHYGEN/lXaCtc16LgfSAwMnGuWeitZ&#10;r2pyPVBw7mGv9a56NOjcvfICHA8xtwle+mu2yXPPzz3mI7C7AENHvwq7C3BPklpj94nBZ2ja12D3&#10;0MG5Jw8I7C7AyLC+CrsvtQe5BXZfag8CrsFvJevV8XD39a1k/eJt+vcoWf/icm+q7qz2pm6XVnt7&#10;OlvE2Ktib8QI7GLrLfYjdhm/LYYZGQ/9+ou/jl8H8+RpkegC7719VOXNwDXf4LoeEJ+L3/ZZFkLw&#10;dlb5U3CpN7h+cQae+G34GII3fLBp250Wfx+/DuevsZpyxrRhwwe7YoWP2bGEgwN3DYcS6mvgmC3a&#10;4OJdCfrjt62DeVNX4WMDYvIZNsZqHZEuJpbbmCzzNpw2kXrtKW9wwi5Js55jWIKqWoNr1ZbqthPO&#10;a7Asfp11UT0mqtvgEr0KH9ydDidEILJKxHrhpjR8FMHVlrHK0ERAJK7DvdjgRPU7XIcNTiSGM0HB&#10;vgs384q+yKVCZGYN5xkN6gjBJWbfVdlPHQ7ytaQv8ImrJarp1VXFamw7arA+Vt+F26vBiVRFVoEb&#10;PjH0MDK5xdF98ExZnPQlda6UC+bZY4ZDKRLl4qMtMF4eyQfPaBSJj5HaLl6+YJyYCdL3QWzXZ89y&#10;XCa3dJtbus1//HQbxu4v0m3MiTIl1XyNdJvHUJkOp2ZYbuk2R2qFNqeja6NflG7DuAFx4iIbM2lG&#10;PzEbKKOZaPveCIRHrjtI25y4S0Sjl5jO8hQRlJyOqI3Ru0SEG7zDsKltigi86UBoHZ4ubfQQl4ig&#10;snZEFtdKeDT6h1GilFM0Zdsgezmnacq2YdAkXd2UbbPb0zGfkEUdpdP+gMF7Oa6R5zuLF2S4Jq63&#10;+ReXcjBN5kBZSEHXyHhvE5/gGjnPQFq+xpH36BmTr3HKttlZpCZZ45Rtg/5BBa5R2NtwmwzXyPuj&#10;TefMzs3Ee2ubm+GaeG+xjAzXKPLIUs75NWXblDJB+7VLzu6RIf6MrpH3Ja4526Y6QlO2DYOYqaxO&#10;2TZ7a5ue0DWl25TyNaXb7Cv5mhJuSvmaEm72liaT0TXJPa63fI0j75nskPJ+Srk5YpJFimtKuWnT&#10;kxK6ppQbH41weR6nURz3SARI6ZpSbpDEXdA1yj3Kjgtco9wfDsXZZl1Gl1UmDOV0jbyvcY28v7f0&#10;nYxfo9yXa5xSbu5tSE6Ca0q58XEel7yfU24sKy/DNd455T7OKTeWxZjhmnjfJmoldE28tw7nGa6R&#10;90fkc6ayOqXcoDtUvo+wK7fdLnFNKTf3mLyVysSUcoPp2DldjANs8mWpU8kaWZLYocp9pGNrg6pk&#10;lU1aNqhDcU9Q/dug9oXc0w8wQaW8p9dog7KUrmyNI+9RT5Pza0q5OdhsogTXlHKDmqQC18h7ntp0&#10;H6eUm5YymLyPU8pNjWvkvU9PuZR7dqjY+FXSNfKeubQp76eUm5pfI+9bCmmyxinl5lCd7SnlBkWl&#10;OV1Tzg26xOW8n3JuqPGla2Sbh4FfTP1MZILtPDoU+qoWuCbe22SjDNfI+5quSe6rO4cVeBtdbdTM&#10;pUxMeTcHyzRP6Jrybkre02Hdv3g4FffXlHjTstYTmZgyb9D1NOf9lHlD7THdR3r3NrpsDlS2xqt4&#10;T8u24zra4I4M18T7SibmURtUh1IBM693/ya6YeWrnCdttCzLhLR50Eal4ls7q/7NNuAxRTYKvyWv&#10;JXtpbZM3ZDbhMUU27gAyO9PNRIOYcQcwbbFg2rgFlWRgNtuIzIpJMsom+7ZGNsr/0SaEpcjGR7fy&#10;BOymcpJjuUx6hjfWFpciqgVGqBrZuAE1ZdMGVEcAXYmGbxa3orWh7uQXytNusnAnb84tl+2Wy9ZC&#10;KOfeq2edY3LLZatyTDzwcstlu8gx8R4K595Kby1it1y2SsRuuWwVZ1ilgRjqueesrEXMu8Ceex8B&#10;AY7n37BHwFeA44E38OtSbL3d4xkGWgsnr7HfctkqIfj3yGUrU5vNOKEUbHle6301+6P9g0i8Uv8A&#10;9nX7B5E+ov6By/Fn41cWa3BJRqvRq2TT7AEjqTdrEyR5HxlUDVy5aOr17QtXLtpzj/CF605v9A3G&#10;P7hy0YwzGUmzDvXFaY40fmyoDdwOWZpj+yz7CrZ7o0pz9LxEJpqs8lU8ackN0DLDxPu0KjBPCWLv&#10;xtVH2dCJzGPqzRLOqyIQcFrDuRqmBjqwex2/Kzvdeq6PGkyB8GLDJwbf9IFAqrkv9tz4Agt7yRdv&#10;TCT54i+khIt9E99FGO4q/iHE5nxZp64hfNbgIIWr9TJh0vZNdNZF2MvgVE9fhLQaXK8PiKyk+PVs&#10;1xhwAGV2RR9TK0kfXM0Crt3FquMRQkgNX1dVgq74dfo8K1au17N21UCRe1a+83wga3i5XtdJJZyr&#10;XAi4rPF5aqdq8XTofF7Ly8ENVv6u1hGDplTDMLjqjS9sqLbE50aPSrWlnJDPqtdwhxMpoEEfs5+X&#10;9EX2di90CXmK3yZXHBRD+nhfLvE5X+iRWsIx9HkNPpcr1dUSLveGT63De07DYb6mLxoNinRMnp9r&#10;1gEXd4MTfIH3usGJFNVIBRbPR8z9Eimq7G7PVfR6pNj8+G1CAPepgQmemL4CbBKsiUALppR6Rv/o&#10;esOuBfN9WEvn5xpVsOGWoXrLUP0NZKjiXH2WobpHsRGu46+foepq2O7AXFV8YchQ5U3GDFU2FW9P&#10;wZdnqDZtb0w+xVp74APN0BHs8u+NQGNAyaIjl3jGYNLDHSPZCZ4xkL2zuOwloimQZClQCSLco51q&#10;pNUi9HaJaA4iFSsDjzuiB8sCuUQ0BpCOe8a2EormCB7b5yQkzfE7NNnJUY3s3hdsmtJT0f23QDVy&#10;vGWnXq5vit21jKxsgSPPK1bBN7Dx897aYmWoRq4zkJwza+Q79Oh8hbSf+g621mYJ46fQHYZvFbhG&#10;xjO9IKWLo0r7F1vCTLJG2tkdiikUOa5R2pkWmAoEbZINF5oI5rhG3rc+TxldE+9bEuilSLAddv8i&#10;5mjkdM3JqdUap+RUdvVK1zglp+5OljBzSdeUnLqzQH+yxs+SU6sba+R9S9rIcI2892TLhK6R961v&#10;UYZr5H1rp5jI6pScimkDOb+m5FS0w85lYkpObX2eErqm5FTM2ilwjXJf0zXKPRouF7gm3uNiSmWC&#10;Nl2XQozQLHBNvLckl2yNE+9bUtDlPnIMYv8ihlfldP1f9q62t84ct/4VI99nk/tq32CzwL50igLb&#10;oujeP+BJPBOjSZw6nsm2Rf97DyVSl5qH5LltgqJp737YxxnTlERJlHhIkXNwatavKTj1kKicKTYV&#10;xnU8RAGxRrcQUB5KawpNRZWxhJWXfHttEQhrTgbXo7GWwpqTwSVzKLja6LqEdoa6awpMlSCNoFNT&#10;WOr2JtnVU1hqsnemoFTswLhPU1Cqvxldoj0u0R7dwr1EeyyCFPSp+BEndTdaasfVJdoj88IqoHmJ&#10;9lgsMTlSYBcfxyv5eol9lWiPL3dC4vwUJ6QcbJETUuzHydjPvJCKrRGoUamGT9MQOPt2QFKphlfa&#10;fmtfhS0VtDQYwn5r306lDmXEm+rGt1/bt5Op/5HVA7Uib6wsRl8KrPy7ZqOC8V72zcj6VSdHVHEb&#10;E3h2uNpthPbtI1XVxshMIGQSlAwh6OUQtFHmDrNyIiPZnXXdvn0IKhAY8mWjGkqzGfm1jIt9dYVo&#10;JS7xifWzwX5vX6XTQbCi1pZxhhXTlspfMmHiAyzbNTr4xEo6K5ZO6i2ab1x8oyU/TQ4ovtaSTovi&#10;sGQ3LZoZ410TH82gG4rU5sG+Oh/WLmzOsn8aCyBpako69VHDyq/prBIc8b6sBVbDeFklOKnL2eiI&#10;Y0Xqnza6kQXQ5GHfLhep+NrpiC/WfHrw4VdyGRmjWLsaoCXruuJnRbKYXMy3KzEVJT85wkTOpH+W&#10;3of6OrXmO57Nl+2K+mntkgxeQAiUrl6nVhSMFUGTYsKt3QHA2/zbV9cB0hh1ulq/WP/wiqkUs7rY&#10;RhyjtWbf3qrNGgJSSm6a1mxkhTQu9lVu6k8mYUZyrshQx+3euNhXuak3GYdW2Tclq480CWGQNutJ&#10;BSDwX6AiLSqvmkqgO+kXuYktLnYmqosz9OIM/QacofCJLJyhTYF9bWfoeqOZC1fbPbBMKI6TM7TV&#10;DRRn6OnO8EXO0OYzFKatlZ/e6BCP3hsqToi3V9pg5g1tWUcCRh6w7X6KgJGHylsFiYCRh2v7i9eA&#10;kcfJ8ZTy81XAaELJ29vBgBE02gBrEXAdc5ow8uafCDhN/tCesCfo1OQQ7X6TiNfkl0Mlh3CAk0c0&#10;5+WF3hPjRP2axN4eZkf98nIHl6Rfk+SRKiVcVHKYnEQPqcZjnGTfEhwF/Zp9os0vF4xx8onCFoj7&#10;JXF/p35lsp98ooheT3hNsm9+zKhfk+xb+bVojJPsW0KoiJeXffPBRKwm0Td3dMTKi769Vw5YTR7R&#10;lq0n4DQ5RJsPM+Lk5Y6eh8thcoemnLzU0z55oTcPU9SnSeaZoKbSWAgUCJe74DunZZVN3+QK3SXq&#10;ePKEyjoORTV5QlsCtWCAkyNUqvXFrLxy30gQR8TKSz1n5cW+TlTD5AbNBzgt9aRTZ0ld4I0xN8lW&#10;nlygicgnB2iqkCcPaHYuTw5QSPs0vIsz7uKM65bfxRm38JRcnHGpdw3qGebEcUDRtQ/pG3DGfbGH&#10;Sm4q4qGSwyzyUKlLRs86NJd5qERZi6lGYFtJriVkBMXUEu96j0qdMpaTnYGT9lAO51GJTaFgXO8e&#10;o9OHWQzsbNKV4VJ+OH2Fjj3kU7BdQPwKYxvjgEFW0inIf3pmaziVfTu0Z/IjIGbLtYNhkPcV+kqO&#10;rBRJ+wRejAq3U6Gq8VDrGFxbpTj0PSWBTUX60ih5Eor7XyMjsKmREdjUGq3hSZuoetrPW+SLrW9r&#10;4oJhXjDMbwDDxIG0wDDb/v/6GKa+HwWG+aKhpB7DRDcahjn8vF+EYXarq7nsPDo5QZgdnevteaIJ&#10;XGhW7oKPN3J79VSt2OL5TEZux6wWjLyJq9DQskMeWYAdLHb3gtFk4Eo8bdAhb+DCNA/5ePO2xXUG&#10;fCb4Uq3SRYcm9LLlKYs4eVmnnLy0O6y3lNGUii3lNIm7IQoBJy/ulJOXd4MBAkZe3i0zeDBvUwa2&#10;jg0uOU2YZUteH3CaIUuJ7g0EPiGW7aFKxOkcgUvMzQBCWh7viJMXeAuojvrkBX7T0bzFcpqyi2fL&#10;aUourlj/ktO0xBsEt5T4jFUmfZqxyoyTX+KKVS76NGGVNxknL3HFKpecvMQ7VhmMzkscSWRiVRBg&#10;lQErv8jlUUCoVWassqGCS1YzVqmw52KAM1aZsfJC71UMgtU5ZRTHTg93jJgwY533IgYRKy/2lNUk&#10;9pYXPmLlVUu2ZyQTyKlX6mhbysov9WzTTGhlpu9muPLQMMblDE5wZbKqZrTSn8EXtPKCVl7QSmBt&#10;V7cfLmgl4Memzzp0J5hbIhnFmC5o5e3Lj7dPb68+Ax8TJStoJVR0hFYasGEgSQZWKtqGy1AJBykZ&#10;AdE0SJtgY3ITAmZE4sZGBHzZMaUiYKHhNzXkqVS1JDQ/FxGEnJIYIkkypuHlpPOacWtsFcOe7Ntx&#10;SS1B263GFCVWMJmAf4Y31hChUpEytYZw1rwsyyHpGC6fTa5klAb9EZHh0thRyTq6X8JzZTKxPMot&#10;okqKNSr7FtzIEGzF9gtYOp+/3uW2Ji645AWX/AZwSWysBS7ZbgRfHZdcqz8DuGT3tzlcUizXHltp&#10;t5EvwiVXq4YlgCvUhQcLJ2TypsfNLOw5b9V2KGHJyGM3q32Pmlkw8jYtQqNgsy8ZeYsWjrkWVbJg&#10;5C3aHuO3ZOTtWYnQkZCgBSNvz8LoDXvkrVkJwAwZTeAk0MKQ0wROdrxl2SXJ/uds7ISTlzfKs8V9&#10;8vJuEMlSSlOimW6rB13y8m4GdsDIy1uDuRbiniIqM0Ze3hrmuWA0QZMJowmZ1LjMJSMv7YyRF3a2&#10;kiZgMhG2uBxPU5ssyTmzTNYlL21JiRGs7QmW7LjWctqmrDJJjyZUsnsClowmVDJj5IXdUh8FCmAC&#10;JTVsdTFtcv8Zkuwgd9AlL270O5TSVOmw5ReK+uTFnSkluR+NPmXqDb08EWUbd4IkO+S6HN2ESB4a&#10;eLvcuXP0ZHYK4H546pScFaGkZkiyR2IG3fJCVydV0C+vUVabZL9ICsch0fQwmEHJHlod9MsLvqfK&#10;CfbMhEqmp+YMS/pj8wImxjiSHI+wMJB4XA2WOrZLM+Aex3NuQg5t0LjbI2ZCjsXXyO2tKyHHvm7k&#10;hlvU5Bp+cgl9vICJ/5fAxA6I/vnTkxgQj3evn67eyfvPq6f2/4+vnj0+u/rh1bMfuoUhkKDSDnRQ&#10;jr4Wyxin/Ie2bftMtTLaS/FBJcTbtAr9QGya7FucGyWZpi5hQXtyRgq3HkKSoh9ynwIZQaDU8sOj&#10;+2oAOEnBiqAyXbGSYLdO1A/FtOudiCB/SlQDkr3jBI/UI8FUtsFE9u0Qogqqbk4xs5pIETPSKYVS&#10;wbGaGE1KQRaWrj8yyQpGkpzmY3OMA9TkZF+Vl4WMMvBcyoCfsTnkLtzp7PCz9uyr7S42r/3+Avtd&#10;YL9vAPbDdljAfk0JfG3YbyUPqduW2tz0gion2G8vHpMG+72A8d410Bfhfi0YSbiCVwb7bRHZBXtP&#10;W/RU3lqHIgASFbDypuO2ZWKOWHlzfd1erAasMAfD2tt3yz/olbccJQVx2CtvOF534zhg5Q32nnMy&#10;6JW3G29QUTmWlZxmp863eJaAl2jJQXXT8u5G0pogwH2Ll4uYedFf95CWYJBTiOK+RV1FzCbhd9gt&#10;Yualj8IisfSnlNO7dH1NaCAyVSXM/ARskGM0noAJEeyVwoNhzphgq2AeTcAUr9hLTEfM/AT0LMoh&#10;M7/4ex3tiJmfgJ4LIJD/BA5utoIORrz88s95+eWf7qQJIFRkP+jYhBFKlvGwYxNIiIt+MpdT4unN&#10;tcQeB6OcgcJ0/c9QYct+HDHz4lcILBrmtP7X4sOImHn599r20cKYAMN0MuUGNnTGuuUjj5hNmKGk&#10;QA97NoGGHe4PRjmhhii7k/Dyy79h0BErv/hTHSsVmU5jTLfl9Op6d5Po/gk1lBTVscKYYMO8Z176&#10;2212VE64Ya9vH6yLCTeUZONxz6Z4RuQqjMUvTvshs80+m4ApBXUv/R71zE+ApBtPeuaXfy9jHjHz&#10;y3+zlezy0YoVw3sMIJeZn4B1KzkQMZsyUaf6Z8pEjVyGSc8kCObUs+yUEytwUBXM/A5Aba94NvfT&#10;BKAMeywzKZs42kwPJnnGOahQ3i9j5idg/yJRs8ggeWK27+6vYKNL3rDR5h5thvoHN94T1TXSVcTD&#10;lPiiE7PsAoRciieqm3RpSOrAwUykEffMT8ABWd+Tnk0T0JLDBztATP/R5AEKNGHmJ2B9nRyakspu&#10;MLvpvvVgAiRB2iCTQyccplgYg6q4GfsJEM9LzMxPQMHMT8B6lzHzE3Czy/SZhIuNAaSHpqSpHFSH&#10;dQscj2TmJ0BqkMTD9BMAADC7thz8DKybUytYGxKjdupaqrcBCJ3IJL1G2DUpKeiYZSeKZGEcZHjG&#10;nDDzM1CN008BUsDEPTtvBiSP5Kln7SFHJDM/A/naaCF7g1uL5wiYCYR7avNmne1OHDOOLlNCK8mY&#10;Odq87s7hYKmtUG3S0SVaqEUTnrilCrI9mR507VVdOFI/CShrm+ihlaS3HNxWyfKQSsknql2P8YhG&#10;OtnC7WVV1LfJFt71N0MhNz8LqEUbLzcpsnzq3D41elaTObxqL8jC3vm9UEhOSjCfJJda17NFDJmc&#10;DgTg8T+9UV/JrThNGlYDH6P+N/wUReZD1wC/PZ7nT4UIhbiFUaC92oGJdSrEBszXxBi+EJ/nScUq&#10;E2KDkmvO6h+4uIwXflRBJ0SOI3V6LUh1jxzhGuiQIiHXKR15yAm5TurwG9XkghNI34EEnNOZS7ac&#10;/z/vT9KnNgqYH3fnLWCt6HoceULqFan+3//R0hXpUDXd6hHm4DnbQ8xB2U3j3Uo9VE3yfhxFAWpy&#10;TQV9HHXfCbmqpZHinpDrOTOqfxNyO2nOO2quVS3BeDpHkJpd+thdJfSI1OoKxx7Yxsl1qDfnzaq+&#10;iDmOXPy1ZLRe6XGUoajJxUppp/B5GljskEZ+3uVB870fD+cNVb3fx/GmhPTdbhDnzao94TmeojZq&#10;/u3KL6OVW/0566bd6vsfnDdgy3WEFs5byO1u3ls4c9Cni9N5M7wa0XbnhttpXRlczc4ctNyS2xhw&#10;D3Zi7RtH77n/nZgiubm3mCIxHKInh7qV4IPSdrOYouveQ6lB3jto8Qv27XEORgZj7gyyLfZaRSa9&#10;h1i2Q8FaY/btjeog4Kgtuenjty2pz2Nk4/Zojdm3N6pkGxSDr4ZgW2xLJGIJsqQQRclPA07gSq7p&#10;RgxOLRRJjddkjKOyanctoADmYterSmNlmjjs28Wy1vBOVt5orYE4MGzrdvVCDH93TadP+fYk0gvw&#10;WhvHnkSgSSEaGe81CSiSAjiNDv6lSn4b3eLXJNxJCg01fiTgSQoXCd3NUJM2D/bt82GFSG7gGa36&#10;t5VMLsKPjGOrt8cbeHRKfjhtG79xKbV+2bf3zypSIHKg5LcTn5v0j9EJgi50rF0cwH28pqKtX/bt&#10;/durLr/BO4hqvHu1Ipmc9/pKFMENNT+Np7whhZj2+mwZ6HLNTyqfQi7XuPiV4xh0tX5B1EXnR4JM&#10;Bx0pwLO3dhF4d1b/yL4UPSDj3Y9Los2rfXV+dT72ZF/a/ALqqvsH/djaJcGkO12n+4ELWL/sq/tD&#10;1720X8llpxV4mJ60mjM73CwrfrbP4Q+q6RSBON0grP/27eOAY6/JhV0gTF+xc8YKHbG7AaIjWrtw&#10;TZfjMH0qBagquRgdAm3Oo4NPvuSnhZg24+ZncrNvl99GrRhWSA3lq9t410RPmr5HBZOyf4gU6vzY&#10;+aHphteIIKrGa+uKFVxDPZXeLtZNyU8rLa0ZnVqwnK6fW7R/asgxup24NaCHTlH7Nq/21X1udLif&#10;lOM9s2AY4gVau0T9IdyqkQHkKVuVyAyMgig1q+9FdNpYy/VQrbYO4yaxJegbiTaHK/SckUoBR+FG&#10;EvdK/UYhI1rUyFbktLdW8dKvnIdBR1aJ3SIRj1bzU9mtyK1gI+EjGC5bxaYdKZ2Vn4NWq9adrZQV&#10;o7NyewNwst1lXz2FrHwfGa+dVrQMoZ5qUtazGodpZfbWZoyX8LNTjWUOP9GR08rmgzyLsFNXsj5X&#10;492I313WC6zBmq7f0tj+GPIjt75RPpLRib9R+kf2pZ2SbLx2SrL5GHTktjnaJbf6rY4DYY+lnE1+&#10;a2Yt2i2DyMXWFTv9NrDCRM7s1DXlzMaxkfjec/QQ+t/oSJnYUQ6VrXsJdZB2yes248dOD7sM17aE&#10;FP+VVhGhW24iu6KRvaZzQXau3htqXqYfCZVE06L/dYvjpkeYKaBAjnmzgwisZLADUwA7qRImE082&#10;rPFbk2vyTkubIlCznFMxp6Td9XBF2UFmX702qodrTcpdixnXlhLMtWotIWi40w0Hm7VnX23X6HAd&#10;LflpuwzWlBLs0j88maj5qVwYiGtyZmafmKOtXWIe2vxSfmqGM7otYOM+XgP8Tb721QuLrXoiF7vu&#10;M1jY6BhsPehgH1Tzu1VzZAMDoaKzbbmBSijpJEwJ64DT9XlD9DThp3SALc9ql617NdM2wytr82Vf&#10;3R9GB3Vatmt0xI1g8qP7SAv8IkS9btfWPaNT+Inys31J3Bdjn2PcpVysaPNw2pp87TvrP6lDfhY/&#10;tl4U3t4ghqjkJ48oRD8zvavwmNRnL/mp3qCwjeqNNYXfu/nPzhmz/ymdAgCUzu4iBH4fSAGRi13o&#10;mZwNNhQDuZKzXZg3TJ+qO2Qzorxs3dlX9bPOL6fT85fyO++clnOy6Uk2XhsHWfdDLkT/2cVPDMFS&#10;znYOEjjV5ped+9auwIdlu2oQCcxd0mmMoMBzJZ2uZwZbb3V/IOq35md4G8maiqcrbX4Z/G7nwg4+&#10;8Gocds/ZwW1d0qlewzvYmk7vnXtkdy356T1xPyIhbP/Yt+8jvK5p48X7mZLfXgpzQO8yt8neEhYT&#10;xHK4ici8mRtLM1Gm7u+9Zv5l7mU8AGrjwBOferwaAnFNDNQW6AG5XBPAb9ARQM36x9zLNl7q9lR3&#10;IV4h1ePVewRz8+7NPTri12w92VfXld5zbgBIVet0L7H7kN9hxDUZH/vqfUPdxgfibjB7Cw+lynbN&#10;zsMTnJpOx3Eg+t7cDYzO3IB4e1W2a3qN0qk+pXQKwLL+GcDE5LJRAJvNhwFHN+S+tlGg54acb3iM&#10;1tYLnpuV8lvj97KuWLjEWgoYC92I+7Z1Z9++/tbqxWDhAxZew/bvGvpH2r0eAYbWnn17u3gvp3T1&#10;esaDkU5H9IuVlrwmgL0A5q1/BLC3hN8svMHyh1+z/lm7BICVSqBt3ggAu9KIWD4fHQeh86sAJ10v&#10;mseI6V0Li2JhM2vgYG28BJcSN3WjI/to7De2L3W8B3KftH3O9K4BzmfrF6J3zUHG9J85yCidgrUH&#10;ct81R9+B2MnDEYnXmaXCsjg1RPoSwgGJ42iqjtY1trgsBcrR1hZCJglHVZZs0Hhi2lo+EKPGlOWB&#10;GEni7ZCRsMPLlCqn65udLQZTvqx/Fst5ILEfpowOBMSSashtvGRxCTje6AiIZUqfTrBpfXljW64t&#10;qTjc1xYj1ER5lKMG3KOL9cGu93K2BLVg9IHAU3o7PjAUVeeDXBaNG7mjat/YlUgtFXYj0iDsGwLo&#10;qHzZ/d6qhrDzSKOw2fXKxsCsjy5fFgOroYosJNRMGXKlM0uGBU7ZRaM2FJQbu88ZGbl+aRAlC1rW&#10;kV4Tb6uuS7wBLze1XSFJLIwuuGsSimAB+NdQ3tUxZQH4LOBbFzAjO9O+16W0J3FEFsxKbqMWy0pi&#10;2w0bIT5SI8MVtxKckZHAWCMjcaxq5zL8SWEgBo9pyBekXI2gnyEsgtWaJEiRDoABgTpVjEwnnvVN&#10;d9aODFR31g7klTz0bGNPM1T37kBecbMNyCKOrQIUgwrNhGMQoKVm3RN1g5QJ7Q6BnAj1OPQhrEBe&#10;5Xj1NsQgQLtdsQh1u61Rfmpiskh2M9FZJLvd6qj8JNEWbsV7EqYy5oNogDG/5MWPrRcGaY/1R9ap&#10;LefxVtgQEPt2JESPneWOvCTyvSTy/QYS+cKEXSTybZj8107ku36hRz6sOfwElXlK5Ctxki2R77j3&#10;fFEaX7BD1hsNvvQZemFfj+QzrWZzb8+TAK8cJD2Jb8AHGm4QIdHR26slH+CUgwThonF/gEcMopbR&#10;Z8kH8zNItHB3fzrlOw07ZRAhh3HUHxxqniQUDyZh0KBwWcRGHksPmn2rSbbsDqJtT0SoxxMy8oLu&#10;pcQCRl7QGaNJ0tnEe0lnjLyoWx2poENe0pmIvKhbcqhgBcntccixlTZbTv2UorflrAoYTRl6UUUp&#10;krU4Y0ZjvfrTcmgS2TiIMLMhIy/rlsks6pGXdbI7JG53NNaSSkWMvLBbMq5ARl7YvYhUMDQv7Fb2&#10;fclI3hWfepQsbHnlMYjWkik1YOSFnQ1NVOFgJFnoAj5e1pBOrEEE0hyMnEqDR/qSJSso0H1K9qCX&#10;dpLgApOJu+ylsNIyqRaWp0hmwC21IDVQ/zigSkLebbDjeOtVk8vmlc4MaI2Q66z2a0jPqiHXEfxV&#10;lDpOS6EcBwDVuPc/+4JkHKLxJBkHtn6UiqP9GoMCNNfNyywVx8mQqu1QzJQIiZmrWp+ZBBCp2UPC&#10;hwzurqE2BR+7CkxDaRRvIVR9IZBuKavzYDHydsPQghpSMlyvhgoMj7EZN0vTvt3iVC8MEKMKdlAq&#10;Ylxri3WQ1WIlWn8uJu7FxP0GTFxcIxcmbtNIX93ENQxvhdxDLQ/QycQVVSilaoY6+SILt2cRbjrH&#10;24H+etpu3r01T+Jvpz057IKLv5s2q3TJxd9Ne97gBRd/MU24eCOg5+RdcPEmQLNuln3xFkBP1bzg&#10;4u//CZfJsO0pfRdsJrs24+MFvGq5u5d8zpDwlHe3ZRhesjlDxBKiMOyDVgBiycbLOFk1U+mZVkVl&#10;ycYLuSU7Xk7VZNHGbCZ7ttlqARsv43hQkzXbLLWAjV/FyVTJpWnIr9VYCvh4GSdLR+LuBx/J1R6w&#10;mRZyvHIkvmGwEbtxyWYyZJNdNdmxCRsv416faTHlCys26I2XcaIpJhs2lo2E3Y9xZ2qLi1i8bINN&#10;okMlodqgSWZcoi4HTcJHHrsOGqyuaK7kNdWgwdZDZviFkOV2PGiSlSzRiYOmoXIBH7+Sk42FgCfO&#10;ZxKzpEhfzrpcikd/Mvl4OTu1c0EuYiv0glxk9rnGml/yey9Amhi5yIEObP8GozQlxHER7PJGbikv&#10;a9RFQ9WP44kBIYduFO4D/yDkUIGN3B6UEHIdKt43dSuakOtQO7ZskunfL4CAxCgAAgQFGiFAvwYN&#10;MgBIIQgC7CjKQqjkSIcYu0rH+MzUt2+HIDTMklApzMKo+sSRfuGwkG7V+AlOOBCRaJaOEEFmFXrS&#10;iQjE0psjCIvmi4T2rtpTUdnaNWnbV6XeJVVz0gkkRH0510S6YOo+6dqriXQhExkYVR0NqKFNROqy&#10;sbAUyAQqFYlU+/U2tEm5oF8X9OsbQL+w1RfoVzv0vjb6hQCxvutW6xvzwd799enq9V/hxJAs+q1S&#10;83a8tPoiAKy5ejVfuIe3JqNr0+vyapOezNtdGStvd63Wvb5ywMqbXnhOABsu6Ja3vZDJvhVrC3h5&#10;8ws55GJe3v467FoJs4AVpn1YYL22WtAtb4Ld7A6w5RD92E5GL6wJGtu0irABrwkc01rNETMveqQz&#10;iseI5xun7hfMvPCRaylh5qWPl8nZMCfpX0sZ0WiYXvxFz7z8kcYxYeYnAG8Vk55NsBm2WcxsQs6u&#10;e+HJYAKmYJAemRQMc8LPrtPFj2P4NE8I0QhFNmFoUp47XmZTTEiD0aJ+efFLde6Elxc/QJO4X176&#10;u322LiZADTE/Ia8JUds1eCXaSpKmY2xLZNlMmPnVj1QOySDFujsxy9TFjK5tW2nHYFlMCFs6Si99&#10;JCXMOualn6pXL33kd0p4TVAbqoHEEpvANilMGS+LCW9bZVt8Qtw215lanEA3vAVMeuaVz3af9swr&#10;n3WrrBmsfsnGMWZcSqMnw/TyRwbmpGfTBPTivsHCkBf1o02pQR6uf8l3MqhEGHHP5GXQIOtBTcEw&#10;JYL8RIXgyYTZtP4zHSsvZ0/MeoXIaJh+AlK1KLbAiRk0cdIzPwGI7otF5uWPqP6El6TaHU02BD2Q&#10;2FSoWU6IuF9iPA1eq+RQmuo04xlUxmuSfnKO46XtqcFeZDKQvSSPGd0CVSguMdYGUXogyWOLE9VG&#10;fEyRuCbRt4rnQbckN8/gtV4l20gS9w+qFloaKX4gFyeqNar1hv2aKjRLEdt4GiWH/WhyDQUVM/Oy&#10;R6K4jJkXPvJqJcy89FEEI2PmxS9F1uOeefFrVetA/pKifQwTGaFiZvI6aVAVzPwEIG1UwsxrHi1j&#10;GvXMTwByOybM/ATsDpkak1CqMQBk5k2Y+QnYHbJdKXkWBjNkwUuY+QnAw6lkNqcCzUhxGDOThzKj&#10;Sbwly5j5CUAi4ISZnwBkqcqY+QlIhynJeUbPkOImYzZPQLIDpLDPidkh2wFIXOHIdonSkLR9gxlq&#10;2SQ9a2+VBh0UWSw0SUN8YoccVik7Pwdb3HjD7fmrEs2HTA3NJZqRQjRj56fhJrVyflWjeS0x2IHu&#10;lkJwp8Ee0rveXKQZiQozdn4q8MIiu6GtJjM4vbuvJjsYuEG2UFoZuTG36WV0LtQsR0s2uVPESH+6&#10;EolPMh+cmt1CLvEhI6mQHWF2/K0kw57j18uDq86EA+EShX6JQgcSfxzpDGpH28WXm3m5L77cTDIS&#10;tSJL7It8ualTXDPKHUculnoBa+6L43AqEXJcZKTvIz8uIdehwg49x219qdWcrRnNu3qp1byIGdG0&#10;AZdazQvJaG77S61m6KjondSlVrPTyV8cGyR391arWe7SUXiQeVu3I2dwFiCECBw5ZFYbkjVz0JEs&#10;yQJmCb81eYxl/NYklcqgIxEiqppgmdQPyjR1B0yxOsqn2c0yEHhk6/CckS6O5ImXgm0iGpYHTgqE&#10;NTqSt18KsTU6krtNCjkJ3Q1J4GUpEOHsLQcs9Qkav/Hm0aJe7NtDkjZauehmXO/t9/ZVOs3zS/OY&#10;aqEwSqdJJCmdlUUm2b6AyPbxknGMfLuMTt+7sjzYY95AX8eH9S3H+AFG6OMg47X1dzN0h82Xffu8&#10;2dtSVk7Y1j3Nt6v745poBMv4eE00kSUlgru7lp+ul2uSd97kx/KwSwE42R/wjJftqia6JnXCVKGy&#10;lE6WWYlEOGrgnpSWrtaUBnFKReuKTEMTWQY2HFaQB1DumpmSkdxLElYg3IietwhF2FzVCDQns5QM&#10;r8h0ruC8L8ksMSBjZ69mWRI2U/GsZMNKK8uzEgtSM68Jj7zgNhWwG2azbX37qgqQ6BOZDKTEr8Rn&#10;h6mUkKnoVMxS0rAi09vNhuSa1SuB5FuuuOkNg5aR6qetZEeuuFmjTGlrMnXGbqXpC1jvbMakimLV&#10;PVNiCF2o6TSJu1SDrPjZIcWKslg+ZEQ51Pz0cGRFVOywlWJrZf8k+AYrlK08hFV0OoCMJT/tH5Of&#10;1LaWdlmRIZMLK1pkO1eSr1f9k2q60q7wLekkwQToZD2cRTdeN5gGsK9qAuOHw6/m19W3aISSTtc9&#10;tlNN1s9aMS/PomPd0zuI3DFKfnrGyx2jpBOPTxNzTQdjqZGR4apykTSPVasau87I9Mogh0zFTU9S&#10;NlTFoEURVdz0+JbLY0VmRhW7u9n0k9WkN7L6WLGHFrU49GpEbgIqNPIUQTFYclHUWa9PMQNYCJVu&#10;K3avgwko6xFzWk6SKhty50R4TONGEAFTwXJ/rlqVunJtsxA7wew2SXVf8tO6K+sz7V52FCPopvWP&#10;1V+0YgfqiM0fVEncBiaDXRblCBE6dmk3u5wlsZVxNn64lVXyQyhPo2N2kVzXhB+zi0RuZ9FpXTvW&#10;7lYiI0UuZP1JvbhGhwthNd5BN9w4dhTatx+Jgw4ao+ancib10aROrPSP2VFWEJwZDSZnSqf4DAKL&#10;ynHY/DIjRK5OTc5ECUmdzkZH5Gfrj1mhxo8lApd6rU3ORK3ZeNm+HO2SI8MKoLOr76AjRpfVmWH6&#10;xfrH6iDavFE69YVsUc+vXPdW95HUhZY6xW0+yHjH/iBFZqxOGTPSxVRp7Q6Hqu1v++o+l1jEc/al&#10;gPaih8j70gbug47qNa2XeE1uXIjlau3SOg+qJ28IrmvzwXBiqRst40VUV7kObL+x4iJSN1r48fpt&#10;Xd8j/KtuV3HxAzGZDe9GwF1tK42LCQLFypbNOFy9YFVwFNdB/vL6xm9AkcSUlU0bKAr/TN3HQbgh&#10;xoYhChbZnN5jrP7ZakvqvhiWgUxZ9clpCDSstVrVGIqy2pK1bQAeCOvDroXyYTGutgTtN8tui0tw&#10;pQ2XHjvTMpe3xJe3xN/AW2Io+8Vb4qb4v/5bYgXtoXF6vpBTJj2pdd7eEt+M7fZFT4nBD6HBWkF9&#10;evfqAltb+mlt0NPguj6CX4GTxoxwtxlEUPMIuA04ATM7EbU3nkGXcGs9EbX3IQEnXAVORHgCHQ4O&#10;5+cgQlXSuE8wNgcRtGHMCYtiEG228vIr6NMUPI1XMmGfBEMYrOTBR8zKyxwyiFl5me/W8vgl6pUX&#10;esrKCx0FpxNWXurpAL3U+6vaqFeT2JP5EyBryApM4l5NL4clAj5YU4JiD04oLJ1w8lJPNsz0aBju&#10;x4STF3rGycu8v48IBCU4/eh5NjovcnmqEy4EqdI0OLW3x5GgvMiBnMSsBH0brLLdJ56IQQQ/R8LK&#10;y7ylkg96NSXhkyeV4QDnt8LtGW3Ey4u9veQJpD69FBZ1Fq6qjZd7ymoSe6uSEfXKyz1jNb8Tbo9B&#10;A1bTO+H2HjEY4PxKeCuvxyNWk4ZJFMz0RniFDAsxKy/29non6pVf7Li5J6y82DeJWpekPWP1waxI&#10;WHmxrxNW8+vgg7yEC2Q1vQ5Ozr/5aTAeHcWcvNSTbSOxVWN46aEsET+DKuPkZd5fgEaj8zLPRudF&#10;3p9kR5y8yNvLoWAhTA+Ce9KLgNX0Iri98ItYeQXTs4RErLzMM60uAPsQp2i0cPqm98DZSp+eA6M/&#10;CatJ6m7/XR4dZeG5DVo5jltz/dRAI/uOo5IuIcf8w1Y+jgArQo6d1cgNhyfk2D6N3MCCmlxDVi6P&#10;jhYx7OpPOeLW0JGKWpCXR0fZA5LLo6NMMurwPg5gr15icpzJ1h5BQ4QcR1YjP28Bq9/3OEq+E+6q&#10;lhBd4bbHF8fyy6EqsfxyBEeh/O33GNXwNmaR/BaKJcUuK6RxILvEL27oKhCAmp+Y5ugg7PuSTpFQ&#10;FimmQCjs8pKbksHmLsm0UeZz1tAPvQalEDauhRgo7OCyzb5oWYhtp2JOqN6iuLbKKcXdsM1AjTFL&#10;+nKQSexcxc2ecLCQLw1hJG5SWY7SKiPTiCpGpgFaJPbDYsTHpjEw3b4ataZxLsQjZzuGhcPogwwS&#10;9LPS0EqyS9X1U0+V7XlCpTu0bnF4pertDquir6J649lrEuL0tjhOMgMLJWjzeHGOXJwj//udI4L7&#10;defIP929fkLSh3d3V+sezhB7R64+PPzxLejufv/4+PD57d3tm0/wNTatPf2B/OPTx398vPrh898/&#10;vLl79ez256eHdo0wt8fDjz9eSZLVF+ZgREx/0xYnp8l2LZGgkoF1PAuwv/74+Onpb+8e3l/JD6+e&#10;PaL3jfvtL8hs3s8QI5G7y6eHd/dvvr9/96794/GnH/747vHql9t3r569gE98xF9NZO8+CPGHB/kz&#10;O5XkvyA9rGZPl0SxPz/ev3r273D9b1/8YX347nvkk/1u+/12993h+sXNdy9Whz8c9i+2h+2fvv8P&#10;6eBq+/Lt/Zs3dx/+fP/h7uqv7999+PQS//HVs7dPTx9fPn/+6fXbu/e3n37z/v7148Onhx+ffvP6&#10;4f1zyOr+9d3zN4+3n+8//PR8/WL14vn72/uvsMPe3z/dPV69u38PGb+Q/8lU3r6Uif2bD2/az0+3&#10;9+/6z8/n7v/ut7iPQAb2bVJ5bjP/u9/KTz88vPlXrILHB0wS1tovd4/44e3D4789u/r8ePvx1bNP&#10;//Lz7ePds6t3f/cBK+mA8xFkT+0f2528kLp69L/5wf/m9sNrsHr17OkZXvbKj398wr/wJz9/fLz/&#10;6S1a6jfXDw+/x+r78b4tjFOv0G/5x+dPH3tf8YPOCP7zeTPy+eHxTZ8O+enj48Pru0+fMEV/eXv7&#10;8Q7zLfxf/8MvkMD9G9xvBEFfbLceZKuUf8GekQn49PHPD6//+dNX327IFaSmDvz+zQt62m6S06tt&#10;tt0I+Ltst8t2g47uG/ErbjdsvJ9efv4JG0+ATyiCt/ev/3T7dOv/3bbny7v1w9uHd2/uHn/3nwAA&#10;AP//AwBQSwMEFAAGAAgAAAAhAPuvGpHhAAAADQEAAA8AAABkcnMvZG93bnJldi54bWxMj0FrwkAQ&#10;he+F/odlCr3pJpGITbMRkbYnKVQLpbcxOybB7G7Irkn89x1P9fZm5uPNe/l6Mq0YqPeNswrieQSC&#10;bOl0YysF34f32QqED2g1ts6Sgit5WBePDzlm2o32i4Z9qASbWJ+hgjqELpPSlzUZ9HPXkeXbyfUG&#10;A499JXWPI5ubViZRtJQGG8sfauxoW1N53l+Mgo8Rx80ifht259P2+ntIP392MSn1/DRtXkEEmsI/&#10;DLf4HB0KznR0F6u9aBXM4lXK6E1EKStGXhYJtzkymyx5JYtc3rco/gAAAP//AwBQSwECLQAUAAYA&#10;CAAAACEAtoM4kv4AAADhAQAAEwAAAAAAAAAAAAAAAAAAAAAAW0NvbnRlbnRfVHlwZXNdLnhtbFBL&#10;AQItABQABgAIAAAAIQA4/SH/1gAAAJQBAAALAAAAAAAAAAAAAAAAAC8BAABfcmVscy8ucmVsc1BL&#10;AQItABQABgAIAAAAIQAQoplgEDoBADXKCAAOAAAAAAAAAAAAAAAAAC4CAABkcnMvZTJvRG9jLnht&#10;bFBLAQItABQABgAIAAAAIQD7rxqR4QAAAA0BAAAPAAAAAAAAAAAAAAAAAGo8AQBkcnMvZG93bnJl&#10;di54bWxQSwUGAAAAAAQABADzAAAAeD0BAAAA&#10;">
                <v:shape id="Freeform 144"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wfvQAAANwAAAAPAAAAZHJzL2Rvd25yZXYueG1sRE9LCsIw&#10;EN0L3iGM4E5Ti4pUo4ggiOLCD7gdm7EtNpPSRK23N4Lgbh7vO7NFY0rxpNoVlhUM+hEI4tTqgjMF&#10;59O6NwHhPLLG0jIpeJODxbzdmmGi7YsP9Dz6TIQQdgkqyL2vEildmpNB17cVceButjboA6wzqWt8&#10;hXBTyjiKxtJgwaEhx4pWOaX348MoOG3jy24QE1ucXC/7sjDvoY2V6naa5RSEp8b/xT/3Rof5ozF8&#10;nwkXyPkHAAD//wMAUEsBAi0AFAAGAAgAAAAhANvh9svuAAAAhQEAABMAAAAAAAAAAAAAAAAAAAAA&#10;AFtDb250ZW50X1R5cGVzXS54bWxQSwECLQAUAAYACAAAACEAWvQsW78AAAAVAQAACwAAAAAAAAAA&#10;AAAAAAAfAQAAX3JlbHMvLnJlbHNQSwECLQAUAAYACAAAACEAZff8H70AAADcAAAADwAAAAAAAAAA&#10;AAAAAAAHAgAAZHJzL2Rvd25yZXYueG1sUEsFBgAAAAADAAMAtwAAAPE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5"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nxwgAAANwAAAAPAAAAZHJzL2Rvd25yZXYueG1sRE/fa8Iw&#10;EH4X/B/CCXuRmTqYls4oOhg4BMHq2OvRnG1pcylJpt1/bwTBt/v4ft5i1ZtWXMj52rKC6SQBQVxY&#10;XXOp4HT8ek1B+ICssbVMCv7Jw2o5HCww0/bKB7rkoRQxhH2GCqoQukxKX1Rk0E9sRxy5s3UGQ4Su&#10;lNrhNYabVr4lyUwarDk2VNjRZ0VFk/8ZBTX/7r/Z/eyabaqbcTpPXLtplHoZ9esPEIH68BQ/3Fsd&#10;57/P4f5MvEAubwAAAP//AwBQSwECLQAUAAYACAAAACEA2+H2y+4AAACFAQAAEwAAAAAAAAAAAAAA&#10;AAAAAAAAW0NvbnRlbnRfVHlwZXNdLnhtbFBLAQItABQABgAIAAAAIQBa9CxbvwAAABUBAAALAAAA&#10;AAAAAAAAAAAAAB8BAABfcmVscy8ucmVsc1BLAQItABQABgAIAAAAIQBuednxwgAAANw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6"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t/xxgAAANwAAAAPAAAAZHJzL2Rvd25yZXYueG1sRI9Pa8JA&#10;EMXvgt9hGaE33diiSOoqUpD+OVm10OOYnSbB7Gy6uzXx2zuHgrcZ3pv3frNc965RFwqx9mxgOslA&#10;ERfe1lwaOB624wWomJAtNp7JwJUirFfDwRJz6zv+pMs+lUpCOOZooEqpzbWORUUO48S3xKL9+OAw&#10;yRpKbQN2Eu4a/Zhlc+2wZmmosKWXiorz/s8ZmDen9/jUd9/n1207cx9fu1P43RnzMOo3z6AS9elu&#10;/r9+s4I/E1p5RibQqxsAAAD//wMAUEsBAi0AFAAGAAgAAAAhANvh9svuAAAAhQEAABMAAAAAAAAA&#10;AAAAAAAAAAAAAFtDb250ZW50X1R5cGVzXS54bWxQSwECLQAUAAYACAAAACEAWvQsW78AAAAVAQAA&#10;CwAAAAAAAAAAAAAAAAAfAQAAX3JlbHMvLnJlbHNQSwECLQAUAAYACAAAACEAHa7f8cYAAADcAAAA&#10;DwAAAAAAAAAAAAAAAAAHAgAAZHJzL2Rvd25yZXYueG1sUEsFBgAAAAADAAMAtwAAAPo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7"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5JwQAAANwAAAAPAAAAZHJzL2Rvd25yZXYueG1sRE9Li8Iw&#10;EL4L+x/CLOzNpgqKdo2yLAiCJ60IexubsQ+bSUmidv+9EQRv8/E9Z7HqTStu5HxtWcEoSUEQF1bX&#10;XCo45OvhDIQPyBpby6Tgnzyslh+DBWba3nlHt30oRQxhn6GCKoQuk9IXFRn0ie2II3e2zmCI0JVS&#10;O7zHcNPKcZpOpcGaY0OFHf1WVFz2V6OgyBs8/aWnYzPPR72frF3TmK1SX5/9zzeIQH14i1/ujY7z&#10;J3N4PhMvkMsHAAAA//8DAFBLAQItABQABgAIAAAAIQDb4fbL7gAAAIUBAAATAAAAAAAAAAAAAAAA&#10;AAAAAABbQ29udGVudF9UeXBlc10ueG1sUEsBAi0AFAAGAAgAAAAhAFr0LFu/AAAAFQEAAAsAAAAA&#10;AAAAAAAAAAAAHwEAAF9yZWxzLy5yZWxzUEsBAi0AFAAGAAgAAAAhAAPQPknBAAAA3A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8"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JjIxgAAANwAAAAPAAAAZHJzL2Rvd25yZXYueG1sRI9Ba8JA&#10;EIXvhf6HZQpeim4qJdjoKqUgCNIWY72P2TFZzM6G7Nak/75zKPQ2w3vz3jerzehbdaM+usAGnmYZ&#10;KOIqWMe1ga/jdroAFROyxTYwGfihCJv1/d0KCxsGPtCtTLWSEI4FGmhS6gqtY9WQxzgLHbFol9B7&#10;TLL2tbY9DhLuWz3Pslx7dCwNDXb01lB1Lb+9Aefz7f4jPefl6eweD8P85XOXvRszeRhfl6ASjenf&#10;/He9s4KfC748IxPo9S8AAAD//wMAUEsBAi0AFAAGAAgAAAAhANvh9svuAAAAhQEAABMAAAAAAAAA&#10;AAAAAAAAAAAAAFtDb250ZW50X1R5cGVzXS54bWxQSwECLQAUAAYACAAAACEAWvQsW78AAAAVAQAA&#10;CwAAAAAAAAAAAAAAAAAfAQAAX3JlbHMvLnJlbHNQSwECLQAUAAYACAAAACEAndSYyMYAAADcAAAA&#10;DwAAAAAAAAAAAAAAAAAHAgAAZHJzL2Rvd25yZXYueG1sUEsFBgAAAAADAAMAtwAAAPo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9"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0YKxAAAANwAAAAPAAAAZHJzL2Rvd25yZXYueG1sRE9La8JA&#10;EL4X+h+WKXgpuomUIKmrhEKp4KVNQ8HbkJ08MDsbshuN+fVuodDbfHzP2e4n04kLDa61rCBeRSCI&#10;S6tbrhUU3+/LDQjnkTV2lknBjRzsd48PW0y1vfIXXXJfixDCLkUFjfd9KqUrGzLoVrYnDlxlB4M+&#10;wKGWesBrCDedXEdRIg22HBoa7OmtofKcj0bB5rl9+ciOfVHk5/lnruTnWJ0ypRZPU/YKwtPk/8V/&#10;7oMO85MYfp8JF8jdHQAA//8DAFBLAQItABQABgAIAAAAIQDb4fbL7gAAAIUBAAATAAAAAAAAAAAA&#10;AAAAAAAAAABbQ29udGVudF9UeXBlc10ueG1sUEsBAi0AFAAGAAgAAAAhAFr0LFu/AAAAFQEAAAsA&#10;AAAAAAAAAAAAAAAAHwEAAF9yZWxzLy5yZWxzUEsBAi0AFAAGAAgAAAAhAHsjRgrEAAAA3A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50"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64QxQAAANwAAAAPAAAAZHJzL2Rvd25yZXYueG1sRE9Na8JA&#10;EL0X/A/LCL2UumkootFVNFAo9FKNWL2N2TEJZmdDdo1pf323IPQ2j/c582VvatFR6yrLCl5GEQji&#10;3OqKCwW77O15AsJ5ZI21ZVLwTQ6Wi8HDHBNtb7yhbusLEULYJaig9L5JpHR5SQbdyDbEgTvb1qAP&#10;sC2kbvEWwk0t4ygaS4MVh4YSG0pLyi/bq1Gw/thz9npI+8/d9Jh97bun0w9dlXoc9qsZCE+9/xff&#10;3e86zB/H8PdMuEAufgEAAP//AwBQSwECLQAUAAYACAAAACEA2+H2y+4AAACFAQAAEwAAAAAAAAAA&#10;AAAAAAAAAAAAW0NvbnRlbnRfVHlwZXNdLnhtbFBLAQItABQABgAIAAAAIQBa9CxbvwAAABUBAAAL&#10;AAAAAAAAAAAAAAAAAB8BAABfcmVscy8ucmVsc1BLAQItABQABgAIAAAAIQCs564QxQAAANw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51"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zhsvAAAANwAAAAPAAAAZHJzL2Rvd25yZXYueG1sRE9LCsIw&#10;EN0L3iGM4M6mKhSpRhFBcFs/4HJoxraYTEoTtd7eCIK7ebzvrDa9NeJJnW8cK5gmKQji0umGKwXn&#10;036yAOEDskbjmBS8ycNmPRysMNfuxQU9j6ESMYR9jgrqENpcSl/WZNEnriWO3M11FkOEXSV1h68Y&#10;bo2cpWkmLTYcG2psaVdTeT8+rIJbc5EPdNsFFafsXszNJd1djVLjUb9dggjUh7/45z7oOD+bw/eZ&#10;eIFcfwAAAP//AwBQSwECLQAUAAYACAAAACEA2+H2y+4AAACFAQAAEwAAAAAAAAAAAAAAAAAAAAAA&#10;W0NvbnRlbnRfVHlwZXNdLnhtbFBLAQItABQABgAIAAAAIQBa9CxbvwAAABUBAAALAAAAAAAAAAAA&#10;AAAAAB8BAABfcmVscy8ucmVsc1BLAQItABQABgAIAAAAIQAoyzhsvAAAANwAAAAPAAAAAAAAAAAA&#10;AAAAAAcCAABkcnMvZG93bnJldi54bWxQSwUGAAAAAAMAAwC3AAAA8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52"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ZvwQAAANwAAAAPAAAAZHJzL2Rvd25yZXYueG1sRE9NawIx&#10;EL0X+h/CFLzVrFKsbI1ShVKPutpib8Nm3CzdTEKS6vrvjSD0No/3ObNFbztxohBbxwpGwwIEce10&#10;y42C/e7jeQoiJmSNnWNScKEIi/njwwxL7c68pVOVGpFDOJaowKTkSyljbchiHDpPnLmjCxZThqGR&#10;OuA5h9tOjotiIi22nBsMeloZqn+rP6vg8HNIsfr+GnnrX83nsV2uNqFXavDUv7+BSNSnf/HdvdZ5&#10;/uQFbs/kC+T8CgAA//8DAFBLAQItABQABgAIAAAAIQDb4fbL7gAAAIUBAAATAAAAAAAAAAAAAAAA&#10;AAAAAABbQ29udGVudF9UeXBlc10ueG1sUEsBAi0AFAAGAAgAAAAhAFr0LFu/AAAAFQEAAAsAAAAA&#10;AAAAAAAAAAAAHwEAAF9yZWxzLy5yZWxzUEsBAi0AFAAGAAgAAAAhAFnH5m/BAAAA3AAAAA8AAAAA&#10;AAAAAAAAAAAABwIAAGRycy9kb3ducmV2LnhtbFBLBQYAAAAAAwADALcAAAD1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3"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nBwgAAANwAAAAPAAAAZHJzL2Rvd25yZXYueG1sRE9Na8JA&#10;EL0L/odlCt6aTUXTNrqKCNX20ENjyXnIjkkwOxuy25j8+64geJvH+5z1djCN6KlztWUFL1EMgriw&#10;uuZSwe/p4/kNhPPIGhvLpGAkB9vNdLLGVNsr/1Cf+VKEEHYpKqi8b1MpXVGRQRfZljhwZ9sZ9AF2&#10;pdQdXkO4aeQ8jhNpsObQUGFL+4qKS/ZnFJzKy+L9UIzm8Mo2N1/Z8TvvWanZ07BbgfA0+If47v7U&#10;YX6yhNsz4QK5+QcAAP//AwBQSwECLQAUAAYACAAAACEA2+H2y+4AAACFAQAAEwAAAAAAAAAAAAAA&#10;AAAAAAAAW0NvbnRlbnRfVHlwZXNdLnhtbFBLAQItABQABgAIAAAAIQBa9CxbvwAAABUBAAALAAAA&#10;AAAAAAAAAAAAAB8BAABfcmVscy8ucmVsc1BLAQItABQABgAIAAAAIQBgCRnBwgAAANw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4"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OsvwAAANwAAAAPAAAAZHJzL2Rvd25yZXYueG1sRE/LqsIw&#10;EN0L/kMYwZ2mutBLNYoIvnBlVdwOzdgWm0lJovb+/Y0g3N0cznPmy9bU4kXOV5YVjIYJCOLc6ooL&#10;BZfzZvADwgdkjbVlUvBLHpaLbmeOqbZvPtErC4WIIexTVFCG0KRS+rwkg35oG+LI3a0zGCJ0hdQO&#10;3zHc1HKcJBNpsOLYUGJD65LyR/Y0Cg43t7seriNrbuPTNnNmesyzo1L9XruagQjUhn/x173Xcf5k&#10;Cp9n4gVy8QcAAP//AwBQSwECLQAUAAYACAAAACEA2+H2y+4AAACFAQAAEwAAAAAAAAAAAAAAAAAA&#10;AAAAW0NvbnRlbnRfVHlwZXNdLnhtbFBLAQItABQABgAIAAAAIQBa9CxbvwAAABUBAAALAAAAAAAA&#10;AAAAAAAAAB8BAABfcmVscy8ucmVsc1BLAQItABQABgAIAAAAIQDwcXOsvwAAANw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5"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4z2xQAAANwAAAAPAAAAZHJzL2Rvd25yZXYueG1sRI9Ba8Mw&#10;DIXvg/4Ho8Juq9MxysjqllIYjA0Ga0rbo4jVxGssB9trk38/HQa7Sbyn9z4t14Pv1JVicoENzGcF&#10;KOI6WMeNgX31+vAMKmVki11gMjBSgvVqcrfE0oYbf9F1lxslIZxKNNDm3Jdap7olj2kWemLRziF6&#10;zLLGRtuINwn3nX4sioX26FgaWuxp21J92f14A0/j3LmzD+PpEveH9+qzssePb2Pup8PmBVSmIf+b&#10;/67frOAvhFaekQn06hcAAP//AwBQSwECLQAUAAYACAAAACEA2+H2y+4AAACFAQAAEwAAAAAAAAAA&#10;AAAAAAAAAAAAW0NvbnRlbnRfVHlwZXNdLnhtbFBLAQItABQABgAIAAAAIQBa9CxbvwAAABUBAAAL&#10;AAAAAAAAAAAAAAAAAB8BAABfcmVscy8ucmVsc1BLAQItABQABgAIAAAAIQBGP4z2xQAAANwAAAAP&#10;AAAAAAAAAAAAAAAAAAcCAABkcnMvZG93bnJldi54bWxQSwUGAAAAAAMAAwC3AAAA+Q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6"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yLSwQAAANwAAAAPAAAAZHJzL2Rvd25yZXYueG1sRE9Na8JA&#10;EL0L/odlCr3pxlJEU1cpAcGToBb1OM2MSTA7G7Nbjf/eFYTe5vE+Z7bobK2u3PrKiYHRMAHFkjuq&#10;pDDws1sOJqB8QCGsnbCBO3tYzPu9GabkbrLh6zYUKoaIT9FAGUKTau3zki36oWtYIndyrcUQYVto&#10;avEWw22tP5JkrC1WEhtKbDgrOT9v/6yB/YpkSbT5nYyO60/aXbLDcZ0Z8/7WfX+BCtyFf/HLvaI4&#10;fzyF5zPxAj1/AAAA//8DAFBLAQItABQABgAIAAAAIQDb4fbL7gAAAIUBAAATAAAAAAAAAAAAAAAA&#10;AAAAAABbQ29udGVudF9UeXBlc10ueG1sUEsBAi0AFAAGAAgAAAAhAFr0LFu/AAAAFQEAAAsAAAAA&#10;AAAAAAAAAAAAHwEAAF9yZWxzLy5yZWxzUEsBAi0AFAAGAAgAAAAhADarItL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7"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tJxAAAANwAAAAPAAAAZHJzL2Rvd25yZXYueG1sRI9Nb8Iw&#10;DIbvk/gPkSdxG+lAW1FHQGjSYNzGh9jVakxT0ThVE6D8e3yYtJstvx+PZ4veN+pKXawDG3gdZaCI&#10;y2Brrgwc9l8vU1AxIVtsApOBO0VYzAdPMyxsuPGWrrtUKQnhWKABl1JbaB1LRx7jKLTEcjuFzmOS&#10;tau07fAm4b7R4yx71x5rlgaHLX06Ks+7i5eSenr+PeVvzWZydFm+yo8/6zA2ZvjcLz9AJerTv/jP&#10;/W0FPxd8eUYm0PMHAAAA//8DAFBLAQItABQABgAIAAAAIQDb4fbL7gAAAIUBAAATAAAAAAAAAAAA&#10;AAAAAAAAAABbQ29udGVudF9UeXBlc10ueG1sUEsBAi0AFAAGAAgAAAAhAFr0LFu/AAAAFQEAAAsA&#10;AAAAAAAAAAAAAAAAHwEAAF9yZWxzLy5yZWxzUEsBAi0AFAAGAAgAAAAhANQHi0nEAAAA3A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8"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wwAAAANwAAAAPAAAAZHJzL2Rvd25yZXYueG1sRE/basJA&#10;EH0v+A/LCL41myrYNHUTRFB8Kt4+YMhOk2B2NmTXXP7eFQp9m8O5ziYfTSN66lxtWcFHFIMgLqyu&#10;uVRwu+7fExDOI2tsLJOCiRzk2extg6m2A5+pv/hShBB2KSqovG9TKV1RkUEX2ZY4cL+2M+gD7Eqp&#10;OxxCuGnkMo7X0mDNoaHClnYVFffLwyj4WfthGrD5KtzBjX2/nU7JfVJqMR+33yA8jf5f/Oc+6jD/&#10;cwWvZ8IFMnsCAAD//wMAUEsBAi0AFAAGAAgAAAAhANvh9svuAAAAhQEAABMAAAAAAAAAAAAAAAAA&#10;AAAAAFtDb250ZW50X1R5cGVzXS54bWxQSwECLQAUAAYACAAAACEAWvQsW78AAAAVAQAACwAAAAAA&#10;AAAAAAAAAAAfAQAAX3JlbHMvLnJlbHNQSwECLQAUAAYACAAAACEAPmjv8MAAAADcAAAADwAAAAAA&#10;AAAAAAAAAAAHAgAAZHJzL2Rvd25yZXYueG1sUEsFBgAAAAADAAMAtwAAAPQ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9"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2WOwgAAANwAAAAPAAAAZHJzL2Rvd25yZXYueG1sRE/bagIx&#10;EH0v+A9hhL7VrC1U2W4UEQsFQVst6+uwmb3QZLIkqa5/3wgF3+ZwrlMsB2vEmXzoHCuYTjIQxJXT&#10;HTcKvo/vT3MQISJrNI5JwZUCLBejhwJz7S78RedDbEQK4ZCjgjbGPpcyVC1ZDBPXEyeudt5iTNA3&#10;Unu8pHBr5HOWvUqLHaeGFntat1T9HH6tgrnZ7bfX2mQ+fJZlrDan8vhyUupxPKzeQEQa4l387/7Q&#10;af5sBrdn0gVy8QcAAP//AwBQSwECLQAUAAYACAAAACEA2+H2y+4AAACFAQAAEwAAAAAAAAAAAAAA&#10;AAAAAAAAW0NvbnRlbnRfVHlwZXNdLnhtbFBLAQItABQABgAIAAAAIQBa9CxbvwAAABUBAAALAAAA&#10;AAAAAAAAAAAAAB8BAABfcmVscy8ucmVsc1BLAQItABQABgAIAAAAIQBHS2WO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60"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qVxAAAANwAAAAPAAAAZHJzL2Rvd25yZXYueG1sRI/NjsIw&#10;DITvK/EOkZG4LSkcYFUIaBeB1JW48PMAVmPaiMapmgCFp18fkPZma8Yzn5fr3jfqTl10gQ1Mxhko&#10;4jJYx5WB82n3+QUqJmSLTWAy8KQI69XgY4m5DQ8+0P2YKiUhHHM0UKfU5lrHsiaPcRxaYtEuofOY&#10;ZO0qbTt8SLhv9DTLZtqjY2mosaVNTeX1ePMG9r8/evNs9kVxPe8O29fUZVV0xoyG/fcCVKI+/Zvf&#10;14UV/LnQyjMygV79AQAA//8DAFBLAQItABQABgAIAAAAIQDb4fbL7gAAAIUBAAATAAAAAAAAAAAA&#10;AAAAAAAAAABbQ29udGVudF9UeXBlc10ueG1sUEsBAi0AFAAGAAgAAAAhAFr0LFu/AAAAFQEAAAsA&#10;AAAAAAAAAAAAAAAAHwEAAF9yZWxzLy5yZWxzUEsBAi0AFAAGAAgAAAAhAGx9WpX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61"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8/xxQAAANwAAAAPAAAAZHJzL2Rvd25yZXYueG1sRI/NbgIx&#10;DITvlXiHyEi9QVIObVkIqCz05wBIpTyAtTGbFRtnlaSwffumElJvtmbm83i+7F0rLhRi41nDw1iB&#10;IK68abjWcPx6HT2DiAnZYOuZNPxQhOVicDfHwvgrf9LlkGqRIRwL1GBT6gopY2XJYRz7jjhrJx8c&#10;pryGWpqA1wx3rZwo9SgdNpwvWOyotFSdD98uU/ar8L47xXVZqvb4treb7URttL4f9i8zEIn69G++&#10;pT9Mrv80hb9n8gRy8QsAAP//AwBQSwECLQAUAAYACAAAACEA2+H2y+4AAACFAQAAEwAAAAAAAAAA&#10;AAAAAAAAAAAAW0NvbnRlbnRfVHlwZXNdLnhtbFBLAQItABQABgAIAAAAIQBa9CxbvwAAABUBAAAL&#10;AAAAAAAAAAAAAAAAAB8BAABfcmVscy8ucmVsc1BLAQItABQABgAIAAAAIQDau8/x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62"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BxxgAAANwAAAAPAAAAZHJzL2Rvd25yZXYueG1sRI9LT8NA&#10;DITvlfgPKyNxI5siAlXabRUh8biA1PA4m6ybRM16o+wmDfx6fEDqzdaMZz5vdrPr1ERDaD0bWCYp&#10;KOLK25ZrAx/vj9crUCEiW+w8k4EfCrDbXiw2mFt/4j1NZayVhHDI0UATY59rHaqGHIbE98SiHfzg&#10;MMo61NoOeJJw1+mbNL3TDluWhgZ7emioOpajM/BmX58/Y9WOXzorb3+fsu8im+6NubqcizWoSHM8&#10;m/+vX6zgrwRfnpEJ9PYPAAD//wMAUEsBAi0AFAAGAAgAAAAhANvh9svuAAAAhQEAABMAAAAAAAAA&#10;AAAAAAAAAAAAAFtDb250ZW50X1R5cGVzXS54bWxQSwECLQAUAAYACAAAACEAWvQsW78AAAAVAQAA&#10;CwAAAAAAAAAAAAAAAAAfAQAAX3JlbHMvLnJlbHNQSwECLQAUAAYACAAAACEA3k2Qc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63"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iZSwQAAANwAAAAPAAAAZHJzL2Rvd25yZXYueG1sRE9Ni8Iw&#10;EL0v+B/CCHtbUxWWUo0iiujFFete9jY0Y1NsJqWJtf77jSB4m8f7nPmyt7XoqPWVYwXjUQKCuHC6&#10;4lLB73n7lYLwAVlj7ZgUPMjDcjH4mGOm3Z1P1OWhFDGEfYYKTAhNJqUvDFn0I9cQR+7iWoshwraU&#10;usV7DLe1nCTJt7RYcWww2NDaUHHNb1bB4bDLu6npJnj62/y44+UxPadrpT6H/WoGIlAf3uKXe6/j&#10;/HQMz2fiBXLxDwAA//8DAFBLAQItABQABgAIAAAAIQDb4fbL7gAAAIUBAAATAAAAAAAAAAAAAAAA&#10;AAAAAABbQ29udGVudF9UeXBlc10ueG1sUEsBAi0AFAAGAAgAAAAhAFr0LFu/AAAAFQEAAAsAAAAA&#10;AAAAAAAAAAAAHwEAAF9yZWxzLy5yZWxzUEsBAi0AFAAGAAgAAAAhAHuKJlL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4"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XewwAAANwAAAAPAAAAZHJzL2Rvd25yZXYueG1sRE/fa8Iw&#10;EH4f+D+EE/YyNF2RUjujjIEgjDms+n5rbm1YcylNZrv/3ggD3+7j+3mrzWhbcaHeG8cKnucJCOLK&#10;acO1gtNxO8tB+ICssXVMCv7Iw2Y9eVhhod3AB7qUoRYxhH2BCpoQukJKXzVk0c9dRxy5b9dbDBH2&#10;tdQ9DjHctjJNkkxaNBwbGuzoraHqp/y1CozNtu/7sMjK85d5Ogzp8nOXfCj1OB1fX0AEGsNd/O/e&#10;6Tg/T+H2TLxArq8AAAD//wMAUEsBAi0AFAAGAAgAAAAhANvh9svuAAAAhQEAABMAAAAAAAAAAAAA&#10;AAAAAAAAAFtDb250ZW50X1R5cGVzXS54bWxQSwECLQAUAAYACAAAACEAWvQsW78AAAAVAQAACwAA&#10;AAAAAAAAAAAAAAAfAQAAX3JlbHMvLnJlbHNQSwECLQAUAAYACAAAACEAskZF3s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5"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2c1wQAAANwAAAAPAAAAZHJzL2Rvd25yZXYueG1sRE/fa8Iw&#10;EH4X9j+EG+xFNN0E6appEUGQCQO7PezxaM422FxKktX63y+Dwd7u4/t522qyvRjJB+NYwfMyA0Hc&#10;OG24VfD5cVjkIEJE1tg7JgV3ClCVD7MtFtrd+ExjHVuRQjgUqKCLcSikDE1HFsPSDcSJuzhvMSbo&#10;W6k93lK47eVLlq2lRcOpocOB9h011/rbKnh/JalHTd7gqc3f9J2+zDRX6ulx2m1ARJriv/jPfdRp&#10;fr6C32fSBbL8AQAA//8DAFBLAQItABQABgAIAAAAIQDb4fbL7gAAAIUBAAATAAAAAAAAAAAAAAAA&#10;AAAAAABbQ29udGVudF9UeXBlc10ueG1sUEsBAi0AFAAGAAgAAAAhAFr0LFu/AAAAFQEAAAsAAAAA&#10;AAAAAAAAAAAAHwEAAF9yZWxzLy5yZWxzUEsBAi0AFAAGAAgAAAAhALxzZzX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6"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7RSwgAAANwAAAAPAAAAZHJzL2Rvd25yZXYueG1sRE9Li8Iw&#10;EL4L/ocwC15kTdfKUrpGEWFZT4KPg8ehGZtiMylJ1tZ/b4SFvc3H95zlerCtuJMPjWMFH7MMBHHl&#10;dMO1gvPp+70AESKyxtYxKXhQgPVqPFpiqV3PB7ofYy1SCIcSFZgYu1LKUBmyGGauI07c1XmLMUFf&#10;S+2xT+G2lfMs+5QWG04NBjvaGqpux1+rIPOn28Vc9ot5n09/8uLQ8DXfKjV5GzZfICIN8V/8597p&#10;NL9YwOuZdIFcPQEAAP//AwBQSwECLQAUAAYACAAAACEA2+H2y+4AAACFAQAAEwAAAAAAAAAAAAAA&#10;AAAAAAAAW0NvbnRlbnRfVHlwZXNdLnhtbFBLAQItABQABgAIAAAAIQBa9CxbvwAAABUBAAALAAAA&#10;AAAAAAAAAAAAAB8BAABfcmVscy8ucmVsc1BLAQItABQABgAIAAAAIQDeZ7RS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7"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EYlwQAAANwAAAAPAAAAZHJzL2Rvd25yZXYueG1sRE9Ni8Iw&#10;EL0L/ocwgjdNFVykGkUUQcWDWwX1NjRjW2wmpYla//1GWPA2j/c503ljSvGk2hWWFQz6EQji1OqC&#10;MwWn47o3BuE8ssbSMil4k4P5rN2aYqzti3/pmfhMhBB2MSrIva9iKV2ak0HXtxVx4G62NugDrDOp&#10;a3yFcFPKYRT9SIMFh4YcK1rmlN6Th1FwbR6XaLd6bw+0umTnU7m/nROnVLfTLCYgPDX+K/53b3SY&#10;Px7B55lwgZz9AQAA//8DAFBLAQItABQABgAIAAAAIQDb4fbL7gAAAIUBAAATAAAAAAAAAAAAAAAA&#10;AAAAAABbQ29udGVudF9UeXBlc10ueG1sUEsBAi0AFAAGAAgAAAAhAFr0LFu/AAAAFQEAAAsAAAAA&#10;AAAAAAAAAAAAHwEAAF9yZWxzLy5yZWxzUEsBAi0AFAAGAAgAAAAhADK0RiXBAAAA3AAAAA8AAAAA&#10;AAAAAAAAAAAABwIAAGRycy9kb3ducmV2LnhtbFBLBQYAAAAAAwADALcAAAD1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8"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qLNwwAAANwAAAAPAAAAZHJzL2Rvd25yZXYueG1sRE9Na8JA&#10;EL0X/A/LCL01m1oUiVmlWIQeCqnaS29jdkyC2dmwuzXJv3cLgrd5vM/JN4NpxZWcbywreE1SEMSl&#10;1Q1XCn6Ou5clCB+QNbaWScFIHjbryVOOmbY97+l6CJWIIewzVFCH0GVS+rImgz6xHXHkztYZDBG6&#10;SmqHfQw3rZyl6UIabDg21NjRtqbycvgzCmZj+7Xrjnp7+h5dscePeVq8/Sr1PB3eVyACDeEhvrs/&#10;dZy/XMD/M/ECub4BAAD//wMAUEsBAi0AFAAGAAgAAAAhANvh9svuAAAAhQEAABMAAAAAAAAAAAAA&#10;AAAAAAAAAFtDb250ZW50X1R5cGVzXS54bWxQSwECLQAUAAYACAAAACEAWvQsW78AAAAVAQAACwAA&#10;AAAAAAAAAAAAAAAfAQAAX3JlbHMvLnJlbHNQSwECLQAUAAYACAAAACEAuE6izcMAAADc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9"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jxwgAAANwAAAAPAAAAZHJzL2Rvd25yZXYueG1sRE9Na8JA&#10;EL0X/A/LCL3VTT1Yja4hCKKlp0bb85Ads6HZ2ZBdY+KvdwuF3ubxPmeTDbYRPXW+dqzgdZaAIC6d&#10;rrlScD7tX5YgfEDW2DgmBSN5yLaTpw2m2t34k/oiVCKGsE9RgQmhTaX0pSGLfuZa4shdXGcxRNhV&#10;Und4i+G2kfMkWUiLNccGgy3tDJU/xdUqaPti/MpNs/oej/f+8P4xlj4plHqeDvkaRKAh/Iv/3Ecd&#10;5y/f4PeZeIHcPgAAAP//AwBQSwECLQAUAAYACAAAACEA2+H2y+4AAACFAQAAEwAAAAAAAAAAAAAA&#10;AAAAAAAAW0NvbnRlbnRfVHlwZXNdLnhtbFBLAQItABQABgAIAAAAIQBa9CxbvwAAABUBAAALAAAA&#10;AAAAAAAAAAAAAB8BAABfcmVscy8ucmVsc1BLAQItABQABgAIAAAAIQAl+pjx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70"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mYtxQAAANwAAAAPAAAAZHJzL2Rvd25yZXYueG1sRI9Pb8Iw&#10;DMXvk/YdIk/abaRD4l8hoLGNietgF25WY9qOxumaFMK3nw9I3Gy95/d+XqySa9SZulB7NvA6yEAR&#10;F97WXBr42W9epqBCRLbYeCYDVwqwWj4+LDC3/sLfdN7FUkkIhxwNVDG2udahqMhhGPiWWLSj7xxG&#10;WbtS2w4vEu4aPcyysXZYszRU2NJ7RcVp1zsDqf/Yf00+r6e/37WerIezUT9KB2Oen9LbHFSkFO/m&#10;2/XWCv5UaOUZmUAv/wEAAP//AwBQSwECLQAUAAYACAAAACEA2+H2y+4AAACFAQAAEwAAAAAAAAAA&#10;AAAAAAAAAAAAW0NvbnRlbnRfVHlwZXNdLnhtbFBLAQItABQABgAIAAAAIQBa9CxbvwAAABUBAAAL&#10;AAAAAAAAAAAAAAAAAB8BAABfcmVscy8ucmVsc1BLAQItABQABgAIAAAAIQC63mYtxQAAANw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71"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kiEwgAAANwAAAAPAAAAZHJzL2Rvd25yZXYueG1sRE9Li8Iw&#10;EL4v+B/CCHtbUz1ItxpFFFkFQayP89iMbWkzKU1W67/fCAve5uN7znTemVrcqXWlZQXDQQSCOLO6&#10;5FzB6bj+ikE4j6yxtkwKnuRgPut9TDHR9sEHuqc+FyGEXYIKCu+bREqXFWTQDWxDHLibbQ36ANtc&#10;6hYfIdzUchRFY2mw5NBQYEPLgrIq/TUKLvvbsrr87Lbp85CvrttzbG21U+qz3y0mIDx1/i3+d290&#10;mB9/w+uZcIGc/QEAAP//AwBQSwECLQAUAAYACAAAACEA2+H2y+4AAACFAQAAEwAAAAAAAAAAAAAA&#10;AAAAAAAAW0NvbnRlbnRfVHlwZXNdLnhtbFBLAQItABQABgAIAAAAIQBa9CxbvwAAABUBAAALAAAA&#10;AAAAAAAAAAAAAB8BAABfcmVscy8ucmVsc1BLAQItABQABgAIAAAAIQAKikiEwgAAANwAAAAPAAAA&#10;AAAAAAAAAAAAAAcCAABkcnMvZG93bnJldi54bWxQSwUGAAAAAAMAAwC3AAAA9g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72"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j+3xQAAANwAAAAPAAAAZHJzL2Rvd25yZXYueG1sRI9BT8Mw&#10;DIXvk/gPkZG4bSkgQSnLJgQa2m2s4wdYjWkqEqc02dbt1+PDpN1svef3Ps+XY/DqQEPqIhu4nxWg&#10;iJtoO24NfO9W0xJUysgWfWQycKIEy8XNZI6VjUfe0qHOrZIQThUacDn3ldapcRQwzWJPLNpPHAJm&#10;WYdW2wGPEh68fiiKJx2wY2lw2NO7o+a33gcDj5uPT+/ifld/PfN49qX+O602xtzdjm+voDKN+Wq+&#10;XK+t4L8IvjwjE+jFPwAAAP//AwBQSwECLQAUAAYACAAAACEA2+H2y+4AAACFAQAAEwAAAAAAAAAA&#10;AAAAAAAAAAAAW0NvbnRlbnRfVHlwZXNdLnhtbFBLAQItABQABgAIAAAAIQBa9CxbvwAAABUBAAAL&#10;AAAAAAAAAAAAAAAAAB8BAABfcmVscy8ucmVsc1BLAQItABQABgAIAAAAIQAsLj+3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73"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PjjwQAAANwAAAAPAAAAZHJzL2Rvd25yZXYueG1sRE9Ni8Iw&#10;EL0v+B/CLHhZ1lQFcatRRBD0ImxVvA7N2NRtJqWJtv57Iyx4m8f7nPmys5W4U+NLxwqGgwQEce50&#10;yYWC42HzPQXhA7LGyjEpeJCH5aL3McdUu5Z/6Z6FQsQQ9ikqMCHUqZQ+N2TRD1xNHLmLayyGCJtC&#10;6gbbGG4rOUqSibRYcmwwWNPaUP6X3ayCUdkayqpwHhe7L1dPr/vb9URK9T+71QxEoC68xf/urY7z&#10;f4bweiZeIBdPAAAA//8DAFBLAQItABQABgAIAAAAIQDb4fbL7gAAAIUBAAATAAAAAAAAAAAAAAAA&#10;AAAAAABbQ29udGVudF9UeXBlc10ueG1sUEsBAi0AFAAGAAgAAAAhAFr0LFu/AAAAFQEAAAsAAAAA&#10;AAAAAAAAAAAAHwEAAF9yZWxzLy5yZWxzUEsBAi0AFAAGAAgAAAAhAPLY+OPBAAAA3AAAAA8AAAAA&#10;AAAAAAAAAAAABwIAAGRycy9kb3ducmV2LnhtbFBLBQYAAAAAAwADALcAAAD1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4"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mj7wwAAANwAAAAPAAAAZHJzL2Rvd25yZXYueG1sRE9Li8Iw&#10;EL4L+x/CLHizqR5Eu0bZXVhQtAcf7HloxrbaTGoTtfrrjSB4m4/vOZNZaypxocaVlhX0oxgEcWZ1&#10;ybmC3favNwLhPLLGyjIpuJGD2fSjM8FE2yuv6bLxuQgh7BJUUHhfJ1K6rCCDLrI1ceD2tjHoA2xy&#10;qRu8hnBTyUEcD6XBkkNDgTX9FpQdN2ejYHE4pfltvfzfp6vV6X5ftn1Kf5TqfrbfXyA8tf4tfrnn&#10;OswfD+D5TLhATh8AAAD//wMAUEsBAi0AFAAGAAgAAAAhANvh9svuAAAAhQEAABMAAAAAAAAAAAAA&#10;AAAAAAAAAFtDb250ZW50X1R5cGVzXS54bWxQSwECLQAUAAYACAAAACEAWvQsW78AAAAVAQAACwAA&#10;AAAAAAAAAAAAAAAfAQAAX3JlbHMvLnJlbHNQSwECLQAUAAYACAAAACEAenpo+8MAAADcAAAADwAA&#10;AAAAAAAAAAAAAAAHAgAAZHJzL2Rvd25yZXYueG1sUEsFBgAAAAADAAMAtwAAAPc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5"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IV3wgAAANwAAAAPAAAAZHJzL2Rvd25yZXYueG1sRE/bagIx&#10;EH0v+A9hhL7VrBVEV6OIWBAKtl5YX4fNuLuYTJYk6vr3TaHQtzmc68yXnTXiTj40jhUMBxkI4tLp&#10;hisFp+PH2wREiMgajWNS8KQAy0XvZY65dg/e0/0QK5FCOOSooI6xzaUMZU0Ww8C1xIm7OG8xJugr&#10;qT0+Urg18j3LxtJiw6mhxpbWNZXXw80qmJjd1+fzYjIfvosilptzcRydlXrtd6sZiEhd/Bf/ubc6&#10;zZ+O4PeZdIFc/AAAAP//AwBQSwECLQAUAAYACAAAACEA2+H2y+4AAACFAQAAEwAAAAAAAAAAAAAA&#10;AAAAAAAAW0NvbnRlbnRfVHlwZXNdLnhtbFBLAQItABQABgAIAAAAIQBa9CxbvwAAABUBAAALAAAA&#10;AAAAAAAAAAAAAB8BAABfcmVscy8ucmVsc1BLAQItABQABgAIAAAAIQCIfIV3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6"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014wwAAANwAAAAPAAAAZHJzL2Rvd25yZXYueG1sRE9LS8NA&#10;EL4L/odlhN7sJoX6iN0WkRZ6EWqr4HHIjtlgdjZmp0naX98VBG/z8T1nsRp9o3rqYh3YQD7NQBGX&#10;wdZcGXg/bG4fQEVBttgEJgMnirBaXl8tsLBh4Dfq91KpFMKxQANOpC20jqUjj3EaWuLEfYXOoyTY&#10;Vdp2OKRw3+hZlt1pjzWnBoctvTgqv/dHb+A1rHORcvfxmc9/3OE0H+r+vDNmcjM+P4ESGuVf/Ofe&#10;2jT/8R5+n0kX6OUFAAD//wMAUEsBAi0AFAAGAAgAAAAhANvh9svuAAAAhQEAABMAAAAAAAAAAAAA&#10;AAAAAAAAAFtDb250ZW50X1R5cGVzXS54bWxQSwECLQAUAAYACAAAACEAWvQsW78AAAAVAQAACwAA&#10;AAAAAAAAAAAAAAAfAQAAX3JlbHMvLnJlbHNQSwECLQAUAAYACAAAACEAqxNNeM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7"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cZxQAAANwAAAAPAAAAZHJzL2Rvd25yZXYueG1sRI9Ba8JA&#10;EIXvhf6HZQq9FN3ooU1TV6mCYBEKaqXXITtNQrKzYXfV9N87B8HbDO/Ne9/MFoPr1JlCbDwbmIwz&#10;UMSltw1XBn4O61EOKiZki51nMvBPERbzx4cZFtZfeEfnfaqUhHAs0ECdUl9oHcuaHMax74lF+/PB&#10;YZI1VNoGvEi46/Q0y161w4alocaeVjWV7f7kDDT8+/3F4bhtN7ltX/K3LHTL1pjnp+HzA1SiId3N&#10;t+uNFfx3oZVnZAI9vwIAAP//AwBQSwECLQAUAAYACAAAACEA2+H2y+4AAACFAQAAEwAAAAAAAAAA&#10;AAAAAAAAAAAAW0NvbnRlbnRfVHlwZXNdLnhtbFBLAQItABQABgAIAAAAIQBa9CxbvwAAABUBAAAL&#10;AAAAAAAAAAAAAAAAAB8BAABfcmVscy8ucmVsc1BLAQItABQABgAIAAAAIQDkX/cZxQAAANwAAAAP&#10;AAAAAAAAAAAAAAAAAAcCAABkcnMvZG93bnJldi54bWxQSwUGAAAAAAMAAwC3AAAA+Q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8"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DwwwAAANwAAAAPAAAAZHJzL2Rvd25yZXYueG1sRE9NawIx&#10;EL0X/A9hBG8124qiq1FEELUnqy14HDfT3cXNZJtEd/33piD0No/3ObNFaypxI+dLywre+gkI4szq&#10;knMFX8f16xiED8gaK8uk4E4eFvPOywxTbRv+pNsh5CKGsE9RQRFCnUrps4IM+r6tiSP3Y53BEKHL&#10;pXbYxHBTyfckGUmDJceGAmtaFZRdDlejYFSdd37QNqfLZl0Pzcf3/ux+90r1uu1yCiJQG/7FT/dW&#10;x/mTCfw9Ey+Q8wcAAAD//wMAUEsBAi0AFAAGAAgAAAAhANvh9svuAAAAhQEAABMAAAAAAAAAAAAA&#10;AAAAAAAAAFtDb250ZW50X1R5cGVzXS54bWxQSwECLQAUAAYACAAAACEAWvQsW78AAAAVAQAACwAA&#10;AAAAAAAAAAAAAAAfAQAAX3JlbHMvLnJlbHNQSwECLQAUAAYACAAAACEAiVvA8M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79"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Nm1wgAAANwAAAAPAAAAZHJzL2Rvd25yZXYueG1sRI9Pi8Iw&#10;FMTvC36H8ARv21TBRatRRBAWPGlF8PZsnv1j81KSrNZvbxYW9jjMzG+Y5bo3rXiQ87VlBeMkBUFc&#10;WF1zqeCU7z5nIHxA1thaJgUv8rBeDT6WmGn75AM9jqEUEcI+QwVVCF0mpS8qMugT2xFH72adwRCl&#10;K6V2+Ixw08pJmn5JgzXHhQo72lZU3I8/RkGRN3i9pNdzM8/HvZ/uXNOYvVKjYb9ZgAjUh//wX/tb&#10;K4hE+D0Tj4BcvQEAAP//AwBQSwECLQAUAAYACAAAACEA2+H2y+4AAACFAQAAEwAAAAAAAAAAAAAA&#10;AAAAAAAAW0NvbnRlbnRfVHlwZXNdLnhtbFBLAQItABQABgAIAAAAIQBa9CxbvwAAABUBAAALAAAA&#10;AAAAAAAAAAAAAB8BAABfcmVscy8ucmVsc1BLAQItABQABgAIAAAAIQBafNm1wgAAANw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80"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Qr0xQAAANwAAAAPAAAAZHJzL2Rvd25yZXYueG1sRI9Pa8JA&#10;FMTvBb/D8gRvzSYipcSsIoJg8dJYDx6f2Zc/Jvs2ZLcxfvtuodDjMDO/YbLtZDox0uAaywqSKAZB&#10;XFjdcKXg8nV4fQfhPLLGzjIpeJKD7Wb2kmGq7YNzGs++EgHCLkUFtfd9KqUrajLoItsTB6+0g0Ef&#10;5FBJPeAjwE0nl3H8Jg02HBZq7GlfU9Gev42CQ/t5HffP28cqXxVjfzflKe9KpRbzabcG4Wny/+G/&#10;9lErWMYJ/J4JR0BufgAAAP//AwBQSwECLQAUAAYACAAAACEA2+H2y+4AAACFAQAAEwAAAAAAAAAA&#10;AAAAAAAAAAAAW0NvbnRlbnRfVHlwZXNdLnhtbFBLAQItABQABgAIAAAAIQBa9CxbvwAAABUBAAAL&#10;AAAAAAAAAAAAAAAAAB8BAABfcmVscy8ucmVsc1BLAQItABQABgAIAAAAIQDmaQr0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81"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R2HwwAAANwAAAAPAAAAZHJzL2Rvd25yZXYueG1sRI9Bi8Iw&#10;FITvC/6H8IS9ren2IG7XKCJUxJtdL97eJs+2bPNSk6j1328EweMwM98w8+VgO3ElH1rHCj4nGQhi&#10;7UzLtYLDT/kxAxEissHOMSm4U4DlYvQ2x8K4G+/pWsVaJAiHAhU0MfaFlEE3ZDFMXE+cvJPzFmOS&#10;vpbG4y3BbSfzLJtKiy2nhQZ7Wjek/6qLVXDaH8v779du4/TKH1xbVuejXiv1Ph5W3yAiDfEVfra3&#10;RkGe5fA4k46AXPwDAAD//wMAUEsBAi0AFAAGAAgAAAAhANvh9svuAAAAhQEAABMAAAAAAAAAAAAA&#10;AAAAAAAAAFtDb250ZW50X1R5cGVzXS54bWxQSwECLQAUAAYACAAAACEAWvQsW78AAAAVAQAACwAA&#10;AAAAAAAAAAAAAAAfAQAAX3JlbHMvLnJlbHNQSwECLQAUAAYACAAAACEAq80dh8MAAADc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82"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zuhxAAAANwAAAAPAAAAZHJzL2Rvd25yZXYueG1sRI/RagIx&#10;FETfhf5DuAVfpCa1oGVrFBGEpULBbT/gdnO7WXZzsyRRt39vCgUfh5k5w6y3o+vFhUJsPWt4nisQ&#10;xLU3LTcavj4PT68gYkI22HsmDb8UYbt5mKyxMP7KJ7pUqREZwrFADTaloZAy1pYcxrkfiLP344PD&#10;lGVopAl4zXDXy4VSS+mw5bxgcaC9pbqrzk6DOp7K/ewQPkJXtbYr5Wq3ev/Wevo47t5AJBrTPfzf&#10;Lo2GhXqBvzP5CMjNDQAA//8DAFBLAQItABQABgAIAAAAIQDb4fbL7gAAAIUBAAATAAAAAAAAAAAA&#10;AAAAAAAAAABbQ29udGVudF9UeXBlc10ueG1sUEsBAi0AFAAGAAgAAAAhAFr0LFu/AAAAFQEAAAsA&#10;AAAAAAAAAAAAAAAAHwEAAF9yZWxzLy5yZWxzUEsBAi0AFAAGAAgAAAAhAGNHO6HEAAAA3A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83"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9ZbxQAAANwAAAAPAAAAZHJzL2Rvd25yZXYueG1sRI9Ba8JA&#10;FITvhf6H5RV6q5tKKRrdBKlI20OFxqDXZ/aZLGbfhuyq8d+7BaHHYWa+Yeb5YFtxpt4bxwpeRwkI&#10;4sppw7WCcrN6mYDwAVlj65gUXMlDnj0+zDHV7sK/dC5CLSKEfYoKmhC6VEpfNWTRj1xHHL2D6y2G&#10;KPta6h4vEW5bOU6Sd2nRcFxosKOPhqpjcbIKltOdNvvvT+m3pitPJf2s12aq1PPTsJiBCDSE//C9&#10;/aUVjJM3+DsTj4DMbgAAAP//AwBQSwECLQAUAAYACAAAACEA2+H2y+4AAACFAQAAEwAAAAAAAAAA&#10;AAAAAAAAAAAAW0NvbnRlbnRfVHlwZXNdLnhtbFBLAQItABQABgAIAAAAIQBa9CxbvwAAABUBAAAL&#10;AAAAAAAAAAAAAAAAAB8BAABfcmVscy8ucmVsc1BLAQItABQABgAIAAAAIQBG19ZbxQAAANwAAAAP&#10;AAAAAAAAAAAAAAAAAAcCAABkcnMvZG93bnJldi54bWxQSwUGAAAAAAMAAwC3AAAA+Q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4"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N1QxQAAANwAAAAPAAAAZHJzL2Rvd25yZXYueG1sRI9Ba8JA&#10;FITvBf/D8gRvdaNgKdFVoiBVPNUW1Nsz+8wGs29DdpvE/vpuodDjMDPfMItVbyvRUuNLxwom4wQE&#10;ce50yYWCz4/t8ysIH5A1Vo5JwYM8rJaDpwWm2nX8Tu0xFCJC2KeowIRQp1L63JBFP3Y1cfRurrEY&#10;omwKqRvsItxWcpokL9JiyXHBYE0bQ/n9+GUVnL4vpjtfrm32tvXrw/6Wmd2sU2o07LM5iEB9+A//&#10;tXdawTSZwe+ZeATk8gcAAP//AwBQSwECLQAUAAYACAAAACEA2+H2y+4AAACFAQAAEwAAAAAAAAAA&#10;AAAAAAAAAAAAW0NvbnRlbnRfVHlwZXNdLnhtbFBLAQItABQABgAIAAAAIQBa9CxbvwAAABUBAAAL&#10;AAAAAAAAAAAAAAAAAB8BAABfcmVscy8ucmVsc1BLAQItABQABgAIAAAAIQBiiN1QxQAAANw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5"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GMFwwAAANwAAAAPAAAAZHJzL2Rvd25yZXYueG1sRI9Ba8JA&#10;FITvgv9heUJvujFIkNRVqtDSi4i22Osj+0xCs29jdjXrv3cFweMwM98wi1UwjbhS52rLCqaTBARx&#10;YXXNpYLfn8/xHITzyBoby6TgRg5Wy+Fggbm2Pe/pevCliBB2OSqovG9zKV1RkUE3sS1x9E62M+ij&#10;7EqpO+wj3DQyTZJMGqw5LlTY0qai4v9wMQp4Fv5kauUsu2y/1rv96difw1Gpt1H4eAfhKfhX+Nn+&#10;1grSJIPHmXgE5PIOAAD//wMAUEsBAi0AFAAGAAgAAAAhANvh9svuAAAAhQEAABMAAAAAAAAAAAAA&#10;AAAAAAAAAFtDb250ZW50X1R5cGVzXS54bWxQSwECLQAUAAYACAAAACEAWvQsW78AAAAVAQAACwAA&#10;AAAAAAAAAAAAAAAfAQAAX3JlbHMvLnJlbHNQSwECLQAUAAYACAAAACEAcNBjBcMAAADc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6"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TUMxAAAANwAAAAPAAAAZHJzL2Rvd25yZXYueG1sRI9Bi8Iw&#10;FITvwv6H8Ba8iKYroks1yiJYFr1oXfD6aJ5psXkpTdTuvzeC4HGYmW+YxaqztbhR6yvHCr5GCQji&#10;wumKjYK/42b4DcIHZI21Y1LwTx5Wy4/eAlPt7nygWx6MiBD2KSooQ2hSKX1RkkU/cg1x9M6utRii&#10;bI3ULd4j3NZynCRTabHiuFBiQ+uSikt+tQqu61OWTQfnKt/OsgJNZnaT416p/mf3MwcRqAvv8Kv9&#10;qxWMkxk8z8QjIJcPAAAA//8DAFBLAQItABQABgAIAAAAIQDb4fbL7gAAAIUBAAATAAAAAAAAAAAA&#10;AAAAAAAAAABbQ29udGVudF9UeXBlc10ueG1sUEsBAi0AFAAGAAgAAAAhAFr0LFu/AAAAFQEAAAsA&#10;AAAAAAAAAAAAAAAAHwEAAF9yZWxzLy5yZWxzUEsBAi0AFAAGAAgAAAAhAHrNNQzEAAAA3A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7"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gqwgAAANwAAAAPAAAAZHJzL2Rvd25yZXYueG1sRE9da8Iw&#10;FH0X/A/hCnvTVBljdMYiwmBsMJgt6uOlubZZm5uSZNr+++VhsMfD+d4Wo+3FjXwwjhWsVxkI4tpp&#10;w42CqnxdPoMIEVlj75gUTBSg2M1nW8y1u/MX3Y6xESmEQ44K2hiHXMpQt2QxrNxAnLir8xZjgr6R&#10;2uM9hdtebrLsSVo0nBpaHOjQUt0df6yCx2ltzNW66dL56vRefpb6/PGt1MNi3L+AiDTGf/Gf+00r&#10;2GRpbTqTjoDc/QIAAP//AwBQSwECLQAUAAYACAAAACEA2+H2y+4AAACFAQAAEwAAAAAAAAAAAAAA&#10;AAAAAAAAW0NvbnRlbnRfVHlwZXNdLnhtbFBLAQItABQABgAIAAAAIQBa9CxbvwAAABUBAAALAAAA&#10;AAAAAAAAAAAAAB8BAABfcmVscy8ucmVsc1BLAQItABQABgAIAAAAIQBAxQgqwgAAANwAAAAPAAAA&#10;AAAAAAAAAAAAAAcCAABkcnMvZG93bnJldi54bWxQSwUGAAAAAAMAAwC3AAAA9gI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8"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r1yAAAANwAAAAPAAAAZHJzL2Rvd25yZXYueG1sRI9Pa8JA&#10;FMTvhX6H5RV6KbqpLaKpq2htix5E/IfXR/Y1G8y+DdmNSfvpu4VCj8PM/IaZzDpbiivVvnCs4LGf&#10;gCDOnC44V3A8vPdGIHxA1lg6JgVf5GE2vb2ZYKpdyzu67kMuIoR9igpMCFUqpc8MWfR9VxFH79PV&#10;FkOUdS51jW2E21IOkmQoLRYcFwxW9Goou+wbq+B5fbYLahfNx9tp45dm23w/LR+Uur/r5i8gAnXh&#10;P/zXXmkFg2QMv2fiEZDTHwAAAP//AwBQSwECLQAUAAYACAAAACEA2+H2y+4AAACFAQAAEwAAAAAA&#10;AAAAAAAAAAAAAAAAW0NvbnRlbnRfVHlwZXNdLnhtbFBLAQItABQABgAIAAAAIQBa9CxbvwAAABUB&#10;AAALAAAAAAAAAAAAAAAAAB8BAABfcmVscy8ucmVsc1BLAQItABQABgAIAAAAIQBT4xr1yAAAANwA&#10;AAAPAAAAAAAAAAAAAAAAAAcCAABkcnMvZG93bnJldi54bWxQSwUGAAAAAAMAAwC3AAAA/A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9"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j9ewAAAANwAAAAPAAAAZHJzL2Rvd25yZXYueG1sRE9Na8JA&#10;EL0X/A/LCF6KbrRQJLqKCEJ7EZq2eB2yYzaanQ3Z1cR/7xwKPT7e93o7+EbdqYt1YAPzWQaKuAy2&#10;5srAz/dhugQVE7LFJjAZeFCE7Wb0ssbchp6/6F6kSkkIxxwNuJTaXOtYOvIYZ6ElFu4cOo9JYFdp&#10;22Ev4b7Riyx71x5rlgaHLe0dldfi5g0s6t5R0aTTW/X5Gtrl5Xi7/JIxk/GwW4FKNKR/8Z/7w4pv&#10;LvPljBwBvXkCAAD//wMAUEsBAi0AFAAGAAgAAAAhANvh9svuAAAAhQEAABMAAAAAAAAAAAAAAAAA&#10;AAAAAFtDb250ZW50X1R5cGVzXS54bWxQSwECLQAUAAYACAAAACEAWvQsW78AAAAVAQAACwAAAAAA&#10;AAAAAAAAAAAfAQAAX3JlbHMvLnJlbHNQSwECLQAUAAYACAAAACEAK2I/XsAAAADc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90"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YHwgAAANwAAAAPAAAAZHJzL2Rvd25yZXYueG1sRI9Ny8Iw&#10;EITvgv8hrOBN0yrISzWKFBRBBL8OHpdmbavNpjRR6783gvAeh9l5Zme2aE0lntS40rKCeBiBIM6s&#10;LjlXcD6tBn8gnEfWWFkmBW9ysJh3OzNMtH3xgZ5Hn4sAYZeggsL7OpHSZQUZdENbEwfvahuDPsgm&#10;l7rBV4CbSo6iaCINlhwaCqwpLSi7Hx8mvKFvl9t2be94Pe3H+XaXXvaPVKl+r11OQXhq/f/xL73R&#10;CkZxDN8xgQBy/gEAAP//AwBQSwECLQAUAAYACAAAACEA2+H2y+4AAACFAQAAEwAAAAAAAAAAAAAA&#10;AAAAAAAAW0NvbnRlbnRfVHlwZXNdLnhtbFBLAQItABQABgAIAAAAIQBa9CxbvwAAABUBAAALAAAA&#10;AAAAAAAAAAAAAB8BAABfcmVscy8ucmVsc1BLAQItABQABgAIAAAAIQDjxdYHwgAAANwAAAAPAAAA&#10;AAAAAAAAAAAAAAcCAABkcnMvZG93bnJldi54bWxQSwUGAAAAAAMAAwC3AAAA9g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91"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3BtwwAAANwAAAAPAAAAZHJzL2Rvd25yZXYueG1sRI9Bi8Iw&#10;FITvwv6H8Ba8iKYtIlqNUhYE92j14u3RPNtq81KarK37683Cgsdh5pthNrvBNOJBnastK4hnEQji&#10;wuqaSwXn0366BOE8ssbGMil4koPd9mO0wVTbno/0yH0pQgm7FBVU3replK6oyKCb2ZY4eFfbGfRB&#10;dqXUHfah3DQyiaKFNFhzWKiwpa+Kinv+YxQkh/oYL1f7/JKdft38u59gdiOlxp9DtgbhafDv8D99&#10;0IGLE/g7E46A3L4AAAD//wMAUEsBAi0AFAAGAAgAAAAhANvh9svuAAAAhQEAABMAAAAAAAAAAAAA&#10;AAAAAAAAAFtDb250ZW50X1R5cGVzXS54bWxQSwECLQAUAAYACAAAACEAWvQsW78AAAAVAQAACwAA&#10;AAAAAAAAAAAAAAAfAQAAX3JlbHMvLnJlbHNQSwECLQAUAAYACAAAACEA6etwbcMAAADcAAAADwAA&#10;AAAAAAAAAAAAAAAHAgAAZHJzL2Rvd25yZXYueG1sUEsFBgAAAAADAAMAtwAAAPcCAAAAAA==&#10;" fillcolor="#005196" stroked="f"/>
                <v:rect id="Rectangle 192"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9X2wwAAANwAAAAPAAAAZHJzL2Rvd25yZXYueG1sRI9Bi8Iw&#10;FITvC/6H8AQvi6bVRbRrlCIIerR68fZo3rbV5qU00db99RtB2OMw880wq01vavGg1lWWFcSTCARx&#10;bnXFhYLzaTdegHAeWWNtmRQ8ycFmPfhYYaJtx0d6ZL4QoYRdggpK75tESpeXZNBNbEMcvB/bGvRB&#10;toXULXah3NRyGkVzabDisFBiQ9uS8lt2Nwqm++oYL5a77JKeft3XofvE9EpKjYZ9+g3CU+//w296&#10;rwMXz+B1JhwBuf4DAAD//wMAUEsBAi0AFAAGAAgAAAAhANvh9svuAAAAhQEAABMAAAAAAAAAAAAA&#10;AAAAAAAAAFtDb250ZW50X1R5cGVzXS54bWxQSwECLQAUAAYACAAAACEAWvQsW78AAAAVAQAACwAA&#10;AAAAAAAAAAAAAAAfAQAAX3JlbHMvLnJlbHNQSwECLQAUAAYACAAAACEAhqfV9sMAAADcAAAADwAA&#10;AAAAAAAAAAAAAAAHAgAAZHJzL2Rvd25yZXYueG1sUEsFBgAAAAADAAMAtwAAAPcCAAAAAA==&#10;" fillcolor="#005196" stroked="f"/>
                <v:shape id="Freeform 193"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nl+xgAAANwAAAAPAAAAZHJzL2Rvd25yZXYueG1sRI9Ba8JA&#10;FITvBf/D8oReSrNJCMWmrqI2BS8tNIrn1+wzCWbfhuyq6b93hUKPw8x8w8yXo+nEhQbXWlaQRDEI&#10;4srqlmsF+93H8wyE88gaO8uk4JccLBeThznm2l75my6lr0WAsMtRQeN9n0vpqoYMusj2xME72sGg&#10;D3KopR7wGuCmk2kcv0iDLYeFBnvaNFSdyrNRUBSvX/XZbd+zp0P5cyw+R5eVa6Uep+PqDYSn0f+H&#10;/9pbrSBNMrifCUdALm4AAAD//wMAUEsBAi0AFAAGAAgAAAAhANvh9svuAAAAhQEAABMAAAAAAAAA&#10;AAAAAAAAAAAAAFtDb250ZW50X1R5cGVzXS54bWxQSwECLQAUAAYACAAAACEAWvQsW78AAAAVAQAA&#10;CwAAAAAAAAAAAAAAAAAfAQAAX3JlbHMvLnJlbHNQSwECLQAUAAYACAAAACEAix55fsYAAADcAAAA&#10;DwAAAAAAAAAAAAAAAAAHAgAAZHJzL2Rvd25yZXYueG1sUEsFBgAAAAADAAMAtwAAAPo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4"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NrGxgAAANwAAAAPAAAAZHJzL2Rvd25yZXYueG1sRI9Pa8JA&#10;FMTvQr/D8oTezCbSSoiuklYKQg+iDYXeHtmXP5h9m2a3MX57t1DocZiZ3zCb3WQ6MdLgWssKkigG&#10;QVxa3XKtoPh4W6QgnEfW2FkmBTdysNs+zDaYaXvlE41nX4sAYZehgsb7PpPSlQ0ZdJHtiYNX2cGg&#10;D3KopR7wGuCmk8s4XkmDLYeFBnt6bai8nH+Mgq+Cq/eXW+Uv34dxSvOn/eeR90o9zqd8DcLT5P/D&#10;f+2DVrBMnuH3TDgCcnsHAAD//wMAUEsBAi0AFAAGAAgAAAAhANvh9svuAAAAhQEAABMAAAAAAAAA&#10;AAAAAAAAAAAAAFtDb250ZW50X1R5cGVzXS54bWxQSwECLQAUAAYACAAAACEAWvQsW78AAAAVAQAA&#10;CwAAAAAAAAAAAAAAAAAfAQAAX3JlbHMvLnJlbHNQSwECLQAUAAYACAAAACEArezaxsYAAADcAAAA&#10;DwAAAAAAAAAAAAAAAAAHAgAAZHJzL2Rvd25yZXYueG1sUEsFBgAAAAADAAMAtwAAAPo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5"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ltrxAAAANwAAAAPAAAAZHJzL2Rvd25yZXYueG1sRI/NigIx&#10;EITvwr5D6AVvmlFEZTTKriB40cXRw+6tmfT84KQzJFHHtzcLgseiqr6iluvONOJGzteWFYyGCQji&#10;3OqaSwXn03YwB+EDssbGMil4kIf16qO3xFTbOx/ploVSRAj7FBVUIbSplD6vyKAf2pY4eoV1BkOU&#10;rpTa4T3CTSPHSTKVBmuOCxW2tKkov2RXo6A4Tfb14dvNrr9kHuWmKHbd349S/c/uawEiUBfe4Vd7&#10;pxWMR1P4PxOPgFw9AQAA//8DAFBLAQItABQABgAIAAAAIQDb4fbL7gAAAIUBAAATAAAAAAAAAAAA&#10;AAAAAAAAAABbQ29udGVudF9UeXBlc10ueG1sUEsBAi0AFAAGAAgAAAAhAFr0LFu/AAAAFQEAAAsA&#10;AAAAAAAAAAAAAAAAHwEAAF9yZWxzLy5yZWxzUEsBAi0AFAAGAAgAAAAhAMV6W2vEAAAA3A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6"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dKRxQAAANwAAAAPAAAAZHJzL2Rvd25yZXYueG1sRI9Pi8Iw&#10;FMTvwn6H8Bb2pml78E81irsgeNlDq+L10TzbavNSmli7334jCB6HmfkNs9oMphE9da62rCCeRCCI&#10;C6trLhUcD7vxHITzyBoby6Tgjxxs1h+jFabaPjijPvelCBB2KSqovG9TKV1RkUE3sS1x8C62M+iD&#10;7EqpO3wEuGlkEkVTabDmsFBhSz8VFbf8bhQsslPWJ9/n+HKdzX9PubtdF9tIqa/PYbsE4Wnw7/Cr&#10;vdcKkngGzzPhCMj1PwAAAP//AwBQSwECLQAUAAYACAAAACEA2+H2y+4AAACFAQAAEwAAAAAAAAAA&#10;AAAAAAAAAAAAW0NvbnRlbnRfVHlwZXNdLnhtbFBLAQItABQABgAIAAAAIQBa9CxbvwAAABUBAAAL&#10;AAAAAAAAAAAAAAAAAB8BAABfcmVscy8ucmVsc1BLAQItABQABgAIAAAAIQCRqdKRxQAAANw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97"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0mxAAAANwAAAAPAAAAZHJzL2Rvd25yZXYueG1sRE/Pa8Iw&#10;FL4P/B/CE7zN1B7cqEYRYSjIBqtT9PZsnm1d81KTTOt/vxwGO358v6fzzjTiRs7XlhWMhgkI4sLq&#10;mksFX9u351cQPiBrbCyTggd5mM96T1PMtL3zJ93yUIoYwj5DBVUIbSalLyoy6Ie2JY7c2TqDIUJX&#10;Su3wHsNNI9MkGUuDNceGCltaVlR85z9GwfF6eFlt1qfLx2M3vrwfur1r8lSpQb9bTEAE6sK/+M+9&#10;1grSUVwbz8QjIGe/AAAA//8DAFBLAQItABQABgAIAAAAIQDb4fbL7gAAAIUBAAATAAAAAAAAAAAA&#10;AAAAAAAAAABbQ29udGVudF9UeXBlc10ueG1sUEsBAi0AFAAGAAgAAAAhAFr0LFu/AAAAFQEAAAsA&#10;AAAAAAAAAAAAAAAAHwEAAF9yZWxzLy5yZWxzUEsBAi0AFAAGAAgAAAAhAARurSbEAAAA3A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8"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NUxQAAANwAAAAPAAAAZHJzL2Rvd25yZXYueG1sRI9Ba8JA&#10;FITvBf/D8gq9lLoxSDCpq0hBEEoVY3t/zb4mS7NvQ3Zr0n/vCoLHYWa+YZbr0bbiTL03jhXMpgkI&#10;4sppw7WCz9P2ZQHCB2SNrWNS8E8e1qvJwxIL7QY+0rkMtYgQ9gUqaELoCil91ZBFP3UdcfR+XG8x&#10;RNnXUvc4RLhtZZokmbRoOC402NFbQ9Vv+WcVGJtt3/dhnpVf3+b5OKT5YZd8KPX0OG5eQQQawz18&#10;a++0gnSWw/VMPAJydQEAAP//AwBQSwECLQAUAAYACAAAACEA2+H2y+4AAACFAQAAEwAAAAAAAAAA&#10;AAAAAAAAAAAAW0NvbnRlbnRfVHlwZXNdLnhtbFBLAQItABQABgAIAAAAIQBa9CxbvwAAABUBAAAL&#10;AAAAAAAAAAAAAAAAAB8BAABfcmVscy8ucmVsc1BLAQItABQABgAIAAAAIQCPzSNUxQAAANw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9"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h0vQAAANwAAAAPAAAAZHJzL2Rvd25yZXYueG1sRE9LCsIw&#10;EN0L3iGM4M6mdiFSTYsIgrhQ/BxgaMa22kxKE229vVkILh/vv84H04g3da62rGAexSCIC6trLhXc&#10;rrvZEoTzyBoby6TgQw7ybDxaY6ptz2d6X3wpQgi7FBVU3replK6oyKCLbEscuLvtDPoAu1LqDvsQ&#10;bhqZxPFCGqw5NFTY0rai4nl5GQWv3aBPt3tbbhp3ONfHvnh4XCo1nQybFQhPg/+Lf+69VpAkYX44&#10;E46AzL4AAAD//wMAUEsBAi0AFAAGAAgAAAAhANvh9svuAAAAhQEAABMAAAAAAAAAAAAAAAAAAAAA&#10;AFtDb250ZW50X1R5cGVzXS54bWxQSwECLQAUAAYACAAAACEAWvQsW78AAAAVAQAACwAAAAAAAAAA&#10;AAAAAAAfAQAAX3JlbHMvLnJlbHNQSwECLQAUAAYACAAAACEARjXodL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200"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l+xQAAANwAAAAPAAAAZHJzL2Rvd25yZXYueG1sRI9Ba8JA&#10;FITvBf/D8gRvdZMcaomuUgRBKDkkrQdvj+wzG5p9G7Orif/eLRR6HGbmG2azm2wn7jT41rGCdJmA&#10;IK6dbrlR8P11eH0H4QOyxs4xKXiQh9129rLBXLuRS7pXoRERwj5HBSaEPpfS14Ys+qXriaN3cYPF&#10;EOXQSD3gGOG2k1mSvEmLLccFgz3tDdU/1c0q+MRTedsf9bm7PNJrY4uVKcJKqcV8+liDCDSF//Bf&#10;+6gVZFkKv2fiEZDbJwAAAP//AwBQSwECLQAUAAYACAAAACEA2+H2y+4AAACFAQAAEwAAAAAAAAAA&#10;AAAAAAAAAAAAW0NvbnRlbnRfVHlwZXNdLnhtbFBLAQItABQABgAIAAAAIQBa9CxbvwAAABUBAAAL&#10;AAAAAAAAAAAAAAAAAB8BAABfcmVscy8ucmVsc1BLAQItABQABgAIAAAAIQDJLgl+xQAAANwAAAAP&#10;AAAAAAAAAAAAAAAAAAcCAABkcnMvZG93bnJldi54bWxQSwUGAAAAAAMAAwC3AAAA+Q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201"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uAXxQAAANwAAAAPAAAAZHJzL2Rvd25yZXYueG1sRI9Ba8JA&#10;FITvgv9heUJvZtMcSkldpVQEFQ81BpLeHtlnEpp9G7Krxn/vCoUeh5n5hlmsRtOJKw2utazgNYpB&#10;EFdWt1wryE+b+TsI55E1dpZJwZ0crJbTyQJTbW98pGvmaxEg7FJU0Hjfp1K6qiGDLrI9cfDOdjDo&#10;gxxqqQe8BbjpZBLHb9Jgy2GhwZ6+Gqp+s4tR8DNeyni/vu++aV3WRd4dzkXmlHqZjZ8fIDyN/j/8&#10;195qBUmSwPNMOAJy+QAAAP//AwBQSwECLQAUAAYACAAAACEA2+H2y+4AAACFAQAAEwAAAAAAAAAA&#10;AAAAAAAAAAAAW0NvbnRlbnRfVHlwZXNdLnhtbFBLAQItABQABgAIAAAAIQBa9CxbvwAAABUBAAAL&#10;AAAAAAAAAAAAAAAAAB8BAABfcmVscy8ucmVsc1BLAQItABQABgAIAAAAIQBAHuAXxQAAANwAAAAP&#10;AAAAAAAAAAAAAAAAAAcCAABkcnMvZG93bnJldi54bWxQSwUGAAAAAAMAAwC3AAAA+Q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202"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5eOxQAAANwAAAAPAAAAZHJzL2Rvd25yZXYueG1sRI9Ba4NA&#10;FITvhfyH5QVya1YNhNZmE4K04KWHqNDrw31VE/etuGti8uu7hUKPw8x8w+wOs+nFlUbXWVYQryMQ&#10;xLXVHTcKqvLj+QWE88gae8uk4E4ODvvF0w5TbW98omvhGxEg7FJU0Ho/pFK6uiWDbm0H4uB929Gg&#10;D3JspB7xFuCml0kUbaXBjsNCiwNlLdWXYjIK7Nc09NFr9/75qPKinM6XzMeVUqvlfHwD4Wn2/+G/&#10;dq4VJMkGfs+EIyD3PwAAAP//AwBQSwECLQAUAAYACAAAACEA2+H2y+4AAACFAQAAEwAAAAAAAAAA&#10;AAAAAAAAAAAAW0NvbnRlbnRfVHlwZXNdLnhtbFBLAQItABQABgAIAAAAIQBa9CxbvwAAABUBAAAL&#10;AAAAAAAAAAAAAAAAAB8BAABfcmVscy8ucmVsc1BLAQItABQABgAIAAAAIQCTs5eOxQAAANwAAAAP&#10;AAAAAAAAAAAAAAAAAAcCAABkcnMvZG93bnJldi54bWxQSwUGAAAAAAMAAwC3AAAA+Q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203"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jAxAAAANwAAAAPAAAAZHJzL2Rvd25yZXYueG1sRI9Pa8JA&#10;FMTvgt9heUJvujGUUqOriCC19GT8c35kn9lg9m3IbmPST98tCD0OM/MbZrXpbS06an3lWMF8loAg&#10;LpyuuFRwPu2n7yB8QNZYOyYFA3nYrMejFWbaPfhIXR5KESHsM1RgQmgyKX1hyKKfuYY4ejfXWgxR&#10;tqXULT4i3NYyTZI3abHiuGCwoZ2h4p5/WwVNlw+XrakX1+Hw0318fg2FT3KlXib9dgkiUB/+w8/2&#10;QStI01f4OxOPgFz/AgAA//8DAFBLAQItABQABgAIAAAAIQDb4fbL7gAAAIUBAAATAAAAAAAAAAAA&#10;AAAAAAAAAABbQ29udGVudF9UeXBlc10ueG1sUEsBAi0AFAAGAAgAAAAhAFr0LFu/AAAAFQEAAAsA&#10;AAAAAAAAAAAAAAAAHwEAAF9yZWxzLy5yZWxzUEsBAi0AFAAGAAgAAAAhAChrOMDEAAAA3AAAAA8A&#10;AAAAAAAAAAAAAAAABwIAAGRycy9kb3ducmV2LnhtbFBLBQYAAAAAAwADALcAAAD4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4"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AwwAAANwAAAAPAAAAZHJzL2Rvd25yZXYueG1sRI/NagJB&#10;EITvAd9haMFbnHXBRFdH0UDEQy5u8gDtTu8P7vQsO62ub+8EAjkWVfUVtd4OrlU36kPj2cBsmoAi&#10;LrxtuDLw8/35ugAVBNli65kMPCjAdjN6WWNm/Z1PdMulUhHCIUMDtUiXaR2KmhyGqe+Io1f63qFE&#10;2Vfa9niPcNfqNEnetMOG40KNHX3UVFzyqzNwEvGz6v3rXBIultey3dsDDcZMxsNuBUpokP/wX/to&#10;DaTpHH7PxCOgN08AAAD//wMAUEsBAi0AFAAGAAgAAAAhANvh9svuAAAAhQEAABMAAAAAAAAAAAAA&#10;AAAAAAAAAFtDb250ZW50X1R5cGVzXS54bWxQSwECLQAUAAYACAAAACEAWvQsW78AAAAVAQAACwAA&#10;AAAAAAAAAAAAAAAfAQAAX3JlbHMvLnJlbHNQSwECLQAUAAYACAAAACEA4LnPgMMAAADc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5"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2WjxAAAANwAAAAPAAAAZHJzL2Rvd25yZXYueG1sRI9Ra8Iw&#10;FIXfB/sP4Q72NlOLyOiMIsJgKAxmRX28NNc2s7kpSdT23y+CsMfDOec7nNmit624kg/GsYLxKANB&#10;XDltuFawKz/f3kGEiKyxdUwKBgqwmD8/zbDQ7sY/dN3GWiQIhwIVNDF2hZShashiGLmOOHkn5y3G&#10;JH0ttcdbgttW5lk2lRYNp4UGO1o1VJ23F6tgMoyNOVk3HM9+t1+X36U+bH6Ven3plx8gIvXxP/xo&#10;f2kFeT6F+5l0BOT8DwAA//8DAFBLAQItABQABgAIAAAAIQDb4fbL7gAAAIUBAAATAAAAAAAAAAAA&#10;AAAAAAAAAABbQ29udGVudF9UeXBlc10ueG1sUEsBAi0AFAAGAAgAAAAhAFr0LFu/AAAAFQEAAAsA&#10;AAAAAAAAAAAAAAAAHwEAAF9yZWxzLy5yZWxzUEsBAi0AFAAGAAgAAAAhABWjZaPEAAAA3A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6"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WNwwAAANwAAAAPAAAAZHJzL2Rvd25yZXYueG1sRI9Ba8JA&#10;FITvhf6H5RV6qxsD1hJdRQqCoBejvT+zzyQk+zbNPk3677uFgsdhZr5hluvRtepOfag9G5hOElDE&#10;hbc1lwbOp+3bB6ggyBZbz2TghwKsV89PS8ysH/hI91xKFSEcMjRQiXSZ1qGoyGGY+I44elffO5Qo&#10;+1LbHocId61Ok+RdO6w5LlTY0WdFRZPfnIFmdvk+yH5shkNXCp/qr/x4mxrz+jJuFqCERnmE/9s7&#10;ayBN5/B3Jh4BvfoFAAD//wMAUEsBAi0AFAAGAAgAAAAhANvh9svuAAAAhQEAABMAAAAAAAAAAAAA&#10;AAAAAAAAAFtDb250ZW50X1R5cGVzXS54bWxQSwECLQAUAAYACAAAACEAWvQsW78AAAAVAQAACwAA&#10;AAAAAAAAAAAAAAAfAQAAX3JlbHMvLnJlbHNQSwECLQAUAAYACAAAACEAbLTFjcMAAADcAAAADwAA&#10;AAAAAAAAAAAAAAAHAgAAZHJzL2Rvd25yZXYueG1sUEsFBgAAAAADAAMAtwAAAPc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7"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8kuwQAAANwAAAAPAAAAZHJzL2Rvd25yZXYueG1sRE9La8JA&#10;EL4L/Q/LFHrTTVNqJLpKEezjprbodciO2WB2NmS3mv77zkHw+PG9F6vBt+pCfWwCG3ieZKCIq2Ab&#10;rg38fG/GM1AxIVtsA5OBP4qwWj6MFljacOUdXfapVhLCsUQDLqWu1DpWjjzGSeiIhTuF3mMS2Nfa&#10;9niVcN/qPMum2mPD0uCwo7Wj6rz/9VLSzM7HU/Hafr0cXFa8F4ftR8iNeXoc3uagEg3pLr65P62B&#10;PJe1ckaOgF7+AwAA//8DAFBLAQItABQABgAIAAAAIQDb4fbL7gAAAIUBAAATAAAAAAAAAAAAAAAA&#10;AAAAAABbQ29udGVudF9UeXBlc10ueG1sUEsBAi0AFAAGAAgAAAAhAFr0LFu/AAAAFQEAAAsAAAAA&#10;AAAAAAAAAAAAHwEAAF9yZWxzLy5yZWxzUEsBAi0AFAAGAAgAAAAhAOLnyS7BAAAA3A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8"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oVOxQAAANwAAAAPAAAAZHJzL2Rvd25yZXYueG1sRI9BawIx&#10;FITvhf6H8Aq9adZFtK5GKbUFEXrQCuLtsXluFjcvIUl1++8bodDjMDPfMItVbztxpRBbxwpGwwIE&#10;ce10y42Cw9fH4AVETMgaO8ek4IcirJaPDwustLvxjq771IgM4VihApOSr6SMtSGLceg8cfbOLlhM&#10;WYZG6oC3DLedLItiIi22nBcMenozVF/231bBp52+r9ezbbHx5ngKbnya9GOv1PNT/zoHkahP/+G/&#10;9kYrKMsZ3M/kIyCXvwAAAP//AwBQSwECLQAUAAYACAAAACEA2+H2y+4AAACFAQAAEwAAAAAAAAAA&#10;AAAAAAAAAAAAW0NvbnRlbnRfVHlwZXNdLnhtbFBLAQItABQABgAIAAAAIQBa9CxbvwAAABUBAAAL&#10;AAAAAAAAAAAAAAAAAB8BAABfcmVscy8ucmVsc1BLAQItABQABgAIAAAAIQA4EoVOxQAAANwAAAAP&#10;AAAAAAAAAAAAAAAAAAcCAABkcnMvZG93bnJldi54bWxQSwUGAAAAAAMAAwC3AAAA+Q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9"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BfhwQAAANwAAAAPAAAAZHJzL2Rvd25yZXYueG1sRE9Na8JA&#10;EL0X/A/LCL0U3WhL0egqoSDYo7EXb0N2TKLZ2ZBdTfTXdw6FHh/ve70dXKPu1IXas4HZNAFFXHhb&#10;c2ng57ibLECFiGyx8UwGHhRguxm9rDG1vucD3fNYKgnhkKKBKsY21ToUFTkMU98SC3f2ncMosCu1&#10;7bCXcNfoeZJ8aoc1S0OFLX1VVFzzmzMw39eH2WK5y0/Z8Rk+vvs3zC5kzOt4yFagIg3xX/zn3lvx&#10;vct8OSNHQG9+AQAA//8DAFBLAQItABQABgAIAAAAIQDb4fbL7gAAAIUBAAATAAAAAAAAAAAAAAAA&#10;AAAAAABbQ29udGVudF9UeXBlc10ueG1sUEsBAi0AFAAGAAgAAAAhAFr0LFu/AAAAFQEAAAsAAAAA&#10;AAAAAAAAAAAAHwEAAF9yZWxzLy5yZWxzUEsBAi0AFAAGAAgAAAAhAD3AF+HBAAAA3AAAAA8AAAAA&#10;AAAAAAAAAAAABwIAAGRycy9kb3ducmV2LnhtbFBLBQYAAAAAAwADALcAAAD1AgAAAAA=&#10;" fillcolor="#005196" stroked="f"/>
                <v:rect id="Rectangle 210"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J6wwAAANwAAAAPAAAAZHJzL2Rvd25yZXYueG1sRI9Bi8Iw&#10;FITvC/6H8AQvi6bVRbRrlCIIerR68fZo3rbV5qU00db99RtB2OMw880wq01vavGg1lWWFcSTCARx&#10;bnXFhYLzaTdegHAeWWNtmRQ8ycFmPfhYYaJtx0d6ZL4QoYRdggpK75tESpeXZNBNbEMcvB/bGvRB&#10;toXULXah3NRyGkVzabDisFBiQ9uS8lt2Nwqm++oYL5a77JKeft3XofvE9EpKjYZ9+g3CU+//w296&#10;rwM3i+F1JhwBuf4DAAD//wMAUEsBAi0AFAAGAAgAAAAhANvh9svuAAAAhQEAABMAAAAAAAAAAAAA&#10;AAAAAAAAAFtDb250ZW50X1R5cGVzXS54bWxQSwECLQAUAAYACAAAACEAWvQsW78AAAAVAQAACwAA&#10;AAAAAAAAAAAAAAAfAQAAX3JlbHMvLnJlbHNQSwECLQAUAAYACAAAACEAUoyyesMAAADcAAAADwAA&#10;AAAAAAAAAAAAAAAHAgAAZHJzL2Rvd25yZXYueG1sUEsFBgAAAAADAAMAtwAAAPcCAAAAAA==&#10;" fillcolor="#005196" stroked="f"/>
                <w10:wrap anchorx="margin"/>
              </v:group>
            </w:pict>
          </mc:Fallback>
        </mc:AlternateContent>
      </w:r>
      <w:r>
        <w:t xml:space="preserve">       </w:t>
      </w:r>
      <w:r w:rsidR="00745557">
        <w:tab/>
      </w:r>
      <w:r w:rsidR="00745557">
        <w:tab/>
      </w:r>
      <w:r w:rsidRPr="00745557">
        <w:rPr>
          <w:b/>
        </w:rPr>
        <w:t>TRƯỜNG ĐẠI HỌC CÔNG NGHỆ THÔNG TIN</w:t>
      </w:r>
      <w:r w:rsidRPr="00745557">
        <w:rPr>
          <w:b/>
        </w:rPr>
        <w:tab/>
      </w:r>
    </w:p>
    <w:p w:rsidR="00B733CD" w:rsidRPr="00745557" w:rsidRDefault="00072032" w:rsidP="00745557">
      <w:pPr>
        <w:spacing w:line="360" w:lineRule="auto"/>
        <w:rPr>
          <w:b/>
        </w:rPr>
      </w:pPr>
      <w:r>
        <w:rPr>
          <w:noProof/>
          <w:lang w:val="vi-VN" w:eastAsia="vi-VN"/>
        </w:rPr>
        <w:drawing>
          <wp:anchor distT="0" distB="0" distL="114300" distR="114300" simplePos="0" relativeHeight="251659264" behindDoc="0" locked="0" layoutInCell="1" allowOverlap="1" wp14:anchorId="49FFD60C" wp14:editId="76C377C0">
            <wp:simplePos x="0" y="0"/>
            <wp:positionH relativeFrom="margin">
              <wp:posOffset>1968500</wp:posOffset>
            </wp:positionH>
            <wp:positionV relativeFrom="paragraph">
              <wp:posOffset>436880</wp:posOffset>
            </wp:positionV>
            <wp:extent cx="2028825" cy="1523365"/>
            <wp:effectExtent l="0" t="0" r="9525" b="635"/>
            <wp:wrapTopAndBottom/>
            <wp:docPr id="1" name="Picture 1" descr="U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1523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3CD" w:rsidRPr="00745557">
        <w:rPr>
          <w:b/>
        </w:rPr>
        <w:tab/>
      </w:r>
      <w:r w:rsidR="00B733CD" w:rsidRPr="00745557">
        <w:rPr>
          <w:b/>
        </w:rPr>
        <w:tab/>
        <w:t xml:space="preserve">   </w:t>
      </w:r>
      <w:r w:rsidR="00745557" w:rsidRPr="00745557">
        <w:rPr>
          <w:b/>
        </w:rPr>
        <w:tab/>
      </w:r>
      <w:r w:rsidR="00B733CD" w:rsidRPr="00745557">
        <w:rPr>
          <w:b/>
        </w:rPr>
        <w:t xml:space="preserve"> KHOA CÔNG NGHỆ PHẦN MỀM</w:t>
      </w:r>
    </w:p>
    <w:p w:rsidR="00B733CD" w:rsidRDefault="00B733CD" w:rsidP="00B733CD">
      <w:pPr>
        <w:tabs>
          <w:tab w:val="left" w:pos="0"/>
        </w:tabs>
        <w:spacing w:line="360" w:lineRule="auto"/>
        <w:rPr>
          <w:b/>
          <w:sz w:val="36"/>
          <w:szCs w:val="36"/>
        </w:rPr>
      </w:pPr>
    </w:p>
    <w:p w:rsidR="00B733CD" w:rsidRPr="00B16CA3" w:rsidRDefault="00FD0D67" w:rsidP="00FD0D67">
      <w:pPr>
        <w:tabs>
          <w:tab w:val="left" w:pos="0"/>
        </w:tabs>
        <w:spacing w:line="360" w:lineRule="auto"/>
        <w:jc w:val="center"/>
        <w:rPr>
          <w:b/>
          <w:szCs w:val="32"/>
        </w:rPr>
      </w:pPr>
      <w:r>
        <w:rPr>
          <w:b/>
          <w:szCs w:val="32"/>
        </w:rPr>
        <w:tab/>
      </w:r>
      <w:r w:rsidR="00B733CD">
        <w:rPr>
          <w:b/>
          <w:szCs w:val="32"/>
        </w:rPr>
        <w:t>Đ</w:t>
      </w:r>
      <w:r>
        <w:rPr>
          <w:b/>
          <w:szCs w:val="32"/>
        </w:rPr>
        <w:t>Ồ ÁN PHÁT TRIỂN PHẦN MỀM HƯỚNG ĐỐI TƯỢNG</w:t>
      </w:r>
    </w:p>
    <w:p w:rsidR="00B733CD" w:rsidRPr="00745557" w:rsidRDefault="00745557" w:rsidP="00745557">
      <w:pPr>
        <w:tabs>
          <w:tab w:val="left" w:pos="0"/>
        </w:tabs>
        <w:spacing w:line="360" w:lineRule="auto"/>
        <w:rPr>
          <w:b/>
          <w:szCs w:val="28"/>
        </w:rPr>
      </w:pPr>
      <w:r>
        <w:rPr>
          <w:b/>
          <w:szCs w:val="28"/>
        </w:rPr>
        <w:tab/>
      </w:r>
      <w:r w:rsidR="00FD0D67">
        <w:rPr>
          <w:b/>
          <w:szCs w:val="28"/>
        </w:rPr>
        <w:t>Tên Đề T</w:t>
      </w:r>
      <w:r w:rsidR="00B733CD" w:rsidRPr="00745557">
        <w:rPr>
          <w:b/>
          <w:szCs w:val="28"/>
        </w:rPr>
        <w:t xml:space="preserve">ài: </w:t>
      </w:r>
    </w:p>
    <w:p w:rsidR="00FD0D67" w:rsidRPr="008224DB" w:rsidRDefault="00745557" w:rsidP="000E5331">
      <w:pPr>
        <w:tabs>
          <w:tab w:val="left" w:pos="0"/>
        </w:tabs>
        <w:spacing w:line="360" w:lineRule="auto"/>
        <w:jc w:val="center"/>
        <w:rPr>
          <w:b/>
          <w:color w:val="FF0000"/>
          <w:sz w:val="36"/>
          <w:szCs w:val="36"/>
        </w:rPr>
      </w:pPr>
      <w:r>
        <w:rPr>
          <w:b/>
          <w:color w:val="FF0000"/>
          <w:sz w:val="40"/>
          <w:szCs w:val="36"/>
        </w:rPr>
        <w:t xml:space="preserve">      </w:t>
      </w:r>
      <w:r w:rsidR="00FD0D67" w:rsidRPr="008224DB">
        <w:rPr>
          <w:b/>
          <w:color w:val="FF0000"/>
          <w:sz w:val="36"/>
          <w:szCs w:val="36"/>
        </w:rPr>
        <w:t>QUẢN LÝ BÁN HÀNG CỦA MỘT CỬA HÀNG ĐIỆN THOẠI DI ĐỘNG VÀ LINH KIỆN</w:t>
      </w:r>
    </w:p>
    <w:p w:rsidR="008224DB" w:rsidRPr="008224DB" w:rsidRDefault="008224DB" w:rsidP="000E5331">
      <w:pPr>
        <w:tabs>
          <w:tab w:val="left" w:pos="0"/>
        </w:tabs>
        <w:spacing w:line="360" w:lineRule="auto"/>
        <w:jc w:val="center"/>
        <w:rPr>
          <w:b/>
          <w:color w:val="FF0000"/>
          <w:sz w:val="36"/>
          <w:szCs w:val="36"/>
        </w:rPr>
      </w:pPr>
      <w:r w:rsidRPr="008224DB">
        <w:rPr>
          <w:b/>
          <w:color w:val="FF0000"/>
          <w:sz w:val="36"/>
          <w:szCs w:val="36"/>
        </w:rPr>
        <w:t>Version 1.0</w:t>
      </w:r>
    </w:p>
    <w:p w:rsidR="00B733CD" w:rsidRPr="000E5331" w:rsidRDefault="00745557" w:rsidP="00745557">
      <w:pPr>
        <w:tabs>
          <w:tab w:val="left" w:pos="0"/>
        </w:tabs>
        <w:spacing w:line="360" w:lineRule="auto"/>
        <w:rPr>
          <w:szCs w:val="36"/>
        </w:rPr>
      </w:pPr>
      <w:r w:rsidRPr="000E5331">
        <w:rPr>
          <w:szCs w:val="36"/>
        </w:rPr>
        <w:tab/>
      </w:r>
      <w:r w:rsidR="00B733CD" w:rsidRPr="000E5331">
        <w:rPr>
          <w:szCs w:val="36"/>
        </w:rPr>
        <w:t>Giáo viên hướ</w:t>
      </w:r>
      <w:r w:rsidR="00FD0D67" w:rsidRPr="000E5331">
        <w:rPr>
          <w:szCs w:val="36"/>
        </w:rPr>
        <w:t>ng dẫn:  Th.S Phạm Thi Vương</w:t>
      </w:r>
    </w:p>
    <w:p w:rsidR="00745557" w:rsidRDefault="00745557" w:rsidP="00745557">
      <w:pPr>
        <w:tabs>
          <w:tab w:val="left" w:pos="0"/>
        </w:tabs>
        <w:spacing w:line="360" w:lineRule="auto"/>
        <w:rPr>
          <w:szCs w:val="36"/>
        </w:rPr>
      </w:pPr>
      <w:r w:rsidRPr="000E5331">
        <w:rPr>
          <w:szCs w:val="36"/>
        </w:rPr>
        <w:tab/>
      </w:r>
      <w:r w:rsidR="00B733CD" w:rsidRPr="000E5331">
        <w:rPr>
          <w:szCs w:val="36"/>
        </w:rPr>
        <w:t>Giáo viên thực hành</w:t>
      </w:r>
      <w:r w:rsidR="00FD0D67" w:rsidRPr="000E5331">
        <w:rPr>
          <w:szCs w:val="36"/>
        </w:rPr>
        <w:t xml:space="preserve"> :   Th.S Huỳnh Hồ Thị Mộng Trinh</w:t>
      </w:r>
    </w:p>
    <w:p w:rsidR="000E5331" w:rsidRPr="000E5331" w:rsidRDefault="000E5331" w:rsidP="00745557">
      <w:pPr>
        <w:tabs>
          <w:tab w:val="left" w:pos="0"/>
        </w:tabs>
        <w:spacing w:line="360" w:lineRule="auto"/>
        <w:rPr>
          <w:szCs w:val="36"/>
        </w:rPr>
      </w:pPr>
    </w:p>
    <w:p w:rsidR="00B733CD" w:rsidRPr="000E5331" w:rsidRDefault="00745557" w:rsidP="00745557">
      <w:pPr>
        <w:tabs>
          <w:tab w:val="left" w:pos="0"/>
        </w:tabs>
        <w:spacing w:line="360" w:lineRule="auto"/>
        <w:rPr>
          <w:szCs w:val="36"/>
        </w:rPr>
      </w:pPr>
      <w:r w:rsidRPr="000E5331">
        <w:rPr>
          <w:szCs w:val="36"/>
        </w:rPr>
        <w:tab/>
      </w:r>
      <w:r w:rsidR="00B733CD" w:rsidRPr="000E5331">
        <w:rPr>
          <w:szCs w:val="36"/>
        </w:rPr>
        <w:t>Sinh viên thực hiện</w:t>
      </w:r>
      <w:r w:rsidRPr="000E5331">
        <w:rPr>
          <w:szCs w:val="36"/>
        </w:rPr>
        <w:t>:  Phạm Hoàng Hải Sơn</w:t>
      </w:r>
      <w:r w:rsidR="00FD0D67" w:rsidRPr="000E5331">
        <w:rPr>
          <w:szCs w:val="36"/>
        </w:rPr>
        <w:t xml:space="preserve">   </w:t>
      </w:r>
      <w:r w:rsidR="00722919">
        <w:rPr>
          <w:szCs w:val="36"/>
        </w:rPr>
        <w:t xml:space="preserve">    </w:t>
      </w:r>
      <w:r w:rsidR="00FD0D67" w:rsidRPr="000E5331">
        <w:rPr>
          <w:szCs w:val="36"/>
        </w:rPr>
        <w:t xml:space="preserve">13520708 </w:t>
      </w:r>
    </w:p>
    <w:p w:rsidR="00745557" w:rsidRPr="000E5331" w:rsidRDefault="00B733CD" w:rsidP="00745557">
      <w:pPr>
        <w:tabs>
          <w:tab w:val="left" w:pos="0"/>
        </w:tabs>
        <w:spacing w:line="360" w:lineRule="auto"/>
        <w:rPr>
          <w:szCs w:val="36"/>
        </w:rPr>
      </w:pPr>
      <w:r w:rsidRPr="000E5331">
        <w:rPr>
          <w:szCs w:val="36"/>
        </w:rPr>
        <w:tab/>
      </w:r>
      <w:r w:rsidRPr="000E5331">
        <w:rPr>
          <w:szCs w:val="36"/>
        </w:rPr>
        <w:tab/>
      </w:r>
      <w:r w:rsidR="00722919">
        <w:rPr>
          <w:szCs w:val="36"/>
        </w:rPr>
        <w:tab/>
      </w:r>
      <w:r w:rsidR="00722919">
        <w:rPr>
          <w:szCs w:val="36"/>
        </w:rPr>
        <w:tab/>
        <w:t xml:space="preserve">        </w:t>
      </w:r>
      <w:r w:rsidR="00FD0D67" w:rsidRPr="000E5331">
        <w:rPr>
          <w:szCs w:val="36"/>
        </w:rPr>
        <w:t xml:space="preserve">Bùi Đình Lộc Thọ        </w:t>
      </w:r>
      <w:r w:rsidR="00722919">
        <w:rPr>
          <w:szCs w:val="36"/>
        </w:rPr>
        <w:t xml:space="preserve">    </w:t>
      </w:r>
      <w:r w:rsidR="00FD0D67" w:rsidRPr="000E5331">
        <w:rPr>
          <w:szCs w:val="36"/>
        </w:rPr>
        <w:t>13520844</w:t>
      </w:r>
    </w:p>
    <w:p w:rsidR="00745557" w:rsidRPr="000E5331" w:rsidRDefault="00722919" w:rsidP="00745557">
      <w:pPr>
        <w:tabs>
          <w:tab w:val="left" w:pos="0"/>
        </w:tabs>
        <w:spacing w:line="360" w:lineRule="auto"/>
        <w:rPr>
          <w:szCs w:val="36"/>
        </w:rPr>
      </w:pPr>
      <w:r>
        <w:rPr>
          <w:szCs w:val="36"/>
        </w:rPr>
        <w:t xml:space="preserve"> </w:t>
      </w:r>
      <w:r>
        <w:rPr>
          <w:szCs w:val="36"/>
        </w:rPr>
        <w:tab/>
      </w:r>
      <w:r>
        <w:rPr>
          <w:szCs w:val="36"/>
        </w:rPr>
        <w:tab/>
      </w:r>
      <w:r>
        <w:rPr>
          <w:szCs w:val="36"/>
        </w:rPr>
        <w:tab/>
      </w:r>
      <w:r>
        <w:rPr>
          <w:szCs w:val="36"/>
        </w:rPr>
        <w:tab/>
        <w:t xml:space="preserve">        </w:t>
      </w:r>
      <w:r w:rsidR="00FD0D67" w:rsidRPr="000E5331">
        <w:rPr>
          <w:szCs w:val="36"/>
        </w:rPr>
        <w:t xml:space="preserve">Nguyễn Văn Quang     </w:t>
      </w:r>
      <w:r>
        <w:rPr>
          <w:szCs w:val="36"/>
        </w:rPr>
        <w:t xml:space="preserve">     </w:t>
      </w:r>
      <w:r w:rsidR="00FD0D67" w:rsidRPr="000E5331">
        <w:rPr>
          <w:szCs w:val="36"/>
        </w:rPr>
        <w:t>13520675</w:t>
      </w:r>
    </w:p>
    <w:p w:rsidR="00F36951" w:rsidRDefault="00745557" w:rsidP="00745557">
      <w:pPr>
        <w:tabs>
          <w:tab w:val="left" w:pos="0"/>
        </w:tabs>
        <w:spacing w:line="360" w:lineRule="auto"/>
        <w:rPr>
          <w:szCs w:val="36"/>
        </w:rPr>
      </w:pPr>
      <w:r w:rsidRPr="000E5331">
        <w:rPr>
          <w:szCs w:val="36"/>
        </w:rPr>
        <w:tab/>
      </w:r>
      <w:r w:rsidRPr="000E5331">
        <w:rPr>
          <w:szCs w:val="36"/>
        </w:rPr>
        <w:tab/>
      </w:r>
      <w:r w:rsidRPr="000E5331">
        <w:rPr>
          <w:szCs w:val="36"/>
        </w:rPr>
        <w:tab/>
      </w:r>
      <w:r w:rsidRPr="000E5331">
        <w:rPr>
          <w:szCs w:val="36"/>
        </w:rPr>
        <w:tab/>
      </w:r>
      <w:r w:rsidR="00722919">
        <w:rPr>
          <w:szCs w:val="36"/>
        </w:rPr>
        <w:t xml:space="preserve">        </w:t>
      </w:r>
      <w:r w:rsidR="00FD0D67" w:rsidRPr="000E5331">
        <w:rPr>
          <w:szCs w:val="36"/>
        </w:rPr>
        <w:t xml:space="preserve">Nguyễn Thị Hằng         </w:t>
      </w:r>
      <w:r w:rsidR="00722919">
        <w:rPr>
          <w:szCs w:val="36"/>
        </w:rPr>
        <w:t xml:space="preserve">    </w:t>
      </w:r>
      <w:r w:rsidR="00FD0D67" w:rsidRPr="000E5331">
        <w:rPr>
          <w:szCs w:val="36"/>
        </w:rPr>
        <w:t>13520244</w:t>
      </w:r>
    </w:p>
    <w:p w:rsidR="000E5331" w:rsidRPr="000E5331" w:rsidRDefault="000E5331" w:rsidP="00745557">
      <w:pPr>
        <w:tabs>
          <w:tab w:val="left" w:pos="0"/>
        </w:tabs>
        <w:spacing w:line="360" w:lineRule="auto"/>
        <w:rPr>
          <w:szCs w:val="36"/>
        </w:rPr>
      </w:pPr>
    </w:p>
    <w:p w:rsidR="002B4001" w:rsidRPr="00072032" w:rsidRDefault="000E5331" w:rsidP="00072032">
      <w:pPr>
        <w:jc w:val="center"/>
        <w:rPr>
          <w:b/>
          <w:i/>
          <w:sz w:val="28"/>
          <w:szCs w:val="28"/>
        </w:rPr>
      </w:pPr>
      <w:r w:rsidRPr="00791D88">
        <w:rPr>
          <w:b/>
          <w:i/>
          <w:sz w:val="28"/>
          <w:szCs w:val="28"/>
        </w:rPr>
        <w:t xml:space="preserve">TP. Hồ Chí Minh, </w:t>
      </w:r>
      <w:r w:rsidR="00614B92">
        <w:rPr>
          <w:b/>
          <w:i/>
          <w:sz w:val="28"/>
          <w:szCs w:val="28"/>
        </w:rPr>
        <w:t>ngày 06</w:t>
      </w:r>
      <w:r>
        <w:rPr>
          <w:b/>
          <w:i/>
          <w:sz w:val="28"/>
          <w:szCs w:val="28"/>
        </w:rPr>
        <w:t xml:space="preserve"> tháng 01 năm 2017</w:t>
      </w:r>
    </w:p>
    <w:p w:rsidR="0081762E" w:rsidRPr="00745557" w:rsidRDefault="00745557" w:rsidP="00745557">
      <w:pPr>
        <w:jc w:val="center"/>
        <w:rPr>
          <w:b/>
          <w:sz w:val="44"/>
          <w:szCs w:val="44"/>
        </w:rPr>
      </w:pPr>
      <w:r>
        <w:rPr>
          <w:b/>
          <w:sz w:val="44"/>
          <w:szCs w:val="44"/>
        </w:rPr>
        <w:lastRenderedPageBreak/>
        <w:t>Lời Cảm Ơ</w:t>
      </w:r>
      <w:r w:rsidR="0081762E" w:rsidRPr="00745557">
        <w:rPr>
          <w:b/>
          <w:sz w:val="44"/>
          <w:szCs w:val="44"/>
        </w:rPr>
        <w:t>n</w:t>
      </w:r>
    </w:p>
    <w:p w:rsidR="0081762E" w:rsidRDefault="0081762E" w:rsidP="003D60B2">
      <w:pPr>
        <w:jc w:val="both"/>
        <w:rPr>
          <w:lang w:eastAsia="ja-JP"/>
        </w:rPr>
      </w:pPr>
    </w:p>
    <w:p w:rsidR="0081762E" w:rsidRPr="00745557" w:rsidRDefault="0081762E" w:rsidP="003D60B2">
      <w:pPr>
        <w:spacing w:after="160" w:line="360" w:lineRule="auto"/>
        <w:ind w:firstLine="720"/>
        <w:jc w:val="both"/>
        <w:rPr>
          <w:sz w:val="26"/>
          <w:szCs w:val="26"/>
        </w:rPr>
      </w:pPr>
      <w:r w:rsidRPr="00745557">
        <w:rPr>
          <w:sz w:val="26"/>
          <w:szCs w:val="26"/>
        </w:rPr>
        <w:t>Đầu tiên, nhóm chúng em xin gởi lời cảm ơn chân thành đến tập thể quý Thầy Cô Trường Đại học Công nghệ thông tin – Đại học Quốc gia TP.H</w:t>
      </w:r>
      <w:r w:rsidR="003812CB">
        <w:rPr>
          <w:sz w:val="26"/>
          <w:szCs w:val="26"/>
        </w:rPr>
        <w:t xml:space="preserve">CM và quý Thầy Cô khoa </w:t>
      </w:r>
      <w:r w:rsidRPr="00745557">
        <w:rPr>
          <w:sz w:val="26"/>
          <w:szCs w:val="26"/>
        </w:rPr>
        <w:t xml:space="preserve">Công Nghệ Phần Mềm đã giúp cho nhóm chúng em có những kiến thức cơ bản làm nền tảng để thực hiện đề tài này.  </w:t>
      </w:r>
    </w:p>
    <w:p w:rsidR="0081762E" w:rsidRPr="00745557" w:rsidRDefault="0081762E" w:rsidP="003D60B2">
      <w:pPr>
        <w:spacing w:after="160" w:line="360" w:lineRule="auto"/>
        <w:ind w:firstLine="720"/>
        <w:jc w:val="both"/>
        <w:rPr>
          <w:sz w:val="26"/>
          <w:szCs w:val="26"/>
        </w:rPr>
      </w:pPr>
      <w:r w:rsidRPr="00745557">
        <w:rPr>
          <w:sz w:val="26"/>
          <w:szCs w:val="26"/>
        </w:rPr>
        <w:t xml:space="preserve">Đặc biệt, nhóm chúng em xin gửi lời cảm ơn và lòng biết ơn sâu sắc nhất tới </w:t>
      </w:r>
      <w:r w:rsidR="00396551">
        <w:rPr>
          <w:sz w:val="26"/>
          <w:szCs w:val="26"/>
        </w:rPr>
        <w:t>Thầy Phạm Thi Vương, cô Huỳnh Hồ Thị Mộng Trinh</w:t>
      </w:r>
      <w:r w:rsidRPr="00745557">
        <w:rPr>
          <w:sz w:val="26"/>
          <w:szCs w:val="26"/>
        </w:rPr>
        <w:t xml:space="preserve">. Đã giúp nhóm chúng em hoàn thành tốt báo cáo môn học của mình.  </w:t>
      </w:r>
    </w:p>
    <w:p w:rsidR="0081762E" w:rsidRPr="00745557" w:rsidRDefault="0081762E" w:rsidP="003D60B2">
      <w:pPr>
        <w:spacing w:line="360" w:lineRule="auto"/>
        <w:ind w:firstLine="720"/>
        <w:jc w:val="both"/>
        <w:rPr>
          <w:sz w:val="26"/>
          <w:szCs w:val="26"/>
        </w:rPr>
      </w:pPr>
      <w:r w:rsidRPr="00745557">
        <w:rPr>
          <w:sz w:val="26"/>
          <w:szCs w:val="26"/>
        </w:rPr>
        <w:t>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hoàn thành một báo cáo đồ án tốt nhất. Tuy nhiên, trong quá trình thực hiện, nhóm chúng em không tránh khỏi những thiếu sót. Chính vì vậy, nhóm chúng em rất mong nhận được những sự góp ý từ phía các Thầy Cô nhằm hoàn thiện những kiến thức mà nhóm chúng em đã học tập và là hành trang để nhóm chúng em thực hiện tiếp c</w:t>
      </w:r>
      <w:r w:rsidR="00745557">
        <w:rPr>
          <w:sz w:val="26"/>
          <w:szCs w:val="26"/>
        </w:rPr>
        <w:t>ác đề tài khác trong tương lai.</w:t>
      </w:r>
    </w:p>
    <w:p w:rsidR="0081762E" w:rsidRPr="00745557" w:rsidRDefault="0081762E" w:rsidP="003D60B2">
      <w:pPr>
        <w:spacing w:line="360" w:lineRule="auto"/>
        <w:ind w:left="1440" w:firstLine="720"/>
        <w:jc w:val="both"/>
        <w:rPr>
          <w:sz w:val="26"/>
          <w:szCs w:val="26"/>
        </w:rPr>
      </w:pPr>
      <w:r w:rsidRPr="00745557">
        <w:rPr>
          <w:sz w:val="26"/>
          <w:szCs w:val="26"/>
        </w:rPr>
        <w:t>Nhóm em xin chân thành cảm ơn quý Thầy Cô!</w:t>
      </w:r>
    </w:p>
    <w:p w:rsidR="0081762E" w:rsidRDefault="0081762E" w:rsidP="0081762E"/>
    <w:p w:rsidR="0081762E" w:rsidRDefault="0081762E" w:rsidP="0081762E"/>
    <w:p w:rsidR="0081762E" w:rsidRDefault="0081762E" w:rsidP="0081762E"/>
    <w:p w:rsidR="0081762E" w:rsidRDefault="0081762E" w:rsidP="0081762E"/>
    <w:p w:rsidR="0081762E" w:rsidRDefault="0081762E" w:rsidP="0081762E"/>
    <w:p w:rsidR="0081762E" w:rsidRDefault="0081762E" w:rsidP="0081762E"/>
    <w:p w:rsidR="0081762E" w:rsidRDefault="0081762E" w:rsidP="0081762E"/>
    <w:p w:rsidR="0081762E" w:rsidRDefault="0081762E" w:rsidP="0081762E"/>
    <w:p w:rsidR="0081762E" w:rsidRDefault="0081762E" w:rsidP="0081762E"/>
    <w:p w:rsidR="00F36951" w:rsidRPr="00F36951" w:rsidRDefault="00F36951" w:rsidP="00F36951"/>
    <w:p w:rsidR="0081762E" w:rsidRPr="008F494D" w:rsidRDefault="008F494D" w:rsidP="008F494D">
      <w:pPr>
        <w:pStyle w:val="Title"/>
        <w:spacing w:line="360" w:lineRule="auto"/>
        <w:jc w:val="center"/>
        <w:rPr>
          <w:rFonts w:ascii="Times New Roman" w:hAnsi="Times New Roman"/>
          <w:color w:val="000000" w:themeColor="text1"/>
          <w:sz w:val="26"/>
          <w:szCs w:val="26"/>
        </w:rPr>
      </w:pPr>
      <w:r>
        <w:rPr>
          <w:rFonts w:ascii="Times New Roman" w:hAnsi="Times New Roman"/>
          <w:color w:val="000000" w:themeColor="text1"/>
          <w:sz w:val="26"/>
          <w:szCs w:val="26"/>
        </w:rPr>
        <w:lastRenderedPageBreak/>
        <w:t>NHẬN XÉT CỦA GIẢNG VIÊN</w:t>
      </w:r>
    </w:p>
    <w:p w:rsidR="0081762E" w:rsidRPr="00FC55DC" w:rsidRDefault="0081762E" w:rsidP="009D787D">
      <w:pPr>
        <w:pStyle w:val="Title"/>
        <w:spacing w:line="360" w:lineRule="auto"/>
        <w:jc w:val="both"/>
        <w:rPr>
          <w:rStyle w:val="SubtleEmphasis"/>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81762E" w:rsidRPr="00A63F2F" w:rsidRDefault="0081762E" w:rsidP="009D787D">
      <w:pPr>
        <w:pStyle w:val="Title"/>
        <w:spacing w:line="360" w:lineRule="auto"/>
        <w:jc w:val="both"/>
        <w:rPr>
          <w:rFonts w:ascii="Times New Roman" w:hAnsi="Times New Roman"/>
        </w:rPr>
      </w:pPr>
      <w:r>
        <w:rPr>
          <w:rFonts w:ascii="Times New Roman" w:hAnsi="Times New Roman"/>
          <w:sz w:val="24"/>
          <w:szCs w:val="24"/>
        </w:rPr>
        <w:t>………………</w:t>
      </w:r>
      <w:r w:rsidR="00E57668">
        <w:rPr>
          <w:rFonts w:ascii="Times New Roman" w:hAnsi="Times New Roman"/>
          <w:sz w:val="24"/>
          <w:szCs w:val="24"/>
        </w:rPr>
        <w:t>…………………………………………………………………………………</w:t>
      </w:r>
    </w:p>
    <w:p w:rsidR="00F36951" w:rsidRPr="00990C76" w:rsidRDefault="0081762E" w:rsidP="009D787D">
      <w:pPr>
        <w:pStyle w:val="Title"/>
        <w:spacing w:line="360" w:lineRule="auto"/>
        <w:jc w:val="both"/>
        <w:rPr>
          <w:rFonts w:ascii="Times New Roman" w:hAnsi="Times New Roman"/>
          <w:sz w:val="24"/>
          <w:szCs w:val="24"/>
        </w:rPr>
      </w:pPr>
      <w:r>
        <w:rPr>
          <w:rFonts w:ascii="Times New Roman" w:hAnsi="Times New Roman"/>
          <w:sz w:val="24"/>
          <w:szCs w:val="24"/>
        </w:rPr>
        <w:t>………………</w:t>
      </w:r>
      <w:r w:rsidR="00E57668">
        <w:rPr>
          <w:rFonts w:ascii="Times New Roman" w:hAnsi="Times New Roman"/>
          <w:sz w:val="24"/>
          <w:szCs w:val="24"/>
        </w:rPr>
        <w:t>…………………………………………………………………………………</w:t>
      </w:r>
      <w:r w:rsidR="00990C76">
        <w:rPr>
          <w:rFonts w:ascii="Times New Roman" w:hAnsi="Times New Roman"/>
          <w:sz w:val="24"/>
          <w:szCs w:val="24"/>
        </w:rPr>
        <w:t>.</w:t>
      </w:r>
    </w:p>
    <w:sdt>
      <w:sdtPr>
        <w:rPr>
          <w:b/>
          <w:bCs/>
        </w:rPr>
        <w:id w:val="-882018472"/>
        <w:docPartObj>
          <w:docPartGallery w:val="Table of Contents"/>
          <w:docPartUnique/>
        </w:docPartObj>
      </w:sdtPr>
      <w:sdtEndPr>
        <w:rPr>
          <w:b w:val="0"/>
          <w:bCs w:val="0"/>
          <w:noProof/>
        </w:rPr>
      </w:sdtEndPr>
      <w:sdtContent>
        <w:p w:rsidR="00F36951" w:rsidRPr="0061586B" w:rsidRDefault="00F36951" w:rsidP="00936969">
          <w:pPr>
            <w:jc w:val="center"/>
          </w:pPr>
          <w:r>
            <w:br/>
          </w:r>
          <w:r w:rsidR="00936969" w:rsidRPr="00936969">
            <w:rPr>
              <w:sz w:val="48"/>
              <w:szCs w:val="48"/>
            </w:rPr>
            <w:t>Mục lục</w:t>
          </w:r>
        </w:p>
        <w:p w:rsidR="009568D2" w:rsidRDefault="00F36951">
          <w:pPr>
            <w:pStyle w:val="TOC1"/>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470772238" w:history="1">
            <w:r w:rsidR="009568D2" w:rsidRPr="00111932">
              <w:rPr>
                <w:rStyle w:val="Hyperlink"/>
                <w:noProof/>
              </w:rPr>
              <w:t>Chương I: Giới Thiệu Đề Tài</w:t>
            </w:r>
            <w:r w:rsidR="009568D2">
              <w:rPr>
                <w:noProof/>
                <w:webHidden/>
              </w:rPr>
              <w:tab/>
            </w:r>
            <w:r w:rsidR="009568D2">
              <w:rPr>
                <w:noProof/>
                <w:webHidden/>
              </w:rPr>
              <w:fldChar w:fldCharType="begin"/>
            </w:r>
            <w:r w:rsidR="009568D2">
              <w:rPr>
                <w:noProof/>
                <w:webHidden/>
              </w:rPr>
              <w:instrText xml:space="preserve"> PAGEREF _Toc470772238 \h </w:instrText>
            </w:r>
            <w:r w:rsidR="009568D2">
              <w:rPr>
                <w:noProof/>
                <w:webHidden/>
              </w:rPr>
            </w:r>
            <w:r w:rsidR="009568D2">
              <w:rPr>
                <w:noProof/>
                <w:webHidden/>
              </w:rPr>
              <w:fldChar w:fldCharType="separate"/>
            </w:r>
            <w:r w:rsidR="009568D2">
              <w:rPr>
                <w:noProof/>
                <w:webHidden/>
              </w:rPr>
              <w:t>1</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39" w:history="1">
            <w:r w:rsidR="009568D2" w:rsidRPr="00111932">
              <w:rPr>
                <w:rStyle w:val="Hyperlink"/>
                <w:noProof/>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Khảo sát hiện trạng</w:t>
            </w:r>
            <w:r w:rsidR="009568D2">
              <w:rPr>
                <w:noProof/>
                <w:webHidden/>
              </w:rPr>
              <w:tab/>
            </w:r>
            <w:r w:rsidR="009568D2">
              <w:rPr>
                <w:noProof/>
                <w:webHidden/>
              </w:rPr>
              <w:fldChar w:fldCharType="begin"/>
            </w:r>
            <w:r w:rsidR="009568D2">
              <w:rPr>
                <w:noProof/>
                <w:webHidden/>
              </w:rPr>
              <w:instrText xml:space="preserve"> PAGEREF _Toc470772239 \h </w:instrText>
            </w:r>
            <w:r w:rsidR="009568D2">
              <w:rPr>
                <w:noProof/>
                <w:webHidden/>
              </w:rPr>
            </w:r>
            <w:r w:rsidR="009568D2">
              <w:rPr>
                <w:noProof/>
                <w:webHidden/>
              </w:rPr>
              <w:fldChar w:fldCharType="separate"/>
            </w:r>
            <w:r w:rsidR="009568D2">
              <w:rPr>
                <w:noProof/>
                <w:webHidden/>
              </w:rPr>
              <w:t>1</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0" w:history="1">
            <w:r w:rsidR="009568D2" w:rsidRPr="00111932">
              <w:rPr>
                <w:rStyle w:val="Hyperlink"/>
                <w:noProof/>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Yều cầu hệ thống</w:t>
            </w:r>
            <w:r w:rsidR="009568D2">
              <w:rPr>
                <w:noProof/>
                <w:webHidden/>
              </w:rPr>
              <w:tab/>
            </w:r>
            <w:r w:rsidR="009568D2">
              <w:rPr>
                <w:noProof/>
                <w:webHidden/>
              </w:rPr>
              <w:fldChar w:fldCharType="begin"/>
            </w:r>
            <w:r w:rsidR="009568D2">
              <w:rPr>
                <w:noProof/>
                <w:webHidden/>
              </w:rPr>
              <w:instrText xml:space="preserve"> PAGEREF _Toc470772240 \h </w:instrText>
            </w:r>
            <w:r w:rsidR="009568D2">
              <w:rPr>
                <w:noProof/>
                <w:webHidden/>
              </w:rPr>
            </w:r>
            <w:r w:rsidR="009568D2">
              <w:rPr>
                <w:noProof/>
                <w:webHidden/>
              </w:rPr>
              <w:fldChar w:fldCharType="separate"/>
            </w:r>
            <w:r w:rsidR="009568D2">
              <w:rPr>
                <w:noProof/>
                <w:webHidden/>
              </w:rPr>
              <w:t>1</w:t>
            </w:r>
            <w:r w:rsidR="009568D2">
              <w:rPr>
                <w:noProof/>
                <w:webHidden/>
              </w:rPr>
              <w:fldChar w:fldCharType="end"/>
            </w:r>
          </w:hyperlink>
        </w:p>
        <w:p w:rsidR="009568D2" w:rsidRDefault="00752828">
          <w:pPr>
            <w:pStyle w:val="TOC1"/>
            <w:tabs>
              <w:tab w:val="right" w:leader="dot" w:pos="9111"/>
            </w:tabs>
            <w:rPr>
              <w:rFonts w:asciiTheme="minorHAnsi" w:eastAsiaTheme="minorEastAsia" w:hAnsiTheme="minorHAnsi" w:cstheme="minorBidi"/>
              <w:noProof/>
              <w:sz w:val="22"/>
              <w:szCs w:val="22"/>
              <w:lang w:val="vi-VN" w:eastAsia="vi-VN"/>
            </w:rPr>
          </w:pPr>
          <w:hyperlink w:anchor="_Toc470772241" w:history="1">
            <w:r w:rsidR="009568D2" w:rsidRPr="00111932">
              <w:rPr>
                <w:rStyle w:val="Hyperlink"/>
                <w:noProof/>
              </w:rPr>
              <w:t>Chương II: Mô Hình UseCase</w:t>
            </w:r>
            <w:r w:rsidR="009568D2">
              <w:rPr>
                <w:noProof/>
                <w:webHidden/>
              </w:rPr>
              <w:tab/>
            </w:r>
            <w:r w:rsidR="009568D2">
              <w:rPr>
                <w:noProof/>
                <w:webHidden/>
              </w:rPr>
              <w:fldChar w:fldCharType="begin"/>
            </w:r>
            <w:r w:rsidR="009568D2">
              <w:rPr>
                <w:noProof/>
                <w:webHidden/>
              </w:rPr>
              <w:instrText xml:space="preserve"> PAGEREF _Toc470772241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2" w:history="1">
            <w:r w:rsidR="009568D2" w:rsidRPr="00111932">
              <w:rPr>
                <w:rStyle w:val="Hyperlink"/>
                <w:noProof/>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Mô hình UseCase</w:t>
            </w:r>
            <w:r w:rsidR="009568D2">
              <w:rPr>
                <w:noProof/>
                <w:webHidden/>
              </w:rPr>
              <w:tab/>
            </w:r>
            <w:r w:rsidR="009568D2">
              <w:rPr>
                <w:noProof/>
                <w:webHidden/>
              </w:rPr>
              <w:fldChar w:fldCharType="begin"/>
            </w:r>
            <w:r w:rsidR="009568D2">
              <w:rPr>
                <w:noProof/>
                <w:webHidden/>
              </w:rPr>
              <w:instrText xml:space="preserve"> PAGEREF _Toc470772242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3" w:history="1">
            <w:r w:rsidR="009568D2" w:rsidRPr="00111932">
              <w:rPr>
                <w:rStyle w:val="Hyperlink"/>
                <w:noProof/>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Danh sách các Actor</w:t>
            </w:r>
            <w:r w:rsidR="009568D2">
              <w:rPr>
                <w:noProof/>
                <w:webHidden/>
              </w:rPr>
              <w:tab/>
            </w:r>
            <w:r w:rsidR="009568D2">
              <w:rPr>
                <w:noProof/>
                <w:webHidden/>
              </w:rPr>
              <w:fldChar w:fldCharType="begin"/>
            </w:r>
            <w:r w:rsidR="009568D2">
              <w:rPr>
                <w:noProof/>
                <w:webHidden/>
              </w:rPr>
              <w:instrText xml:space="preserve"> PAGEREF _Toc470772243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4" w:history="1">
            <w:r w:rsidR="009568D2" w:rsidRPr="00111932">
              <w:rPr>
                <w:rStyle w:val="Hyperlink"/>
                <w:noProof/>
              </w:rPr>
              <w:t>1.3</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Danh sách các Usecase</w:t>
            </w:r>
            <w:r w:rsidR="009568D2">
              <w:rPr>
                <w:noProof/>
                <w:webHidden/>
              </w:rPr>
              <w:tab/>
            </w:r>
            <w:r w:rsidR="009568D2">
              <w:rPr>
                <w:noProof/>
                <w:webHidden/>
              </w:rPr>
              <w:fldChar w:fldCharType="begin"/>
            </w:r>
            <w:r w:rsidR="009568D2">
              <w:rPr>
                <w:noProof/>
                <w:webHidden/>
              </w:rPr>
              <w:instrText xml:space="preserve"> PAGEREF _Toc470772244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5" w:history="1">
            <w:r w:rsidR="009568D2" w:rsidRPr="00111932">
              <w:rPr>
                <w:rStyle w:val="Hyperlink"/>
                <w:noProof/>
              </w:rPr>
              <w:t>1.4</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Đăc tả UseCase</w:t>
            </w:r>
            <w:r w:rsidR="009568D2">
              <w:rPr>
                <w:noProof/>
                <w:webHidden/>
              </w:rPr>
              <w:tab/>
            </w:r>
            <w:r w:rsidR="009568D2">
              <w:rPr>
                <w:noProof/>
                <w:webHidden/>
              </w:rPr>
              <w:fldChar w:fldCharType="begin"/>
            </w:r>
            <w:r w:rsidR="009568D2">
              <w:rPr>
                <w:noProof/>
                <w:webHidden/>
              </w:rPr>
              <w:instrText xml:space="preserve"> PAGEREF _Toc470772245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1"/>
            <w:tabs>
              <w:tab w:val="right" w:leader="dot" w:pos="9111"/>
            </w:tabs>
            <w:rPr>
              <w:rFonts w:asciiTheme="minorHAnsi" w:eastAsiaTheme="minorEastAsia" w:hAnsiTheme="minorHAnsi" w:cstheme="minorBidi"/>
              <w:noProof/>
              <w:sz w:val="22"/>
              <w:szCs w:val="22"/>
              <w:lang w:val="vi-VN" w:eastAsia="vi-VN"/>
            </w:rPr>
          </w:pPr>
          <w:hyperlink w:anchor="_Toc470772246" w:history="1">
            <w:r w:rsidR="009568D2" w:rsidRPr="00111932">
              <w:rPr>
                <w:rStyle w:val="Hyperlink"/>
                <w:noProof/>
              </w:rPr>
              <w:t>Chương III: Phân Tích</w:t>
            </w:r>
            <w:r w:rsidR="009568D2">
              <w:rPr>
                <w:noProof/>
                <w:webHidden/>
              </w:rPr>
              <w:tab/>
            </w:r>
            <w:r w:rsidR="009568D2">
              <w:rPr>
                <w:noProof/>
                <w:webHidden/>
              </w:rPr>
              <w:fldChar w:fldCharType="begin"/>
            </w:r>
            <w:r w:rsidR="009568D2">
              <w:rPr>
                <w:noProof/>
                <w:webHidden/>
              </w:rPr>
              <w:instrText xml:space="preserve"> PAGEREF _Toc470772246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7" w:history="1">
            <w:r w:rsidR="009568D2" w:rsidRPr="00111932">
              <w:rPr>
                <w:rStyle w:val="Hyperlink"/>
                <w:noProof/>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Sơ đồ lớp (Mức phân tích)</w:t>
            </w:r>
            <w:r w:rsidR="009568D2">
              <w:rPr>
                <w:noProof/>
                <w:webHidden/>
              </w:rPr>
              <w:tab/>
            </w:r>
            <w:r w:rsidR="009568D2">
              <w:rPr>
                <w:noProof/>
                <w:webHidden/>
              </w:rPr>
              <w:fldChar w:fldCharType="begin"/>
            </w:r>
            <w:r w:rsidR="009568D2">
              <w:rPr>
                <w:noProof/>
                <w:webHidden/>
              </w:rPr>
              <w:instrText xml:space="preserve"> PAGEREF _Toc470772247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8" w:history="1">
            <w:r w:rsidR="009568D2" w:rsidRPr="00111932">
              <w:rPr>
                <w:rStyle w:val="Hyperlink"/>
                <w:noProof/>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Sơ đồ luồng dữ liệu</w:t>
            </w:r>
            <w:r w:rsidR="009568D2">
              <w:rPr>
                <w:noProof/>
                <w:webHidden/>
              </w:rPr>
              <w:tab/>
            </w:r>
            <w:r w:rsidR="009568D2">
              <w:rPr>
                <w:noProof/>
                <w:webHidden/>
              </w:rPr>
              <w:fldChar w:fldCharType="begin"/>
            </w:r>
            <w:r w:rsidR="009568D2">
              <w:rPr>
                <w:noProof/>
                <w:webHidden/>
              </w:rPr>
              <w:instrText xml:space="preserve"> PAGEREF _Toc470772248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49" w:history="1">
            <w:r w:rsidR="009568D2" w:rsidRPr="00111932">
              <w:rPr>
                <w:rStyle w:val="Hyperlink"/>
                <w:noProof/>
              </w:rPr>
              <w:t>1.3</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Sơ đồ tuần tự</w:t>
            </w:r>
            <w:r w:rsidR="009568D2">
              <w:rPr>
                <w:noProof/>
                <w:webHidden/>
              </w:rPr>
              <w:tab/>
            </w:r>
            <w:r w:rsidR="009568D2">
              <w:rPr>
                <w:noProof/>
                <w:webHidden/>
              </w:rPr>
              <w:fldChar w:fldCharType="begin"/>
            </w:r>
            <w:r w:rsidR="009568D2">
              <w:rPr>
                <w:noProof/>
                <w:webHidden/>
              </w:rPr>
              <w:instrText xml:space="preserve"> PAGEREF _Toc470772249 \h </w:instrText>
            </w:r>
            <w:r w:rsidR="009568D2">
              <w:rPr>
                <w:noProof/>
                <w:webHidden/>
              </w:rPr>
            </w:r>
            <w:r w:rsidR="009568D2">
              <w:rPr>
                <w:noProof/>
                <w:webHidden/>
              </w:rPr>
              <w:fldChar w:fldCharType="separate"/>
            </w:r>
            <w:r w:rsidR="009568D2">
              <w:rPr>
                <w:noProof/>
                <w:webHidden/>
              </w:rPr>
              <w:t>2</w:t>
            </w:r>
            <w:r w:rsidR="009568D2">
              <w:rPr>
                <w:noProof/>
                <w:webHidden/>
              </w:rPr>
              <w:fldChar w:fldCharType="end"/>
            </w:r>
          </w:hyperlink>
        </w:p>
        <w:p w:rsidR="009568D2" w:rsidRDefault="00752828">
          <w:pPr>
            <w:pStyle w:val="TOC1"/>
            <w:tabs>
              <w:tab w:val="right" w:leader="dot" w:pos="9111"/>
            </w:tabs>
            <w:rPr>
              <w:rFonts w:asciiTheme="minorHAnsi" w:eastAsiaTheme="minorEastAsia" w:hAnsiTheme="minorHAnsi" w:cstheme="minorBidi"/>
              <w:noProof/>
              <w:sz w:val="22"/>
              <w:szCs w:val="22"/>
              <w:lang w:val="vi-VN" w:eastAsia="vi-VN"/>
            </w:rPr>
          </w:pPr>
          <w:hyperlink w:anchor="_Toc470772250" w:history="1">
            <w:r w:rsidR="009568D2" w:rsidRPr="00111932">
              <w:rPr>
                <w:rStyle w:val="Hyperlink"/>
                <w:noProof/>
              </w:rPr>
              <w:t>Chương IV: Thiết Kế Dữ Liệu</w:t>
            </w:r>
            <w:r w:rsidR="009568D2">
              <w:rPr>
                <w:noProof/>
                <w:webHidden/>
              </w:rPr>
              <w:tab/>
            </w:r>
            <w:r w:rsidR="009568D2">
              <w:rPr>
                <w:noProof/>
                <w:webHidden/>
              </w:rPr>
              <w:fldChar w:fldCharType="begin"/>
            </w:r>
            <w:r w:rsidR="009568D2">
              <w:rPr>
                <w:noProof/>
                <w:webHidden/>
              </w:rPr>
              <w:instrText xml:space="preserve"> PAGEREF _Toc470772250 \h </w:instrText>
            </w:r>
            <w:r w:rsidR="009568D2">
              <w:rPr>
                <w:noProof/>
                <w:webHidden/>
              </w:rPr>
            </w:r>
            <w:r w:rsidR="009568D2">
              <w:rPr>
                <w:noProof/>
                <w:webHidden/>
              </w:rPr>
              <w:fldChar w:fldCharType="separate"/>
            </w:r>
            <w:r w:rsidR="009568D2">
              <w:rPr>
                <w:noProof/>
                <w:webHidden/>
              </w:rPr>
              <w:t>3</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51" w:history="1">
            <w:r w:rsidR="009568D2" w:rsidRPr="00111932">
              <w:rPr>
                <w:rStyle w:val="Hyperlink"/>
                <w:noProof/>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Sơ đồ logic</w:t>
            </w:r>
            <w:r w:rsidR="009568D2">
              <w:rPr>
                <w:noProof/>
                <w:webHidden/>
              </w:rPr>
              <w:tab/>
            </w:r>
            <w:r w:rsidR="009568D2">
              <w:rPr>
                <w:noProof/>
                <w:webHidden/>
              </w:rPr>
              <w:fldChar w:fldCharType="begin"/>
            </w:r>
            <w:r w:rsidR="009568D2">
              <w:rPr>
                <w:noProof/>
                <w:webHidden/>
              </w:rPr>
              <w:instrText xml:space="preserve"> PAGEREF _Toc470772251 \h </w:instrText>
            </w:r>
            <w:r w:rsidR="009568D2">
              <w:rPr>
                <w:noProof/>
                <w:webHidden/>
              </w:rPr>
            </w:r>
            <w:r w:rsidR="009568D2">
              <w:rPr>
                <w:noProof/>
                <w:webHidden/>
              </w:rPr>
              <w:fldChar w:fldCharType="separate"/>
            </w:r>
            <w:r w:rsidR="009568D2">
              <w:rPr>
                <w:noProof/>
                <w:webHidden/>
              </w:rPr>
              <w:t>3</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52" w:history="1">
            <w:r w:rsidR="009568D2" w:rsidRPr="00111932">
              <w:rPr>
                <w:rStyle w:val="Hyperlink"/>
                <w:noProof/>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Mô tả chi tiết các thành phần trong sơ đồ logic</w:t>
            </w:r>
            <w:r w:rsidR="009568D2">
              <w:rPr>
                <w:noProof/>
                <w:webHidden/>
              </w:rPr>
              <w:tab/>
            </w:r>
            <w:r w:rsidR="009568D2">
              <w:rPr>
                <w:noProof/>
                <w:webHidden/>
              </w:rPr>
              <w:fldChar w:fldCharType="begin"/>
            </w:r>
            <w:r w:rsidR="009568D2">
              <w:rPr>
                <w:noProof/>
                <w:webHidden/>
              </w:rPr>
              <w:instrText xml:space="preserve"> PAGEREF _Toc470772252 \h </w:instrText>
            </w:r>
            <w:r w:rsidR="009568D2">
              <w:rPr>
                <w:noProof/>
                <w:webHidden/>
              </w:rPr>
            </w:r>
            <w:r w:rsidR="009568D2">
              <w:rPr>
                <w:noProof/>
                <w:webHidden/>
              </w:rPr>
              <w:fldChar w:fldCharType="separate"/>
            </w:r>
            <w:r w:rsidR="009568D2">
              <w:rPr>
                <w:noProof/>
                <w:webHidden/>
              </w:rPr>
              <w:t>4</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3" w:history="1">
            <w:r w:rsidR="009568D2" w:rsidRPr="00111932">
              <w:rPr>
                <w:rStyle w:val="Hyperlink"/>
                <w:noProof/>
              </w:rPr>
              <w:t>1.2.1 ChucVu</w:t>
            </w:r>
            <w:r w:rsidR="009568D2">
              <w:rPr>
                <w:noProof/>
                <w:webHidden/>
              </w:rPr>
              <w:tab/>
            </w:r>
            <w:r w:rsidR="009568D2">
              <w:rPr>
                <w:noProof/>
                <w:webHidden/>
              </w:rPr>
              <w:fldChar w:fldCharType="begin"/>
            </w:r>
            <w:r w:rsidR="009568D2">
              <w:rPr>
                <w:noProof/>
                <w:webHidden/>
              </w:rPr>
              <w:instrText xml:space="preserve"> PAGEREF _Toc470772253 \h </w:instrText>
            </w:r>
            <w:r w:rsidR="009568D2">
              <w:rPr>
                <w:noProof/>
                <w:webHidden/>
              </w:rPr>
            </w:r>
            <w:r w:rsidR="009568D2">
              <w:rPr>
                <w:noProof/>
                <w:webHidden/>
              </w:rPr>
              <w:fldChar w:fldCharType="separate"/>
            </w:r>
            <w:r w:rsidR="009568D2">
              <w:rPr>
                <w:noProof/>
                <w:webHidden/>
              </w:rPr>
              <w:t>4</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4" w:history="1">
            <w:r w:rsidR="009568D2" w:rsidRPr="00111932">
              <w:rPr>
                <w:rStyle w:val="Hyperlink"/>
                <w:noProof/>
              </w:rPr>
              <w:t>1.2.2 NhanVienQuyen</w:t>
            </w:r>
            <w:r w:rsidR="009568D2">
              <w:rPr>
                <w:noProof/>
                <w:webHidden/>
              </w:rPr>
              <w:tab/>
            </w:r>
            <w:r w:rsidR="009568D2">
              <w:rPr>
                <w:noProof/>
                <w:webHidden/>
              </w:rPr>
              <w:fldChar w:fldCharType="begin"/>
            </w:r>
            <w:r w:rsidR="009568D2">
              <w:rPr>
                <w:noProof/>
                <w:webHidden/>
              </w:rPr>
              <w:instrText xml:space="preserve"> PAGEREF _Toc470772254 \h </w:instrText>
            </w:r>
            <w:r w:rsidR="009568D2">
              <w:rPr>
                <w:noProof/>
                <w:webHidden/>
              </w:rPr>
            </w:r>
            <w:r w:rsidR="009568D2">
              <w:rPr>
                <w:noProof/>
                <w:webHidden/>
              </w:rPr>
              <w:fldChar w:fldCharType="separate"/>
            </w:r>
            <w:r w:rsidR="009568D2">
              <w:rPr>
                <w:noProof/>
                <w:webHidden/>
              </w:rPr>
              <w:t>5</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5" w:history="1">
            <w:r w:rsidR="009568D2" w:rsidRPr="00111932">
              <w:rPr>
                <w:rStyle w:val="Hyperlink"/>
                <w:noProof/>
              </w:rPr>
              <w:t>1.2.3. NhanVien</w:t>
            </w:r>
            <w:r w:rsidR="009568D2">
              <w:rPr>
                <w:noProof/>
                <w:webHidden/>
              </w:rPr>
              <w:tab/>
            </w:r>
            <w:r w:rsidR="009568D2">
              <w:rPr>
                <w:noProof/>
                <w:webHidden/>
              </w:rPr>
              <w:fldChar w:fldCharType="begin"/>
            </w:r>
            <w:r w:rsidR="009568D2">
              <w:rPr>
                <w:noProof/>
                <w:webHidden/>
              </w:rPr>
              <w:instrText xml:space="preserve"> PAGEREF _Toc470772255 \h </w:instrText>
            </w:r>
            <w:r w:rsidR="009568D2">
              <w:rPr>
                <w:noProof/>
                <w:webHidden/>
              </w:rPr>
            </w:r>
            <w:r w:rsidR="009568D2">
              <w:rPr>
                <w:noProof/>
                <w:webHidden/>
              </w:rPr>
              <w:fldChar w:fldCharType="separate"/>
            </w:r>
            <w:r w:rsidR="009568D2">
              <w:rPr>
                <w:noProof/>
                <w:webHidden/>
              </w:rPr>
              <w:t>5</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6" w:history="1">
            <w:r w:rsidR="009568D2" w:rsidRPr="00111932">
              <w:rPr>
                <w:rStyle w:val="Hyperlink"/>
                <w:noProof/>
              </w:rPr>
              <w:t>1.2.4. PhanQuyen</w:t>
            </w:r>
            <w:r w:rsidR="009568D2">
              <w:rPr>
                <w:noProof/>
                <w:webHidden/>
              </w:rPr>
              <w:tab/>
            </w:r>
            <w:r w:rsidR="009568D2">
              <w:rPr>
                <w:noProof/>
                <w:webHidden/>
              </w:rPr>
              <w:fldChar w:fldCharType="begin"/>
            </w:r>
            <w:r w:rsidR="009568D2">
              <w:rPr>
                <w:noProof/>
                <w:webHidden/>
              </w:rPr>
              <w:instrText xml:space="preserve"> PAGEREF _Toc470772256 \h </w:instrText>
            </w:r>
            <w:r w:rsidR="009568D2">
              <w:rPr>
                <w:noProof/>
                <w:webHidden/>
              </w:rPr>
            </w:r>
            <w:r w:rsidR="009568D2">
              <w:rPr>
                <w:noProof/>
                <w:webHidden/>
              </w:rPr>
              <w:fldChar w:fldCharType="separate"/>
            </w:r>
            <w:r w:rsidR="009568D2">
              <w:rPr>
                <w:noProof/>
                <w:webHidden/>
              </w:rPr>
              <w:t>5</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7" w:history="1">
            <w:r w:rsidR="009568D2" w:rsidRPr="00111932">
              <w:rPr>
                <w:rStyle w:val="Hyperlink"/>
                <w:noProof/>
              </w:rPr>
              <w:t>1.2.5. PhieuNhap</w:t>
            </w:r>
            <w:r w:rsidR="009568D2">
              <w:rPr>
                <w:noProof/>
                <w:webHidden/>
              </w:rPr>
              <w:tab/>
            </w:r>
            <w:r w:rsidR="009568D2">
              <w:rPr>
                <w:noProof/>
                <w:webHidden/>
              </w:rPr>
              <w:fldChar w:fldCharType="begin"/>
            </w:r>
            <w:r w:rsidR="009568D2">
              <w:rPr>
                <w:noProof/>
                <w:webHidden/>
              </w:rPr>
              <w:instrText xml:space="preserve"> PAGEREF _Toc470772257 \h </w:instrText>
            </w:r>
            <w:r w:rsidR="009568D2">
              <w:rPr>
                <w:noProof/>
                <w:webHidden/>
              </w:rPr>
            </w:r>
            <w:r w:rsidR="009568D2">
              <w:rPr>
                <w:noProof/>
                <w:webHidden/>
              </w:rPr>
              <w:fldChar w:fldCharType="separate"/>
            </w:r>
            <w:r w:rsidR="009568D2">
              <w:rPr>
                <w:noProof/>
                <w:webHidden/>
              </w:rPr>
              <w:t>6</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8" w:history="1">
            <w:r w:rsidR="009568D2" w:rsidRPr="00111932">
              <w:rPr>
                <w:rStyle w:val="Hyperlink"/>
                <w:noProof/>
              </w:rPr>
              <w:t>1.2.6. PhieuChi</w:t>
            </w:r>
            <w:r w:rsidR="009568D2">
              <w:rPr>
                <w:noProof/>
                <w:webHidden/>
              </w:rPr>
              <w:tab/>
            </w:r>
            <w:r w:rsidR="009568D2">
              <w:rPr>
                <w:noProof/>
                <w:webHidden/>
              </w:rPr>
              <w:fldChar w:fldCharType="begin"/>
            </w:r>
            <w:r w:rsidR="009568D2">
              <w:rPr>
                <w:noProof/>
                <w:webHidden/>
              </w:rPr>
              <w:instrText xml:space="preserve"> PAGEREF _Toc470772258 \h </w:instrText>
            </w:r>
            <w:r w:rsidR="009568D2">
              <w:rPr>
                <w:noProof/>
                <w:webHidden/>
              </w:rPr>
            </w:r>
            <w:r w:rsidR="009568D2">
              <w:rPr>
                <w:noProof/>
                <w:webHidden/>
              </w:rPr>
              <w:fldChar w:fldCharType="separate"/>
            </w:r>
            <w:r w:rsidR="009568D2">
              <w:rPr>
                <w:noProof/>
                <w:webHidden/>
              </w:rPr>
              <w:t>6</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59" w:history="1">
            <w:r w:rsidR="009568D2" w:rsidRPr="00111932">
              <w:rPr>
                <w:rStyle w:val="Hyperlink"/>
                <w:noProof/>
              </w:rPr>
              <w:t>1.2.7. PhieuDatHang</w:t>
            </w:r>
            <w:r w:rsidR="009568D2">
              <w:rPr>
                <w:noProof/>
                <w:webHidden/>
              </w:rPr>
              <w:tab/>
            </w:r>
            <w:r w:rsidR="009568D2">
              <w:rPr>
                <w:noProof/>
                <w:webHidden/>
              </w:rPr>
              <w:fldChar w:fldCharType="begin"/>
            </w:r>
            <w:r w:rsidR="009568D2">
              <w:rPr>
                <w:noProof/>
                <w:webHidden/>
              </w:rPr>
              <w:instrText xml:space="preserve"> PAGEREF _Toc470772259 \h </w:instrText>
            </w:r>
            <w:r w:rsidR="009568D2">
              <w:rPr>
                <w:noProof/>
                <w:webHidden/>
              </w:rPr>
            </w:r>
            <w:r w:rsidR="009568D2">
              <w:rPr>
                <w:noProof/>
                <w:webHidden/>
              </w:rPr>
              <w:fldChar w:fldCharType="separate"/>
            </w:r>
            <w:r w:rsidR="009568D2">
              <w:rPr>
                <w:noProof/>
                <w:webHidden/>
              </w:rPr>
              <w:t>7</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0" w:history="1">
            <w:r w:rsidR="009568D2" w:rsidRPr="00111932">
              <w:rPr>
                <w:rStyle w:val="Hyperlink"/>
                <w:noProof/>
              </w:rPr>
              <w:t>1.2.8. PhieuBanHang</w:t>
            </w:r>
            <w:r w:rsidR="009568D2">
              <w:rPr>
                <w:noProof/>
                <w:webHidden/>
              </w:rPr>
              <w:tab/>
            </w:r>
            <w:r w:rsidR="009568D2">
              <w:rPr>
                <w:noProof/>
                <w:webHidden/>
              </w:rPr>
              <w:fldChar w:fldCharType="begin"/>
            </w:r>
            <w:r w:rsidR="009568D2">
              <w:rPr>
                <w:noProof/>
                <w:webHidden/>
              </w:rPr>
              <w:instrText xml:space="preserve"> PAGEREF _Toc470772260 \h </w:instrText>
            </w:r>
            <w:r w:rsidR="009568D2">
              <w:rPr>
                <w:noProof/>
                <w:webHidden/>
              </w:rPr>
            </w:r>
            <w:r w:rsidR="009568D2">
              <w:rPr>
                <w:noProof/>
                <w:webHidden/>
              </w:rPr>
              <w:fldChar w:fldCharType="separate"/>
            </w:r>
            <w:r w:rsidR="009568D2">
              <w:rPr>
                <w:noProof/>
                <w:webHidden/>
              </w:rPr>
              <w:t>7</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1" w:history="1">
            <w:r w:rsidR="009568D2" w:rsidRPr="00111932">
              <w:rPr>
                <w:rStyle w:val="Hyperlink"/>
                <w:noProof/>
              </w:rPr>
              <w:t>1.2.9. PhieuBaoHanh</w:t>
            </w:r>
            <w:r w:rsidR="009568D2">
              <w:rPr>
                <w:noProof/>
                <w:webHidden/>
              </w:rPr>
              <w:tab/>
            </w:r>
            <w:r w:rsidR="009568D2">
              <w:rPr>
                <w:noProof/>
                <w:webHidden/>
              </w:rPr>
              <w:fldChar w:fldCharType="begin"/>
            </w:r>
            <w:r w:rsidR="009568D2">
              <w:rPr>
                <w:noProof/>
                <w:webHidden/>
              </w:rPr>
              <w:instrText xml:space="preserve"> PAGEREF _Toc470772261 \h </w:instrText>
            </w:r>
            <w:r w:rsidR="009568D2">
              <w:rPr>
                <w:noProof/>
                <w:webHidden/>
              </w:rPr>
            </w:r>
            <w:r w:rsidR="009568D2">
              <w:rPr>
                <w:noProof/>
                <w:webHidden/>
              </w:rPr>
              <w:fldChar w:fldCharType="separate"/>
            </w:r>
            <w:r w:rsidR="009568D2">
              <w:rPr>
                <w:noProof/>
                <w:webHidden/>
              </w:rPr>
              <w:t>8</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2" w:history="1">
            <w:r w:rsidR="009568D2" w:rsidRPr="00111932">
              <w:rPr>
                <w:rStyle w:val="Hyperlink"/>
                <w:noProof/>
              </w:rPr>
              <w:t>1.2.10. PhieuKiemKho</w:t>
            </w:r>
            <w:r w:rsidR="009568D2">
              <w:rPr>
                <w:noProof/>
                <w:webHidden/>
              </w:rPr>
              <w:tab/>
            </w:r>
            <w:r w:rsidR="009568D2">
              <w:rPr>
                <w:noProof/>
                <w:webHidden/>
              </w:rPr>
              <w:fldChar w:fldCharType="begin"/>
            </w:r>
            <w:r w:rsidR="009568D2">
              <w:rPr>
                <w:noProof/>
                <w:webHidden/>
              </w:rPr>
              <w:instrText xml:space="preserve"> PAGEREF _Toc470772262 \h </w:instrText>
            </w:r>
            <w:r w:rsidR="009568D2">
              <w:rPr>
                <w:noProof/>
                <w:webHidden/>
              </w:rPr>
            </w:r>
            <w:r w:rsidR="009568D2">
              <w:rPr>
                <w:noProof/>
                <w:webHidden/>
              </w:rPr>
              <w:fldChar w:fldCharType="separate"/>
            </w:r>
            <w:r w:rsidR="009568D2">
              <w:rPr>
                <w:noProof/>
                <w:webHidden/>
              </w:rPr>
              <w:t>8</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3" w:history="1">
            <w:r w:rsidR="009568D2" w:rsidRPr="00111932">
              <w:rPr>
                <w:rStyle w:val="Hyperlink"/>
                <w:noProof/>
              </w:rPr>
              <w:t>1.2.11. PhieuXuatKho</w:t>
            </w:r>
            <w:r w:rsidR="009568D2">
              <w:rPr>
                <w:noProof/>
                <w:webHidden/>
              </w:rPr>
              <w:tab/>
            </w:r>
            <w:r w:rsidR="009568D2">
              <w:rPr>
                <w:noProof/>
                <w:webHidden/>
              </w:rPr>
              <w:fldChar w:fldCharType="begin"/>
            </w:r>
            <w:r w:rsidR="009568D2">
              <w:rPr>
                <w:noProof/>
                <w:webHidden/>
              </w:rPr>
              <w:instrText xml:space="preserve"> PAGEREF _Toc470772263 \h </w:instrText>
            </w:r>
            <w:r w:rsidR="009568D2">
              <w:rPr>
                <w:noProof/>
                <w:webHidden/>
              </w:rPr>
            </w:r>
            <w:r w:rsidR="009568D2">
              <w:rPr>
                <w:noProof/>
                <w:webHidden/>
              </w:rPr>
              <w:fldChar w:fldCharType="separate"/>
            </w:r>
            <w:r w:rsidR="009568D2">
              <w:rPr>
                <w:noProof/>
                <w:webHidden/>
              </w:rPr>
              <w:t>9</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4" w:history="1">
            <w:r w:rsidR="009568D2" w:rsidRPr="00111932">
              <w:rPr>
                <w:rStyle w:val="Hyperlink"/>
                <w:noProof/>
              </w:rPr>
              <w:t>1.2.12. ChiTietPhieuNhap</w:t>
            </w:r>
            <w:r w:rsidR="009568D2">
              <w:rPr>
                <w:noProof/>
                <w:webHidden/>
              </w:rPr>
              <w:tab/>
            </w:r>
            <w:r w:rsidR="009568D2">
              <w:rPr>
                <w:noProof/>
                <w:webHidden/>
              </w:rPr>
              <w:fldChar w:fldCharType="begin"/>
            </w:r>
            <w:r w:rsidR="009568D2">
              <w:rPr>
                <w:noProof/>
                <w:webHidden/>
              </w:rPr>
              <w:instrText xml:space="preserve"> PAGEREF _Toc470772264 \h </w:instrText>
            </w:r>
            <w:r w:rsidR="009568D2">
              <w:rPr>
                <w:noProof/>
                <w:webHidden/>
              </w:rPr>
            </w:r>
            <w:r w:rsidR="009568D2">
              <w:rPr>
                <w:noProof/>
                <w:webHidden/>
              </w:rPr>
              <w:fldChar w:fldCharType="separate"/>
            </w:r>
            <w:r w:rsidR="009568D2">
              <w:rPr>
                <w:noProof/>
                <w:webHidden/>
              </w:rPr>
              <w:t>9</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5" w:history="1">
            <w:r w:rsidR="009568D2" w:rsidRPr="00111932">
              <w:rPr>
                <w:rStyle w:val="Hyperlink"/>
                <w:noProof/>
              </w:rPr>
              <w:t>1.2.13. ChiTietPhieuDatHang</w:t>
            </w:r>
            <w:r w:rsidR="009568D2">
              <w:rPr>
                <w:noProof/>
                <w:webHidden/>
              </w:rPr>
              <w:tab/>
            </w:r>
            <w:r w:rsidR="009568D2">
              <w:rPr>
                <w:noProof/>
                <w:webHidden/>
              </w:rPr>
              <w:fldChar w:fldCharType="begin"/>
            </w:r>
            <w:r w:rsidR="009568D2">
              <w:rPr>
                <w:noProof/>
                <w:webHidden/>
              </w:rPr>
              <w:instrText xml:space="preserve"> PAGEREF _Toc470772265 \h </w:instrText>
            </w:r>
            <w:r w:rsidR="009568D2">
              <w:rPr>
                <w:noProof/>
                <w:webHidden/>
              </w:rPr>
            </w:r>
            <w:r w:rsidR="009568D2">
              <w:rPr>
                <w:noProof/>
                <w:webHidden/>
              </w:rPr>
              <w:fldChar w:fldCharType="separate"/>
            </w:r>
            <w:r w:rsidR="009568D2">
              <w:rPr>
                <w:noProof/>
                <w:webHidden/>
              </w:rPr>
              <w:t>10</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6" w:history="1">
            <w:r w:rsidR="009568D2" w:rsidRPr="00111932">
              <w:rPr>
                <w:rStyle w:val="Hyperlink"/>
                <w:noProof/>
              </w:rPr>
              <w:t>1.2.14. ChiTietPhieuBanHang</w:t>
            </w:r>
            <w:r w:rsidR="009568D2">
              <w:rPr>
                <w:noProof/>
                <w:webHidden/>
              </w:rPr>
              <w:tab/>
            </w:r>
            <w:r w:rsidR="009568D2">
              <w:rPr>
                <w:noProof/>
                <w:webHidden/>
              </w:rPr>
              <w:fldChar w:fldCharType="begin"/>
            </w:r>
            <w:r w:rsidR="009568D2">
              <w:rPr>
                <w:noProof/>
                <w:webHidden/>
              </w:rPr>
              <w:instrText xml:space="preserve"> PAGEREF _Toc470772266 \h </w:instrText>
            </w:r>
            <w:r w:rsidR="009568D2">
              <w:rPr>
                <w:noProof/>
                <w:webHidden/>
              </w:rPr>
            </w:r>
            <w:r w:rsidR="009568D2">
              <w:rPr>
                <w:noProof/>
                <w:webHidden/>
              </w:rPr>
              <w:fldChar w:fldCharType="separate"/>
            </w:r>
            <w:r w:rsidR="009568D2">
              <w:rPr>
                <w:noProof/>
                <w:webHidden/>
              </w:rPr>
              <w:t>10</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7" w:history="1">
            <w:r w:rsidR="009568D2" w:rsidRPr="00111932">
              <w:rPr>
                <w:rStyle w:val="Hyperlink"/>
                <w:noProof/>
              </w:rPr>
              <w:t>1.2.15. ChiTietPhieuKiemKho</w:t>
            </w:r>
            <w:r w:rsidR="009568D2">
              <w:rPr>
                <w:noProof/>
                <w:webHidden/>
              </w:rPr>
              <w:tab/>
            </w:r>
            <w:r w:rsidR="009568D2">
              <w:rPr>
                <w:noProof/>
                <w:webHidden/>
              </w:rPr>
              <w:fldChar w:fldCharType="begin"/>
            </w:r>
            <w:r w:rsidR="009568D2">
              <w:rPr>
                <w:noProof/>
                <w:webHidden/>
              </w:rPr>
              <w:instrText xml:space="preserve"> PAGEREF _Toc470772267 \h </w:instrText>
            </w:r>
            <w:r w:rsidR="009568D2">
              <w:rPr>
                <w:noProof/>
                <w:webHidden/>
              </w:rPr>
            </w:r>
            <w:r w:rsidR="009568D2">
              <w:rPr>
                <w:noProof/>
                <w:webHidden/>
              </w:rPr>
              <w:fldChar w:fldCharType="separate"/>
            </w:r>
            <w:r w:rsidR="009568D2">
              <w:rPr>
                <w:noProof/>
                <w:webHidden/>
              </w:rPr>
              <w:t>10</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8" w:history="1">
            <w:r w:rsidR="009568D2" w:rsidRPr="00111932">
              <w:rPr>
                <w:rStyle w:val="Hyperlink"/>
                <w:noProof/>
              </w:rPr>
              <w:t>1.2.16. ChiTietPhieuXuatKho</w:t>
            </w:r>
            <w:r w:rsidR="009568D2">
              <w:rPr>
                <w:noProof/>
                <w:webHidden/>
              </w:rPr>
              <w:tab/>
            </w:r>
            <w:r w:rsidR="009568D2">
              <w:rPr>
                <w:noProof/>
                <w:webHidden/>
              </w:rPr>
              <w:fldChar w:fldCharType="begin"/>
            </w:r>
            <w:r w:rsidR="009568D2">
              <w:rPr>
                <w:noProof/>
                <w:webHidden/>
              </w:rPr>
              <w:instrText xml:space="preserve"> PAGEREF _Toc470772268 \h </w:instrText>
            </w:r>
            <w:r w:rsidR="009568D2">
              <w:rPr>
                <w:noProof/>
                <w:webHidden/>
              </w:rPr>
            </w:r>
            <w:r w:rsidR="009568D2">
              <w:rPr>
                <w:noProof/>
                <w:webHidden/>
              </w:rPr>
              <w:fldChar w:fldCharType="separate"/>
            </w:r>
            <w:r w:rsidR="009568D2">
              <w:rPr>
                <w:noProof/>
                <w:webHidden/>
              </w:rPr>
              <w:t>11</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69" w:history="1">
            <w:r w:rsidR="009568D2" w:rsidRPr="00111932">
              <w:rPr>
                <w:rStyle w:val="Hyperlink"/>
                <w:noProof/>
              </w:rPr>
              <w:t>1.2.17. NhaCungCap</w:t>
            </w:r>
            <w:r w:rsidR="009568D2">
              <w:rPr>
                <w:noProof/>
                <w:webHidden/>
              </w:rPr>
              <w:tab/>
            </w:r>
            <w:r w:rsidR="009568D2">
              <w:rPr>
                <w:noProof/>
                <w:webHidden/>
              </w:rPr>
              <w:fldChar w:fldCharType="begin"/>
            </w:r>
            <w:r w:rsidR="009568D2">
              <w:rPr>
                <w:noProof/>
                <w:webHidden/>
              </w:rPr>
              <w:instrText xml:space="preserve"> PAGEREF _Toc470772269 \h </w:instrText>
            </w:r>
            <w:r w:rsidR="009568D2">
              <w:rPr>
                <w:noProof/>
                <w:webHidden/>
              </w:rPr>
            </w:r>
            <w:r w:rsidR="009568D2">
              <w:rPr>
                <w:noProof/>
                <w:webHidden/>
              </w:rPr>
              <w:fldChar w:fldCharType="separate"/>
            </w:r>
            <w:r w:rsidR="009568D2">
              <w:rPr>
                <w:noProof/>
                <w:webHidden/>
              </w:rPr>
              <w:t>11</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70" w:history="1">
            <w:r w:rsidR="009568D2" w:rsidRPr="00111932">
              <w:rPr>
                <w:rStyle w:val="Hyperlink"/>
                <w:noProof/>
              </w:rPr>
              <w:t>1.2.18. LoaiHangHoa</w:t>
            </w:r>
            <w:r w:rsidR="009568D2">
              <w:rPr>
                <w:noProof/>
                <w:webHidden/>
              </w:rPr>
              <w:tab/>
            </w:r>
            <w:r w:rsidR="009568D2">
              <w:rPr>
                <w:noProof/>
                <w:webHidden/>
              </w:rPr>
              <w:fldChar w:fldCharType="begin"/>
            </w:r>
            <w:r w:rsidR="009568D2">
              <w:rPr>
                <w:noProof/>
                <w:webHidden/>
              </w:rPr>
              <w:instrText xml:space="preserve"> PAGEREF _Toc470772270 \h </w:instrText>
            </w:r>
            <w:r w:rsidR="009568D2">
              <w:rPr>
                <w:noProof/>
                <w:webHidden/>
              </w:rPr>
            </w:r>
            <w:r w:rsidR="009568D2">
              <w:rPr>
                <w:noProof/>
                <w:webHidden/>
              </w:rPr>
              <w:fldChar w:fldCharType="separate"/>
            </w:r>
            <w:r w:rsidR="009568D2">
              <w:rPr>
                <w:noProof/>
                <w:webHidden/>
              </w:rPr>
              <w:t>11</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71" w:history="1">
            <w:r w:rsidR="009568D2" w:rsidRPr="00111932">
              <w:rPr>
                <w:rStyle w:val="Hyperlink"/>
                <w:noProof/>
              </w:rPr>
              <w:t>1.2.19. HangHoa</w:t>
            </w:r>
            <w:r w:rsidR="009568D2">
              <w:rPr>
                <w:noProof/>
                <w:webHidden/>
              </w:rPr>
              <w:tab/>
            </w:r>
            <w:r w:rsidR="009568D2">
              <w:rPr>
                <w:noProof/>
                <w:webHidden/>
              </w:rPr>
              <w:fldChar w:fldCharType="begin"/>
            </w:r>
            <w:r w:rsidR="009568D2">
              <w:rPr>
                <w:noProof/>
                <w:webHidden/>
              </w:rPr>
              <w:instrText xml:space="preserve"> PAGEREF _Toc470772271 \h </w:instrText>
            </w:r>
            <w:r w:rsidR="009568D2">
              <w:rPr>
                <w:noProof/>
                <w:webHidden/>
              </w:rPr>
            </w:r>
            <w:r w:rsidR="009568D2">
              <w:rPr>
                <w:noProof/>
                <w:webHidden/>
              </w:rPr>
              <w:fldChar w:fldCharType="separate"/>
            </w:r>
            <w:r w:rsidR="009568D2">
              <w:rPr>
                <w:noProof/>
                <w:webHidden/>
              </w:rPr>
              <w:t>12</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72" w:history="1">
            <w:r w:rsidR="009568D2" w:rsidRPr="00111932">
              <w:rPr>
                <w:rStyle w:val="Hyperlink"/>
                <w:noProof/>
              </w:rPr>
              <w:t>1.2.20. BaoCaoTonKho</w:t>
            </w:r>
            <w:r w:rsidR="009568D2">
              <w:rPr>
                <w:noProof/>
                <w:webHidden/>
              </w:rPr>
              <w:tab/>
            </w:r>
            <w:r w:rsidR="009568D2">
              <w:rPr>
                <w:noProof/>
                <w:webHidden/>
              </w:rPr>
              <w:fldChar w:fldCharType="begin"/>
            </w:r>
            <w:r w:rsidR="009568D2">
              <w:rPr>
                <w:noProof/>
                <w:webHidden/>
              </w:rPr>
              <w:instrText xml:space="preserve"> PAGEREF _Toc470772272 \h </w:instrText>
            </w:r>
            <w:r w:rsidR="009568D2">
              <w:rPr>
                <w:noProof/>
                <w:webHidden/>
              </w:rPr>
            </w:r>
            <w:r w:rsidR="009568D2">
              <w:rPr>
                <w:noProof/>
                <w:webHidden/>
              </w:rPr>
              <w:fldChar w:fldCharType="separate"/>
            </w:r>
            <w:r w:rsidR="009568D2">
              <w:rPr>
                <w:noProof/>
                <w:webHidden/>
              </w:rPr>
              <w:t>13</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73" w:history="1">
            <w:r w:rsidR="009568D2" w:rsidRPr="00111932">
              <w:rPr>
                <w:rStyle w:val="Hyperlink"/>
                <w:noProof/>
              </w:rPr>
              <w:t>1.2.21. ThamSo</w:t>
            </w:r>
            <w:r w:rsidR="009568D2">
              <w:rPr>
                <w:noProof/>
                <w:webHidden/>
              </w:rPr>
              <w:tab/>
            </w:r>
            <w:r w:rsidR="009568D2">
              <w:rPr>
                <w:noProof/>
                <w:webHidden/>
              </w:rPr>
              <w:fldChar w:fldCharType="begin"/>
            </w:r>
            <w:r w:rsidR="009568D2">
              <w:rPr>
                <w:noProof/>
                <w:webHidden/>
              </w:rPr>
              <w:instrText xml:space="preserve"> PAGEREF _Toc470772273 \h </w:instrText>
            </w:r>
            <w:r w:rsidR="009568D2">
              <w:rPr>
                <w:noProof/>
                <w:webHidden/>
              </w:rPr>
            </w:r>
            <w:r w:rsidR="009568D2">
              <w:rPr>
                <w:noProof/>
                <w:webHidden/>
              </w:rPr>
              <w:fldChar w:fldCharType="separate"/>
            </w:r>
            <w:r w:rsidR="009568D2">
              <w:rPr>
                <w:noProof/>
                <w:webHidden/>
              </w:rPr>
              <w:t>13</w:t>
            </w:r>
            <w:r w:rsidR="009568D2">
              <w:rPr>
                <w:noProof/>
                <w:webHidden/>
              </w:rPr>
              <w:fldChar w:fldCharType="end"/>
            </w:r>
          </w:hyperlink>
        </w:p>
        <w:p w:rsidR="009568D2" w:rsidRDefault="00752828">
          <w:pPr>
            <w:pStyle w:val="TOC1"/>
            <w:tabs>
              <w:tab w:val="right" w:leader="dot" w:pos="9111"/>
            </w:tabs>
            <w:rPr>
              <w:rFonts w:asciiTheme="minorHAnsi" w:eastAsiaTheme="minorEastAsia" w:hAnsiTheme="minorHAnsi" w:cstheme="minorBidi"/>
              <w:noProof/>
              <w:sz w:val="22"/>
              <w:szCs w:val="22"/>
              <w:lang w:val="vi-VN" w:eastAsia="vi-VN"/>
            </w:rPr>
          </w:pPr>
          <w:hyperlink w:anchor="_Toc470772274" w:history="1">
            <w:r w:rsidR="009568D2" w:rsidRPr="00111932">
              <w:rPr>
                <w:rStyle w:val="Hyperlink"/>
                <w:noProof/>
              </w:rPr>
              <w:t>Chương V: Thiết Kế Kiến Trúc</w:t>
            </w:r>
            <w:r w:rsidR="009568D2">
              <w:rPr>
                <w:noProof/>
                <w:webHidden/>
              </w:rPr>
              <w:tab/>
            </w:r>
            <w:r w:rsidR="009568D2">
              <w:rPr>
                <w:noProof/>
                <w:webHidden/>
              </w:rPr>
              <w:fldChar w:fldCharType="begin"/>
            </w:r>
            <w:r w:rsidR="009568D2">
              <w:rPr>
                <w:noProof/>
                <w:webHidden/>
              </w:rPr>
              <w:instrText xml:space="preserve"> PAGEREF _Toc470772274 \h </w:instrText>
            </w:r>
            <w:r w:rsidR="009568D2">
              <w:rPr>
                <w:noProof/>
                <w:webHidden/>
              </w:rPr>
            </w:r>
            <w:r w:rsidR="009568D2">
              <w:rPr>
                <w:noProof/>
                <w:webHidden/>
              </w:rPr>
              <w:fldChar w:fldCharType="separate"/>
            </w:r>
            <w:r w:rsidR="009568D2">
              <w:rPr>
                <w:noProof/>
                <w:webHidden/>
              </w:rPr>
              <w:t>14</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75" w:history="1">
            <w:r w:rsidR="009568D2" w:rsidRPr="00111932">
              <w:rPr>
                <w:rStyle w:val="Hyperlink"/>
                <w:noProof/>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Kiến trúc hệ thống</w:t>
            </w:r>
            <w:r w:rsidR="009568D2">
              <w:rPr>
                <w:noProof/>
                <w:webHidden/>
              </w:rPr>
              <w:tab/>
            </w:r>
            <w:r w:rsidR="009568D2">
              <w:rPr>
                <w:noProof/>
                <w:webHidden/>
              </w:rPr>
              <w:fldChar w:fldCharType="begin"/>
            </w:r>
            <w:r w:rsidR="009568D2">
              <w:rPr>
                <w:noProof/>
                <w:webHidden/>
              </w:rPr>
              <w:instrText xml:space="preserve"> PAGEREF _Toc470772275 \h </w:instrText>
            </w:r>
            <w:r w:rsidR="009568D2">
              <w:rPr>
                <w:noProof/>
                <w:webHidden/>
              </w:rPr>
            </w:r>
            <w:r w:rsidR="009568D2">
              <w:rPr>
                <w:noProof/>
                <w:webHidden/>
              </w:rPr>
              <w:fldChar w:fldCharType="separate"/>
            </w:r>
            <w:r w:rsidR="009568D2">
              <w:rPr>
                <w:noProof/>
                <w:webHidden/>
              </w:rPr>
              <w:t>14</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76" w:history="1">
            <w:r w:rsidR="009568D2" w:rsidRPr="00111932">
              <w:rPr>
                <w:rStyle w:val="Hyperlink"/>
                <w:noProof/>
              </w:rPr>
              <w:t>1.1.1 Framework</w:t>
            </w:r>
            <w:r w:rsidR="009568D2">
              <w:rPr>
                <w:noProof/>
                <w:webHidden/>
              </w:rPr>
              <w:tab/>
            </w:r>
            <w:r w:rsidR="009568D2">
              <w:rPr>
                <w:noProof/>
                <w:webHidden/>
              </w:rPr>
              <w:fldChar w:fldCharType="begin"/>
            </w:r>
            <w:r w:rsidR="009568D2">
              <w:rPr>
                <w:noProof/>
                <w:webHidden/>
              </w:rPr>
              <w:instrText xml:space="preserve"> PAGEREF _Toc470772276 \h </w:instrText>
            </w:r>
            <w:r w:rsidR="009568D2">
              <w:rPr>
                <w:noProof/>
                <w:webHidden/>
              </w:rPr>
            </w:r>
            <w:r w:rsidR="009568D2">
              <w:rPr>
                <w:noProof/>
                <w:webHidden/>
              </w:rPr>
              <w:fldChar w:fldCharType="separate"/>
            </w:r>
            <w:r w:rsidR="009568D2">
              <w:rPr>
                <w:noProof/>
                <w:webHidden/>
              </w:rPr>
              <w:t>14</w:t>
            </w:r>
            <w:r w:rsidR="009568D2">
              <w:rPr>
                <w:noProof/>
                <w:webHidden/>
              </w:rPr>
              <w:fldChar w:fldCharType="end"/>
            </w:r>
          </w:hyperlink>
        </w:p>
        <w:p w:rsidR="009568D2" w:rsidRDefault="00752828">
          <w:pPr>
            <w:pStyle w:val="TOC3"/>
            <w:tabs>
              <w:tab w:val="right" w:leader="dot" w:pos="9111"/>
            </w:tabs>
            <w:rPr>
              <w:rFonts w:asciiTheme="minorHAnsi" w:eastAsiaTheme="minorEastAsia" w:hAnsiTheme="minorHAnsi" w:cstheme="minorBidi"/>
              <w:noProof/>
              <w:sz w:val="22"/>
              <w:szCs w:val="22"/>
              <w:lang w:val="vi-VN" w:eastAsia="vi-VN"/>
            </w:rPr>
          </w:pPr>
          <w:hyperlink w:anchor="_Toc470772277" w:history="1">
            <w:r w:rsidR="009568D2" w:rsidRPr="00111932">
              <w:rPr>
                <w:rStyle w:val="Hyperlink"/>
                <w:noProof/>
                <w:lang w:val="vi-VN"/>
              </w:rPr>
              <w:t>1.1.2 Mô hình kiến trúc hệ thống</w:t>
            </w:r>
            <w:r w:rsidR="009568D2">
              <w:rPr>
                <w:noProof/>
                <w:webHidden/>
              </w:rPr>
              <w:tab/>
            </w:r>
            <w:r w:rsidR="009568D2">
              <w:rPr>
                <w:noProof/>
                <w:webHidden/>
              </w:rPr>
              <w:fldChar w:fldCharType="begin"/>
            </w:r>
            <w:r w:rsidR="009568D2">
              <w:rPr>
                <w:noProof/>
                <w:webHidden/>
              </w:rPr>
              <w:instrText xml:space="preserve"> PAGEREF _Toc470772277 \h </w:instrText>
            </w:r>
            <w:r w:rsidR="009568D2">
              <w:rPr>
                <w:noProof/>
                <w:webHidden/>
              </w:rPr>
            </w:r>
            <w:r w:rsidR="009568D2">
              <w:rPr>
                <w:noProof/>
                <w:webHidden/>
              </w:rPr>
              <w:fldChar w:fldCharType="separate"/>
            </w:r>
            <w:r w:rsidR="009568D2">
              <w:rPr>
                <w:noProof/>
                <w:webHidden/>
              </w:rPr>
              <w:t>14</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78" w:history="1">
            <w:r w:rsidR="009568D2" w:rsidRPr="00111932">
              <w:rPr>
                <w:rStyle w:val="Hyperlink"/>
                <w:noProof/>
                <w:lang w:val="vi-VN"/>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lang w:val="vi-VN"/>
              </w:rPr>
              <w:t>Mô tả chi tiết thành phần trong hệ thống</w:t>
            </w:r>
            <w:r w:rsidR="009568D2">
              <w:rPr>
                <w:noProof/>
                <w:webHidden/>
              </w:rPr>
              <w:tab/>
            </w:r>
            <w:r w:rsidR="009568D2">
              <w:rPr>
                <w:noProof/>
                <w:webHidden/>
              </w:rPr>
              <w:fldChar w:fldCharType="begin"/>
            </w:r>
            <w:r w:rsidR="009568D2">
              <w:rPr>
                <w:noProof/>
                <w:webHidden/>
              </w:rPr>
              <w:instrText xml:space="preserve"> PAGEREF _Toc470772278 \h </w:instrText>
            </w:r>
            <w:r w:rsidR="009568D2">
              <w:rPr>
                <w:noProof/>
                <w:webHidden/>
              </w:rPr>
            </w:r>
            <w:r w:rsidR="009568D2">
              <w:rPr>
                <w:noProof/>
                <w:webHidden/>
              </w:rPr>
              <w:fldChar w:fldCharType="separate"/>
            </w:r>
            <w:r w:rsidR="009568D2">
              <w:rPr>
                <w:noProof/>
                <w:webHidden/>
              </w:rPr>
              <w:t>15</w:t>
            </w:r>
            <w:r w:rsidR="009568D2">
              <w:rPr>
                <w:noProof/>
                <w:webHidden/>
              </w:rPr>
              <w:fldChar w:fldCharType="end"/>
            </w:r>
          </w:hyperlink>
        </w:p>
        <w:p w:rsidR="009568D2" w:rsidRDefault="00752828">
          <w:pPr>
            <w:pStyle w:val="TOC1"/>
            <w:tabs>
              <w:tab w:val="right" w:leader="dot" w:pos="9111"/>
            </w:tabs>
            <w:rPr>
              <w:rFonts w:asciiTheme="minorHAnsi" w:eastAsiaTheme="minorEastAsia" w:hAnsiTheme="minorHAnsi" w:cstheme="minorBidi"/>
              <w:noProof/>
              <w:sz w:val="22"/>
              <w:szCs w:val="22"/>
              <w:lang w:val="vi-VN" w:eastAsia="vi-VN"/>
            </w:rPr>
          </w:pPr>
          <w:hyperlink w:anchor="_Toc470772279" w:history="1">
            <w:r w:rsidR="009568D2" w:rsidRPr="00111932">
              <w:rPr>
                <w:rStyle w:val="Hyperlink"/>
                <w:noProof/>
              </w:rPr>
              <w:t>Chương VI: Thiết Kế Giao Diện</w:t>
            </w:r>
            <w:r w:rsidR="009568D2">
              <w:rPr>
                <w:noProof/>
                <w:webHidden/>
              </w:rPr>
              <w:tab/>
            </w:r>
            <w:r w:rsidR="009568D2">
              <w:rPr>
                <w:noProof/>
                <w:webHidden/>
              </w:rPr>
              <w:fldChar w:fldCharType="begin"/>
            </w:r>
            <w:r w:rsidR="009568D2">
              <w:rPr>
                <w:noProof/>
                <w:webHidden/>
              </w:rPr>
              <w:instrText xml:space="preserve"> PAGEREF _Toc470772279 \h </w:instrText>
            </w:r>
            <w:r w:rsidR="009568D2">
              <w:rPr>
                <w:noProof/>
                <w:webHidden/>
              </w:rPr>
            </w:r>
            <w:r w:rsidR="009568D2">
              <w:rPr>
                <w:noProof/>
                <w:webHidden/>
              </w:rPr>
              <w:fldChar w:fldCharType="separate"/>
            </w:r>
            <w:r w:rsidR="009568D2">
              <w:rPr>
                <w:noProof/>
                <w:webHidden/>
              </w:rPr>
              <w:t>17</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80" w:history="1">
            <w:r w:rsidR="009568D2" w:rsidRPr="00111932">
              <w:rPr>
                <w:rStyle w:val="Hyperlink"/>
                <w:noProof/>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Danh sách các màn hình</w:t>
            </w:r>
            <w:r w:rsidR="009568D2">
              <w:rPr>
                <w:noProof/>
                <w:webHidden/>
              </w:rPr>
              <w:tab/>
            </w:r>
            <w:r w:rsidR="009568D2">
              <w:rPr>
                <w:noProof/>
                <w:webHidden/>
              </w:rPr>
              <w:fldChar w:fldCharType="begin"/>
            </w:r>
            <w:r w:rsidR="009568D2">
              <w:rPr>
                <w:noProof/>
                <w:webHidden/>
              </w:rPr>
              <w:instrText xml:space="preserve"> PAGEREF _Toc470772280 \h </w:instrText>
            </w:r>
            <w:r w:rsidR="009568D2">
              <w:rPr>
                <w:noProof/>
                <w:webHidden/>
              </w:rPr>
            </w:r>
            <w:r w:rsidR="009568D2">
              <w:rPr>
                <w:noProof/>
                <w:webHidden/>
              </w:rPr>
              <w:fldChar w:fldCharType="separate"/>
            </w:r>
            <w:r w:rsidR="009568D2">
              <w:rPr>
                <w:noProof/>
                <w:webHidden/>
              </w:rPr>
              <w:t>17</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81" w:history="1">
            <w:r w:rsidR="009568D2" w:rsidRPr="00111932">
              <w:rPr>
                <w:rStyle w:val="Hyperlink"/>
                <w:noProof/>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rPr>
              <w:t>Mô tả chi tiết các màn hình</w:t>
            </w:r>
            <w:r w:rsidR="009568D2">
              <w:rPr>
                <w:noProof/>
                <w:webHidden/>
              </w:rPr>
              <w:tab/>
            </w:r>
            <w:r w:rsidR="009568D2">
              <w:rPr>
                <w:noProof/>
                <w:webHidden/>
              </w:rPr>
              <w:fldChar w:fldCharType="begin"/>
            </w:r>
            <w:r w:rsidR="009568D2">
              <w:rPr>
                <w:noProof/>
                <w:webHidden/>
              </w:rPr>
              <w:instrText xml:space="preserve"> PAGEREF _Toc470772281 \h </w:instrText>
            </w:r>
            <w:r w:rsidR="009568D2">
              <w:rPr>
                <w:noProof/>
                <w:webHidden/>
              </w:rPr>
            </w:r>
            <w:r w:rsidR="009568D2">
              <w:rPr>
                <w:noProof/>
                <w:webHidden/>
              </w:rPr>
              <w:fldChar w:fldCharType="separate"/>
            </w:r>
            <w:r w:rsidR="009568D2">
              <w:rPr>
                <w:noProof/>
                <w:webHidden/>
              </w:rPr>
              <w:t>17</w:t>
            </w:r>
            <w:r w:rsidR="009568D2">
              <w:rPr>
                <w:noProof/>
                <w:webHidden/>
              </w:rPr>
              <w:fldChar w:fldCharType="end"/>
            </w:r>
          </w:hyperlink>
        </w:p>
        <w:p w:rsidR="009568D2" w:rsidRDefault="00752828">
          <w:pPr>
            <w:pStyle w:val="TOC1"/>
            <w:tabs>
              <w:tab w:val="right" w:leader="dot" w:pos="9111"/>
            </w:tabs>
            <w:rPr>
              <w:rFonts w:asciiTheme="minorHAnsi" w:eastAsiaTheme="minorEastAsia" w:hAnsiTheme="minorHAnsi" w:cstheme="minorBidi"/>
              <w:noProof/>
              <w:sz w:val="22"/>
              <w:szCs w:val="22"/>
              <w:lang w:val="vi-VN" w:eastAsia="vi-VN"/>
            </w:rPr>
          </w:pPr>
          <w:hyperlink w:anchor="_Toc470772282" w:history="1">
            <w:r w:rsidR="009568D2" w:rsidRPr="00111932">
              <w:rPr>
                <w:rStyle w:val="Hyperlink"/>
                <w:noProof/>
              </w:rPr>
              <w:t>Chương VI</w:t>
            </w:r>
            <w:r w:rsidR="009568D2" w:rsidRPr="00111932">
              <w:rPr>
                <w:rStyle w:val="Hyperlink"/>
                <w:noProof/>
                <w:lang w:val="fr-FR"/>
              </w:rPr>
              <w:t>I: Kết Luận</w:t>
            </w:r>
            <w:r w:rsidR="009568D2">
              <w:rPr>
                <w:noProof/>
                <w:webHidden/>
              </w:rPr>
              <w:tab/>
            </w:r>
            <w:r w:rsidR="009568D2">
              <w:rPr>
                <w:noProof/>
                <w:webHidden/>
              </w:rPr>
              <w:fldChar w:fldCharType="begin"/>
            </w:r>
            <w:r w:rsidR="009568D2">
              <w:rPr>
                <w:noProof/>
                <w:webHidden/>
              </w:rPr>
              <w:instrText xml:space="preserve"> PAGEREF _Toc470772282 \h </w:instrText>
            </w:r>
            <w:r w:rsidR="009568D2">
              <w:rPr>
                <w:noProof/>
                <w:webHidden/>
              </w:rPr>
            </w:r>
            <w:r w:rsidR="009568D2">
              <w:rPr>
                <w:noProof/>
                <w:webHidden/>
              </w:rPr>
              <w:fldChar w:fldCharType="separate"/>
            </w:r>
            <w:r w:rsidR="009568D2">
              <w:rPr>
                <w:noProof/>
                <w:webHidden/>
              </w:rPr>
              <w:t>17</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83" w:history="1">
            <w:r w:rsidR="009568D2" w:rsidRPr="00111932">
              <w:rPr>
                <w:rStyle w:val="Hyperlink"/>
                <w:noProof/>
                <w:lang w:val="fr-FR"/>
              </w:rPr>
              <w:t>1.1</w:t>
            </w:r>
            <w:r w:rsidR="009568D2">
              <w:rPr>
                <w:rFonts w:asciiTheme="minorHAnsi" w:eastAsiaTheme="minorEastAsia" w:hAnsiTheme="minorHAnsi" w:cstheme="minorBidi"/>
                <w:noProof/>
                <w:sz w:val="22"/>
                <w:szCs w:val="22"/>
                <w:lang w:val="vi-VN" w:eastAsia="vi-VN"/>
              </w:rPr>
              <w:tab/>
            </w:r>
            <w:r w:rsidR="009568D2" w:rsidRPr="00111932">
              <w:rPr>
                <w:rStyle w:val="Hyperlink"/>
                <w:noProof/>
                <w:lang w:val="fr-FR"/>
              </w:rPr>
              <w:t>Môi trường phát triển và môi trường triển khai</w:t>
            </w:r>
            <w:r w:rsidR="009568D2">
              <w:rPr>
                <w:noProof/>
                <w:webHidden/>
              </w:rPr>
              <w:tab/>
            </w:r>
            <w:r w:rsidR="009568D2">
              <w:rPr>
                <w:noProof/>
                <w:webHidden/>
              </w:rPr>
              <w:fldChar w:fldCharType="begin"/>
            </w:r>
            <w:r w:rsidR="009568D2">
              <w:rPr>
                <w:noProof/>
                <w:webHidden/>
              </w:rPr>
              <w:instrText xml:space="preserve"> PAGEREF _Toc470772283 \h </w:instrText>
            </w:r>
            <w:r w:rsidR="009568D2">
              <w:rPr>
                <w:noProof/>
                <w:webHidden/>
              </w:rPr>
            </w:r>
            <w:r w:rsidR="009568D2">
              <w:rPr>
                <w:noProof/>
                <w:webHidden/>
              </w:rPr>
              <w:fldChar w:fldCharType="separate"/>
            </w:r>
            <w:r w:rsidR="009568D2">
              <w:rPr>
                <w:noProof/>
                <w:webHidden/>
              </w:rPr>
              <w:t>17</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84" w:history="1">
            <w:r w:rsidR="009568D2" w:rsidRPr="00111932">
              <w:rPr>
                <w:rStyle w:val="Hyperlink"/>
                <w:noProof/>
                <w:lang w:val="fr-FR"/>
              </w:rPr>
              <w:t>1.2</w:t>
            </w:r>
            <w:r w:rsidR="009568D2">
              <w:rPr>
                <w:rFonts w:asciiTheme="minorHAnsi" w:eastAsiaTheme="minorEastAsia" w:hAnsiTheme="minorHAnsi" w:cstheme="minorBidi"/>
                <w:noProof/>
                <w:sz w:val="22"/>
                <w:szCs w:val="22"/>
                <w:lang w:val="vi-VN" w:eastAsia="vi-VN"/>
              </w:rPr>
              <w:tab/>
            </w:r>
            <w:r w:rsidR="009568D2" w:rsidRPr="00111932">
              <w:rPr>
                <w:rStyle w:val="Hyperlink"/>
                <w:noProof/>
                <w:lang w:val="fr-FR"/>
              </w:rPr>
              <w:t>Kết quả đạt được</w:t>
            </w:r>
            <w:r w:rsidR="009568D2">
              <w:rPr>
                <w:noProof/>
                <w:webHidden/>
              </w:rPr>
              <w:tab/>
            </w:r>
            <w:r w:rsidR="009568D2">
              <w:rPr>
                <w:noProof/>
                <w:webHidden/>
              </w:rPr>
              <w:fldChar w:fldCharType="begin"/>
            </w:r>
            <w:r w:rsidR="009568D2">
              <w:rPr>
                <w:noProof/>
                <w:webHidden/>
              </w:rPr>
              <w:instrText xml:space="preserve"> PAGEREF _Toc470772284 \h </w:instrText>
            </w:r>
            <w:r w:rsidR="009568D2">
              <w:rPr>
                <w:noProof/>
                <w:webHidden/>
              </w:rPr>
            </w:r>
            <w:r w:rsidR="009568D2">
              <w:rPr>
                <w:noProof/>
                <w:webHidden/>
              </w:rPr>
              <w:fldChar w:fldCharType="separate"/>
            </w:r>
            <w:r w:rsidR="009568D2">
              <w:rPr>
                <w:noProof/>
                <w:webHidden/>
              </w:rPr>
              <w:t>17</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85" w:history="1">
            <w:r w:rsidR="009568D2" w:rsidRPr="00111932">
              <w:rPr>
                <w:rStyle w:val="Hyperlink"/>
                <w:noProof/>
                <w:lang w:val="fr-FR"/>
              </w:rPr>
              <w:t>1.3</w:t>
            </w:r>
            <w:r w:rsidR="009568D2">
              <w:rPr>
                <w:rFonts w:asciiTheme="minorHAnsi" w:eastAsiaTheme="minorEastAsia" w:hAnsiTheme="minorHAnsi" w:cstheme="minorBidi"/>
                <w:noProof/>
                <w:sz w:val="22"/>
                <w:szCs w:val="22"/>
                <w:lang w:val="vi-VN" w:eastAsia="vi-VN"/>
              </w:rPr>
              <w:tab/>
            </w:r>
            <w:r w:rsidR="009568D2" w:rsidRPr="00111932">
              <w:rPr>
                <w:rStyle w:val="Hyperlink"/>
                <w:noProof/>
                <w:lang w:val="fr-FR"/>
              </w:rPr>
              <w:t>Hướng phát triển</w:t>
            </w:r>
            <w:r w:rsidR="009568D2">
              <w:rPr>
                <w:noProof/>
                <w:webHidden/>
              </w:rPr>
              <w:tab/>
            </w:r>
            <w:r w:rsidR="009568D2">
              <w:rPr>
                <w:noProof/>
                <w:webHidden/>
              </w:rPr>
              <w:fldChar w:fldCharType="begin"/>
            </w:r>
            <w:r w:rsidR="009568D2">
              <w:rPr>
                <w:noProof/>
                <w:webHidden/>
              </w:rPr>
              <w:instrText xml:space="preserve"> PAGEREF _Toc470772285 \h </w:instrText>
            </w:r>
            <w:r w:rsidR="009568D2">
              <w:rPr>
                <w:noProof/>
                <w:webHidden/>
              </w:rPr>
            </w:r>
            <w:r w:rsidR="009568D2">
              <w:rPr>
                <w:noProof/>
                <w:webHidden/>
              </w:rPr>
              <w:fldChar w:fldCharType="separate"/>
            </w:r>
            <w:r w:rsidR="009568D2">
              <w:rPr>
                <w:noProof/>
                <w:webHidden/>
              </w:rPr>
              <w:t>18</w:t>
            </w:r>
            <w:r w:rsidR="009568D2">
              <w:rPr>
                <w:noProof/>
                <w:webHidden/>
              </w:rPr>
              <w:fldChar w:fldCharType="end"/>
            </w:r>
          </w:hyperlink>
        </w:p>
        <w:p w:rsidR="009568D2" w:rsidRDefault="00752828">
          <w:pPr>
            <w:pStyle w:val="TOC2"/>
            <w:tabs>
              <w:tab w:val="left" w:pos="1100"/>
              <w:tab w:val="right" w:leader="dot" w:pos="9111"/>
            </w:tabs>
            <w:rPr>
              <w:rFonts w:asciiTheme="minorHAnsi" w:eastAsiaTheme="minorEastAsia" w:hAnsiTheme="minorHAnsi" w:cstheme="minorBidi"/>
              <w:noProof/>
              <w:sz w:val="22"/>
              <w:szCs w:val="22"/>
              <w:lang w:val="vi-VN" w:eastAsia="vi-VN"/>
            </w:rPr>
          </w:pPr>
          <w:hyperlink w:anchor="_Toc470772286" w:history="1">
            <w:r w:rsidR="009568D2" w:rsidRPr="00111932">
              <w:rPr>
                <w:rStyle w:val="Hyperlink"/>
                <w:noProof/>
                <w:lang w:val="fr-FR"/>
              </w:rPr>
              <w:t>1.4</w:t>
            </w:r>
            <w:r w:rsidR="009568D2">
              <w:rPr>
                <w:rFonts w:asciiTheme="minorHAnsi" w:eastAsiaTheme="minorEastAsia" w:hAnsiTheme="minorHAnsi" w:cstheme="minorBidi"/>
                <w:noProof/>
                <w:sz w:val="22"/>
                <w:szCs w:val="22"/>
                <w:lang w:val="vi-VN" w:eastAsia="vi-VN"/>
              </w:rPr>
              <w:tab/>
            </w:r>
            <w:r w:rsidR="009568D2" w:rsidRPr="00111932">
              <w:rPr>
                <w:rStyle w:val="Hyperlink"/>
                <w:noProof/>
                <w:lang w:val="fr-FR"/>
              </w:rPr>
              <w:t>Bảng phân chia công việc</w:t>
            </w:r>
            <w:r w:rsidR="009568D2">
              <w:rPr>
                <w:noProof/>
                <w:webHidden/>
              </w:rPr>
              <w:tab/>
            </w:r>
            <w:r w:rsidR="009568D2">
              <w:rPr>
                <w:noProof/>
                <w:webHidden/>
              </w:rPr>
              <w:fldChar w:fldCharType="begin"/>
            </w:r>
            <w:r w:rsidR="009568D2">
              <w:rPr>
                <w:noProof/>
                <w:webHidden/>
              </w:rPr>
              <w:instrText xml:space="preserve"> PAGEREF _Toc470772286 \h </w:instrText>
            </w:r>
            <w:r w:rsidR="009568D2">
              <w:rPr>
                <w:noProof/>
                <w:webHidden/>
              </w:rPr>
            </w:r>
            <w:r w:rsidR="009568D2">
              <w:rPr>
                <w:noProof/>
                <w:webHidden/>
              </w:rPr>
              <w:fldChar w:fldCharType="separate"/>
            </w:r>
            <w:r w:rsidR="009568D2">
              <w:rPr>
                <w:noProof/>
                <w:webHidden/>
              </w:rPr>
              <w:t>18</w:t>
            </w:r>
            <w:r w:rsidR="009568D2">
              <w:rPr>
                <w:noProof/>
                <w:webHidden/>
              </w:rPr>
              <w:fldChar w:fldCharType="end"/>
            </w:r>
          </w:hyperlink>
        </w:p>
        <w:p w:rsidR="00F36951" w:rsidRDefault="00F36951" w:rsidP="00F36951">
          <w:r>
            <w:rPr>
              <w:b/>
              <w:bCs/>
              <w:noProof/>
            </w:rPr>
            <w:fldChar w:fldCharType="end"/>
          </w:r>
        </w:p>
      </w:sdtContent>
    </w:sdt>
    <w:p w:rsidR="00D0190A" w:rsidRPr="00D0190A" w:rsidRDefault="00D0190A" w:rsidP="00D0190A"/>
    <w:p w:rsidR="00D6761A" w:rsidRDefault="00D6761A" w:rsidP="00D6761A"/>
    <w:p w:rsidR="00D6761A" w:rsidRDefault="00D6761A" w:rsidP="00D6761A"/>
    <w:p w:rsidR="00D6761A" w:rsidRDefault="00D6761A" w:rsidP="00D6761A"/>
    <w:p w:rsidR="00D6761A" w:rsidRDefault="00D6761A" w:rsidP="00D6761A"/>
    <w:p w:rsidR="00D6761A" w:rsidRDefault="00D6761A" w:rsidP="00D6761A"/>
    <w:p w:rsidR="00D6761A" w:rsidRPr="00D6761A" w:rsidRDefault="00D6761A" w:rsidP="00D6761A">
      <w:pPr>
        <w:sectPr w:rsidR="00D6761A" w:rsidRPr="00D6761A" w:rsidSect="00072032">
          <w:headerReference w:type="default" r:id="rId9"/>
          <w:footerReference w:type="default" r:id="rId10"/>
          <w:pgSz w:w="12240" w:h="15840"/>
          <w:pgMar w:top="1985" w:right="1134" w:bottom="1701" w:left="1985" w:header="720" w:footer="720" w:gutter="0"/>
          <w:pgNumType w:start="1"/>
          <w:cols w:space="720"/>
          <w:docGrid w:linePitch="435"/>
        </w:sectPr>
      </w:pPr>
    </w:p>
    <w:p w:rsidR="00D0190A" w:rsidRPr="00532E46" w:rsidRDefault="000E0BC3" w:rsidP="00AD4032">
      <w:pPr>
        <w:pStyle w:val="Heading1"/>
        <w:spacing w:line="360" w:lineRule="auto"/>
        <w:jc w:val="center"/>
        <w:rPr>
          <w:color w:val="000000" w:themeColor="text1"/>
        </w:rPr>
      </w:pPr>
      <w:bookmarkStart w:id="0" w:name="_Toc470772238"/>
      <w:r>
        <w:rPr>
          <w:color w:val="000000" w:themeColor="text1"/>
        </w:rPr>
        <w:lastRenderedPageBreak/>
        <w:t>Chương I</w:t>
      </w:r>
      <w:r w:rsidR="00D0190A" w:rsidRPr="00532E46">
        <w:rPr>
          <w:color w:val="000000" w:themeColor="text1"/>
        </w:rPr>
        <w:t xml:space="preserve">: Giới Thiệu </w:t>
      </w:r>
      <w:r w:rsidR="00560658" w:rsidRPr="00532E46">
        <w:rPr>
          <w:color w:val="000000" w:themeColor="text1"/>
        </w:rPr>
        <w:t>Đề Tài</w:t>
      </w:r>
      <w:bookmarkEnd w:id="0"/>
    </w:p>
    <w:p w:rsidR="00D0190A" w:rsidRPr="00532E46" w:rsidRDefault="00935A8D" w:rsidP="00A17299">
      <w:pPr>
        <w:pStyle w:val="Heading2"/>
        <w:numPr>
          <w:ilvl w:val="1"/>
          <w:numId w:val="2"/>
        </w:numPr>
        <w:spacing w:line="360" w:lineRule="auto"/>
        <w:jc w:val="both"/>
        <w:rPr>
          <w:rFonts w:ascii="Times New Roman" w:hAnsi="Times New Roman" w:cs="Times New Roman"/>
          <w:b/>
          <w:color w:val="000000" w:themeColor="text1"/>
          <w:sz w:val="36"/>
        </w:rPr>
      </w:pPr>
      <w:bookmarkStart w:id="1" w:name="_Toc470772239"/>
      <w:r w:rsidRPr="00532E46">
        <w:rPr>
          <w:rFonts w:ascii="Times New Roman" w:hAnsi="Times New Roman" w:cs="Times New Roman"/>
          <w:b/>
          <w:color w:val="000000" w:themeColor="text1"/>
          <w:sz w:val="36"/>
        </w:rPr>
        <w:t>Khảo sát hiện trạng</w:t>
      </w:r>
      <w:bookmarkEnd w:id="1"/>
    </w:p>
    <w:p w:rsidR="005A00C3" w:rsidRDefault="00D0190A" w:rsidP="00FC0D8F">
      <w:pPr>
        <w:tabs>
          <w:tab w:val="left" w:pos="284"/>
          <w:tab w:val="left" w:pos="567"/>
          <w:tab w:val="left" w:pos="851"/>
          <w:tab w:val="left" w:pos="1134"/>
        </w:tabs>
        <w:spacing w:line="360" w:lineRule="auto"/>
        <w:jc w:val="both"/>
        <w:rPr>
          <w:sz w:val="26"/>
          <w:szCs w:val="26"/>
        </w:rPr>
      </w:pPr>
      <w:r>
        <w:rPr>
          <w:szCs w:val="26"/>
        </w:rPr>
        <w:tab/>
        <w:t xml:space="preserve"> </w:t>
      </w:r>
      <w:r w:rsidR="00AD4032">
        <w:rPr>
          <w:szCs w:val="26"/>
        </w:rPr>
        <w:t xml:space="preserve">   </w:t>
      </w:r>
      <w:r w:rsidR="00FC0D8F" w:rsidRPr="00FC0D8F">
        <w:rPr>
          <w:sz w:val="26"/>
          <w:szCs w:val="26"/>
        </w:rPr>
        <w:t xml:space="preserve">Ngày nay smartphone rất phổ biến nên có rất nhiều </w:t>
      </w:r>
      <w:r w:rsidR="00FC0D8F">
        <w:rPr>
          <w:sz w:val="26"/>
          <w:szCs w:val="26"/>
        </w:rPr>
        <w:t xml:space="preserve">của hàng điện thoại di động mọc </w:t>
      </w:r>
      <w:r w:rsidR="00FC0D8F" w:rsidRPr="00FC0D8F">
        <w:rPr>
          <w:sz w:val="26"/>
          <w:szCs w:val="26"/>
        </w:rPr>
        <w:t xml:space="preserve">lên với nhiều quy mô khác nhau. Trong mỗi cửa </w:t>
      </w:r>
      <w:r w:rsidR="00FC0D8F">
        <w:rPr>
          <w:sz w:val="26"/>
          <w:szCs w:val="26"/>
        </w:rPr>
        <w:t xml:space="preserve">hàng đều có một cách kinh doanh </w:t>
      </w:r>
      <w:r w:rsidR="00FC0D8F" w:rsidRPr="00FC0D8F">
        <w:rPr>
          <w:sz w:val="26"/>
          <w:szCs w:val="26"/>
        </w:rPr>
        <w:t>riêng tuy nhiên về các nghiệp vụ tương đối giống nh</w:t>
      </w:r>
      <w:r w:rsidR="00FC0D8F">
        <w:rPr>
          <w:sz w:val="26"/>
          <w:szCs w:val="26"/>
        </w:rPr>
        <w:t xml:space="preserve">au (nhập kho, xuất kho, quản lý </w:t>
      </w:r>
      <w:r w:rsidR="00FC0D8F" w:rsidRPr="00FC0D8F">
        <w:rPr>
          <w:sz w:val="26"/>
          <w:szCs w:val="26"/>
        </w:rPr>
        <w:t>sản phẩm, báo cáo,...). Các thao tác đề làm trên giấy nê</w:t>
      </w:r>
      <w:r w:rsidR="00FC0D8F">
        <w:rPr>
          <w:sz w:val="26"/>
          <w:szCs w:val="26"/>
        </w:rPr>
        <w:t xml:space="preserve">n việc sai sót, mất mát dữ liệu </w:t>
      </w:r>
      <w:r w:rsidR="00FC0D8F" w:rsidRPr="00FC0D8F">
        <w:rPr>
          <w:sz w:val="26"/>
          <w:szCs w:val="26"/>
        </w:rPr>
        <w:t>và không mang tính tập trung là điều hiểu nhiên. Nắm bắt yêu cầu này nhóm đã lên kế</w:t>
      </w:r>
      <w:r w:rsidR="00FC0D8F">
        <w:rPr>
          <w:sz w:val="26"/>
          <w:szCs w:val="26"/>
        </w:rPr>
        <w:t xml:space="preserve"> </w:t>
      </w:r>
      <w:r w:rsidR="00FC0D8F" w:rsidRPr="00FC0D8F">
        <w:rPr>
          <w:sz w:val="26"/>
          <w:szCs w:val="26"/>
        </w:rPr>
        <w:t xml:space="preserve">hoạch xây dựng một phần mềm quản lý cửa hàng bán </w:t>
      </w:r>
      <w:r w:rsidR="00FC0D8F">
        <w:rPr>
          <w:sz w:val="26"/>
          <w:szCs w:val="26"/>
        </w:rPr>
        <w:t xml:space="preserve">điện thoại di động nhằm đáp ứng </w:t>
      </w:r>
      <w:r w:rsidR="00FC0D8F" w:rsidRPr="00FC0D8F">
        <w:rPr>
          <w:sz w:val="26"/>
          <w:szCs w:val="26"/>
        </w:rPr>
        <w:t>những nghiệp vụ cơ bản của các cửa hàng này. Đây</w:t>
      </w:r>
      <w:r w:rsidR="00FC0D8F">
        <w:rPr>
          <w:sz w:val="26"/>
          <w:szCs w:val="26"/>
        </w:rPr>
        <w:t xml:space="preserve"> là một dự án không quá nhỏ nên </w:t>
      </w:r>
      <w:r w:rsidR="00FC0D8F" w:rsidRPr="00FC0D8F">
        <w:rPr>
          <w:sz w:val="26"/>
          <w:szCs w:val="26"/>
        </w:rPr>
        <w:t>việc xác định tín</w:t>
      </w:r>
      <w:r w:rsidR="005A00C3">
        <w:rPr>
          <w:sz w:val="26"/>
          <w:szCs w:val="26"/>
        </w:rPr>
        <w:t xml:space="preserve">h khả thi của nó rất cần thiết: </w:t>
      </w:r>
    </w:p>
    <w:p w:rsidR="005A00C3" w:rsidRDefault="00FC0D8F" w:rsidP="00A17299">
      <w:pPr>
        <w:pStyle w:val="ListParagraph"/>
        <w:numPr>
          <w:ilvl w:val="0"/>
          <w:numId w:val="1"/>
        </w:numPr>
        <w:tabs>
          <w:tab w:val="left" w:pos="284"/>
          <w:tab w:val="left" w:pos="567"/>
          <w:tab w:val="left" w:pos="851"/>
          <w:tab w:val="left" w:pos="1134"/>
        </w:tabs>
        <w:jc w:val="both"/>
        <w:rPr>
          <w:szCs w:val="26"/>
        </w:rPr>
      </w:pPr>
      <w:r w:rsidRPr="005A00C3">
        <w:rPr>
          <w:szCs w:val="26"/>
        </w:rPr>
        <w:t>Tốc độ phổ biến của smartphone nhanh đến chóng mặt nên rất nhiều người đặt chân vào kinh doanh thị trường này</w:t>
      </w:r>
    </w:p>
    <w:p w:rsidR="005A00C3" w:rsidRDefault="00FC0D8F" w:rsidP="00A17299">
      <w:pPr>
        <w:pStyle w:val="ListParagraph"/>
        <w:numPr>
          <w:ilvl w:val="0"/>
          <w:numId w:val="1"/>
        </w:numPr>
        <w:tabs>
          <w:tab w:val="left" w:pos="284"/>
          <w:tab w:val="left" w:pos="567"/>
          <w:tab w:val="left" w:pos="851"/>
          <w:tab w:val="left" w:pos="1134"/>
        </w:tabs>
        <w:jc w:val="both"/>
        <w:rPr>
          <w:szCs w:val="26"/>
        </w:rPr>
      </w:pPr>
      <w:r w:rsidRPr="005A00C3">
        <w:rPr>
          <w:szCs w:val="26"/>
        </w:rPr>
        <w:t>Nếu trước kia các cửa hàng tốn nhiều thời gian cho các công đoạn thanh toán, quản</w:t>
      </w:r>
      <w:r w:rsidR="005A00C3" w:rsidRPr="005A00C3">
        <w:rPr>
          <w:szCs w:val="26"/>
        </w:rPr>
        <w:t xml:space="preserve"> </w:t>
      </w:r>
      <w:r w:rsidRPr="005A00C3">
        <w:rPr>
          <w:szCs w:val="26"/>
        </w:rPr>
        <w:t>lý sản phẩm,... thì nay đã có phần mềm hỗ trợ.</w:t>
      </w:r>
    </w:p>
    <w:p w:rsidR="00BA5436" w:rsidRPr="005A00C3" w:rsidRDefault="00FC0D8F" w:rsidP="00A17299">
      <w:pPr>
        <w:pStyle w:val="ListParagraph"/>
        <w:numPr>
          <w:ilvl w:val="0"/>
          <w:numId w:val="1"/>
        </w:numPr>
        <w:tabs>
          <w:tab w:val="left" w:pos="284"/>
          <w:tab w:val="left" w:pos="567"/>
          <w:tab w:val="left" w:pos="851"/>
          <w:tab w:val="left" w:pos="1134"/>
        </w:tabs>
        <w:jc w:val="both"/>
        <w:rPr>
          <w:szCs w:val="26"/>
        </w:rPr>
      </w:pPr>
      <w:r w:rsidRPr="005A00C3">
        <w:rPr>
          <w:szCs w:val="26"/>
        </w:rPr>
        <w:t>Nếu dự án hoàn thành, sản phẩm sẽ được quản lý dễ dàng và chặc chẽ hơn, cáccông việc sẽ hoàn thanh nhanh chóng hơn</w:t>
      </w:r>
    </w:p>
    <w:p w:rsidR="00B2368F" w:rsidRDefault="00B2368F"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F362C7" w:rsidRDefault="00F362C7" w:rsidP="00D0190A">
      <w:pPr>
        <w:tabs>
          <w:tab w:val="left" w:pos="284"/>
          <w:tab w:val="left" w:pos="567"/>
          <w:tab w:val="left" w:pos="851"/>
          <w:tab w:val="left" w:pos="1134"/>
        </w:tabs>
        <w:spacing w:line="360" w:lineRule="auto"/>
        <w:rPr>
          <w:sz w:val="26"/>
          <w:szCs w:val="26"/>
        </w:rPr>
      </w:pPr>
    </w:p>
    <w:p w:rsidR="007B4460" w:rsidRDefault="007B4460" w:rsidP="00752828">
      <w:pPr>
        <w:pStyle w:val="Heading2"/>
        <w:numPr>
          <w:ilvl w:val="1"/>
          <w:numId w:val="2"/>
        </w:numPr>
        <w:spacing w:before="0" w:line="360" w:lineRule="auto"/>
        <w:jc w:val="both"/>
        <w:rPr>
          <w:rFonts w:ascii="Times New Roman" w:hAnsi="Times New Roman" w:cs="Times New Roman"/>
          <w:b/>
          <w:color w:val="000000" w:themeColor="text1"/>
          <w:sz w:val="36"/>
        </w:rPr>
      </w:pPr>
      <w:bookmarkStart w:id="2" w:name="_Toc470772240"/>
      <w:bookmarkStart w:id="3" w:name="_Toc184615416"/>
      <w:r w:rsidRPr="00532E46">
        <w:rPr>
          <w:rFonts w:ascii="Times New Roman" w:hAnsi="Times New Roman" w:cs="Times New Roman"/>
          <w:b/>
          <w:color w:val="000000" w:themeColor="text1"/>
          <w:sz w:val="36"/>
        </w:rPr>
        <w:t>Yều cầu hệ thống</w:t>
      </w:r>
      <w:bookmarkEnd w:id="2"/>
    </w:p>
    <w:p w:rsidR="006B1555" w:rsidRDefault="00752828" w:rsidP="00752828">
      <w:pPr>
        <w:pStyle w:val="Heading3"/>
        <w:spacing w:line="360" w:lineRule="auto"/>
        <w:ind w:firstLine="720"/>
        <w:rPr>
          <w:rFonts w:ascii="Times New Roman" w:hAnsi="Times New Roman" w:cs="Times New Roman"/>
          <w:b/>
          <w:color w:val="000000" w:themeColor="text1"/>
          <w:sz w:val="28"/>
        </w:rPr>
      </w:pPr>
      <w:r>
        <w:rPr>
          <w:rFonts w:ascii="Times New Roman" w:hAnsi="Times New Roman" w:cs="Times New Roman"/>
          <w:b/>
          <w:color w:val="000000" w:themeColor="text1"/>
          <w:sz w:val="28"/>
        </w:rPr>
        <w:t xml:space="preserve">1.2.1 </w:t>
      </w:r>
      <w:r w:rsidRPr="00752828">
        <w:rPr>
          <w:rFonts w:ascii="Times New Roman" w:hAnsi="Times New Roman" w:cs="Times New Roman"/>
          <w:b/>
          <w:color w:val="000000" w:themeColor="text1"/>
          <w:sz w:val="28"/>
        </w:rPr>
        <w:t>Sơ đồ tổ chức hệ thống</w:t>
      </w:r>
    </w:p>
    <w:p w:rsidR="00F362C7" w:rsidRPr="00F362C7" w:rsidRDefault="00F362C7" w:rsidP="00F362C7">
      <w:pPr>
        <w:spacing w:line="360" w:lineRule="auto"/>
        <w:ind w:left="720"/>
        <w:rPr>
          <w:sz w:val="26"/>
          <w:szCs w:val="26"/>
        </w:rPr>
      </w:pPr>
      <w:r w:rsidRPr="00F362C7">
        <w:rPr>
          <w:sz w:val="26"/>
          <w:szCs w:val="26"/>
        </w:rPr>
        <w:t>Cửa hàng BK Computer</w:t>
      </w:r>
      <w:r w:rsidRPr="00F362C7">
        <w:rPr>
          <w:sz w:val="26"/>
          <w:szCs w:val="26"/>
        </w:rPr>
        <w:t xml:space="preserve"> kinh doanh các loại điện thoại và</w:t>
      </w:r>
      <w:r w:rsidRPr="00F362C7">
        <w:rPr>
          <w:sz w:val="26"/>
          <w:szCs w:val="26"/>
        </w:rPr>
        <w:t xml:space="preserve"> linh kiện liên quan (tai nghe, sạc điện thoại, thẻ nhớ) gồm có các bộ phận:</w:t>
      </w:r>
    </w:p>
    <w:p w:rsidR="006B1555" w:rsidRPr="00827637" w:rsidRDefault="006B1555" w:rsidP="006B1555">
      <w:pPr>
        <w:ind w:left="1440"/>
      </w:pPr>
    </w:p>
    <w:p w:rsidR="006B1555" w:rsidRPr="00752828" w:rsidRDefault="00F362C7" w:rsidP="00F362C7">
      <w:pPr>
        <w:pStyle w:val="Heading3"/>
        <w:numPr>
          <w:ilvl w:val="2"/>
          <w:numId w:val="21"/>
        </w:numPr>
        <w:spacing w:line="360" w:lineRule="auto"/>
        <w:rPr>
          <w:rFonts w:ascii="Times New Roman" w:hAnsi="Times New Roman" w:cs="Times New Roman"/>
          <w:b/>
        </w:rPr>
      </w:pPr>
      <w:r w:rsidRPr="00827637">
        <w:rPr>
          <w:noProof/>
          <w:lang w:val="vi-VN" w:eastAsia="vi-VN"/>
        </w:rPr>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4029075" cy="1596390"/>
            <wp:effectExtent l="0" t="0" r="9525" b="3810"/>
            <wp:wrapTopAndBottom/>
            <wp:docPr id="2" name="Picture 2" descr="C:\Users\son09\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09\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1555" w:rsidRPr="00752828">
        <w:rPr>
          <w:rFonts w:ascii="Times New Roman" w:hAnsi="Times New Roman" w:cs="Times New Roman"/>
          <w:b/>
          <w:color w:val="000000" w:themeColor="text1"/>
          <w:sz w:val="28"/>
        </w:rPr>
        <w:t>Chức năng nhiệm vụ của từng bộ phận</w:t>
      </w:r>
    </w:p>
    <w:p w:rsidR="00F362C7" w:rsidRPr="00F362C7" w:rsidRDefault="00F362C7" w:rsidP="00F362C7">
      <w:pPr>
        <w:pStyle w:val="Heading4"/>
        <w:spacing w:line="360" w:lineRule="auto"/>
        <w:ind w:firstLine="720"/>
        <w:rPr>
          <w:rFonts w:ascii="Times New Roman" w:hAnsi="Times New Roman" w:cs="Times New Roman"/>
          <w:b/>
          <w:i w:val="0"/>
          <w:sz w:val="26"/>
          <w:szCs w:val="26"/>
        </w:rPr>
      </w:pPr>
      <w:r w:rsidRPr="00F362C7">
        <w:rPr>
          <w:rFonts w:ascii="Times New Roman" w:hAnsi="Times New Roman" w:cs="Times New Roman"/>
          <w:b/>
          <w:i w:val="0"/>
          <w:color w:val="000000" w:themeColor="text1"/>
          <w:sz w:val="26"/>
          <w:szCs w:val="26"/>
        </w:rPr>
        <w:t>1.2.2.1</w:t>
      </w:r>
      <w:r w:rsidR="00353EF9">
        <w:rPr>
          <w:rFonts w:ascii="Times New Roman" w:hAnsi="Times New Roman" w:cs="Times New Roman"/>
          <w:b/>
          <w:i w:val="0"/>
          <w:color w:val="000000" w:themeColor="text1"/>
          <w:sz w:val="26"/>
          <w:szCs w:val="26"/>
        </w:rPr>
        <w:t xml:space="preserve"> </w:t>
      </w:r>
      <w:r w:rsidRPr="00F362C7">
        <w:rPr>
          <w:rFonts w:ascii="Times New Roman" w:hAnsi="Times New Roman" w:cs="Times New Roman"/>
          <w:b/>
          <w:i w:val="0"/>
          <w:color w:val="000000" w:themeColor="text1"/>
          <w:sz w:val="26"/>
          <w:szCs w:val="26"/>
        </w:rPr>
        <w:t xml:space="preserve"> </w:t>
      </w:r>
      <w:r w:rsidR="006B1555" w:rsidRPr="00F362C7">
        <w:rPr>
          <w:rFonts w:ascii="Times New Roman" w:hAnsi="Times New Roman" w:cs="Times New Roman"/>
          <w:b/>
          <w:i w:val="0"/>
          <w:color w:val="000000" w:themeColor="text1"/>
          <w:sz w:val="26"/>
          <w:szCs w:val="26"/>
        </w:rPr>
        <w:t>Chủ cửa hàng</w:t>
      </w:r>
    </w:p>
    <w:p w:rsidR="00F362C7" w:rsidRDefault="006B1555" w:rsidP="00F362C7">
      <w:pPr>
        <w:pStyle w:val="ListParagraph"/>
        <w:numPr>
          <w:ilvl w:val="0"/>
          <w:numId w:val="14"/>
        </w:numPr>
        <w:spacing w:after="160"/>
        <w:jc w:val="both"/>
      </w:pPr>
      <w:r w:rsidRPr="00F362C7">
        <w:t>Điều hành chung mọi hoạt động của cửa hàng.</w:t>
      </w:r>
    </w:p>
    <w:p w:rsidR="00F362C7" w:rsidRPr="00F362C7" w:rsidRDefault="006B1555" w:rsidP="00F362C7">
      <w:pPr>
        <w:pStyle w:val="ListParagraph"/>
        <w:numPr>
          <w:ilvl w:val="0"/>
          <w:numId w:val="14"/>
        </w:numPr>
        <w:spacing w:after="160"/>
        <w:jc w:val="both"/>
      </w:pPr>
      <w:r w:rsidRPr="00F362C7">
        <w:rPr>
          <w:rFonts w:cs="Times New Roman"/>
        </w:rPr>
        <w:t>Quản lý và điều hành hoạt động của nhân viên.</w:t>
      </w:r>
    </w:p>
    <w:p w:rsidR="00F362C7" w:rsidRPr="00F362C7" w:rsidRDefault="006B1555" w:rsidP="00F362C7">
      <w:pPr>
        <w:pStyle w:val="ListParagraph"/>
        <w:numPr>
          <w:ilvl w:val="0"/>
          <w:numId w:val="14"/>
        </w:numPr>
        <w:spacing w:after="160"/>
        <w:jc w:val="both"/>
      </w:pPr>
      <w:r w:rsidRPr="00F362C7">
        <w:rPr>
          <w:rFonts w:cs="Times New Roman"/>
        </w:rPr>
        <w:t xml:space="preserve">Quyết định giá chính thức cho từng loại mặt hàng. </w:t>
      </w:r>
    </w:p>
    <w:p w:rsidR="00F362C7" w:rsidRPr="00F362C7" w:rsidRDefault="006B1555" w:rsidP="00F362C7">
      <w:pPr>
        <w:pStyle w:val="ListParagraph"/>
        <w:numPr>
          <w:ilvl w:val="0"/>
          <w:numId w:val="14"/>
        </w:numPr>
        <w:spacing w:after="160"/>
        <w:jc w:val="both"/>
      </w:pPr>
      <w:r w:rsidRPr="00F362C7">
        <w:rPr>
          <w:rFonts w:cs="Times New Roman"/>
        </w:rPr>
        <w:t xml:space="preserve">Nhận báo cáo từ các bộ phận khác.  </w:t>
      </w:r>
    </w:p>
    <w:p w:rsidR="006B1555" w:rsidRPr="00F362C7" w:rsidRDefault="006B1555" w:rsidP="00F362C7">
      <w:pPr>
        <w:pStyle w:val="ListParagraph"/>
        <w:numPr>
          <w:ilvl w:val="0"/>
          <w:numId w:val="14"/>
        </w:numPr>
        <w:spacing w:after="160"/>
        <w:jc w:val="both"/>
      </w:pPr>
      <w:r w:rsidRPr="00F362C7">
        <w:rPr>
          <w:rFonts w:cs="Times New Roman"/>
        </w:rPr>
        <w:t>Theo dõi biến động giá cả và đưa ra bảng giá thích hợp cho từng loại hàng.</w:t>
      </w:r>
    </w:p>
    <w:p w:rsidR="006B1555" w:rsidRPr="00F362C7" w:rsidRDefault="006B1555" w:rsidP="00F362C7">
      <w:pPr>
        <w:pStyle w:val="Heading4"/>
        <w:numPr>
          <w:ilvl w:val="3"/>
          <w:numId w:val="22"/>
        </w:numPr>
        <w:spacing w:line="360" w:lineRule="auto"/>
        <w:rPr>
          <w:rFonts w:ascii="Times New Roman" w:hAnsi="Times New Roman" w:cs="Times New Roman"/>
          <w:b/>
          <w:i w:val="0"/>
          <w:color w:val="000000" w:themeColor="text1"/>
          <w:sz w:val="26"/>
          <w:szCs w:val="26"/>
        </w:rPr>
      </w:pPr>
      <w:r w:rsidRPr="00F362C7">
        <w:rPr>
          <w:rFonts w:ascii="Times New Roman" w:hAnsi="Times New Roman" w:cs="Times New Roman"/>
          <w:b/>
          <w:i w:val="0"/>
          <w:color w:val="000000" w:themeColor="text1"/>
          <w:sz w:val="26"/>
          <w:szCs w:val="26"/>
        </w:rPr>
        <w:t>Bộ phận kĩ thuật</w:t>
      </w:r>
    </w:p>
    <w:p w:rsidR="006B1555" w:rsidRPr="00F362C7" w:rsidRDefault="006B1555" w:rsidP="00F362C7">
      <w:pPr>
        <w:pStyle w:val="ListParagraph"/>
        <w:numPr>
          <w:ilvl w:val="0"/>
          <w:numId w:val="14"/>
        </w:numPr>
        <w:spacing w:after="160"/>
        <w:jc w:val="both"/>
      </w:pPr>
      <w:r w:rsidRPr="00F362C7">
        <w:t>Kiểm tra sản phẩm và thời hạn bảo hành: Khi khách hàng mang hàng tới bảo hành. Bộ phận kỹ thuật sẽ kiểm tra sản phẩm và thời gian bảo hành của sản phẩm đó, nếu còn trong thời hạn bảo hành thì bộ phận kỹ thuật sẽ lập phiếu tiếp nhận bảo hành.</w:t>
      </w:r>
    </w:p>
    <w:p w:rsidR="006B1555" w:rsidRPr="00F362C7" w:rsidRDefault="006B1555" w:rsidP="00F362C7">
      <w:pPr>
        <w:pStyle w:val="ListParagraph"/>
        <w:numPr>
          <w:ilvl w:val="0"/>
          <w:numId w:val="14"/>
        </w:numPr>
        <w:spacing w:after="160"/>
        <w:jc w:val="both"/>
      </w:pPr>
      <w:r w:rsidRPr="00F362C7">
        <w:t xml:space="preserve">Lập phiếu tiếp nhận bảo hành: Phiếu tiếp nhận bảo hành có các thông tin của khách hàng, thông tin sản phẩm cần bảo hành, thông tin phiếu bảo hành, mô </w:t>
      </w:r>
      <w:r w:rsidRPr="00F362C7">
        <w:lastRenderedPageBreak/>
        <w:t>tả lỗi, hẹn ngày tới lấy sản phẩm. Trong trường hợp có thay thế linh kiện thì nhân viên có nhiệm vụ liên lạc với khách hàng để báo giá nếu máy đã hết hạn bảo hành.</w:t>
      </w:r>
    </w:p>
    <w:p w:rsidR="006B1555" w:rsidRPr="00F362C7" w:rsidRDefault="006B1555" w:rsidP="00F362C7">
      <w:pPr>
        <w:pStyle w:val="ListParagraph"/>
        <w:numPr>
          <w:ilvl w:val="0"/>
          <w:numId w:val="14"/>
        </w:numPr>
        <w:spacing w:after="160"/>
        <w:jc w:val="both"/>
      </w:pPr>
      <w:r w:rsidRPr="00F362C7">
        <w:t>Chuyển sản phẩm cần bảo hành lên hãng: Nhân viên kỹ thuật sẽ đưa sản phẩm về kho và chờ đến đợt chuyển các sản phẩm cần bảo hành về hãng phân phối để sửa chữa. Sau khi hãng bảo hành xong, hãng phân phối sẽ chuyển lại sản phẩm về cho cửa hàng.</w:t>
      </w:r>
    </w:p>
    <w:p w:rsidR="006B1555" w:rsidRPr="00F362C7" w:rsidRDefault="006B1555" w:rsidP="00F362C7">
      <w:pPr>
        <w:pStyle w:val="ListParagraph"/>
        <w:numPr>
          <w:ilvl w:val="0"/>
          <w:numId w:val="14"/>
        </w:numPr>
        <w:spacing w:after="160"/>
        <w:jc w:val="both"/>
      </w:pPr>
      <w:r w:rsidRPr="00F362C7">
        <w:t>Lập phiếu trả hàng: Khi khách hàng tới lấy sản phẩm, bộ phận kỹ thuật sẽ kiểm tra phiếu tiếp nhận bảo hành của khách hàng, sau đó lập phiếu trả hàng bảo hành gồm thông tin của khách hàng, thông tin sản phẩm, thông tin phiếu bảo hành, mô tả lỗi, ngày bảo hành, ngày nhận sản phẩm.</w:t>
      </w:r>
    </w:p>
    <w:p w:rsidR="006B1555" w:rsidRPr="00F362C7" w:rsidRDefault="006B1555" w:rsidP="00F362C7">
      <w:pPr>
        <w:pStyle w:val="Heading4"/>
        <w:numPr>
          <w:ilvl w:val="3"/>
          <w:numId w:val="22"/>
        </w:numPr>
        <w:spacing w:line="360" w:lineRule="auto"/>
        <w:rPr>
          <w:rFonts w:ascii="Times New Roman" w:hAnsi="Times New Roman" w:cs="Times New Roman"/>
          <w:b/>
          <w:i w:val="0"/>
          <w:color w:val="000000" w:themeColor="text1"/>
          <w:sz w:val="26"/>
          <w:szCs w:val="26"/>
        </w:rPr>
      </w:pPr>
      <w:r w:rsidRPr="00F362C7">
        <w:rPr>
          <w:rFonts w:ascii="Times New Roman" w:hAnsi="Times New Roman" w:cs="Times New Roman"/>
          <w:b/>
          <w:i w:val="0"/>
          <w:color w:val="000000" w:themeColor="text1"/>
          <w:sz w:val="26"/>
          <w:szCs w:val="26"/>
        </w:rPr>
        <w:t>Bộ phận bán hàng</w:t>
      </w:r>
    </w:p>
    <w:p w:rsidR="006B1555" w:rsidRPr="00F362C7" w:rsidRDefault="006B1555" w:rsidP="004E6DA4">
      <w:pPr>
        <w:pStyle w:val="ListParagraph"/>
        <w:numPr>
          <w:ilvl w:val="0"/>
          <w:numId w:val="14"/>
        </w:numPr>
        <w:spacing w:after="160"/>
        <w:jc w:val="both"/>
      </w:pPr>
      <w:r w:rsidRPr="00F362C7">
        <w:t>Nhận đơn đặt hàng</w:t>
      </w:r>
    </w:p>
    <w:p w:rsidR="006B1555" w:rsidRPr="00F362C7" w:rsidRDefault="006B1555" w:rsidP="004E6DA4">
      <w:pPr>
        <w:pStyle w:val="ListParagraph"/>
        <w:numPr>
          <w:ilvl w:val="1"/>
          <w:numId w:val="14"/>
        </w:numPr>
        <w:spacing w:after="160"/>
        <w:jc w:val="both"/>
      </w:pPr>
      <w:r w:rsidRPr="00F362C7">
        <w:t>Khi khách hàng có yêu cầu mua hàng thì nhân viên bán hàng sẽ tiếp nhận và hướng dẫn khách hàng</w:t>
      </w:r>
    </w:p>
    <w:p w:rsidR="006B1555" w:rsidRPr="00F362C7" w:rsidRDefault="006B1555" w:rsidP="004E6DA4">
      <w:pPr>
        <w:pStyle w:val="ListParagraph"/>
        <w:numPr>
          <w:ilvl w:val="1"/>
          <w:numId w:val="14"/>
        </w:numPr>
        <w:spacing w:after="160"/>
        <w:jc w:val="both"/>
      </w:pPr>
      <w:r w:rsidRPr="00F362C7">
        <w:t>Việc tiếp nhận khách hàng được thực hiện:</w:t>
      </w:r>
    </w:p>
    <w:p w:rsidR="006B1555" w:rsidRPr="00F362C7" w:rsidRDefault="006B1555" w:rsidP="004E6DA4">
      <w:pPr>
        <w:pStyle w:val="ListParagraph"/>
        <w:numPr>
          <w:ilvl w:val="2"/>
          <w:numId w:val="14"/>
        </w:numPr>
        <w:spacing w:after="160"/>
        <w:jc w:val="both"/>
      </w:pPr>
      <w:r w:rsidRPr="00F362C7">
        <w:t>Ghi nhận thông tin đơn đặt hàng</w:t>
      </w:r>
    </w:p>
    <w:p w:rsidR="006B1555" w:rsidRPr="00F362C7" w:rsidRDefault="006B1555" w:rsidP="004E6DA4">
      <w:pPr>
        <w:pStyle w:val="ListParagraph"/>
        <w:numPr>
          <w:ilvl w:val="2"/>
          <w:numId w:val="14"/>
        </w:numPr>
        <w:spacing w:after="160"/>
        <w:jc w:val="both"/>
      </w:pPr>
      <w:r w:rsidRPr="00F362C7">
        <w:t>Ghi nhận thông tin khách hàng</w:t>
      </w:r>
    </w:p>
    <w:p w:rsidR="006B1555" w:rsidRPr="00F362C7" w:rsidRDefault="006B1555" w:rsidP="004E6DA4">
      <w:pPr>
        <w:pStyle w:val="ListParagraph"/>
        <w:numPr>
          <w:ilvl w:val="2"/>
          <w:numId w:val="14"/>
        </w:numPr>
        <w:spacing w:after="160"/>
        <w:jc w:val="both"/>
      </w:pPr>
      <w:r w:rsidRPr="00F362C7">
        <w:t>Dựa trên thông tin đơn hàng nhân viên quản lý kho sẽ kiểm tra xem những sản phẩm có còn trong kho hay không.</w:t>
      </w:r>
    </w:p>
    <w:p w:rsidR="006B1555" w:rsidRPr="00F362C7" w:rsidRDefault="006B1555" w:rsidP="004E6DA4">
      <w:pPr>
        <w:pStyle w:val="ListParagraph"/>
        <w:numPr>
          <w:ilvl w:val="2"/>
          <w:numId w:val="14"/>
        </w:numPr>
        <w:spacing w:after="160"/>
        <w:jc w:val="both"/>
      </w:pPr>
      <w:r w:rsidRPr="00F362C7">
        <w:t>Nếu còn sản phẩm thì sẽ cập nhật thông tin khách hàng, đơn đặt hàng và thông tin sản phẩm trong kho.</w:t>
      </w:r>
    </w:p>
    <w:p w:rsidR="006B1555" w:rsidRPr="00F362C7" w:rsidRDefault="006B1555" w:rsidP="004E6DA4">
      <w:pPr>
        <w:pStyle w:val="ListParagraph"/>
        <w:numPr>
          <w:ilvl w:val="2"/>
          <w:numId w:val="14"/>
        </w:numPr>
        <w:spacing w:after="160"/>
        <w:jc w:val="both"/>
      </w:pPr>
      <w:r w:rsidRPr="00F362C7">
        <w:t>Nếu hết sản phẩm thì có thể yêu cầu khách hàng đợi để có hàng hoặc nếu bên cửa hàng không có sản phẩm thì sẽ báo cho khách hàng biết.</w:t>
      </w:r>
    </w:p>
    <w:p w:rsidR="006B1555" w:rsidRDefault="006B1555" w:rsidP="004E6DA4">
      <w:pPr>
        <w:pStyle w:val="ListParagraph"/>
        <w:numPr>
          <w:ilvl w:val="0"/>
          <w:numId w:val="14"/>
        </w:numPr>
        <w:spacing w:after="160"/>
        <w:jc w:val="both"/>
      </w:pPr>
      <w:r w:rsidRPr="00F362C7">
        <w:t>Lập hóa đơn bán hàng</w:t>
      </w:r>
    </w:p>
    <w:p w:rsidR="004E6DA4" w:rsidRPr="00F362C7" w:rsidRDefault="004E6DA4" w:rsidP="004E6DA4">
      <w:pPr>
        <w:pStyle w:val="ListParagraph"/>
        <w:numPr>
          <w:ilvl w:val="1"/>
          <w:numId w:val="14"/>
        </w:numPr>
        <w:spacing w:after="160"/>
        <w:jc w:val="both"/>
      </w:pPr>
      <w:r w:rsidRPr="004E6DA4">
        <w:lastRenderedPageBreak/>
        <w:t>Nhân viên bán hàng sẽ giới thiệu thông tin cho khách hàng biết về sản phẩm, ghi nhận thông tin đơn hàng, lập đơn hàng, gửi đơn hàng cho khách hàng. Khách hàng đem đơn hàng đến bộ phận kế toán để thanh toán tiền và nhậ</w:t>
      </w:r>
      <w:r>
        <w:t>n h</w:t>
      </w:r>
      <w:r w:rsidRPr="004E6DA4">
        <w:t>óa đơn bán hàng. Khách hàng đem theo hóa đơn đến bộ phận kho để bộ phận kho giao hàng.</w:t>
      </w:r>
    </w:p>
    <w:p w:rsidR="006B1555" w:rsidRPr="00F362C7" w:rsidRDefault="006B1555" w:rsidP="004E6DA4">
      <w:pPr>
        <w:pStyle w:val="ListParagraph"/>
        <w:numPr>
          <w:ilvl w:val="1"/>
          <w:numId w:val="14"/>
        </w:numPr>
        <w:spacing w:after="160"/>
        <w:jc w:val="both"/>
      </w:pPr>
      <w:r w:rsidRPr="00F362C7">
        <w:t>Sau khi có thông tin về đơn đặt hàng và có sản phẩm còn trong kho thì nhân viên hóa đơn sẽ tiếp nhận đơn đặt hàng và sản phẩm.</w:t>
      </w:r>
    </w:p>
    <w:p w:rsidR="006B1555" w:rsidRPr="00F362C7" w:rsidRDefault="006B1555" w:rsidP="004E6DA4">
      <w:pPr>
        <w:pStyle w:val="ListParagraph"/>
        <w:numPr>
          <w:ilvl w:val="1"/>
          <w:numId w:val="14"/>
        </w:numPr>
        <w:spacing w:after="160"/>
        <w:jc w:val="both"/>
      </w:pPr>
      <w:r w:rsidRPr="00F362C7">
        <w:t>Liệt kê các sản phẩm, số lượng, đơn giá và thành tiền và đưa cho khác hàng.</w:t>
      </w:r>
    </w:p>
    <w:p w:rsidR="006B1555" w:rsidRPr="00F362C7" w:rsidRDefault="006B1555" w:rsidP="00F362C7">
      <w:pPr>
        <w:pStyle w:val="ListParagraph"/>
        <w:numPr>
          <w:ilvl w:val="0"/>
          <w:numId w:val="14"/>
        </w:numPr>
        <w:spacing w:after="160"/>
      </w:pPr>
      <w:r w:rsidRPr="00F362C7">
        <w:t>Lập phiếu xuất hàng</w:t>
      </w:r>
    </w:p>
    <w:p w:rsidR="006B1555" w:rsidRPr="00F362C7" w:rsidRDefault="006B1555" w:rsidP="00F362C7">
      <w:pPr>
        <w:pStyle w:val="ListParagraph"/>
        <w:numPr>
          <w:ilvl w:val="1"/>
          <w:numId w:val="14"/>
        </w:numPr>
        <w:spacing w:after="160"/>
      </w:pPr>
      <w:r w:rsidRPr="00F362C7">
        <w:t>Nhân viên quản lý kho sẽ nhận đơn đặt hàng.</w:t>
      </w:r>
    </w:p>
    <w:p w:rsidR="006B1555" w:rsidRPr="00F362C7" w:rsidRDefault="006B1555" w:rsidP="00F362C7">
      <w:pPr>
        <w:pStyle w:val="ListParagraph"/>
        <w:numPr>
          <w:ilvl w:val="1"/>
          <w:numId w:val="14"/>
        </w:numPr>
        <w:spacing w:after="160"/>
      </w:pPr>
      <w:r w:rsidRPr="00F362C7">
        <w:t>Kiểm tra sản phẩm trong kho và cập nhật thông tin sản phẩm</w:t>
      </w:r>
    </w:p>
    <w:p w:rsidR="006B1555" w:rsidRPr="00F362C7" w:rsidRDefault="006B1555" w:rsidP="00F362C7">
      <w:pPr>
        <w:pStyle w:val="ListParagraph"/>
        <w:numPr>
          <w:ilvl w:val="1"/>
          <w:numId w:val="14"/>
        </w:numPr>
        <w:spacing w:after="160"/>
      </w:pPr>
      <w:r w:rsidRPr="00F362C7">
        <w:t>Nếu có sản phẩm trong kho thì sẽ lập phiếu xuất kho cho sản phẩm đó và cập nhật.</w:t>
      </w:r>
    </w:p>
    <w:p w:rsidR="006B1555" w:rsidRPr="00F362C7" w:rsidRDefault="006B1555" w:rsidP="00F362C7">
      <w:pPr>
        <w:pStyle w:val="ListParagraph"/>
        <w:numPr>
          <w:ilvl w:val="1"/>
          <w:numId w:val="14"/>
        </w:numPr>
        <w:spacing w:after="160"/>
      </w:pPr>
      <w:r w:rsidRPr="00F362C7">
        <w:t>Nếu không có thì thông báo rằng không còn sản phẩm trong kho.</w:t>
      </w:r>
    </w:p>
    <w:p w:rsidR="006B1555" w:rsidRPr="00F362C7" w:rsidRDefault="006B1555" w:rsidP="00F362C7">
      <w:pPr>
        <w:pStyle w:val="ListParagraph"/>
        <w:numPr>
          <w:ilvl w:val="0"/>
          <w:numId w:val="14"/>
        </w:numPr>
        <w:spacing w:after="160"/>
      </w:pPr>
      <w:r w:rsidRPr="00F362C7">
        <w:t>Lập báo cáo bán hàng</w:t>
      </w:r>
    </w:p>
    <w:p w:rsidR="006B1555" w:rsidRPr="00F362C7" w:rsidRDefault="006B1555" w:rsidP="00F362C7">
      <w:pPr>
        <w:pStyle w:val="ListParagraph"/>
        <w:numPr>
          <w:ilvl w:val="1"/>
          <w:numId w:val="14"/>
        </w:numPr>
        <w:spacing w:after="160"/>
      </w:pPr>
      <w:r w:rsidRPr="00F362C7">
        <w:t>Nhân viên nhận được yêu cầu xuất các báo cáo bán hàng.</w:t>
      </w:r>
    </w:p>
    <w:p w:rsidR="006B1555" w:rsidRPr="00F362C7" w:rsidRDefault="006B1555" w:rsidP="00F362C7">
      <w:pPr>
        <w:pStyle w:val="ListParagraph"/>
        <w:numPr>
          <w:ilvl w:val="1"/>
          <w:numId w:val="14"/>
        </w:numPr>
        <w:spacing w:after="160"/>
      </w:pPr>
      <w:r w:rsidRPr="00F362C7">
        <w:t>Xuất báo cáo từ phần mềm và in ra.</w:t>
      </w:r>
    </w:p>
    <w:p w:rsidR="006B1555" w:rsidRPr="00F362C7" w:rsidRDefault="006B1555" w:rsidP="00F362C7">
      <w:pPr>
        <w:pStyle w:val="Heading4"/>
        <w:numPr>
          <w:ilvl w:val="3"/>
          <w:numId w:val="22"/>
        </w:numPr>
        <w:spacing w:line="360" w:lineRule="auto"/>
        <w:jc w:val="both"/>
        <w:rPr>
          <w:rFonts w:ascii="Times New Roman" w:hAnsi="Times New Roman" w:cs="Times New Roman"/>
          <w:b/>
          <w:i w:val="0"/>
          <w:color w:val="000000" w:themeColor="text1"/>
          <w:sz w:val="26"/>
          <w:szCs w:val="26"/>
        </w:rPr>
      </w:pPr>
      <w:r w:rsidRPr="00F362C7">
        <w:rPr>
          <w:rFonts w:ascii="Times New Roman" w:hAnsi="Times New Roman" w:cs="Times New Roman"/>
          <w:b/>
          <w:i w:val="0"/>
          <w:color w:val="000000" w:themeColor="text1"/>
          <w:sz w:val="26"/>
          <w:szCs w:val="26"/>
        </w:rPr>
        <w:t>Bộ phận tài chính</w:t>
      </w:r>
    </w:p>
    <w:p w:rsidR="006B1555" w:rsidRPr="00F362C7" w:rsidRDefault="006B1555" w:rsidP="00F362C7">
      <w:pPr>
        <w:pStyle w:val="ListParagraph"/>
        <w:numPr>
          <w:ilvl w:val="0"/>
          <w:numId w:val="14"/>
        </w:numPr>
        <w:spacing w:after="160"/>
        <w:jc w:val="both"/>
      </w:pPr>
      <w:r w:rsidRPr="00F362C7">
        <w:t>Thanh toán tiền cho nhà cung cấp</w:t>
      </w:r>
      <w:r w:rsidR="008833B9">
        <w:t xml:space="preserve"> ngay khi </w:t>
      </w:r>
      <w:r w:rsidR="00944192">
        <w:t>chuyển sản phẩm đến cửa hàng và nhân viên kho lập phiếu nhập kho</w:t>
      </w:r>
    </w:p>
    <w:p w:rsidR="006B1555" w:rsidRPr="00F362C7" w:rsidRDefault="006B1555" w:rsidP="00F362C7">
      <w:pPr>
        <w:pStyle w:val="ListParagraph"/>
        <w:numPr>
          <w:ilvl w:val="0"/>
          <w:numId w:val="14"/>
        </w:numPr>
        <w:spacing w:after="160"/>
        <w:jc w:val="both"/>
      </w:pPr>
      <w:r w:rsidRPr="00F362C7">
        <w:t>Báo cáo tình hình tài chính lên chủ cửa hàng</w:t>
      </w:r>
    </w:p>
    <w:p w:rsidR="006B1555" w:rsidRPr="00F362C7" w:rsidRDefault="006B1555" w:rsidP="00F362C7">
      <w:pPr>
        <w:pStyle w:val="ListParagraph"/>
        <w:numPr>
          <w:ilvl w:val="0"/>
          <w:numId w:val="14"/>
        </w:numPr>
        <w:spacing w:after="160"/>
        <w:jc w:val="both"/>
      </w:pPr>
      <w:r w:rsidRPr="00F362C7">
        <w:t>Căn cứ vào phiếu thu, chi trong tháng, kế toán lập báo cáo tình hình tài chính gửi lên chủ cửa hàng.</w:t>
      </w:r>
    </w:p>
    <w:p w:rsidR="006B1555" w:rsidRPr="00F362C7" w:rsidRDefault="006B1555" w:rsidP="00F362C7">
      <w:pPr>
        <w:pStyle w:val="Heading4"/>
        <w:numPr>
          <w:ilvl w:val="3"/>
          <w:numId w:val="22"/>
        </w:numPr>
        <w:spacing w:line="360" w:lineRule="auto"/>
        <w:jc w:val="both"/>
        <w:rPr>
          <w:rFonts w:ascii="Times New Roman" w:hAnsi="Times New Roman" w:cs="Times New Roman"/>
          <w:b/>
          <w:i w:val="0"/>
          <w:color w:val="000000" w:themeColor="text1"/>
          <w:sz w:val="26"/>
          <w:szCs w:val="26"/>
        </w:rPr>
      </w:pPr>
      <w:r w:rsidRPr="00F362C7">
        <w:rPr>
          <w:rFonts w:ascii="Times New Roman" w:hAnsi="Times New Roman" w:cs="Times New Roman"/>
          <w:b/>
          <w:i w:val="0"/>
          <w:color w:val="000000" w:themeColor="text1"/>
          <w:sz w:val="26"/>
          <w:szCs w:val="26"/>
        </w:rPr>
        <w:t>Bộ phận kho</w:t>
      </w:r>
    </w:p>
    <w:p w:rsidR="006B1555" w:rsidRPr="00F362C7" w:rsidRDefault="006B1555" w:rsidP="00CB01D2">
      <w:pPr>
        <w:pStyle w:val="ListParagraph"/>
        <w:numPr>
          <w:ilvl w:val="0"/>
          <w:numId w:val="14"/>
        </w:numPr>
        <w:spacing w:after="160"/>
      </w:pPr>
      <w:r w:rsidRPr="00F362C7">
        <w:t>Lập phiếu nhập kho</w:t>
      </w:r>
    </w:p>
    <w:p w:rsidR="006B1555" w:rsidRPr="00F362C7" w:rsidRDefault="006B1555" w:rsidP="00CB01D2">
      <w:pPr>
        <w:pStyle w:val="ListParagraph"/>
        <w:numPr>
          <w:ilvl w:val="1"/>
          <w:numId w:val="14"/>
        </w:numPr>
        <w:spacing w:after="160"/>
      </w:pPr>
      <w:r w:rsidRPr="00F362C7">
        <w:lastRenderedPageBreak/>
        <w:t>Khi có hàng về bộ phận nhập hàng sẽ chuyển hàng đến kho của cửa hàng.</w:t>
      </w:r>
    </w:p>
    <w:p w:rsidR="006B1555" w:rsidRPr="00F362C7" w:rsidRDefault="006B1555" w:rsidP="00CB01D2">
      <w:pPr>
        <w:pStyle w:val="ListParagraph"/>
        <w:numPr>
          <w:ilvl w:val="1"/>
          <w:numId w:val="14"/>
        </w:numPr>
        <w:spacing w:after="160"/>
      </w:pPr>
      <w:r w:rsidRPr="00F362C7">
        <w:t>Nhân viên quản lý kho sẽ nhận giấy chứa thông tin đơn hàng.</w:t>
      </w:r>
    </w:p>
    <w:p w:rsidR="006B1555" w:rsidRPr="00F362C7" w:rsidRDefault="006B1555" w:rsidP="00CB01D2">
      <w:pPr>
        <w:pStyle w:val="ListParagraph"/>
        <w:numPr>
          <w:ilvl w:val="1"/>
          <w:numId w:val="14"/>
        </w:numPr>
        <w:spacing w:after="160"/>
      </w:pPr>
      <w:r w:rsidRPr="00F362C7">
        <w:t>Nhân viên quản lý kho sẽ kiểm tra sản phẩm và số lượng có đúng như đơn hàng không.</w:t>
      </w:r>
    </w:p>
    <w:p w:rsidR="006B1555" w:rsidRPr="00F362C7" w:rsidRDefault="006B1555" w:rsidP="00CB01D2">
      <w:pPr>
        <w:pStyle w:val="ListParagraph"/>
        <w:numPr>
          <w:ilvl w:val="1"/>
          <w:numId w:val="14"/>
        </w:numPr>
        <w:spacing w:after="160"/>
      </w:pPr>
      <w:r w:rsidRPr="00F362C7">
        <w:t>Lập phiếu nhập kho để xác định rằng đã nhận đầy đủ sản phẩm.</w:t>
      </w:r>
    </w:p>
    <w:p w:rsidR="006B1555" w:rsidRPr="00F362C7" w:rsidRDefault="006B1555" w:rsidP="00CB01D2">
      <w:pPr>
        <w:pStyle w:val="ListParagraph"/>
        <w:numPr>
          <w:ilvl w:val="0"/>
          <w:numId w:val="14"/>
        </w:numPr>
        <w:spacing w:after="160"/>
      </w:pPr>
      <w:r w:rsidRPr="00F362C7">
        <w:t>Lập phiếu xuất kho</w:t>
      </w:r>
    </w:p>
    <w:p w:rsidR="006B1555" w:rsidRPr="00F362C7" w:rsidRDefault="006B1555" w:rsidP="00CB01D2">
      <w:pPr>
        <w:pStyle w:val="ListParagraph"/>
        <w:numPr>
          <w:ilvl w:val="1"/>
          <w:numId w:val="14"/>
        </w:numPr>
        <w:spacing w:after="160"/>
      </w:pPr>
      <w:r w:rsidRPr="00F362C7">
        <w:t>Nhân viên quản lý kho nhận thông tin sản phẩm từ phía nhân viên bán hàng.</w:t>
      </w:r>
    </w:p>
    <w:p w:rsidR="006B1555" w:rsidRPr="00F362C7" w:rsidRDefault="006B1555" w:rsidP="00CB01D2">
      <w:pPr>
        <w:pStyle w:val="ListParagraph"/>
        <w:numPr>
          <w:ilvl w:val="1"/>
          <w:numId w:val="14"/>
        </w:numPr>
        <w:spacing w:after="160"/>
      </w:pPr>
      <w:r w:rsidRPr="00F362C7">
        <w:t>Nhân viên quản lý kho sẽ vào kho và kiểm tra xem có còn sản phẩm trong kho không.</w:t>
      </w:r>
    </w:p>
    <w:p w:rsidR="006B1555" w:rsidRPr="00F362C7" w:rsidRDefault="006B1555" w:rsidP="00CB01D2">
      <w:pPr>
        <w:pStyle w:val="ListParagraph"/>
        <w:numPr>
          <w:ilvl w:val="1"/>
          <w:numId w:val="14"/>
        </w:numPr>
        <w:spacing w:after="160"/>
      </w:pPr>
      <w:r w:rsidRPr="00F362C7">
        <w:t>Nếu còn sản phẩm thì lấy đúng loại sản phẩm và đúng số lượng và lập phiếu xuất kho.</w:t>
      </w:r>
    </w:p>
    <w:p w:rsidR="006B1555" w:rsidRPr="00F362C7" w:rsidRDefault="006B1555" w:rsidP="00CB01D2">
      <w:pPr>
        <w:pStyle w:val="ListParagraph"/>
        <w:numPr>
          <w:ilvl w:val="0"/>
          <w:numId w:val="14"/>
        </w:numPr>
        <w:spacing w:after="160"/>
      </w:pPr>
      <w:r w:rsidRPr="00F362C7">
        <w:t>Cập nhật thông tin nhà cung cấp</w:t>
      </w:r>
    </w:p>
    <w:p w:rsidR="006B1555" w:rsidRPr="00F362C7" w:rsidRDefault="006B1555" w:rsidP="00CB01D2">
      <w:pPr>
        <w:pStyle w:val="ListParagraph"/>
        <w:numPr>
          <w:ilvl w:val="1"/>
          <w:numId w:val="14"/>
        </w:numPr>
        <w:spacing w:after="160"/>
      </w:pPr>
      <w:r w:rsidRPr="00F362C7">
        <w:t>Nhận thông tin nhà cung cấp sản phẩm</w:t>
      </w:r>
    </w:p>
    <w:p w:rsidR="006B1555" w:rsidRPr="00F362C7" w:rsidRDefault="006B1555" w:rsidP="00CB01D2">
      <w:pPr>
        <w:pStyle w:val="ListParagraph"/>
        <w:numPr>
          <w:ilvl w:val="1"/>
          <w:numId w:val="14"/>
        </w:numPr>
        <w:spacing w:after="160"/>
      </w:pPr>
      <w:r w:rsidRPr="00F362C7">
        <w:t>Kiểm tra xem nhà cung cấp này có tồn tại và thông tin mới nhất chưa.</w:t>
      </w:r>
    </w:p>
    <w:p w:rsidR="006B1555" w:rsidRDefault="006B1555" w:rsidP="00CB01D2">
      <w:pPr>
        <w:pStyle w:val="ListParagraph"/>
        <w:numPr>
          <w:ilvl w:val="1"/>
          <w:numId w:val="14"/>
        </w:numPr>
        <w:spacing w:after="160"/>
      </w:pPr>
      <w:r w:rsidRPr="00F362C7">
        <w:t>Nếu chưa tiến hành cập nhật và lưu xuống CSDL</w:t>
      </w:r>
    </w:p>
    <w:p w:rsidR="001A75B9" w:rsidRDefault="001A75B9" w:rsidP="00CB01D2">
      <w:pPr>
        <w:pStyle w:val="ListParagraph"/>
        <w:numPr>
          <w:ilvl w:val="0"/>
          <w:numId w:val="14"/>
        </w:numPr>
        <w:spacing w:after="160"/>
      </w:pPr>
      <w:r>
        <w:t>Lập phiếu kiểm kho</w:t>
      </w:r>
    </w:p>
    <w:p w:rsidR="000965BC" w:rsidRPr="00F362C7" w:rsidRDefault="000965BC" w:rsidP="00CB01D2">
      <w:pPr>
        <w:pStyle w:val="ListParagraph"/>
        <w:numPr>
          <w:ilvl w:val="1"/>
          <w:numId w:val="14"/>
        </w:numPr>
        <w:spacing w:after="160"/>
      </w:pPr>
      <w:r w:rsidRPr="001351CD">
        <w:rPr>
          <w:bCs/>
          <w:color w:val="000000"/>
          <w:szCs w:val="26"/>
          <w:lang w:eastAsia="ja-JP"/>
        </w:rPr>
        <w:t>Kiểm kê định kỳ hoặc bất kỳ theo yêu cầu củ</w:t>
      </w:r>
      <w:r>
        <w:rPr>
          <w:bCs/>
          <w:color w:val="000000"/>
          <w:szCs w:val="26"/>
          <w:lang w:eastAsia="ja-JP"/>
        </w:rPr>
        <w:t>a chủ cửa hàng</w:t>
      </w:r>
      <w:r w:rsidR="00C516FA">
        <w:rPr>
          <w:bCs/>
          <w:color w:val="000000"/>
          <w:szCs w:val="26"/>
          <w:lang w:eastAsia="ja-JP"/>
        </w:rPr>
        <w:t xml:space="preserve"> </w:t>
      </w:r>
      <w:r w:rsidR="00C516FA" w:rsidRPr="00C516FA">
        <w:rPr>
          <w:bCs/>
          <w:color w:val="000000"/>
          <w:szCs w:val="26"/>
          <w:lang w:eastAsia="ja-JP"/>
        </w:rPr>
        <w:t>nhằm xác định số lượng hàng thực và số</w:t>
      </w:r>
      <w:r w:rsidR="00C516FA">
        <w:rPr>
          <w:bCs/>
          <w:color w:val="000000"/>
          <w:szCs w:val="26"/>
          <w:lang w:eastAsia="ja-JP"/>
        </w:rPr>
        <w:t xml:space="preserve"> lượng</w:t>
      </w:r>
      <w:r w:rsidR="00C516FA" w:rsidRPr="00C516FA">
        <w:rPr>
          <w:bCs/>
          <w:color w:val="000000"/>
          <w:szCs w:val="26"/>
          <w:lang w:eastAsia="ja-JP"/>
        </w:rPr>
        <w:t xml:space="preserve"> trên phần mềm.</w:t>
      </w:r>
    </w:p>
    <w:p w:rsidR="006B1555" w:rsidRPr="00F362C7" w:rsidRDefault="006B1555" w:rsidP="00CB01D2">
      <w:pPr>
        <w:pStyle w:val="ListParagraph"/>
        <w:numPr>
          <w:ilvl w:val="0"/>
          <w:numId w:val="14"/>
        </w:numPr>
        <w:spacing w:after="160"/>
      </w:pPr>
      <w:r w:rsidRPr="00F362C7">
        <w:t>Lập báo cáo thống kê</w:t>
      </w:r>
    </w:p>
    <w:p w:rsidR="006B1555" w:rsidRPr="00F362C7" w:rsidRDefault="006B1555" w:rsidP="00CB01D2">
      <w:pPr>
        <w:pStyle w:val="ListParagraph"/>
        <w:numPr>
          <w:ilvl w:val="1"/>
          <w:numId w:val="14"/>
        </w:numPr>
        <w:spacing w:after="160"/>
      </w:pPr>
      <w:r w:rsidRPr="00F362C7">
        <w:t>Nhận yêu cầu từ chủ cửa hàng về</w:t>
      </w:r>
      <w:r w:rsidR="007B043D">
        <w:t xml:space="preserve"> báo cáo thông kê tồn kho</w:t>
      </w:r>
    </w:p>
    <w:p w:rsidR="006B1555" w:rsidRDefault="006B1555" w:rsidP="00CB01D2">
      <w:pPr>
        <w:pStyle w:val="ListParagraph"/>
        <w:numPr>
          <w:ilvl w:val="1"/>
          <w:numId w:val="14"/>
        </w:numPr>
        <w:spacing w:after="160"/>
      </w:pPr>
      <w:r w:rsidRPr="00F362C7">
        <w:t>Nhân viên sẽ xuất thông tin của các lần xuất nhập kho và tồn hiện tại.</w:t>
      </w:r>
    </w:p>
    <w:p w:rsidR="003252CE" w:rsidRDefault="003252CE" w:rsidP="003252CE">
      <w:pPr>
        <w:spacing w:after="160"/>
        <w:jc w:val="both"/>
      </w:pPr>
    </w:p>
    <w:p w:rsidR="003252CE" w:rsidRPr="00F362C7" w:rsidRDefault="003252CE" w:rsidP="003252CE">
      <w:pPr>
        <w:spacing w:after="160"/>
        <w:jc w:val="both"/>
      </w:pPr>
    </w:p>
    <w:p w:rsidR="006B1555" w:rsidRPr="003252CE" w:rsidRDefault="003252CE" w:rsidP="003252CE">
      <w:pPr>
        <w:pStyle w:val="Heading3"/>
        <w:ind w:firstLine="720"/>
        <w:rPr>
          <w:rFonts w:ascii="Times New Roman" w:hAnsi="Times New Roman" w:cs="Times New Roman"/>
          <w:b/>
          <w:color w:val="000000" w:themeColor="text1"/>
          <w:sz w:val="28"/>
        </w:rPr>
      </w:pPr>
      <w:bookmarkStart w:id="4" w:name="_Toc467245271"/>
      <w:r w:rsidRPr="003252CE">
        <w:rPr>
          <w:rFonts w:ascii="Times New Roman" w:hAnsi="Times New Roman" w:cs="Times New Roman"/>
          <w:b/>
          <w:color w:val="000000" w:themeColor="text1"/>
          <w:sz w:val="28"/>
        </w:rPr>
        <w:lastRenderedPageBreak/>
        <w:t xml:space="preserve">1.2.3 </w:t>
      </w:r>
      <w:r w:rsidR="006B1555" w:rsidRPr="003252CE">
        <w:rPr>
          <w:rFonts w:ascii="Times New Roman" w:hAnsi="Times New Roman" w:cs="Times New Roman"/>
          <w:b/>
          <w:color w:val="000000" w:themeColor="text1"/>
          <w:sz w:val="28"/>
        </w:rPr>
        <w:t>Danh sách các yêu cầu</w:t>
      </w:r>
      <w:bookmarkEnd w:id="4"/>
    </w:p>
    <w:p w:rsidR="003252CE" w:rsidRPr="003252CE" w:rsidRDefault="003252CE" w:rsidP="003252CE"/>
    <w:tbl>
      <w:tblPr>
        <w:tblStyle w:val="TableGrid"/>
        <w:tblW w:w="0" w:type="auto"/>
        <w:tblInd w:w="815" w:type="dxa"/>
        <w:tblLook w:val="04A0" w:firstRow="1" w:lastRow="0" w:firstColumn="1" w:lastColumn="0" w:noHBand="0" w:noVBand="1"/>
      </w:tblPr>
      <w:tblGrid>
        <w:gridCol w:w="685"/>
        <w:gridCol w:w="2606"/>
        <w:gridCol w:w="1559"/>
        <w:gridCol w:w="1843"/>
        <w:gridCol w:w="1276"/>
      </w:tblGrid>
      <w:tr w:rsidR="006B1555" w:rsidTr="00CB6B9E">
        <w:tc>
          <w:tcPr>
            <w:tcW w:w="685" w:type="dxa"/>
          </w:tcPr>
          <w:p w:rsidR="006B1555" w:rsidRDefault="006B1555" w:rsidP="00CB01D2">
            <w:pPr>
              <w:pStyle w:val="ListParagraph"/>
              <w:ind w:left="0"/>
              <w:jc w:val="both"/>
              <w:outlineLvl w:val="2"/>
              <w:rPr>
                <w:rFonts w:cs="Times New Roman"/>
              </w:rPr>
            </w:pPr>
            <w:r>
              <w:rPr>
                <w:rFonts w:cs="Times New Roman"/>
              </w:rPr>
              <w:t>STT</w:t>
            </w:r>
          </w:p>
        </w:tc>
        <w:tc>
          <w:tcPr>
            <w:tcW w:w="2606" w:type="dxa"/>
          </w:tcPr>
          <w:p w:rsidR="006B1555" w:rsidRDefault="006B1555" w:rsidP="00CB01D2">
            <w:pPr>
              <w:pStyle w:val="ListParagraph"/>
              <w:ind w:left="0"/>
              <w:jc w:val="both"/>
              <w:outlineLvl w:val="2"/>
              <w:rPr>
                <w:rFonts w:cs="Times New Roman"/>
              </w:rPr>
            </w:pPr>
            <w:r>
              <w:rPr>
                <w:rFonts w:cs="Times New Roman"/>
              </w:rPr>
              <w:t>Tên yêu cầu</w:t>
            </w:r>
          </w:p>
        </w:tc>
        <w:tc>
          <w:tcPr>
            <w:tcW w:w="1559" w:type="dxa"/>
          </w:tcPr>
          <w:p w:rsidR="006B1555" w:rsidRDefault="006B1555" w:rsidP="00CB01D2">
            <w:pPr>
              <w:pStyle w:val="ListParagraph"/>
              <w:ind w:left="0"/>
              <w:jc w:val="both"/>
              <w:outlineLvl w:val="2"/>
              <w:rPr>
                <w:rFonts w:cs="Times New Roman"/>
              </w:rPr>
            </w:pPr>
            <w:r>
              <w:rPr>
                <w:rFonts w:cs="Times New Roman"/>
              </w:rPr>
              <w:t>Biểu mẫu</w:t>
            </w:r>
          </w:p>
        </w:tc>
        <w:tc>
          <w:tcPr>
            <w:tcW w:w="1843" w:type="dxa"/>
          </w:tcPr>
          <w:p w:rsidR="006B1555" w:rsidRDefault="006B1555" w:rsidP="00CB01D2">
            <w:pPr>
              <w:pStyle w:val="ListParagraph"/>
              <w:ind w:left="0"/>
              <w:jc w:val="both"/>
              <w:outlineLvl w:val="2"/>
              <w:rPr>
                <w:rFonts w:cs="Times New Roman"/>
              </w:rPr>
            </w:pPr>
            <w:r>
              <w:rPr>
                <w:rFonts w:cs="Times New Roman"/>
              </w:rPr>
              <w:t>Quy định</w:t>
            </w:r>
          </w:p>
        </w:tc>
        <w:tc>
          <w:tcPr>
            <w:tcW w:w="1276" w:type="dxa"/>
          </w:tcPr>
          <w:p w:rsidR="006B1555" w:rsidRDefault="006B1555" w:rsidP="00CB01D2">
            <w:pPr>
              <w:pStyle w:val="ListParagraph"/>
              <w:ind w:left="0"/>
              <w:jc w:val="both"/>
              <w:outlineLvl w:val="2"/>
              <w:rPr>
                <w:rFonts w:cs="Times New Roman"/>
              </w:rPr>
            </w:pPr>
            <w:r>
              <w:rPr>
                <w:rFonts w:cs="Times New Roman"/>
              </w:rPr>
              <w:t>Ghi chú</w:t>
            </w:r>
          </w:p>
        </w:tc>
      </w:tr>
      <w:tr w:rsidR="006B1555" w:rsidTr="00CB6B9E">
        <w:tc>
          <w:tcPr>
            <w:tcW w:w="685" w:type="dxa"/>
          </w:tcPr>
          <w:p w:rsidR="006B1555" w:rsidRDefault="006B1555" w:rsidP="00CB01D2">
            <w:pPr>
              <w:pStyle w:val="ListParagraph"/>
              <w:ind w:left="0"/>
              <w:jc w:val="both"/>
              <w:outlineLvl w:val="2"/>
              <w:rPr>
                <w:rFonts w:cs="Times New Roman"/>
              </w:rPr>
            </w:pPr>
            <w:r>
              <w:rPr>
                <w:rFonts w:cs="Times New Roman"/>
              </w:rPr>
              <w:t>1</w:t>
            </w:r>
          </w:p>
        </w:tc>
        <w:tc>
          <w:tcPr>
            <w:tcW w:w="2606" w:type="dxa"/>
          </w:tcPr>
          <w:p w:rsidR="006B1555" w:rsidRDefault="006B1555" w:rsidP="00CB01D2">
            <w:pPr>
              <w:pStyle w:val="ListParagraph"/>
              <w:ind w:left="0"/>
              <w:jc w:val="both"/>
              <w:outlineLvl w:val="2"/>
              <w:rPr>
                <w:rFonts w:cs="Times New Roman"/>
              </w:rPr>
            </w:pPr>
            <w:r>
              <w:rPr>
                <w:rFonts w:cs="Times New Roman"/>
              </w:rPr>
              <w:t>Lập hóa đơn bán</w:t>
            </w:r>
          </w:p>
        </w:tc>
        <w:tc>
          <w:tcPr>
            <w:tcW w:w="1559" w:type="dxa"/>
          </w:tcPr>
          <w:p w:rsidR="006B1555" w:rsidRDefault="00C54F32" w:rsidP="00CB01D2">
            <w:pPr>
              <w:pStyle w:val="ListParagraph"/>
              <w:ind w:left="0"/>
              <w:jc w:val="both"/>
              <w:outlineLvl w:val="2"/>
              <w:rPr>
                <w:rFonts w:cs="Times New Roman"/>
              </w:rPr>
            </w:pPr>
            <w:r>
              <w:rPr>
                <w:rFonts w:cs="Times New Roman"/>
              </w:rPr>
              <w:t>BM</w:t>
            </w:r>
            <w:bookmarkStart w:id="5" w:name="_GoBack"/>
            <w:bookmarkEnd w:id="5"/>
            <w:r>
              <w:rPr>
                <w:rFonts w:cs="Times New Roman"/>
              </w:rPr>
              <w:t>1</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6B1555" w:rsidTr="00CB6B9E">
        <w:tc>
          <w:tcPr>
            <w:tcW w:w="685" w:type="dxa"/>
          </w:tcPr>
          <w:p w:rsidR="006B1555" w:rsidRDefault="00D50464" w:rsidP="00CB01D2">
            <w:pPr>
              <w:pStyle w:val="ListParagraph"/>
              <w:ind w:left="0"/>
              <w:jc w:val="both"/>
              <w:outlineLvl w:val="2"/>
              <w:rPr>
                <w:rFonts w:cs="Times New Roman"/>
              </w:rPr>
            </w:pPr>
            <w:r>
              <w:rPr>
                <w:rFonts w:cs="Times New Roman"/>
              </w:rPr>
              <w:t>2</w:t>
            </w:r>
          </w:p>
        </w:tc>
        <w:tc>
          <w:tcPr>
            <w:tcW w:w="2606" w:type="dxa"/>
          </w:tcPr>
          <w:p w:rsidR="006B1555" w:rsidRDefault="006B1555" w:rsidP="00CB01D2">
            <w:pPr>
              <w:pStyle w:val="ListParagraph"/>
              <w:ind w:left="0"/>
              <w:jc w:val="both"/>
              <w:outlineLvl w:val="2"/>
              <w:rPr>
                <w:rFonts w:cs="Times New Roman"/>
              </w:rPr>
            </w:pPr>
            <w:r>
              <w:rPr>
                <w:rFonts w:cs="Times New Roman"/>
              </w:rPr>
              <w:t>Lập báo cáo bán hàng</w:t>
            </w:r>
          </w:p>
        </w:tc>
        <w:tc>
          <w:tcPr>
            <w:tcW w:w="1559" w:type="dxa"/>
          </w:tcPr>
          <w:p w:rsidR="006B1555" w:rsidRDefault="00F9301E" w:rsidP="00CB01D2">
            <w:pPr>
              <w:pStyle w:val="ListParagraph"/>
              <w:ind w:left="0"/>
              <w:jc w:val="both"/>
              <w:outlineLvl w:val="2"/>
              <w:rPr>
                <w:rFonts w:cs="Times New Roman"/>
              </w:rPr>
            </w:pPr>
            <w:r>
              <w:rPr>
                <w:rFonts w:cs="Times New Roman"/>
              </w:rPr>
              <w:t>BM 3</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6B1555" w:rsidTr="00CB6B9E">
        <w:tc>
          <w:tcPr>
            <w:tcW w:w="685" w:type="dxa"/>
          </w:tcPr>
          <w:p w:rsidR="006B1555" w:rsidRDefault="00D50464" w:rsidP="00CB01D2">
            <w:pPr>
              <w:pStyle w:val="ListParagraph"/>
              <w:ind w:left="0"/>
              <w:jc w:val="both"/>
              <w:outlineLvl w:val="2"/>
              <w:rPr>
                <w:rFonts w:cs="Times New Roman"/>
              </w:rPr>
            </w:pPr>
            <w:r>
              <w:rPr>
                <w:rFonts w:cs="Times New Roman"/>
              </w:rPr>
              <w:t>3</w:t>
            </w:r>
          </w:p>
        </w:tc>
        <w:tc>
          <w:tcPr>
            <w:tcW w:w="2606" w:type="dxa"/>
          </w:tcPr>
          <w:p w:rsidR="006B1555" w:rsidRDefault="006B1555" w:rsidP="00CB01D2">
            <w:pPr>
              <w:pStyle w:val="ListParagraph"/>
              <w:ind w:left="0"/>
              <w:jc w:val="both"/>
              <w:outlineLvl w:val="2"/>
              <w:rPr>
                <w:rFonts w:cs="Times New Roman"/>
              </w:rPr>
            </w:pPr>
            <w:r>
              <w:rPr>
                <w:rFonts w:cs="Times New Roman"/>
              </w:rPr>
              <w:t>Lập phiếu chi</w:t>
            </w:r>
          </w:p>
        </w:tc>
        <w:tc>
          <w:tcPr>
            <w:tcW w:w="1559" w:type="dxa"/>
          </w:tcPr>
          <w:p w:rsidR="006B1555" w:rsidRDefault="00F9301E" w:rsidP="00CB01D2">
            <w:pPr>
              <w:pStyle w:val="ListParagraph"/>
              <w:ind w:left="0"/>
              <w:jc w:val="both"/>
              <w:outlineLvl w:val="2"/>
              <w:rPr>
                <w:rFonts w:cs="Times New Roman"/>
              </w:rPr>
            </w:pPr>
            <w:r>
              <w:rPr>
                <w:rFonts w:cs="Times New Roman"/>
              </w:rPr>
              <w:t>BM 4</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6B1555" w:rsidTr="00CB6B9E">
        <w:tc>
          <w:tcPr>
            <w:tcW w:w="685" w:type="dxa"/>
          </w:tcPr>
          <w:p w:rsidR="006B1555" w:rsidRDefault="00D50464" w:rsidP="00CB01D2">
            <w:pPr>
              <w:pStyle w:val="ListParagraph"/>
              <w:ind w:left="0"/>
              <w:jc w:val="both"/>
              <w:outlineLvl w:val="2"/>
              <w:rPr>
                <w:rFonts w:cs="Times New Roman"/>
              </w:rPr>
            </w:pPr>
            <w:r>
              <w:rPr>
                <w:rFonts w:cs="Times New Roman"/>
              </w:rPr>
              <w:t>4</w:t>
            </w:r>
          </w:p>
        </w:tc>
        <w:tc>
          <w:tcPr>
            <w:tcW w:w="2606" w:type="dxa"/>
          </w:tcPr>
          <w:p w:rsidR="006B1555" w:rsidRDefault="006B1555" w:rsidP="00CB01D2">
            <w:pPr>
              <w:pStyle w:val="ListParagraph"/>
              <w:ind w:left="0"/>
              <w:jc w:val="both"/>
              <w:outlineLvl w:val="2"/>
              <w:rPr>
                <w:rFonts w:cs="Times New Roman"/>
              </w:rPr>
            </w:pPr>
            <w:r>
              <w:rPr>
                <w:rFonts w:cs="Times New Roman"/>
              </w:rPr>
              <w:t>Lập phiếu nhập kho</w:t>
            </w:r>
          </w:p>
        </w:tc>
        <w:tc>
          <w:tcPr>
            <w:tcW w:w="1559" w:type="dxa"/>
          </w:tcPr>
          <w:p w:rsidR="006B1555" w:rsidRDefault="00F9301E" w:rsidP="00CB01D2">
            <w:pPr>
              <w:pStyle w:val="ListParagraph"/>
              <w:ind w:left="0"/>
              <w:jc w:val="both"/>
              <w:outlineLvl w:val="2"/>
              <w:rPr>
                <w:rFonts w:cs="Times New Roman"/>
              </w:rPr>
            </w:pPr>
            <w:r>
              <w:rPr>
                <w:rFonts w:cs="Times New Roman"/>
              </w:rPr>
              <w:t>BM 5</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6B1555" w:rsidTr="00CB6B9E">
        <w:tc>
          <w:tcPr>
            <w:tcW w:w="685" w:type="dxa"/>
          </w:tcPr>
          <w:p w:rsidR="006B1555" w:rsidRDefault="00D50464" w:rsidP="00CB01D2">
            <w:pPr>
              <w:pStyle w:val="ListParagraph"/>
              <w:ind w:left="0"/>
              <w:jc w:val="both"/>
              <w:outlineLvl w:val="2"/>
              <w:rPr>
                <w:rFonts w:cs="Times New Roman"/>
              </w:rPr>
            </w:pPr>
            <w:r>
              <w:rPr>
                <w:rFonts w:cs="Times New Roman"/>
              </w:rPr>
              <w:t>5</w:t>
            </w:r>
          </w:p>
        </w:tc>
        <w:tc>
          <w:tcPr>
            <w:tcW w:w="2606" w:type="dxa"/>
          </w:tcPr>
          <w:p w:rsidR="006B1555" w:rsidRDefault="006B1555" w:rsidP="00CB01D2">
            <w:pPr>
              <w:pStyle w:val="ListParagraph"/>
              <w:ind w:left="0"/>
              <w:jc w:val="both"/>
              <w:outlineLvl w:val="2"/>
              <w:rPr>
                <w:rFonts w:cs="Times New Roman"/>
              </w:rPr>
            </w:pPr>
            <w:r>
              <w:rPr>
                <w:rFonts w:cs="Times New Roman"/>
              </w:rPr>
              <w:t>Lập phiếu xuất kho</w:t>
            </w:r>
          </w:p>
        </w:tc>
        <w:tc>
          <w:tcPr>
            <w:tcW w:w="1559" w:type="dxa"/>
          </w:tcPr>
          <w:p w:rsidR="006B1555" w:rsidRDefault="00CB6B9E" w:rsidP="00CB01D2">
            <w:pPr>
              <w:pStyle w:val="ListParagraph"/>
              <w:ind w:left="0"/>
              <w:jc w:val="both"/>
              <w:outlineLvl w:val="2"/>
              <w:rPr>
                <w:rFonts w:cs="Times New Roman"/>
              </w:rPr>
            </w:pPr>
            <w:r>
              <w:rPr>
                <w:rFonts w:cs="Times New Roman"/>
              </w:rPr>
              <w:t>BM 2</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CB6B9E" w:rsidTr="00CB6B9E">
        <w:tc>
          <w:tcPr>
            <w:tcW w:w="685" w:type="dxa"/>
          </w:tcPr>
          <w:p w:rsidR="00CB6B9E" w:rsidRDefault="00CB6B9E" w:rsidP="00CB01D2">
            <w:pPr>
              <w:pStyle w:val="ListParagraph"/>
              <w:ind w:left="0"/>
              <w:jc w:val="both"/>
              <w:outlineLvl w:val="2"/>
              <w:rPr>
                <w:rFonts w:cs="Times New Roman"/>
              </w:rPr>
            </w:pPr>
            <w:r>
              <w:rPr>
                <w:rFonts w:cs="Times New Roman"/>
              </w:rPr>
              <w:t xml:space="preserve">6 </w:t>
            </w:r>
          </w:p>
        </w:tc>
        <w:tc>
          <w:tcPr>
            <w:tcW w:w="2606" w:type="dxa"/>
          </w:tcPr>
          <w:p w:rsidR="00CB6B9E" w:rsidRDefault="00CB6B9E" w:rsidP="00CB01D2">
            <w:pPr>
              <w:pStyle w:val="ListParagraph"/>
              <w:ind w:left="0"/>
              <w:jc w:val="both"/>
              <w:outlineLvl w:val="2"/>
              <w:rPr>
                <w:rFonts w:cs="Times New Roman"/>
              </w:rPr>
            </w:pPr>
            <w:r>
              <w:rPr>
                <w:rFonts w:cs="Times New Roman"/>
              </w:rPr>
              <w:t>Lập phiếu kiểm kho</w:t>
            </w:r>
          </w:p>
        </w:tc>
        <w:tc>
          <w:tcPr>
            <w:tcW w:w="1559" w:type="dxa"/>
          </w:tcPr>
          <w:p w:rsidR="00CB6B9E" w:rsidRDefault="00CB6B9E" w:rsidP="00CB01D2">
            <w:pPr>
              <w:pStyle w:val="ListParagraph"/>
              <w:ind w:left="0"/>
              <w:jc w:val="both"/>
              <w:outlineLvl w:val="2"/>
              <w:rPr>
                <w:rFonts w:cs="Times New Roman"/>
              </w:rPr>
            </w:pPr>
            <w:r>
              <w:rPr>
                <w:rFonts w:cs="Times New Roman"/>
              </w:rPr>
              <w:t>BM 6</w:t>
            </w:r>
          </w:p>
        </w:tc>
        <w:tc>
          <w:tcPr>
            <w:tcW w:w="1843" w:type="dxa"/>
          </w:tcPr>
          <w:p w:rsidR="00CB6B9E" w:rsidRDefault="00CB6B9E" w:rsidP="00CB01D2">
            <w:pPr>
              <w:pStyle w:val="ListParagraph"/>
              <w:ind w:left="0"/>
              <w:jc w:val="both"/>
              <w:outlineLvl w:val="2"/>
              <w:rPr>
                <w:rFonts w:cs="Times New Roman"/>
              </w:rPr>
            </w:pPr>
          </w:p>
        </w:tc>
        <w:tc>
          <w:tcPr>
            <w:tcW w:w="1276" w:type="dxa"/>
          </w:tcPr>
          <w:p w:rsidR="00CB6B9E" w:rsidRDefault="00CB6B9E" w:rsidP="00CB01D2">
            <w:pPr>
              <w:pStyle w:val="ListParagraph"/>
              <w:ind w:left="0"/>
              <w:jc w:val="both"/>
              <w:outlineLvl w:val="2"/>
              <w:rPr>
                <w:rFonts w:cs="Times New Roman"/>
              </w:rPr>
            </w:pPr>
          </w:p>
        </w:tc>
      </w:tr>
      <w:tr w:rsidR="006B1555" w:rsidTr="00CB6B9E">
        <w:tc>
          <w:tcPr>
            <w:tcW w:w="685" w:type="dxa"/>
          </w:tcPr>
          <w:p w:rsidR="006B1555" w:rsidRDefault="0048558D" w:rsidP="00CB01D2">
            <w:pPr>
              <w:pStyle w:val="ListParagraph"/>
              <w:ind w:left="0"/>
              <w:jc w:val="both"/>
              <w:outlineLvl w:val="2"/>
              <w:rPr>
                <w:rFonts w:cs="Times New Roman"/>
              </w:rPr>
            </w:pPr>
            <w:r>
              <w:rPr>
                <w:rFonts w:cs="Times New Roman"/>
              </w:rPr>
              <w:t>7</w:t>
            </w:r>
          </w:p>
        </w:tc>
        <w:tc>
          <w:tcPr>
            <w:tcW w:w="2606" w:type="dxa"/>
          </w:tcPr>
          <w:p w:rsidR="006B1555" w:rsidRDefault="006B1555" w:rsidP="00CB01D2">
            <w:pPr>
              <w:pStyle w:val="ListParagraph"/>
              <w:ind w:left="0"/>
              <w:jc w:val="both"/>
              <w:outlineLvl w:val="2"/>
              <w:rPr>
                <w:rFonts w:cs="Times New Roman"/>
              </w:rPr>
            </w:pPr>
            <w:r>
              <w:rPr>
                <w:rFonts w:cs="Times New Roman"/>
              </w:rPr>
              <w:t>Lập báo cáo thống kê</w:t>
            </w:r>
          </w:p>
        </w:tc>
        <w:tc>
          <w:tcPr>
            <w:tcW w:w="1559" w:type="dxa"/>
          </w:tcPr>
          <w:p w:rsidR="006B1555" w:rsidRDefault="00CB6B9E" w:rsidP="00CB01D2">
            <w:pPr>
              <w:pStyle w:val="ListParagraph"/>
              <w:ind w:left="0"/>
              <w:jc w:val="both"/>
              <w:outlineLvl w:val="2"/>
              <w:rPr>
                <w:rFonts w:cs="Times New Roman"/>
              </w:rPr>
            </w:pPr>
            <w:r>
              <w:rPr>
                <w:rFonts w:cs="Times New Roman"/>
              </w:rPr>
              <w:t>BM 7</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6B1555" w:rsidTr="00CB6B9E">
        <w:tc>
          <w:tcPr>
            <w:tcW w:w="685" w:type="dxa"/>
          </w:tcPr>
          <w:p w:rsidR="006B1555" w:rsidRDefault="0048558D" w:rsidP="00CB01D2">
            <w:pPr>
              <w:pStyle w:val="ListParagraph"/>
              <w:ind w:left="0"/>
              <w:jc w:val="both"/>
              <w:outlineLvl w:val="2"/>
              <w:rPr>
                <w:rFonts w:cs="Times New Roman"/>
              </w:rPr>
            </w:pPr>
            <w:r>
              <w:rPr>
                <w:rFonts w:cs="Times New Roman"/>
              </w:rPr>
              <w:t>8</w:t>
            </w:r>
          </w:p>
        </w:tc>
        <w:tc>
          <w:tcPr>
            <w:tcW w:w="2606" w:type="dxa"/>
          </w:tcPr>
          <w:p w:rsidR="006B1555" w:rsidRDefault="006B1555" w:rsidP="00CB01D2">
            <w:pPr>
              <w:pStyle w:val="ListParagraph"/>
              <w:ind w:left="0"/>
              <w:jc w:val="both"/>
              <w:outlineLvl w:val="2"/>
              <w:rPr>
                <w:rFonts w:cs="Times New Roman"/>
              </w:rPr>
            </w:pPr>
            <w:r>
              <w:rPr>
                <w:rFonts w:cs="Times New Roman"/>
              </w:rPr>
              <w:t>Tiếp nhận nhà cung cấp</w:t>
            </w:r>
          </w:p>
        </w:tc>
        <w:tc>
          <w:tcPr>
            <w:tcW w:w="1559" w:type="dxa"/>
          </w:tcPr>
          <w:p w:rsidR="006B1555" w:rsidRDefault="00CB6B9E" w:rsidP="00CB01D2">
            <w:pPr>
              <w:pStyle w:val="ListParagraph"/>
              <w:ind w:left="0"/>
              <w:jc w:val="both"/>
              <w:outlineLvl w:val="2"/>
              <w:rPr>
                <w:rFonts w:cs="Times New Roman"/>
              </w:rPr>
            </w:pPr>
            <w:r>
              <w:rPr>
                <w:rFonts w:cs="Times New Roman"/>
              </w:rPr>
              <w:t>BM 8</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tr w:rsidR="006B1555" w:rsidTr="00CB6B9E">
        <w:tc>
          <w:tcPr>
            <w:tcW w:w="685" w:type="dxa"/>
          </w:tcPr>
          <w:p w:rsidR="006B1555" w:rsidRDefault="0048558D" w:rsidP="00CB01D2">
            <w:pPr>
              <w:pStyle w:val="ListParagraph"/>
              <w:ind w:left="0"/>
              <w:jc w:val="both"/>
              <w:outlineLvl w:val="2"/>
              <w:rPr>
                <w:rFonts w:cs="Times New Roman"/>
              </w:rPr>
            </w:pPr>
            <w:r>
              <w:rPr>
                <w:rFonts w:cs="Times New Roman"/>
              </w:rPr>
              <w:t>9</w:t>
            </w:r>
          </w:p>
        </w:tc>
        <w:tc>
          <w:tcPr>
            <w:tcW w:w="2606" w:type="dxa"/>
          </w:tcPr>
          <w:p w:rsidR="006B1555" w:rsidRDefault="006B1555" w:rsidP="00CB01D2">
            <w:pPr>
              <w:pStyle w:val="ListParagraph"/>
              <w:ind w:left="0"/>
              <w:jc w:val="both"/>
              <w:outlineLvl w:val="2"/>
              <w:rPr>
                <w:rFonts w:cs="Times New Roman"/>
              </w:rPr>
            </w:pPr>
            <w:r>
              <w:rPr>
                <w:rFonts w:cs="Times New Roman"/>
              </w:rPr>
              <w:t>Lập phiếu bảo hành</w:t>
            </w:r>
          </w:p>
        </w:tc>
        <w:tc>
          <w:tcPr>
            <w:tcW w:w="1559" w:type="dxa"/>
          </w:tcPr>
          <w:p w:rsidR="006B1555" w:rsidRDefault="00CB6B9E" w:rsidP="00CB01D2">
            <w:pPr>
              <w:pStyle w:val="ListParagraph"/>
              <w:ind w:left="0"/>
              <w:jc w:val="both"/>
              <w:outlineLvl w:val="2"/>
              <w:rPr>
                <w:rFonts w:cs="Times New Roman"/>
              </w:rPr>
            </w:pPr>
            <w:r>
              <w:rPr>
                <w:rFonts w:cs="Times New Roman"/>
              </w:rPr>
              <w:t>BM 9</w:t>
            </w:r>
          </w:p>
        </w:tc>
        <w:tc>
          <w:tcPr>
            <w:tcW w:w="1843" w:type="dxa"/>
          </w:tcPr>
          <w:p w:rsidR="006B1555" w:rsidRDefault="006B1555" w:rsidP="00CB01D2">
            <w:pPr>
              <w:pStyle w:val="ListParagraph"/>
              <w:ind w:left="0"/>
              <w:jc w:val="both"/>
              <w:outlineLvl w:val="2"/>
              <w:rPr>
                <w:rFonts w:cs="Times New Roman"/>
              </w:rPr>
            </w:pPr>
          </w:p>
        </w:tc>
        <w:tc>
          <w:tcPr>
            <w:tcW w:w="1276" w:type="dxa"/>
          </w:tcPr>
          <w:p w:rsidR="006B1555" w:rsidRDefault="006B1555" w:rsidP="00CB01D2">
            <w:pPr>
              <w:pStyle w:val="ListParagraph"/>
              <w:ind w:left="0"/>
              <w:jc w:val="both"/>
              <w:outlineLvl w:val="2"/>
              <w:rPr>
                <w:rFonts w:cs="Times New Roman"/>
              </w:rPr>
            </w:pPr>
          </w:p>
        </w:tc>
      </w:tr>
      <w:bookmarkEnd w:id="3"/>
    </w:tbl>
    <w:p w:rsidR="00887495" w:rsidRPr="008F494D" w:rsidRDefault="00887495" w:rsidP="008F494D">
      <w:pPr>
        <w:rPr>
          <w:rFonts w:cs="Arial"/>
          <w:sz w:val="26"/>
        </w:rPr>
      </w:pPr>
    </w:p>
    <w:p w:rsidR="00123898" w:rsidRPr="00123898" w:rsidRDefault="00123898" w:rsidP="00C54F32">
      <w:pPr>
        <w:pStyle w:val="Heading3"/>
        <w:spacing w:line="360" w:lineRule="auto"/>
        <w:ind w:firstLine="720"/>
        <w:rPr>
          <w:rFonts w:ascii="Times New Roman" w:hAnsi="Times New Roman" w:cs="Times New Roman"/>
          <w:b/>
          <w:color w:val="000000" w:themeColor="text1"/>
          <w:sz w:val="28"/>
        </w:rPr>
      </w:pPr>
      <w:bookmarkStart w:id="6" w:name="_Toc467245272"/>
      <w:r w:rsidRPr="00123898">
        <w:rPr>
          <w:rFonts w:ascii="Times New Roman" w:hAnsi="Times New Roman" w:cs="Times New Roman"/>
          <w:b/>
          <w:color w:val="000000" w:themeColor="text1"/>
          <w:sz w:val="28"/>
        </w:rPr>
        <w:t xml:space="preserve">1.2.4 </w:t>
      </w:r>
      <w:r w:rsidRPr="00123898">
        <w:rPr>
          <w:rFonts w:ascii="Times New Roman" w:hAnsi="Times New Roman" w:cs="Times New Roman"/>
          <w:b/>
          <w:color w:val="000000" w:themeColor="text1"/>
          <w:sz w:val="28"/>
        </w:rPr>
        <w:t>Danh sách các biểu mẫu</w:t>
      </w:r>
      <w:bookmarkEnd w:id="6"/>
    </w:p>
    <w:p w:rsidR="00123898" w:rsidRPr="00C54F32" w:rsidRDefault="00C54F32" w:rsidP="00C54F32">
      <w:pPr>
        <w:pStyle w:val="Heading4"/>
        <w:spacing w:line="360" w:lineRule="auto"/>
        <w:ind w:firstLine="720"/>
        <w:rPr>
          <w:rFonts w:ascii="Times New Roman" w:hAnsi="Times New Roman" w:cs="Times New Roman"/>
          <w:b/>
          <w:i w:val="0"/>
          <w:sz w:val="26"/>
          <w:szCs w:val="26"/>
        </w:rPr>
      </w:pPr>
      <w:r w:rsidRPr="00C54F32">
        <w:rPr>
          <w:rFonts w:ascii="Times New Roman" w:hAnsi="Times New Roman" w:cs="Times New Roman"/>
          <w:b/>
          <w:i w:val="0"/>
          <w:color w:val="000000" w:themeColor="text1"/>
          <w:sz w:val="26"/>
          <w:szCs w:val="26"/>
        </w:rPr>
        <w:t xml:space="preserve">1.2.4.1 </w:t>
      </w:r>
      <w:r w:rsidR="00123898" w:rsidRPr="00C54F32">
        <w:rPr>
          <w:rFonts w:ascii="Times New Roman" w:hAnsi="Times New Roman" w:cs="Times New Roman"/>
          <w:b/>
          <w:i w:val="0"/>
          <w:color w:val="000000" w:themeColor="text1"/>
          <w:sz w:val="26"/>
          <w:szCs w:val="26"/>
        </w:rPr>
        <w:t>Biểu mẫu 1 và quy định 1</w:t>
      </w:r>
    </w:p>
    <w:p w:rsidR="00123898" w:rsidRPr="00C54F32" w:rsidRDefault="00123898" w:rsidP="00C54F32">
      <w:pPr>
        <w:spacing w:line="360" w:lineRule="auto"/>
        <w:ind w:left="720" w:firstLine="720"/>
        <w:rPr>
          <w:b/>
          <w:sz w:val="26"/>
          <w:szCs w:val="26"/>
        </w:rPr>
      </w:pPr>
      <w:r w:rsidRPr="00C54F32">
        <w:rPr>
          <w:b/>
          <w:sz w:val="26"/>
          <w:szCs w:val="26"/>
        </w:rPr>
        <w:t>BM1</w:t>
      </w:r>
    </w:p>
    <w:tbl>
      <w:tblPr>
        <w:tblStyle w:val="TableGrid"/>
        <w:tblW w:w="0" w:type="auto"/>
        <w:tblInd w:w="846" w:type="dxa"/>
        <w:tblLook w:val="04A0" w:firstRow="1" w:lastRow="0" w:firstColumn="1" w:lastColumn="0" w:noHBand="0" w:noVBand="1"/>
      </w:tblPr>
      <w:tblGrid>
        <w:gridCol w:w="1342"/>
        <w:gridCol w:w="1385"/>
        <w:gridCol w:w="1449"/>
        <w:gridCol w:w="1630"/>
        <w:gridCol w:w="2132"/>
      </w:tblGrid>
      <w:tr w:rsidR="00123898" w:rsidTr="002E7E25">
        <w:tc>
          <w:tcPr>
            <w:tcW w:w="1342" w:type="dxa"/>
          </w:tcPr>
          <w:p w:rsidR="00123898" w:rsidRPr="00C54F32" w:rsidRDefault="00123898" w:rsidP="002E7E25">
            <w:pPr>
              <w:spacing w:line="360" w:lineRule="auto"/>
              <w:outlineLvl w:val="2"/>
              <w:rPr>
                <w:b/>
                <w:sz w:val="26"/>
                <w:szCs w:val="26"/>
              </w:rPr>
            </w:pPr>
            <w:r w:rsidRPr="00C54F32">
              <w:rPr>
                <w:b/>
                <w:sz w:val="26"/>
                <w:szCs w:val="26"/>
              </w:rPr>
              <w:t>BM1</w:t>
            </w:r>
          </w:p>
        </w:tc>
        <w:tc>
          <w:tcPr>
            <w:tcW w:w="6596" w:type="dxa"/>
            <w:gridSpan w:val="4"/>
          </w:tcPr>
          <w:p w:rsidR="00123898" w:rsidRPr="00C54F32" w:rsidRDefault="00123898" w:rsidP="002E7E25">
            <w:pPr>
              <w:spacing w:line="360" w:lineRule="auto"/>
              <w:jc w:val="center"/>
              <w:outlineLvl w:val="2"/>
              <w:rPr>
                <w:b/>
                <w:sz w:val="26"/>
                <w:szCs w:val="26"/>
              </w:rPr>
            </w:pPr>
            <w:r w:rsidRPr="00C54F32">
              <w:rPr>
                <w:b/>
                <w:sz w:val="26"/>
                <w:szCs w:val="26"/>
              </w:rPr>
              <w:t>LẬP HÓA ĐƠN BÁN</w:t>
            </w:r>
          </w:p>
        </w:tc>
      </w:tr>
      <w:tr w:rsidR="00123898" w:rsidTr="002E7E25">
        <w:tc>
          <w:tcPr>
            <w:tcW w:w="7938" w:type="dxa"/>
            <w:gridSpan w:val="5"/>
          </w:tcPr>
          <w:p w:rsidR="00123898" w:rsidRPr="00C54F32" w:rsidRDefault="00123898" w:rsidP="002E7E25">
            <w:pPr>
              <w:spacing w:line="360" w:lineRule="auto"/>
              <w:outlineLvl w:val="2"/>
              <w:rPr>
                <w:sz w:val="26"/>
                <w:szCs w:val="26"/>
              </w:rPr>
            </w:pPr>
            <w:r w:rsidRPr="00C54F32">
              <w:rPr>
                <w:sz w:val="26"/>
                <w:szCs w:val="26"/>
              </w:rPr>
              <w:t>Ngày lập: …</w:t>
            </w:r>
          </w:p>
          <w:p w:rsidR="00123898" w:rsidRPr="00C54F32" w:rsidRDefault="00123898" w:rsidP="002E7E25">
            <w:pPr>
              <w:spacing w:line="360" w:lineRule="auto"/>
              <w:outlineLvl w:val="2"/>
              <w:rPr>
                <w:sz w:val="26"/>
                <w:szCs w:val="26"/>
              </w:rPr>
            </w:pPr>
            <w:r w:rsidRPr="00C54F32">
              <w:rPr>
                <w:sz w:val="26"/>
                <w:szCs w:val="26"/>
              </w:rPr>
              <w:t>Nhân viên lập: ….</w:t>
            </w:r>
          </w:p>
          <w:p w:rsidR="00123898" w:rsidRPr="00C54F32" w:rsidRDefault="00123898" w:rsidP="002E7E25">
            <w:pPr>
              <w:spacing w:line="360" w:lineRule="auto"/>
              <w:outlineLvl w:val="2"/>
              <w:rPr>
                <w:sz w:val="26"/>
                <w:szCs w:val="26"/>
              </w:rPr>
            </w:pPr>
            <w:r w:rsidRPr="00C54F32">
              <w:rPr>
                <w:sz w:val="26"/>
                <w:szCs w:val="26"/>
              </w:rPr>
              <w:t>Tên khách hàng: …</w:t>
            </w:r>
          </w:p>
          <w:p w:rsidR="00123898" w:rsidRPr="00C54F32" w:rsidRDefault="00123898" w:rsidP="002E7E25">
            <w:pPr>
              <w:spacing w:line="360" w:lineRule="auto"/>
              <w:outlineLvl w:val="2"/>
              <w:rPr>
                <w:sz w:val="26"/>
                <w:szCs w:val="26"/>
              </w:rPr>
            </w:pPr>
            <w:r w:rsidRPr="00C54F32">
              <w:rPr>
                <w:sz w:val="26"/>
                <w:szCs w:val="26"/>
              </w:rPr>
              <w:t>Số điện thoại: …</w:t>
            </w:r>
          </w:p>
          <w:p w:rsidR="00123898" w:rsidRPr="00C54F32" w:rsidRDefault="00123898" w:rsidP="002E7E25">
            <w:pPr>
              <w:spacing w:line="360" w:lineRule="auto"/>
              <w:outlineLvl w:val="2"/>
              <w:rPr>
                <w:sz w:val="26"/>
                <w:szCs w:val="26"/>
              </w:rPr>
            </w:pPr>
            <w:r w:rsidRPr="00C54F32">
              <w:rPr>
                <w:sz w:val="26"/>
                <w:szCs w:val="26"/>
              </w:rPr>
              <w:t>Ghi chú: …</w:t>
            </w:r>
          </w:p>
          <w:p w:rsidR="00123898" w:rsidRPr="00C54F32" w:rsidRDefault="00123898" w:rsidP="002E7E25">
            <w:pPr>
              <w:spacing w:line="360" w:lineRule="auto"/>
              <w:outlineLvl w:val="2"/>
              <w:rPr>
                <w:sz w:val="26"/>
                <w:szCs w:val="26"/>
              </w:rPr>
            </w:pPr>
            <w:r w:rsidRPr="00C54F32">
              <w:rPr>
                <w:sz w:val="26"/>
                <w:szCs w:val="26"/>
              </w:rPr>
              <w:t>Tổng tiền: …</w:t>
            </w:r>
          </w:p>
        </w:tc>
      </w:tr>
      <w:tr w:rsidR="00123898" w:rsidTr="002E7E25">
        <w:tc>
          <w:tcPr>
            <w:tcW w:w="1342" w:type="dxa"/>
          </w:tcPr>
          <w:p w:rsidR="00123898" w:rsidRPr="00C54F32" w:rsidRDefault="00123898" w:rsidP="002E7E25">
            <w:pPr>
              <w:spacing w:line="360" w:lineRule="auto"/>
              <w:jc w:val="center"/>
              <w:outlineLvl w:val="2"/>
              <w:rPr>
                <w:sz w:val="26"/>
                <w:szCs w:val="26"/>
              </w:rPr>
            </w:pPr>
            <w:r w:rsidRPr="00C54F32">
              <w:rPr>
                <w:sz w:val="26"/>
                <w:szCs w:val="26"/>
              </w:rPr>
              <w:t>STT</w:t>
            </w:r>
          </w:p>
        </w:tc>
        <w:tc>
          <w:tcPr>
            <w:tcW w:w="1385" w:type="dxa"/>
          </w:tcPr>
          <w:p w:rsidR="00123898" w:rsidRPr="00C54F32" w:rsidRDefault="00123898" w:rsidP="002E7E25">
            <w:pPr>
              <w:spacing w:line="360" w:lineRule="auto"/>
              <w:jc w:val="center"/>
              <w:outlineLvl w:val="2"/>
              <w:rPr>
                <w:sz w:val="26"/>
                <w:szCs w:val="26"/>
              </w:rPr>
            </w:pPr>
            <w:r w:rsidRPr="00C54F32">
              <w:rPr>
                <w:sz w:val="26"/>
                <w:szCs w:val="26"/>
              </w:rPr>
              <w:t>Sản phẩm</w:t>
            </w:r>
          </w:p>
        </w:tc>
        <w:tc>
          <w:tcPr>
            <w:tcW w:w="1449" w:type="dxa"/>
          </w:tcPr>
          <w:p w:rsidR="00123898" w:rsidRPr="00C54F32" w:rsidRDefault="00123898" w:rsidP="002E7E25">
            <w:pPr>
              <w:spacing w:line="360" w:lineRule="auto"/>
              <w:jc w:val="center"/>
              <w:outlineLvl w:val="2"/>
              <w:rPr>
                <w:sz w:val="26"/>
                <w:szCs w:val="26"/>
              </w:rPr>
            </w:pPr>
            <w:r w:rsidRPr="00C54F32">
              <w:rPr>
                <w:sz w:val="26"/>
                <w:szCs w:val="26"/>
              </w:rPr>
              <w:t>Đơn giá</w:t>
            </w:r>
          </w:p>
        </w:tc>
        <w:tc>
          <w:tcPr>
            <w:tcW w:w="1630" w:type="dxa"/>
          </w:tcPr>
          <w:p w:rsidR="00123898" w:rsidRPr="00C54F32" w:rsidRDefault="00123898" w:rsidP="002E7E25">
            <w:pPr>
              <w:spacing w:line="360" w:lineRule="auto"/>
              <w:jc w:val="center"/>
              <w:outlineLvl w:val="2"/>
              <w:rPr>
                <w:sz w:val="26"/>
                <w:szCs w:val="26"/>
              </w:rPr>
            </w:pPr>
            <w:r w:rsidRPr="00C54F32">
              <w:rPr>
                <w:sz w:val="26"/>
                <w:szCs w:val="26"/>
              </w:rPr>
              <w:t>Số lượng</w:t>
            </w:r>
          </w:p>
        </w:tc>
        <w:tc>
          <w:tcPr>
            <w:tcW w:w="2132" w:type="dxa"/>
          </w:tcPr>
          <w:p w:rsidR="00123898" w:rsidRPr="00C54F32" w:rsidRDefault="00123898" w:rsidP="002E7E25">
            <w:pPr>
              <w:spacing w:line="360" w:lineRule="auto"/>
              <w:jc w:val="center"/>
              <w:outlineLvl w:val="2"/>
              <w:rPr>
                <w:sz w:val="26"/>
                <w:szCs w:val="26"/>
              </w:rPr>
            </w:pPr>
            <w:r w:rsidRPr="00C54F32">
              <w:rPr>
                <w:sz w:val="26"/>
                <w:szCs w:val="26"/>
              </w:rPr>
              <w:t>Thành tiền</w:t>
            </w:r>
          </w:p>
        </w:tc>
      </w:tr>
      <w:tr w:rsidR="00123898" w:rsidTr="002E7E25">
        <w:tc>
          <w:tcPr>
            <w:tcW w:w="1342" w:type="dxa"/>
          </w:tcPr>
          <w:p w:rsidR="00123898" w:rsidRPr="00C54F32" w:rsidRDefault="00123898" w:rsidP="002E7E25">
            <w:pPr>
              <w:spacing w:line="360" w:lineRule="auto"/>
              <w:jc w:val="center"/>
              <w:outlineLvl w:val="2"/>
              <w:rPr>
                <w:sz w:val="26"/>
                <w:szCs w:val="26"/>
              </w:rPr>
            </w:pPr>
            <w:r w:rsidRPr="00C54F32">
              <w:rPr>
                <w:sz w:val="26"/>
                <w:szCs w:val="26"/>
              </w:rPr>
              <w:t>1</w:t>
            </w:r>
          </w:p>
        </w:tc>
        <w:tc>
          <w:tcPr>
            <w:tcW w:w="1385" w:type="dxa"/>
          </w:tcPr>
          <w:p w:rsidR="00123898" w:rsidRPr="00C54F32" w:rsidRDefault="00123898" w:rsidP="002E7E25">
            <w:pPr>
              <w:spacing w:line="360" w:lineRule="auto"/>
              <w:outlineLvl w:val="2"/>
              <w:rPr>
                <w:sz w:val="26"/>
                <w:szCs w:val="26"/>
              </w:rPr>
            </w:pPr>
          </w:p>
        </w:tc>
        <w:tc>
          <w:tcPr>
            <w:tcW w:w="1449" w:type="dxa"/>
          </w:tcPr>
          <w:p w:rsidR="00123898" w:rsidRPr="00C54F32" w:rsidRDefault="00123898" w:rsidP="002E7E25">
            <w:pPr>
              <w:spacing w:line="360" w:lineRule="auto"/>
              <w:outlineLvl w:val="2"/>
              <w:rPr>
                <w:sz w:val="26"/>
                <w:szCs w:val="26"/>
              </w:rPr>
            </w:pPr>
          </w:p>
        </w:tc>
        <w:tc>
          <w:tcPr>
            <w:tcW w:w="1630" w:type="dxa"/>
          </w:tcPr>
          <w:p w:rsidR="00123898" w:rsidRPr="00C54F32" w:rsidRDefault="00123898" w:rsidP="002E7E25">
            <w:pPr>
              <w:spacing w:line="360" w:lineRule="auto"/>
              <w:outlineLvl w:val="2"/>
              <w:rPr>
                <w:sz w:val="26"/>
                <w:szCs w:val="26"/>
              </w:rPr>
            </w:pPr>
          </w:p>
        </w:tc>
        <w:tc>
          <w:tcPr>
            <w:tcW w:w="2132" w:type="dxa"/>
          </w:tcPr>
          <w:p w:rsidR="00123898" w:rsidRPr="00C54F32" w:rsidRDefault="00123898" w:rsidP="002E7E25">
            <w:pPr>
              <w:spacing w:line="360" w:lineRule="auto"/>
              <w:outlineLvl w:val="2"/>
              <w:rPr>
                <w:sz w:val="26"/>
                <w:szCs w:val="26"/>
              </w:rPr>
            </w:pPr>
          </w:p>
        </w:tc>
      </w:tr>
      <w:tr w:rsidR="00123898" w:rsidTr="002E7E25">
        <w:tc>
          <w:tcPr>
            <w:tcW w:w="1342" w:type="dxa"/>
          </w:tcPr>
          <w:p w:rsidR="00123898" w:rsidRPr="00C54F32" w:rsidRDefault="00123898" w:rsidP="002E7E25">
            <w:pPr>
              <w:spacing w:line="360" w:lineRule="auto"/>
              <w:jc w:val="center"/>
              <w:outlineLvl w:val="2"/>
              <w:rPr>
                <w:sz w:val="26"/>
                <w:szCs w:val="26"/>
              </w:rPr>
            </w:pPr>
            <w:r w:rsidRPr="00C54F32">
              <w:rPr>
                <w:sz w:val="26"/>
                <w:szCs w:val="26"/>
              </w:rPr>
              <w:t>2</w:t>
            </w:r>
          </w:p>
        </w:tc>
        <w:tc>
          <w:tcPr>
            <w:tcW w:w="1385" w:type="dxa"/>
          </w:tcPr>
          <w:p w:rsidR="00123898" w:rsidRPr="00C54F32" w:rsidRDefault="00123898" w:rsidP="002E7E25">
            <w:pPr>
              <w:spacing w:line="360" w:lineRule="auto"/>
              <w:outlineLvl w:val="2"/>
              <w:rPr>
                <w:sz w:val="26"/>
                <w:szCs w:val="26"/>
              </w:rPr>
            </w:pPr>
          </w:p>
        </w:tc>
        <w:tc>
          <w:tcPr>
            <w:tcW w:w="1449" w:type="dxa"/>
          </w:tcPr>
          <w:p w:rsidR="00123898" w:rsidRPr="00C54F32" w:rsidRDefault="00123898" w:rsidP="002E7E25">
            <w:pPr>
              <w:spacing w:line="360" w:lineRule="auto"/>
              <w:outlineLvl w:val="2"/>
              <w:rPr>
                <w:sz w:val="26"/>
                <w:szCs w:val="26"/>
              </w:rPr>
            </w:pPr>
          </w:p>
        </w:tc>
        <w:tc>
          <w:tcPr>
            <w:tcW w:w="1630" w:type="dxa"/>
          </w:tcPr>
          <w:p w:rsidR="00123898" w:rsidRPr="00C54F32" w:rsidRDefault="00123898" w:rsidP="002E7E25">
            <w:pPr>
              <w:spacing w:line="360" w:lineRule="auto"/>
              <w:outlineLvl w:val="2"/>
              <w:rPr>
                <w:sz w:val="26"/>
                <w:szCs w:val="26"/>
              </w:rPr>
            </w:pPr>
          </w:p>
        </w:tc>
        <w:tc>
          <w:tcPr>
            <w:tcW w:w="2132" w:type="dxa"/>
          </w:tcPr>
          <w:p w:rsidR="00123898" w:rsidRPr="00C54F32" w:rsidRDefault="00123898" w:rsidP="002E7E25">
            <w:pPr>
              <w:spacing w:line="360" w:lineRule="auto"/>
              <w:outlineLvl w:val="2"/>
              <w:rPr>
                <w:sz w:val="26"/>
                <w:szCs w:val="26"/>
              </w:rPr>
            </w:pPr>
          </w:p>
        </w:tc>
      </w:tr>
    </w:tbl>
    <w:p w:rsidR="00C54F32" w:rsidRDefault="00C54F32" w:rsidP="00123898"/>
    <w:p w:rsidR="00123898" w:rsidRPr="00036337" w:rsidRDefault="00036337" w:rsidP="000D5680">
      <w:pPr>
        <w:pStyle w:val="Heading4"/>
        <w:spacing w:line="360" w:lineRule="auto"/>
        <w:ind w:firstLine="720"/>
        <w:rPr>
          <w:rFonts w:ascii="Times New Roman" w:hAnsi="Times New Roman" w:cs="Times New Roman"/>
          <w:b/>
          <w:i w:val="0"/>
          <w:sz w:val="26"/>
          <w:szCs w:val="26"/>
        </w:rPr>
      </w:pPr>
      <w:r w:rsidRPr="00036337">
        <w:rPr>
          <w:rFonts w:ascii="Times New Roman" w:hAnsi="Times New Roman" w:cs="Times New Roman"/>
          <w:b/>
          <w:i w:val="0"/>
          <w:color w:val="000000" w:themeColor="text1"/>
          <w:sz w:val="26"/>
          <w:szCs w:val="26"/>
        </w:rPr>
        <w:t xml:space="preserve">1.2.4.2 </w:t>
      </w:r>
      <w:r w:rsidR="00123898" w:rsidRPr="00036337">
        <w:rPr>
          <w:rFonts w:ascii="Times New Roman" w:hAnsi="Times New Roman" w:cs="Times New Roman"/>
          <w:b/>
          <w:i w:val="0"/>
          <w:color w:val="000000" w:themeColor="text1"/>
          <w:sz w:val="26"/>
          <w:szCs w:val="26"/>
        </w:rPr>
        <w:t>Biểu mẫu 2 và quy định 2</w:t>
      </w:r>
    </w:p>
    <w:p w:rsidR="00123898" w:rsidRPr="000D5680" w:rsidRDefault="00123898" w:rsidP="000D5680">
      <w:pPr>
        <w:spacing w:line="360" w:lineRule="auto"/>
        <w:ind w:left="720" w:firstLine="720"/>
        <w:rPr>
          <w:b/>
          <w:sz w:val="26"/>
          <w:szCs w:val="26"/>
        </w:rPr>
      </w:pPr>
      <w:r w:rsidRPr="000D5680">
        <w:rPr>
          <w:b/>
          <w:sz w:val="26"/>
          <w:szCs w:val="26"/>
        </w:rPr>
        <w:t>BM2</w:t>
      </w:r>
    </w:p>
    <w:tbl>
      <w:tblPr>
        <w:tblStyle w:val="TableGrid"/>
        <w:tblW w:w="0" w:type="auto"/>
        <w:tblInd w:w="846" w:type="dxa"/>
        <w:tblLook w:val="04A0" w:firstRow="1" w:lastRow="0" w:firstColumn="1" w:lastColumn="0" w:noHBand="0" w:noVBand="1"/>
      </w:tblPr>
      <w:tblGrid>
        <w:gridCol w:w="765"/>
        <w:gridCol w:w="1361"/>
        <w:gridCol w:w="1611"/>
        <w:gridCol w:w="1980"/>
        <w:gridCol w:w="1132"/>
        <w:gridCol w:w="1416"/>
      </w:tblGrid>
      <w:tr w:rsidR="00123898" w:rsidTr="000D5680">
        <w:tc>
          <w:tcPr>
            <w:tcW w:w="765" w:type="dxa"/>
          </w:tcPr>
          <w:p w:rsidR="00123898" w:rsidRPr="000D5680" w:rsidRDefault="00123898" w:rsidP="000D5680">
            <w:pPr>
              <w:spacing w:line="360" w:lineRule="auto"/>
              <w:outlineLvl w:val="2"/>
              <w:rPr>
                <w:b/>
                <w:sz w:val="26"/>
                <w:szCs w:val="26"/>
              </w:rPr>
            </w:pPr>
            <w:r w:rsidRPr="000D5680">
              <w:rPr>
                <w:b/>
                <w:sz w:val="26"/>
                <w:szCs w:val="26"/>
              </w:rPr>
              <w:t>BM2</w:t>
            </w:r>
          </w:p>
        </w:tc>
        <w:tc>
          <w:tcPr>
            <w:tcW w:w="7500" w:type="dxa"/>
            <w:gridSpan w:val="5"/>
          </w:tcPr>
          <w:p w:rsidR="00123898" w:rsidRPr="000D5680" w:rsidRDefault="00123898" w:rsidP="000D5680">
            <w:pPr>
              <w:spacing w:line="360" w:lineRule="auto"/>
              <w:jc w:val="center"/>
              <w:outlineLvl w:val="2"/>
              <w:rPr>
                <w:b/>
                <w:sz w:val="26"/>
                <w:szCs w:val="26"/>
              </w:rPr>
            </w:pPr>
            <w:r w:rsidRPr="000D5680">
              <w:rPr>
                <w:b/>
                <w:sz w:val="26"/>
                <w:szCs w:val="26"/>
              </w:rPr>
              <w:t>LẬP PHIẾU XUẤT KHO</w:t>
            </w:r>
          </w:p>
        </w:tc>
      </w:tr>
      <w:tr w:rsidR="00123898" w:rsidTr="000D5680">
        <w:tc>
          <w:tcPr>
            <w:tcW w:w="8265" w:type="dxa"/>
            <w:gridSpan w:val="6"/>
          </w:tcPr>
          <w:p w:rsidR="00123898" w:rsidRPr="000D5680" w:rsidRDefault="00123898" w:rsidP="000D5680">
            <w:pPr>
              <w:spacing w:line="360" w:lineRule="auto"/>
              <w:outlineLvl w:val="2"/>
              <w:rPr>
                <w:sz w:val="26"/>
                <w:szCs w:val="26"/>
              </w:rPr>
            </w:pPr>
            <w:r w:rsidRPr="000D5680">
              <w:rPr>
                <w:sz w:val="26"/>
                <w:szCs w:val="26"/>
              </w:rPr>
              <w:t>Ngày lập: …</w:t>
            </w:r>
          </w:p>
          <w:p w:rsidR="00123898" w:rsidRPr="000D5680" w:rsidRDefault="00123898" w:rsidP="000D5680">
            <w:pPr>
              <w:spacing w:line="360" w:lineRule="auto"/>
              <w:outlineLvl w:val="2"/>
              <w:rPr>
                <w:sz w:val="26"/>
                <w:szCs w:val="26"/>
              </w:rPr>
            </w:pPr>
            <w:r w:rsidRPr="000D5680">
              <w:rPr>
                <w:sz w:val="26"/>
                <w:szCs w:val="26"/>
              </w:rPr>
              <w:t>Nhân viên lập: ….</w:t>
            </w:r>
          </w:p>
          <w:p w:rsidR="00123898" w:rsidRPr="000D5680" w:rsidRDefault="00123898" w:rsidP="000D5680">
            <w:pPr>
              <w:spacing w:line="360" w:lineRule="auto"/>
              <w:outlineLvl w:val="2"/>
              <w:rPr>
                <w:sz w:val="26"/>
                <w:szCs w:val="26"/>
              </w:rPr>
            </w:pPr>
            <w:r w:rsidRPr="000D5680">
              <w:rPr>
                <w:sz w:val="26"/>
                <w:szCs w:val="26"/>
              </w:rPr>
              <w:t>Ghi chú: …</w:t>
            </w:r>
          </w:p>
          <w:p w:rsidR="00123898" w:rsidRPr="000D5680" w:rsidRDefault="00123898" w:rsidP="000D5680">
            <w:pPr>
              <w:spacing w:line="360" w:lineRule="auto"/>
              <w:outlineLvl w:val="2"/>
              <w:rPr>
                <w:sz w:val="26"/>
                <w:szCs w:val="26"/>
              </w:rPr>
            </w:pPr>
            <w:r w:rsidRPr="000D5680">
              <w:rPr>
                <w:sz w:val="26"/>
                <w:szCs w:val="26"/>
              </w:rPr>
              <w:t>Tổng tiền: …</w:t>
            </w:r>
          </w:p>
        </w:tc>
      </w:tr>
      <w:tr w:rsidR="000D5680" w:rsidTr="000D5680">
        <w:tc>
          <w:tcPr>
            <w:tcW w:w="765" w:type="dxa"/>
          </w:tcPr>
          <w:p w:rsidR="00123898" w:rsidRPr="000D5680" w:rsidRDefault="00123898" w:rsidP="000D5680">
            <w:pPr>
              <w:spacing w:line="360" w:lineRule="auto"/>
              <w:jc w:val="center"/>
              <w:outlineLvl w:val="2"/>
              <w:rPr>
                <w:sz w:val="26"/>
                <w:szCs w:val="26"/>
              </w:rPr>
            </w:pPr>
            <w:r w:rsidRPr="000D5680">
              <w:rPr>
                <w:sz w:val="26"/>
                <w:szCs w:val="26"/>
              </w:rPr>
              <w:t>STT</w:t>
            </w:r>
          </w:p>
        </w:tc>
        <w:tc>
          <w:tcPr>
            <w:tcW w:w="1361" w:type="dxa"/>
          </w:tcPr>
          <w:p w:rsidR="00123898" w:rsidRPr="000D5680" w:rsidRDefault="00123898" w:rsidP="000D5680">
            <w:pPr>
              <w:spacing w:line="360" w:lineRule="auto"/>
              <w:jc w:val="center"/>
              <w:outlineLvl w:val="2"/>
              <w:rPr>
                <w:sz w:val="26"/>
                <w:szCs w:val="26"/>
              </w:rPr>
            </w:pPr>
            <w:r w:rsidRPr="000D5680">
              <w:rPr>
                <w:sz w:val="26"/>
                <w:szCs w:val="26"/>
              </w:rPr>
              <w:t>Sản phẩm</w:t>
            </w:r>
          </w:p>
        </w:tc>
        <w:tc>
          <w:tcPr>
            <w:tcW w:w="1611" w:type="dxa"/>
          </w:tcPr>
          <w:p w:rsidR="00123898" w:rsidRPr="000D5680" w:rsidRDefault="00123898" w:rsidP="000D5680">
            <w:pPr>
              <w:spacing w:line="360" w:lineRule="auto"/>
              <w:jc w:val="center"/>
              <w:outlineLvl w:val="2"/>
              <w:rPr>
                <w:sz w:val="26"/>
                <w:szCs w:val="26"/>
              </w:rPr>
            </w:pPr>
            <w:r w:rsidRPr="000D5680">
              <w:rPr>
                <w:sz w:val="26"/>
                <w:szCs w:val="26"/>
              </w:rPr>
              <w:t>Số lượng tồn</w:t>
            </w:r>
          </w:p>
        </w:tc>
        <w:tc>
          <w:tcPr>
            <w:tcW w:w="1980" w:type="dxa"/>
          </w:tcPr>
          <w:p w:rsidR="00123898" w:rsidRPr="000D5680" w:rsidRDefault="00123898" w:rsidP="000D5680">
            <w:pPr>
              <w:spacing w:line="360" w:lineRule="auto"/>
              <w:jc w:val="center"/>
              <w:outlineLvl w:val="2"/>
              <w:rPr>
                <w:sz w:val="26"/>
                <w:szCs w:val="26"/>
              </w:rPr>
            </w:pPr>
            <w:r w:rsidRPr="000D5680">
              <w:rPr>
                <w:sz w:val="26"/>
                <w:szCs w:val="26"/>
              </w:rPr>
              <w:t>Số lượng xuất</w:t>
            </w:r>
          </w:p>
        </w:tc>
        <w:tc>
          <w:tcPr>
            <w:tcW w:w="1132" w:type="dxa"/>
          </w:tcPr>
          <w:p w:rsidR="00123898" w:rsidRPr="000D5680" w:rsidRDefault="00123898" w:rsidP="000D5680">
            <w:pPr>
              <w:spacing w:line="360" w:lineRule="auto"/>
              <w:jc w:val="center"/>
              <w:outlineLvl w:val="2"/>
              <w:rPr>
                <w:sz w:val="26"/>
                <w:szCs w:val="26"/>
              </w:rPr>
            </w:pPr>
            <w:r w:rsidRPr="000D5680">
              <w:rPr>
                <w:sz w:val="26"/>
                <w:szCs w:val="26"/>
              </w:rPr>
              <w:t>Giá bán</w:t>
            </w:r>
          </w:p>
        </w:tc>
        <w:tc>
          <w:tcPr>
            <w:tcW w:w="1416" w:type="dxa"/>
          </w:tcPr>
          <w:p w:rsidR="00123898" w:rsidRPr="000D5680" w:rsidRDefault="00123898" w:rsidP="000D5680">
            <w:pPr>
              <w:spacing w:line="360" w:lineRule="auto"/>
              <w:jc w:val="center"/>
              <w:outlineLvl w:val="2"/>
              <w:rPr>
                <w:sz w:val="26"/>
                <w:szCs w:val="26"/>
              </w:rPr>
            </w:pPr>
            <w:r w:rsidRPr="000D5680">
              <w:rPr>
                <w:sz w:val="26"/>
                <w:szCs w:val="26"/>
              </w:rPr>
              <w:t>Thành tiền</w:t>
            </w:r>
          </w:p>
        </w:tc>
      </w:tr>
      <w:tr w:rsidR="000D5680" w:rsidTr="000D5680">
        <w:tc>
          <w:tcPr>
            <w:tcW w:w="765" w:type="dxa"/>
          </w:tcPr>
          <w:p w:rsidR="00123898" w:rsidRPr="000D5680" w:rsidRDefault="00123898" w:rsidP="000D5680">
            <w:pPr>
              <w:spacing w:line="360" w:lineRule="auto"/>
              <w:jc w:val="center"/>
              <w:outlineLvl w:val="2"/>
              <w:rPr>
                <w:sz w:val="26"/>
                <w:szCs w:val="26"/>
              </w:rPr>
            </w:pPr>
            <w:r w:rsidRPr="000D5680">
              <w:rPr>
                <w:sz w:val="26"/>
                <w:szCs w:val="26"/>
              </w:rPr>
              <w:t>1</w:t>
            </w:r>
          </w:p>
        </w:tc>
        <w:tc>
          <w:tcPr>
            <w:tcW w:w="1361" w:type="dxa"/>
          </w:tcPr>
          <w:p w:rsidR="00123898" w:rsidRPr="000D5680" w:rsidRDefault="00123898" w:rsidP="000D5680">
            <w:pPr>
              <w:spacing w:line="360" w:lineRule="auto"/>
              <w:jc w:val="center"/>
              <w:outlineLvl w:val="2"/>
              <w:rPr>
                <w:sz w:val="26"/>
                <w:szCs w:val="26"/>
              </w:rPr>
            </w:pPr>
          </w:p>
        </w:tc>
        <w:tc>
          <w:tcPr>
            <w:tcW w:w="1611" w:type="dxa"/>
          </w:tcPr>
          <w:p w:rsidR="00123898" w:rsidRPr="000D5680" w:rsidRDefault="00123898" w:rsidP="000D5680">
            <w:pPr>
              <w:spacing w:line="360" w:lineRule="auto"/>
              <w:jc w:val="center"/>
              <w:outlineLvl w:val="2"/>
              <w:rPr>
                <w:sz w:val="26"/>
                <w:szCs w:val="26"/>
              </w:rPr>
            </w:pPr>
          </w:p>
        </w:tc>
        <w:tc>
          <w:tcPr>
            <w:tcW w:w="1980" w:type="dxa"/>
          </w:tcPr>
          <w:p w:rsidR="00123898" w:rsidRPr="000D5680" w:rsidRDefault="00123898" w:rsidP="000D5680">
            <w:pPr>
              <w:spacing w:line="360" w:lineRule="auto"/>
              <w:jc w:val="center"/>
              <w:outlineLvl w:val="2"/>
              <w:rPr>
                <w:sz w:val="26"/>
                <w:szCs w:val="26"/>
              </w:rPr>
            </w:pPr>
          </w:p>
        </w:tc>
        <w:tc>
          <w:tcPr>
            <w:tcW w:w="1132" w:type="dxa"/>
          </w:tcPr>
          <w:p w:rsidR="00123898" w:rsidRPr="000D5680" w:rsidRDefault="00123898" w:rsidP="000D5680">
            <w:pPr>
              <w:spacing w:line="360" w:lineRule="auto"/>
              <w:jc w:val="center"/>
              <w:outlineLvl w:val="2"/>
              <w:rPr>
                <w:sz w:val="26"/>
                <w:szCs w:val="26"/>
              </w:rPr>
            </w:pPr>
          </w:p>
        </w:tc>
        <w:tc>
          <w:tcPr>
            <w:tcW w:w="1416" w:type="dxa"/>
          </w:tcPr>
          <w:p w:rsidR="00123898" w:rsidRPr="000D5680" w:rsidRDefault="00123898" w:rsidP="000D5680">
            <w:pPr>
              <w:spacing w:line="360" w:lineRule="auto"/>
              <w:jc w:val="center"/>
              <w:outlineLvl w:val="2"/>
              <w:rPr>
                <w:sz w:val="26"/>
                <w:szCs w:val="26"/>
              </w:rPr>
            </w:pPr>
          </w:p>
        </w:tc>
      </w:tr>
      <w:tr w:rsidR="000D5680" w:rsidTr="000D5680">
        <w:tc>
          <w:tcPr>
            <w:tcW w:w="765" w:type="dxa"/>
          </w:tcPr>
          <w:p w:rsidR="00123898" w:rsidRPr="000D5680" w:rsidRDefault="00123898" w:rsidP="000D5680">
            <w:pPr>
              <w:spacing w:line="360" w:lineRule="auto"/>
              <w:jc w:val="center"/>
              <w:outlineLvl w:val="2"/>
              <w:rPr>
                <w:sz w:val="26"/>
                <w:szCs w:val="26"/>
              </w:rPr>
            </w:pPr>
            <w:r w:rsidRPr="000D5680">
              <w:rPr>
                <w:sz w:val="26"/>
                <w:szCs w:val="26"/>
              </w:rPr>
              <w:t>2</w:t>
            </w:r>
          </w:p>
        </w:tc>
        <w:tc>
          <w:tcPr>
            <w:tcW w:w="1361" w:type="dxa"/>
          </w:tcPr>
          <w:p w:rsidR="00123898" w:rsidRPr="000D5680" w:rsidRDefault="00123898" w:rsidP="000D5680">
            <w:pPr>
              <w:spacing w:line="360" w:lineRule="auto"/>
              <w:jc w:val="center"/>
              <w:outlineLvl w:val="2"/>
              <w:rPr>
                <w:sz w:val="26"/>
                <w:szCs w:val="26"/>
              </w:rPr>
            </w:pPr>
          </w:p>
        </w:tc>
        <w:tc>
          <w:tcPr>
            <w:tcW w:w="1611" w:type="dxa"/>
          </w:tcPr>
          <w:p w:rsidR="00123898" w:rsidRPr="000D5680" w:rsidRDefault="00123898" w:rsidP="000D5680">
            <w:pPr>
              <w:spacing w:line="360" w:lineRule="auto"/>
              <w:jc w:val="center"/>
              <w:outlineLvl w:val="2"/>
              <w:rPr>
                <w:sz w:val="26"/>
                <w:szCs w:val="26"/>
              </w:rPr>
            </w:pPr>
          </w:p>
        </w:tc>
        <w:tc>
          <w:tcPr>
            <w:tcW w:w="1980" w:type="dxa"/>
          </w:tcPr>
          <w:p w:rsidR="00123898" w:rsidRPr="000D5680" w:rsidRDefault="00123898" w:rsidP="000D5680">
            <w:pPr>
              <w:spacing w:line="360" w:lineRule="auto"/>
              <w:jc w:val="center"/>
              <w:outlineLvl w:val="2"/>
              <w:rPr>
                <w:sz w:val="26"/>
                <w:szCs w:val="26"/>
              </w:rPr>
            </w:pPr>
          </w:p>
        </w:tc>
        <w:tc>
          <w:tcPr>
            <w:tcW w:w="1132" w:type="dxa"/>
          </w:tcPr>
          <w:p w:rsidR="00123898" w:rsidRPr="000D5680" w:rsidRDefault="00123898" w:rsidP="000D5680">
            <w:pPr>
              <w:spacing w:line="360" w:lineRule="auto"/>
              <w:jc w:val="center"/>
              <w:outlineLvl w:val="2"/>
              <w:rPr>
                <w:sz w:val="26"/>
                <w:szCs w:val="26"/>
              </w:rPr>
            </w:pPr>
          </w:p>
        </w:tc>
        <w:tc>
          <w:tcPr>
            <w:tcW w:w="1416" w:type="dxa"/>
          </w:tcPr>
          <w:p w:rsidR="00123898" w:rsidRPr="000D5680" w:rsidRDefault="00123898" w:rsidP="000D5680">
            <w:pPr>
              <w:spacing w:line="360" w:lineRule="auto"/>
              <w:jc w:val="center"/>
              <w:outlineLvl w:val="2"/>
              <w:rPr>
                <w:sz w:val="26"/>
                <w:szCs w:val="26"/>
              </w:rPr>
            </w:pPr>
          </w:p>
        </w:tc>
      </w:tr>
    </w:tbl>
    <w:p w:rsidR="00437162" w:rsidRDefault="00437162" w:rsidP="00123898"/>
    <w:p w:rsidR="00123898" w:rsidRPr="00437162" w:rsidRDefault="00437162" w:rsidP="00437162">
      <w:pPr>
        <w:pStyle w:val="Heading4"/>
        <w:spacing w:line="360" w:lineRule="auto"/>
        <w:ind w:firstLine="720"/>
        <w:rPr>
          <w:rFonts w:ascii="Times New Roman" w:hAnsi="Times New Roman" w:cs="Times New Roman"/>
          <w:b/>
          <w:i w:val="0"/>
          <w:sz w:val="26"/>
          <w:szCs w:val="26"/>
        </w:rPr>
      </w:pPr>
      <w:r w:rsidRPr="00437162">
        <w:rPr>
          <w:rFonts w:ascii="Times New Roman" w:hAnsi="Times New Roman" w:cs="Times New Roman"/>
          <w:b/>
          <w:i w:val="0"/>
          <w:color w:val="000000" w:themeColor="text1"/>
          <w:sz w:val="26"/>
          <w:szCs w:val="26"/>
        </w:rPr>
        <w:t xml:space="preserve">1.2.4.3 </w:t>
      </w:r>
      <w:r w:rsidR="00123898" w:rsidRPr="00437162">
        <w:rPr>
          <w:rFonts w:ascii="Times New Roman" w:hAnsi="Times New Roman" w:cs="Times New Roman"/>
          <w:b/>
          <w:i w:val="0"/>
          <w:color w:val="000000" w:themeColor="text1"/>
          <w:sz w:val="26"/>
          <w:szCs w:val="26"/>
        </w:rPr>
        <w:t>Biểu mẫu 3 và quy định 3</w:t>
      </w:r>
    </w:p>
    <w:p w:rsidR="00123898" w:rsidRPr="00437162" w:rsidRDefault="00123898" w:rsidP="00437162">
      <w:pPr>
        <w:spacing w:line="360" w:lineRule="auto"/>
        <w:ind w:left="720" w:firstLine="720"/>
        <w:rPr>
          <w:b/>
          <w:sz w:val="26"/>
          <w:szCs w:val="26"/>
        </w:rPr>
      </w:pPr>
      <w:r w:rsidRPr="00437162">
        <w:rPr>
          <w:b/>
          <w:sz w:val="26"/>
          <w:szCs w:val="26"/>
        </w:rPr>
        <w:t>BM3</w:t>
      </w:r>
    </w:p>
    <w:tbl>
      <w:tblPr>
        <w:tblStyle w:val="TableGrid"/>
        <w:tblW w:w="0" w:type="auto"/>
        <w:tblInd w:w="846" w:type="dxa"/>
        <w:tblLook w:val="04A0" w:firstRow="1" w:lastRow="0" w:firstColumn="1" w:lastColumn="0" w:noHBand="0" w:noVBand="1"/>
      </w:tblPr>
      <w:tblGrid>
        <w:gridCol w:w="1132"/>
        <w:gridCol w:w="1928"/>
        <w:gridCol w:w="2198"/>
        <w:gridCol w:w="2963"/>
      </w:tblGrid>
      <w:tr w:rsidR="00123898" w:rsidRPr="00437162" w:rsidTr="002E7E25">
        <w:tc>
          <w:tcPr>
            <w:tcW w:w="1132" w:type="dxa"/>
          </w:tcPr>
          <w:p w:rsidR="00123898" w:rsidRPr="00437162" w:rsidRDefault="00123898" w:rsidP="00437162">
            <w:pPr>
              <w:spacing w:line="360" w:lineRule="auto"/>
              <w:outlineLvl w:val="2"/>
              <w:rPr>
                <w:b/>
                <w:sz w:val="26"/>
                <w:szCs w:val="26"/>
              </w:rPr>
            </w:pPr>
            <w:r w:rsidRPr="00437162">
              <w:rPr>
                <w:b/>
                <w:sz w:val="26"/>
                <w:szCs w:val="26"/>
              </w:rPr>
              <w:t>BM3</w:t>
            </w:r>
          </w:p>
        </w:tc>
        <w:tc>
          <w:tcPr>
            <w:tcW w:w="7089" w:type="dxa"/>
            <w:gridSpan w:val="3"/>
          </w:tcPr>
          <w:p w:rsidR="00123898" w:rsidRPr="00437162" w:rsidRDefault="00123898" w:rsidP="00437162">
            <w:pPr>
              <w:spacing w:line="360" w:lineRule="auto"/>
              <w:jc w:val="center"/>
              <w:outlineLvl w:val="2"/>
              <w:rPr>
                <w:b/>
                <w:sz w:val="26"/>
                <w:szCs w:val="26"/>
              </w:rPr>
            </w:pPr>
            <w:r w:rsidRPr="00437162">
              <w:rPr>
                <w:b/>
                <w:sz w:val="26"/>
                <w:szCs w:val="26"/>
              </w:rPr>
              <w:t>LẬP BÁO CÁO BÁN HÀNG</w:t>
            </w:r>
          </w:p>
        </w:tc>
      </w:tr>
      <w:tr w:rsidR="00123898" w:rsidRPr="00437162" w:rsidTr="002E7E25">
        <w:tc>
          <w:tcPr>
            <w:tcW w:w="8221" w:type="dxa"/>
            <w:gridSpan w:val="4"/>
          </w:tcPr>
          <w:p w:rsidR="00123898" w:rsidRPr="00437162" w:rsidRDefault="00123898" w:rsidP="00437162">
            <w:pPr>
              <w:spacing w:line="360" w:lineRule="auto"/>
              <w:outlineLvl w:val="2"/>
              <w:rPr>
                <w:sz w:val="26"/>
                <w:szCs w:val="26"/>
              </w:rPr>
            </w:pPr>
            <w:r w:rsidRPr="00437162">
              <w:rPr>
                <w:sz w:val="26"/>
                <w:szCs w:val="26"/>
              </w:rPr>
              <w:t>Từ ngày: …</w:t>
            </w:r>
          </w:p>
          <w:p w:rsidR="00123898" w:rsidRPr="00437162" w:rsidRDefault="00123898" w:rsidP="00437162">
            <w:pPr>
              <w:spacing w:line="360" w:lineRule="auto"/>
              <w:outlineLvl w:val="2"/>
              <w:rPr>
                <w:sz w:val="26"/>
                <w:szCs w:val="26"/>
              </w:rPr>
            </w:pPr>
            <w:r w:rsidRPr="00437162">
              <w:rPr>
                <w:sz w:val="26"/>
                <w:szCs w:val="26"/>
              </w:rPr>
              <w:t>Đến ngày: …</w:t>
            </w:r>
          </w:p>
        </w:tc>
      </w:tr>
      <w:tr w:rsidR="00123898" w:rsidRPr="00437162" w:rsidTr="002E7E25">
        <w:tc>
          <w:tcPr>
            <w:tcW w:w="1132" w:type="dxa"/>
          </w:tcPr>
          <w:p w:rsidR="00123898" w:rsidRPr="00437162" w:rsidRDefault="00123898" w:rsidP="00437162">
            <w:pPr>
              <w:spacing w:line="360" w:lineRule="auto"/>
              <w:jc w:val="center"/>
              <w:outlineLvl w:val="2"/>
              <w:rPr>
                <w:sz w:val="26"/>
                <w:szCs w:val="26"/>
              </w:rPr>
            </w:pPr>
            <w:r w:rsidRPr="00437162">
              <w:rPr>
                <w:sz w:val="26"/>
                <w:szCs w:val="26"/>
              </w:rPr>
              <w:t>STT</w:t>
            </w:r>
          </w:p>
        </w:tc>
        <w:tc>
          <w:tcPr>
            <w:tcW w:w="1928" w:type="dxa"/>
          </w:tcPr>
          <w:p w:rsidR="00123898" w:rsidRPr="00437162" w:rsidRDefault="00123898" w:rsidP="00437162">
            <w:pPr>
              <w:spacing w:line="360" w:lineRule="auto"/>
              <w:jc w:val="center"/>
              <w:outlineLvl w:val="2"/>
              <w:rPr>
                <w:sz w:val="26"/>
                <w:szCs w:val="26"/>
              </w:rPr>
            </w:pPr>
            <w:r w:rsidRPr="00437162">
              <w:rPr>
                <w:sz w:val="26"/>
                <w:szCs w:val="26"/>
              </w:rPr>
              <w:t>Ngày bán</w:t>
            </w:r>
          </w:p>
        </w:tc>
        <w:tc>
          <w:tcPr>
            <w:tcW w:w="2198" w:type="dxa"/>
          </w:tcPr>
          <w:p w:rsidR="00123898" w:rsidRPr="00437162" w:rsidRDefault="00123898" w:rsidP="00437162">
            <w:pPr>
              <w:spacing w:line="360" w:lineRule="auto"/>
              <w:jc w:val="center"/>
              <w:outlineLvl w:val="2"/>
              <w:rPr>
                <w:sz w:val="26"/>
                <w:szCs w:val="26"/>
              </w:rPr>
            </w:pPr>
            <w:r w:rsidRPr="00437162">
              <w:rPr>
                <w:sz w:val="26"/>
                <w:szCs w:val="26"/>
              </w:rPr>
              <w:t>Số hóa đơn</w:t>
            </w:r>
          </w:p>
        </w:tc>
        <w:tc>
          <w:tcPr>
            <w:tcW w:w="2963" w:type="dxa"/>
          </w:tcPr>
          <w:p w:rsidR="00123898" w:rsidRPr="00437162" w:rsidRDefault="00123898" w:rsidP="00437162">
            <w:pPr>
              <w:spacing w:line="360" w:lineRule="auto"/>
              <w:jc w:val="center"/>
              <w:outlineLvl w:val="2"/>
              <w:rPr>
                <w:sz w:val="26"/>
                <w:szCs w:val="26"/>
              </w:rPr>
            </w:pPr>
            <w:r w:rsidRPr="00437162">
              <w:rPr>
                <w:sz w:val="26"/>
                <w:szCs w:val="26"/>
              </w:rPr>
              <w:t>Tổng tiền</w:t>
            </w:r>
          </w:p>
        </w:tc>
      </w:tr>
      <w:tr w:rsidR="00123898" w:rsidRPr="00437162" w:rsidTr="002E7E25">
        <w:tc>
          <w:tcPr>
            <w:tcW w:w="1132" w:type="dxa"/>
          </w:tcPr>
          <w:p w:rsidR="00123898" w:rsidRPr="00437162" w:rsidRDefault="00123898" w:rsidP="00437162">
            <w:pPr>
              <w:spacing w:line="360" w:lineRule="auto"/>
              <w:jc w:val="center"/>
              <w:outlineLvl w:val="2"/>
              <w:rPr>
                <w:sz w:val="26"/>
                <w:szCs w:val="26"/>
              </w:rPr>
            </w:pPr>
            <w:r w:rsidRPr="00437162">
              <w:rPr>
                <w:sz w:val="26"/>
                <w:szCs w:val="26"/>
              </w:rPr>
              <w:t>1</w:t>
            </w:r>
          </w:p>
        </w:tc>
        <w:tc>
          <w:tcPr>
            <w:tcW w:w="1928" w:type="dxa"/>
          </w:tcPr>
          <w:p w:rsidR="00123898" w:rsidRPr="00437162" w:rsidRDefault="00123898" w:rsidP="00437162">
            <w:pPr>
              <w:spacing w:line="360" w:lineRule="auto"/>
              <w:jc w:val="center"/>
              <w:outlineLvl w:val="2"/>
              <w:rPr>
                <w:sz w:val="26"/>
                <w:szCs w:val="26"/>
              </w:rPr>
            </w:pPr>
          </w:p>
        </w:tc>
        <w:tc>
          <w:tcPr>
            <w:tcW w:w="2198" w:type="dxa"/>
          </w:tcPr>
          <w:p w:rsidR="00123898" w:rsidRPr="00437162" w:rsidRDefault="00123898" w:rsidP="00437162">
            <w:pPr>
              <w:spacing w:line="360" w:lineRule="auto"/>
              <w:jc w:val="center"/>
              <w:outlineLvl w:val="2"/>
              <w:rPr>
                <w:sz w:val="26"/>
                <w:szCs w:val="26"/>
              </w:rPr>
            </w:pPr>
          </w:p>
        </w:tc>
        <w:tc>
          <w:tcPr>
            <w:tcW w:w="2963" w:type="dxa"/>
          </w:tcPr>
          <w:p w:rsidR="00123898" w:rsidRPr="00437162" w:rsidRDefault="00123898" w:rsidP="00437162">
            <w:pPr>
              <w:spacing w:line="360" w:lineRule="auto"/>
              <w:jc w:val="center"/>
              <w:outlineLvl w:val="2"/>
              <w:rPr>
                <w:sz w:val="26"/>
                <w:szCs w:val="26"/>
              </w:rPr>
            </w:pPr>
          </w:p>
        </w:tc>
      </w:tr>
      <w:tr w:rsidR="00123898" w:rsidRPr="00437162" w:rsidTr="002E7E25">
        <w:tc>
          <w:tcPr>
            <w:tcW w:w="1132" w:type="dxa"/>
          </w:tcPr>
          <w:p w:rsidR="00123898" w:rsidRPr="00437162" w:rsidRDefault="00123898" w:rsidP="00437162">
            <w:pPr>
              <w:spacing w:line="360" w:lineRule="auto"/>
              <w:jc w:val="center"/>
              <w:outlineLvl w:val="2"/>
              <w:rPr>
                <w:sz w:val="26"/>
                <w:szCs w:val="26"/>
              </w:rPr>
            </w:pPr>
            <w:r w:rsidRPr="00437162">
              <w:rPr>
                <w:sz w:val="26"/>
                <w:szCs w:val="26"/>
              </w:rPr>
              <w:t>2</w:t>
            </w:r>
          </w:p>
        </w:tc>
        <w:tc>
          <w:tcPr>
            <w:tcW w:w="1928" w:type="dxa"/>
          </w:tcPr>
          <w:p w:rsidR="00123898" w:rsidRPr="00437162" w:rsidRDefault="00123898" w:rsidP="00437162">
            <w:pPr>
              <w:spacing w:line="360" w:lineRule="auto"/>
              <w:jc w:val="center"/>
              <w:outlineLvl w:val="2"/>
              <w:rPr>
                <w:sz w:val="26"/>
                <w:szCs w:val="26"/>
              </w:rPr>
            </w:pPr>
          </w:p>
        </w:tc>
        <w:tc>
          <w:tcPr>
            <w:tcW w:w="2198" w:type="dxa"/>
          </w:tcPr>
          <w:p w:rsidR="00123898" w:rsidRPr="00437162" w:rsidRDefault="00123898" w:rsidP="00437162">
            <w:pPr>
              <w:spacing w:line="360" w:lineRule="auto"/>
              <w:jc w:val="center"/>
              <w:outlineLvl w:val="2"/>
              <w:rPr>
                <w:sz w:val="26"/>
                <w:szCs w:val="26"/>
              </w:rPr>
            </w:pPr>
          </w:p>
        </w:tc>
        <w:tc>
          <w:tcPr>
            <w:tcW w:w="2963" w:type="dxa"/>
          </w:tcPr>
          <w:p w:rsidR="00123898" w:rsidRPr="00437162" w:rsidRDefault="00123898" w:rsidP="00437162">
            <w:pPr>
              <w:spacing w:line="360" w:lineRule="auto"/>
              <w:jc w:val="center"/>
              <w:outlineLvl w:val="2"/>
              <w:rPr>
                <w:sz w:val="26"/>
                <w:szCs w:val="26"/>
              </w:rPr>
            </w:pPr>
          </w:p>
        </w:tc>
      </w:tr>
    </w:tbl>
    <w:p w:rsidR="00437162" w:rsidRDefault="00437162" w:rsidP="00123898"/>
    <w:p w:rsidR="00123898" w:rsidRPr="002E7E25" w:rsidRDefault="00437162" w:rsidP="002E7E25">
      <w:pPr>
        <w:pStyle w:val="Heading4"/>
        <w:spacing w:line="360" w:lineRule="auto"/>
        <w:ind w:firstLine="720"/>
        <w:rPr>
          <w:rFonts w:ascii="Times New Roman" w:hAnsi="Times New Roman" w:cs="Times New Roman"/>
          <w:b/>
          <w:i w:val="0"/>
          <w:sz w:val="26"/>
          <w:szCs w:val="26"/>
        </w:rPr>
      </w:pPr>
      <w:r w:rsidRPr="002E7E25">
        <w:rPr>
          <w:rFonts w:ascii="Times New Roman" w:hAnsi="Times New Roman" w:cs="Times New Roman"/>
          <w:b/>
          <w:i w:val="0"/>
          <w:color w:val="000000" w:themeColor="text1"/>
          <w:sz w:val="26"/>
          <w:szCs w:val="26"/>
        </w:rPr>
        <w:t xml:space="preserve">1.2.4.4 </w:t>
      </w:r>
      <w:r w:rsidR="00123898" w:rsidRPr="002E7E25">
        <w:rPr>
          <w:rFonts w:ascii="Times New Roman" w:hAnsi="Times New Roman" w:cs="Times New Roman"/>
          <w:b/>
          <w:i w:val="0"/>
          <w:color w:val="000000" w:themeColor="text1"/>
          <w:sz w:val="26"/>
          <w:szCs w:val="26"/>
        </w:rPr>
        <w:t>Biểu mẫu 4 và quy định 4</w:t>
      </w:r>
    </w:p>
    <w:p w:rsidR="00123898" w:rsidRPr="002E7E25" w:rsidRDefault="00123898" w:rsidP="002E7E25">
      <w:pPr>
        <w:spacing w:line="360" w:lineRule="auto"/>
        <w:ind w:left="720" w:firstLine="720"/>
        <w:rPr>
          <w:b/>
          <w:sz w:val="26"/>
          <w:szCs w:val="26"/>
        </w:rPr>
      </w:pPr>
      <w:r w:rsidRPr="002E7E25">
        <w:rPr>
          <w:b/>
          <w:sz w:val="26"/>
          <w:szCs w:val="26"/>
        </w:rPr>
        <w:t>BM4</w:t>
      </w:r>
    </w:p>
    <w:tbl>
      <w:tblPr>
        <w:tblStyle w:val="TableGrid"/>
        <w:tblpPr w:leftFromText="180" w:rightFromText="180" w:horzAnchor="page" w:tblpX="2469" w:tblpY="270"/>
        <w:tblW w:w="0" w:type="auto"/>
        <w:tblLook w:val="04A0" w:firstRow="1" w:lastRow="0" w:firstColumn="1" w:lastColumn="0" w:noHBand="0" w:noVBand="1"/>
      </w:tblPr>
      <w:tblGrid>
        <w:gridCol w:w="1469"/>
        <w:gridCol w:w="6900"/>
      </w:tblGrid>
      <w:tr w:rsidR="00123898" w:rsidTr="002E7E25">
        <w:tc>
          <w:tcPr>
            <w:tcW w:w="1469" w:type="dxa"/>
          </w:tcPr>
          <w:p w:rsidR="00123898" w:rsidRPr="002E7E25" w:rsidRDefault="00123898" w:rsidP="002E7E25">
            <w:pPr>
              <w:spacing w:line="360" w:lineRule="auto"/>
              <w:jc w:val="center"/>
              <w:outlineLvl w:val="2"/>
              <w:rPr>
                <w:b/>
                <w:sz w:val="26"/>
                <w:szCs w:val="26"/>
              </w:rPr>
            </w:pPr>
            <w:r w:rsidRPr="002E7E25">
              <w:rPr>
                <w:b/>
                <w:sz w:val="26"/>
                <w:szCs w:val="26"/>
              </w:rPr>
              <w:lastRenderedPageBreak/>
              <w:t>BM4</w:t>
            </w:r>
          </w:p>
        </w:tc>
        <w:tc>
          <w:tcPr>
            <w:tcW w:w="6900" w:type="dxa"/>
          </w:tcPr>
          <w:p w:rsidR="00123898" w:rsidRPr="002E7E25" w:rsidRDefault="00123898" w:rsidP="002E7E25">
            <w:pPr>
              <w:spacing w:line="360" w:lineRule="auto"/>
              <w:jc w:val="center"/>
              <w:outlineLvl w:val="2"/>
              <w:rPr>
                <w:b/>
                <w:sz w:val="26"/>
                <w:szCs w:val="26"/>
              </w:rPr>
            </w:pPr>
            <w:r w:rsidRPr="002E7E25">
              <w:rPr>
                <w:b/>
                <w:sz w:val="26"/>
                <w:szCs w:val="26"/>
              </w:rPr>
              <w:t>LẬP PHIẾU CHI</w:t>
            </w:r>
          </w:p>
        </w:tc>
      </w:tr>
      <w:tr w:rsidR="00123898" w:rsidTr="002E7E25">
        <w:tc>
          <w:tcPr>
            <w:tcW w:w="8369" w:type="dxa"/>
            <w:gridSpan w:val="2"/>
          </w:tcPr>
          <w:p w:rsidR="00123898" w:rsidRPr="002E7E25" w:rsidRDefault="00123898" w:rsidP="002E7E25">
            <w:pPr>
              <w:spacing w:line="360" w:lineRule="auto"/>
              <w:outlineLvl w:val="2"/>
              <w:rPr>
                <w:sz w:val="26"/>
                <w:szCs w:val="26"/>
              </w:rPr>
            </w:pPr>
            <w:r w:rsidRPr="002E7E25">
              <w:rPr>
                <w:sz w:val="26"/>
                <w:szCs w:val="26"/>
              </w:rPr>
              <w:t>Ngày lập: …</w:t>
            </w:r>
          </w:p>
          <w:p w:rsidR="00123898" w:rsidRPr="002E7E25" w:rsidRDefault="00123898" w:rsidP="002E7E25">
            <w:pPr>
              <w:spacing w:line="360" w:lineRule="auto"/>
              <w:outlineLvl w:val="2"/>
              <w:rPr>
                <w:sz w:val="26"/>
                <w:szCs w:val="26"/>
              </w:rPr>
            </w:pPr>
            <w:r w:rsidRPr="002E7E25">
              <w:rPr>
                <w:sz w:val="26"/>
                <w:szCs w:val="26"/>
              </w:rPr>
              <w:t>Nhân viên lập: …</w:t>
            </w:r>
          </w:p>
          <w:p w:rsidR="00123898" w:rsidRPr="002E7E25" w:rsidRDefault="00123898" w:rsidP="002E7E25">
            <w:pPr>
              <w:spacing w:line="360" w:lineRule="auto"/>
              <w:outlineLvl w:val="2"/>
              <w:rPr>
                <w:sz w:val="26"/>
                <w:szCs w:val="26"/>
              </w:rPr>
            </w:pPr>
            <w:r w:rsidRPr="002E7E25">
              <w:rPr>
                <w:sz w:val="26"/>
                <w:szCs w:val="26"/>
              </w:rPr>
              <w:t>Phiếu nhập: …</w:t>
            </w:r>
          </w:p>
          <w:p w:rsidR="00123898" w:rsidRPr="002E7E25" w:rsidRDefault="00123898" w:rsidP="002E7E25">
            <w:pPr>
              <w:spacing w:line="360" w:lineRule="auto"/>
              <w:outlineLvl w:val="2"/>
              <w:rPr>
                <w:sz w:val="26"/>
                <w:szCs w:val="26"/>
              </w:rPr>
            </w:pPr>
            <w:r w:rsidRPr="002E7E25">
              <w:rPr>
                <w:sz w:val="26"/>
                <w:szCs w:val="26"/>
              </w:rPr>
              <w:t>Ghi chú: …</w:t>
            </w:r>
          </w:p>
          <w:p w:rsidR="00123898" w:rsidRPr="002E7E25" w:rsidRDefault="00123898" w:rsidP="002E7E25">
            <w:pPr>
              <w:spacing w:line="360" w:lineRule="auto"/>
              <w:outlineLvl w:val="2"/>
              <w:rPr>
                <w:sz w:val="26"/>
                <w:szCs w:val="26"/>
              </w:rPr>
            </w:pPr>
            <w:r w:rsidRPr="002E7E25">
              <w:rPr>
                <w:sz w:val="26"/>
                <w:szCs w:val="26"/>
              </w:rPr>
              <w:t>Tổng tiền: …</w:t>
            </w:r>
          </w:p>
        </w:tc>
      </w:tr>
    </w:tbl>
    <w:p w:rsidR="00437162" w:rsidRDefault="00437162" w:rsidP="00123898"/>
    <w:p w:rsidR="00123898" w:rsidRPr="00EC7426" w:rsidRDefault="00437162" w:rsidP="00EC7426">
      <w:pPr>
        <w:pStyle w:val="Heading4"/>
        <w:spacing w:line="360" w:lineRule="auto"/>
        <w:ind w:firstLine="720"/>
        <w:rPr>
          <w:rFonts w:ascii="Times New Roman" w:hAnsi="Times New Roman" w:cs="Times New Roman"/>
          <w:b/>
          <w:i w:val="0"/>
          <w:color w:val="000000" w:themeColor="text1"/>
          <w:sz w:val="26"/>
          <w:szCs w:val="26"/>
        </w:rPr>
      </w:pPr>
      <w:r w:rsidRPr="00EC7426">
        <w:rPr>
          <w:rFonts w:ascii="Times New Roman" w:hAnsi="Times New Roman" w:cs="Times New Roman"/>
          <w:b/>
          <w:i w:val="0"/>
          <w:color w:val="000000" w:themeColor="text1"/>
          <w:sz w:val="26"/>
          <w:szCs w:val="26"/>
        </w:rPr>
        <w:t xml:space="preserve">1.2.4.5 </w:t>
      </w:r>
      <w:r w:rsidR="00123898" w:rsidRPr="00EC7426">
        <w:rPr>
          <w:rFonts w:ascii="Times New Roman" w:hAnsi="Times New Roman" w:cs="Times New Roman"/>
          <w:b/>
          <w:i w:val="0"/>
          <w:color w:val="000000" w:themeColor="text1"/>
          <w:sz w:val="26"/>
          <w:szCs w:val="26"/>
        </w:rPr>
        <w:t>Biểu mẫu 5 và quy định 5</w:t>
      </w:r>
    </w:p>
    <w:p w:rsidR="00123898" w:rsidRPr="00EC7426" w:rsidRDefault="00123898" w:rsidP="00EC7426">
      <w:pPr>
        <w:spacing w:line="360" w:lineRule="auto"/>
        <w:ind w:left="720" w:firstLine="720"/>
        <w:rPr>
          <w:b/>
          <w:sz w:val="26"/>
          <w:szCs w:val="26"/>
        </w:rPr>
      </w:pPr>
      <w:r w:rsidRPr="00EC7426">
        <w:rPr>
          <w:b/>
          <w:sz w:val="26"/>
          <w:szCs w:val="26"/>
        </w:rPr>
        <w:t>BM5</w:t>
      </w:r>
    </w:p>
    <w:tbl>
      <w:tblPr>
        <w:tblStyle w:val="TableGrid"/>
        <w:tblW w:w="0" w:type="auto"/>
        <w:tblInd w:w="421" w:type="dxa"/>
        <w:tblLook w:val="04A0" w:firstRow="1" w:lastRow="0" w:firstColumn="1" w:lastColumn="0" w:noHBand="0" w:noVBand="1"/>
      </w:tblPr>
      <w:tblGrid>
        <w:gridCol w:w="765"/>
        <w:gridCol w:w="1361"/>
        <w:gridCol w:w="1417"/>
        <w:gridCol w:w="1876"/>
        <w:gridCol w:w="1385"/>
        <w:gridCol w:w="1615"/>
      </w:tblGrid>
      <w:tr w:rsidR="00123898" w:rsidRPr="00EC7426" w:rsidTr="00EC7426">
        <w:tc>
          <w:tcPr>
            <w:tcW w:w="765" w:type="dxa"/>
          </w:tcPr>
          <w:p w:rsidR="00123898" w:rsidRPr="00EC7426" w:rsidRDefault="00123898" w:rsidP="00EC7426">
            <w:pPr>
              <w:spacing w:line="360" w:lineRule="auto"/>
              <w:outlineLvl w:val="2"/>
              <w:rPr>
                <w:b/>
                <w:sz w:val="26"/>
                <w:szCs w:val="26"/>
              </w:rPr>
            </w:pPr>
            <w:r w:rsidRPr="00EC7426">
              <w:rPr>
                <w:b/>
                <w:sz w:val="26"/>
                <w:szCs w:val="26"/>
              </w:rPr>
              <w:t>BM5</w:t>
            </w:r>
          </w:p>
        </w:tc>
        <w:tc>
          <w:tcPr>
            <w:tcW w:w="7654" w:type="dxa"/>
            <w:gridSpan w:val="5"/>
          </w:tcPr>
          <w:p w:rsidR="00123898" w:rsidRPr="00EC7426" w:rsidRDefault="00123898" w:rsidP="00EC7426">
            <w:pPr>
              <w:spacing w:line="360" w:lineRule="auto"/>
              <w:jc w:val="center"/>
              <w:outlineLvl w:val="2"/>
              <w:rPr>
                <w:b/>
                <w:sz w:val="26"/>
                <w:szCs w:val="26"/>
              </w:rPr>
            </w:pPr>
            <w:r w:rsidRPr="00EC7426">
              <w:rPr>
                <w:b/>
                <w:sz w:val="26"/>
                <w:szCs w:val="26"/>
              </w:rPr>
              <w:t>LẬP PHIẾU NHẬP KHO</w:t>
            </w:r>
          </w:p>
        </w:tc>
      </w:tr>
      <w:tr w:rsidR="00123898" w:rsidRPr="00EC7426" w:rsidTr="00EC7426">
        <w:tc>
          <w:tcPr>
            <w:tcW w:w="8419" w:type="dxa"/>
            <w:gridSpan w:val="6"/>
          </w:tcPr>
          <w:p w:rsidR="00123898" w:rsidRPr="00EC7426" w:rsidRDefault="00123898" w:rsidP="00EC7426">
            <w:pPr>
              <w:spacing w:line="360" w:lineRule="auto"/>
              <w:outlineLvl w:val="2"/>
              <w:rPr>
                <w:sz w:val="26"/>
                <w:szCs w:val="26"/>
              </w:rPr>
            </w:pPr>
            <w:r w:rsidRPr="00EC7426">
              <w:rPr>
                <w:sz w:val="26"/>
                <w:szCs w:val="26"/>
              </w:rPr>
              <w:t>Ngày lập: …</w:t>
            </w:r>
          </w:p>
          <w:p w:rsidR="00123898" w:rsidRPr="00EC7426" w:rsidRDefault="00123898" w:rsidP="00EC7426">
            <w:pPr>
              <w:spacing w:line="360" w:lineRule="auto"/>
              <w:outlineLvl w:val="2"/>
              <w:rPr>
                <w:sz w:val="26"/>
                <w:szCs w:val="26"/>
              </w:rPr>
            </w:pPr>
            <w:r w:rsidRPr="00EC7426">
              <w:rPr>
                <w:sz w:val="26"/>
                <w:szCs w:val="26"/>
              </w:rPr>
              <w:t>Nhân viên lập: ….</w:t>
            </w:r>
          </w:p>
          <w:p w:rsidR="00123898" w:rsidRPr="00EC7426" w:rsidRDefault="00123898" w:rsidP="00EC7426">
            <w:pPr>
              <w:spacing w:line="360" w:lineRule="auto"/>
              <w:outlineLvl w:val="2"/>
              <w:rPr>
                <w:sz w:val="26"/>
                <w:szCs w:val="26"/>
              </w:rPr>
            </w:pPr>
            <w:r w:rsidRPr="00EC7426">
              <w:rPr>
                <w:sz w:val="26"/>
                <w:szCs w:val="26"/>
              </w:rPr>
              <w:t>Nhà cung cấp: ….</w:t>
            </w:r>
          </w:p>
          <w:p w:rsidR="00123898" w:rsidRPr="00EC7426" w:rsidRDefault="00123898" w:rsidP="00EC7426">
            <w:pPr>
              <w:spacing w:line="360" w:lineRule="auto"/>
              <w:outlineLvl w:val="2"/>
              <w:rPr>
                <w:sz w:val="26"/>
                <w:szCs w:val="26"/>
              </w:rPr>
            </w:pPr>
            <w:r w:rsidRPr="00EC7426">
              <w:rPr>
                <w:sz w:val="26"/>
                <w:szCs w:val="26"/>
              </w:rPr>
              <w:t>Ghi chú: …</w:t>
            </w:r>
          </w:p>
          <w:p w:rsidR="00123898" w:rsidRPr="00EC7426" w:rsidRDefault="00123898" w:rsidP="00EC7426">
            <w:pPr>
              <w:spacing w:line="360" w:lineRule="auto"/>
              <w:outlineLvl w:val="2"/>
              <w:rPr>
                <w:sz w:val="26"/>
                <w:szCs w:val="26"/>
              </w:rPr>
            </w:pPr>
            <w:r w:rsidRPr="00EC7426">
              <w:rPr>
                <w:sz w:val="26"/>
                <w:szCs w:val="26"/>
              </w:rPr>
              <w:t>Tổng tiền: …</w:t>
            </w:r>
          </w:p>
        </w:tc>
      </w:tr>
      <w:tr w:rsidR="00123898" w:rsidRPr="00EC7426" w:rsidTr="00EC7426">
        <w:tc>
          <w:tcPr>
            <w:tcW w:w="765" w:type="dxa"/>
          </w:tcPr>
          <w:p w:rsidR="00123898" w:rsidRPr="00EC7426" w:rsidRDefault="00123898" w:rsidP="00EC7426">
            <w:pPr>
              <w:spacing w:line="360" w:lineRule="auto"/>
              <w:jc w:val="center"/>
              <w:outlineLvl w:val="2"/>
              <w:rPr>
                <w:sz w:val="26"/>
                <w:szCs w:val="26"/>
              </w:rPr>
            </w:pPr>
            <w:r w:rsidRPr="00EC7426">
              <w:rPr>
                <w:sz w:val="26"/>
                <w:szCs w:val="26"/>
              </w:rPr>
              <w:t>STT</w:t>
            </w:r>
          </w:p>
        </w:tc>
        <w:tc>
          <w:tcPr>
            <w:tcW w:w="1361" w:type="dxa"/>
          </w:tcPr>
          <w:p w:rsidR="00123898" w:rsidRPr="00EC7426" w:rsidRDefault="00123898" w:rsidP="00EC7426">
            <w:pPr>
              <w:spacing w:line="360" w:lineRule="auto"/>
              <w:jc w:val="center"/>
              <w:outlineLvl w:val="2"/>
              <w:rPr>
                <w:sz w:val="26"/>
                <w:szCs w:val="26"/>
              </w:rPr>
            </w:pPr>
            <w:r w:rsidRPr="00EC7426">
              <w:rPr>
                <w:sz w:val="26"/>
                <w:szCs w:val="26"/>
              </w:rPr>
              <w:t>Sản phẩm</w:t>
            </w:r>
          </w:p>
        </w:tc>
        <w:tc>
          <w:tcPr>
            <w:tcW w:w="1417" w:type="dxa"/>
          </w:tcPr>
          <w:p w:rsidR="00123898" w:rsidRPr="00EC7426" w:rsidRDefault="00123898" w:rsidP="00EC7426">
            <w:pPr>
              <w:spacing w:line="360" w:lineRule="auto"/>
              <w:jc w:val="center"/>
              <w:outlineLvl w:val="2"/>
              <w:rPr>
                <w:sz w:val="26"/>
                <w:szCs w:val="26"/>
              </w:rPr>
            </w:pPr>
            <w:r w:rsidRPr="00EC7426">
              <w:rPr>
                <w:sz w:val="26"/>
                <w:szCs w:val="26"/>
              </w:rPr>
              <w:t>Đơn vị tính</w:t>
            </w:r>
          </w:p>
        </w:tc>
        <w:tc>
          <w:tcPr>
            <w:tcW w:w="1876" w:type="dxa"/>
          </w:tcPr>
          <w:p w:rsidR="00123898" w:rsidRPr="00EC7426" w:rsidRDefault="00123898" w:rsidP="00EC7426">
            <w:pPr>
              <w:spacing w:line="360" w:lineRule="auto"/>
              <w:jc w:val="center"/>
              <w:outlineLvl w:val="2"/>
              <w:rPr>
                <w:sz w:val="26"/>
                <w:szCs w:val="26"/>
              </w:rPr>
            </w:pPr>
            <w:r w:rsidRPr="00EC7426">
              <w:rPr>
                <w:sz w:val="26"/>
                <w:szCs w:val="26"/>
              </w:rPr>
              <w:t>Số lượng nhập</w:t>
            </w:r>
          </w:p>
        </w:tc>
        <w:tc>
          <w:tcPr>
            <w:tcW w:w="1385" w:type="dxa"/>
          </w:tcPr>
          <w:p w:rsidR="00123898" w:rsidRPr="00EC7426" w:rsidRDefault="00123898" w:rsidP="00EC7426">
            <w:pPr>
              <w:spacing w:line="360" w:lineRule="auto"/>
              <w:jc w:val="center"/>
              <w:outlineLvl w:val="2"/>
              <w:rPr>
                <w:sz w:val="26"/>
                <w:szCs w:val="26"/>
              </w:rPr>
            </w:pPr>
            <w:r w:rsidRPr="00EC7426">
              <w:rPr>
                <w:sz w:val="26"/>
                <w:szCs w:val="26"/>
              </w:rPr>
              <w:t>Giá nhập</w:t>
            </w:r>
          </w:p>
        </w:tc>
        <w:tc>
          <w:tcPr>
            <w:tcW w:w="1615" w:type="dxa"/>
          </w:tcPr>
          <w:p w:rsidR="00123898" w:rsidRPr="00EC7426" w:rsidRDefault="00123898" w:rsidP="00EC7426">
            <w:pPr>
              <w:spacing w:line="360" w:lineRule="auto"/>
              <w:jc w:val="center"/>
              <w:outlineLvl w:val="2"/>
              <w:rPr>
                <w:sz w:val="26"/>
                <w:szCs w:val="26"/>
              </w:rPr>
            </w:pPr>
            <w:r w:rsidRPr="00EC7426">
              <w:rPr>
                <w:sz w:val="26"/>
                <w:szCs w:val="26"/>
              </w:rPr>
              <w:t>Thành tiền</w:t>
            </w:r>
          </w:p>
        </w:tc>
      </w:tr>
      <w:tr w:rsidR="00123898" w:rsidRPr="00EC7426" w:rsidTr="00EC7426">
        <w:tc>
          <w:tcPr>
            <w:tcW w:w="765" w:type="dxa"/>
          </w:tcPr>
          <w:p w:rsidR="00123898" w:rsidRPr="00EC7426" w:rsidRDefault="00123898" w:rsidP="00EC7426">
            <w:pPr>
              <w:spacing w:line="360" w:lineRule="auto"/>
              <w:jc w:val="center"/>
              <w:outlineLvl w:val="2"/>
              <w:rPr>
                <w:sz w:val="26"/>
                <w:szCs w:val="26"/>
              </w:rPr>
            </w:pPr>
            <w:r w:rsidRPr="00EC7426">
              <w:rPr>
                <w:sz w:val="26"/>
                <w:szCs w:val="26"/>
              </w:rPr>
              <w:t>1</w:t>
            </w:r>
          </w:p>
        </w:tc>
        <w:tc>
          <w:tcPr>
            <w:tcW w:w="1361" w:type="dxa"/>
          </w:tcPr>
          <w:p w:rsidR="00123898" w:rsidRPr="00EC7426" w:rsidRDefault="00123898" w:rsidP="00EC7426">
            <w:pPr>
              <w:spacing w:line="360" w:lineRule="auto"/>
              <w:outlineLvl w:val="2"/>
              <w:rPr>
                <w:sz w:val="26"/>
                <w:szCs w:val="26"/>
              </w:rPr>
            </w:pPr>
          </w:p>
        </w:tc>
        <w:tc>
          <w:tcPr>
            <w:tcW w:w="1417" w:type="dxa"/>
          </w:tcPr>
          <w:p w:rsidR="00123898" w:rsidRPr="00EC7426" w:rsidRDefault="00123898" w:rsidP="00EC7426">
            <w:pPr>
              <w:spacing w:line="360" w:lineRule="auto"/>
              <w:outlineLvl w:val="2"/>
              <w:rPr>
                <w:sz w:val="26"/>
                <w:szCs w:val="26"/>
              </w:rPr>
            </w:pPr>
          </w:p>
        </w:tc>
        <w:tc>
          <w:tcPr>
            <w:tcW w:w="1876" w:type="dxa"/>
          </w:tcPr>
          <w:p w:rsidR="00123898" w:rsidRPr="00EC7426" w:rsidRDefault="00123898" w:rsidP="00EC7426">
            <w:pPr>
              <w:spacing w:line="360" w:lineRule="auto"/>
              <w:outlineLvl w:val="2"/>
              <w:rPr>
                <w:sz w:val="26"/>
                <w:szCs w:val="26"/>
              </w:rPr>
            </w:pPr>
          </w:p>
        </w:tc>
        <w:tc>
          <w:tcPr>
            <w:tcW w:w="1385" w:type="dxa"/>
          </w:tcPr>
          <w:p w:rsidR="00123898" w:rsidRPr="00EC7426" w:rsidRDefault="00123898" w:rsidP="00EC7426">
            <w:pPr>
              <w:spacing w:line="360" w:lineRule="auto"/>
              <w:outlineLvl w:val="2"/>
              <w:rPr>
                <w:sz w:val="26"/>
                <w:szCs w:val="26"/>
              </w:rPr>
            </w:pPr>
          </w:p>
        </w:tc>
        <w:tc>
          <w:tcPr>
            <w:tcW w:w="1615" w:type="dxa"/>
          </w:tcPr>
          <w:p w:rsidR="00123898" w:rsidRPr="00EC7426" w:rsidRDefault="00123898" w:rsidP="00EC7426">
            <w:pPr>
              <w:spacing w:line="360" w:lineRule="auto"/>
              <w:outlineLvl w:val="2"/>
              <w:rPr>
                <w:sz w:val="26"/>
                <w:szCs w:val="26"/>
              </w:rPr>
            </w:pPr>
          </w:p>
        </w:tc>
      </w:tr>
      <w:tr w:rsidR="00123898" w:rsidRPr="00EC7426" w:rsidTr="00EC7426">
        <w:tc>
          <w:tcPr>
            <w:tcW w:w="765" w:type="dxa"/>
          </w:tcPr>
          <w:p w:rsidR="00123898" w:rsidRPr="00EC7426" w:rsidRDefault="00123898" w:rsidP="00EC7426">
            <w:pPr>
              <w:spacing w:line="360" w:lineRule="auto"/>
              <w:jc w:val="center"/>
              <w:outlineLvl w:val="2"/>
              <w:rPr>
                <w:sz w:val="26"/>
                <w:szCs w:val="26"/>
              </w:rPr>
            </w:pPr>
            <w:r w:rsidRPr="00EC7426">
              <w:rPr>
                <w:sz w:val="26"/>
                <w:szCs w:val="26"/>
              </w:rPr>
              <w:t>2</w:t>
            </w:r>
          </w:p>
        </w:tc>
        <w:tc>
          <w:tcPr>
            <w:tcW w:w="1361" w:type="dxa"/>
          </w:tcPr>
          <w:p w:rsidR="00123898" w:rsidRPr="00EC7426" w:rsidRDefault="00123898" w:rsidP="00EC7426">
            <w:pPr>
              <w:spacing w:line="360" w:lineRule="auto"/>
              <w:outlineLvl w:val="2"/>
              <w:rPr>
                <w:sz w:val="26"/>
                <w:szCs w:val="26"/>
              </w:rPr>
            </w:pPr>
          </w:p>
        </w:tc>
        <w:tc>
          <w:tcPr>
            <w:tcW w:w="1417" w:type="dxa"/>
          </w:tcPr>
          <w:p w:rsidR="00123898" w:rsidRPr="00EC7426" w:rsidRDefault="00123898" w:rsidP="00EC7426">
            <w:pPr>
              <w:spacing w:line="360" w:lineRule="auto"/>
              <w:outlineLvl w:val="2"/>
              <w:rPr>
                <w:sz w:val="26"/>
                <w:szCs w:val="26"/>
              </w:rPr>
            </w:pPr>
          </w:p>
        </w:tc>
        <w:tc>
          <w:tcPr>
            <w:tcW w:w="1876" w:type="dxa"/>
          </w:tcPr>
          <w:p w:rsidR="00123898" w:rsidRPr="00EC7426" w:rsidRDefault="00123898" w:rsidP="00EC7426">
            <w:pPr>
              <w:spacing w:line="360" w:lineRule="auto"/>
              <w:outlineLvl w:val="2"/>
              <w:rPr>
                <w:sz w:val="26"/>
                <w:szCs w:val="26"/>
              </w:rPr>
            </w:pPr>
          </w:p>
        </w:tc>
        <w:tc>
          <w:tcPr>
            <w:tcW w:w="1385" w:type="dxa"/>
          </w:tcPr>
          <w:p w:rsidR="00123898" w:rsidRPr="00EC7426" w:rsidRDefault="00123898" w:rsidP="00EC7426">
            <w:pPr>
              <w:spacing w:line="360" w:lineRule="auto"/>
              <w:outlineLvl w:val="2"/>
              <w:rPr>
                <w:sz w:val="26"/>
                <w:szCs w:val="26"/>
              </w:rPr>
            </w:pPr>
          </w:p>
        </w:tc>
        <w:tc>
          <w:tcPr>
            <w:tcW w:w="1615" w:type="dxa"/>
          </w:tcPr>
          <w:p w:rsidR="00123898" w:rsidRPr="00EC7426" w:rsidRDefault="00123898" w:rsidP="00EC7426">
            <w:pPr>
              <w:spacing w:line="360" w:lineRule="auto"/>
              <w:outlineLvl w:val="2"/>
              <w:rPr>
                <w:sz w:val="26"/>
                <w:szCs w:val="26"/>
              </w:rPr>
            </w:pPr>
          </w:p>
        </w:tc>
      </w:tr>
    </w:tbl>
    <w:p w:rsidR="00437162" w:rsidRDefault="00437162" w:rsidP="00123898"/>
    <w:p w:rsidR="00123898" w:rsidRPr="00F620AA" w:rsidRDefault="00437162" w:rsidP="006340F3">
      <w:pPr>
        <w:pStyle w:val="Heading4"/>
        <w:spacing w:line="360" w:lineRule="auto"/>
        <w:ind w:firstLine="720"/>
        <w:rPr>
          <w:rFonts w:ascii="Times New Roman" w:hAnsi="Times New Roman" w:cs="Times New Roman"/>
          <w:b/>
          <w:i w:val="0"/>
          <w:color w:val="000000" w:themeColor="text1"/>
          <w:sz w:val="26"/>
          <w:szCs w:val="26"/>
        </w:rPr>
      </w:pPr>
      <w:r w:rsidRPr="00F620AA">
        <w:rPr>
          <w:rFonts w:ascii="Times New Roman" w:hAnsi="Times New Roman" w:cs="Times New Roman"/>
          <w:b/>
          <w:i w:val="0"/>
          <w:color w:val="000000" w:themeColor="text1"/>
          <w:sz w:val="26"/>
          <w:szCs w:val="26"/>
        </w:rPr>
        <w:t xml:space="preserve">1.2.4.6 </w:t>
      </w:r>
      <w:r w:rsidR="00123898" w:rsidRPr="00F620AA">
        <w:rPr>
          <w:rFonts w:ascii="Times New Roman" w:hAnsi="Times New Roman" w:cs="Times New Roman"/>
          <w:b/>
          <w:i w:val="0"/>
          <w:color w:val="000000" w:themeColor="text1"/>
          <w:sz w:val="26"/>
          <w:szCs w:val="26"/>
        </w:rPr>
        <w:t>Biểu mẫu 6 và quy định 6</w:t>
      </w:r>
    </w:p>
    <w:p w:rsidR="00123898" w:rsidRPr="006340F3" w:rsidRDefault="00123898" w:rsidP="006340F3">
      <w:pPr>
        <w:spacing w:line="360" w:lineRule="auto"/>
        <w:ind w:left="720" w:firstLine="720"/>
        <w:rPr>
          <w:b/>
          <w:sz w:val="26"/>
          <w:szCs w:val="26"/>
        </w:rPr>
      </w:pPr>
      <w:r w:rsidRPr="006340F3">
        <w:rPr>
          <w:b/>
          <w:sz w:val="26"/>
          <w:szCs w:val="26"/>
        </w:rPr>
        <w:t>BM6</w:t>
      </w:r>
    </w:p>
    <w:tbl>
      <w:tblPr>
        <w:tblStyle w:val="TableGrid"/>
        <w:tblW w:w="0" w:type="auto"/>
        <w:tblInd w:w="470" w:type="dxa"/>
        <w:tblLook w:val="04A0" w:firstRow="1" w:lastRow="0" w:firstColumn="1" w:lastColumn="0" w:noHBand="0" w:noVBand="1"/>
      </w:tblPr>
      <w:tblGrid>
        <w:gridCol w:w="765"/>
        <w:gridCol w:w="1372"/>
        <w:gridCol w:w="2491"/>
        <w:gridCol w:w="3792"/>
      </w:tblGrid>
      <w:tr w:rsidR="00123898" w:rsidRPr="006340F3" w:rsidTr="006340F3">
        <w:tc>
          <w:tcPr>
            <w:tcW w:w="765" w:type="dxa"/>
          </w:tcPr>
          <w:p w:rsidR="00123898" w:rsidRPr="006340F3" w:rsidRDefault="00123898" w:rsidP="006340F3">
            <w:pPr>
              <w:spacing w:line="360" w:lineRule="auto"/>
              <w:outlineLvl w:val="2"/>
              <w:rPr>
                <w:b/>
                <w:sz w:val="26"/>
                <w:szCs w:val="26"/>
              </w:rPr>
            </w:pPr>
            <w:r w:rsidRPr="006340F3">
              <w:rPr>
                <w:b/>
                <w:sz w:val="26"/>
                <w:szCs w:val="26"/>
              </w:rPr>
              <w:t>BM6</w:t>
            </w:r>
          </w:p>
        </w:tc>
        <w:tc>
          <w:tcPr>
            <w:tcW w:w="7655" w:type="dxa"/>
            <w:gridSpan w:val="3"/>
          </w:tcPr>
          <w:p w:rsidR="00123898" w:rsidRPr="006340F3" w:rsidRDefault="00123898" w:rsidP="006340F3">
            <w:pPr>
              <w:spacing w:line="360" w:lineRule="auto"/>
              <w:jc w:val="center"/>
              <w:outlineLvl w:val="2"/>
              <w:rPr>
                <w:b/>
                <w:sz w:val="26"/>
                <w:szCs w:val="26"/>
              </w:rPr>
            </w:pPr>
            <w:r w:rsidRPr="006340F3">
              <w:rPr>
                <w:b/>
                <w:sz w:val="26"/>
                <w:szCs w:val="26"/>
              </w:rPr>
              <w:t xml:space="preserve">LẬP </w:t>
            </w:r>
            <w:r w:rsidR="00F9301E">
              <w:rPr>
                <w:b/>
                <w:sz w:val="26"/>
                <w:szCs w:val="26"/>
              </w:rPr>
              <w:t>PHIẾU KIỂM KHO</w:t>
            </w:r>
          </w:p>
        </w:tc>
      </w:tr>
      <w:tr w:rsidR="00123898" w:rsidRPr="006340F3" w:rsidTr="006340F3">
        <w:tc>
          <w:tcPr>
            <w:tcW w:w="8420" w:type="dxa"/>
            <w:gridSpan w:val="4"/>
          </w:tcPr>
          <w:p w:rsidR="00123898" w:rsidRPr="006340F3" w:rsidRDefault="00123898" w:rsidP="006340F3">
            <w:pPr>
              <w:spacing w:line="360" w:lineRule="auto"/>
              <w:outlineLvl w:val="2"/>
              <w:rPr>
                <w:sz w:val="26"/>
                <w:szCs w:val="26"/>
              </w:rPr>
            </w:pPr>
            <w:r w:rsidRPr="006340F3">
              <w:rPr>
                <w:sz w:val="26"/>
                <w:szCs w:val="26"/>
              </w:rPr>
              <w:t>Ngày lập: …</w:t>
            </w:r>
          </w:p>
          <w:p w:rsidR="00123898" w:rsidRPr="006340F3" w:rsidRDefault="00123898" w:rsidP="006340F3">
            <w:pPr>
              <w:spacing w:line="360" w:lineRule="auto"/>
              <w:outlineLvl w:val="2"/>
              <w:rPr>
                <w:sz w:val="26"/>
                <w:szCs w:val="26"/>
              </w:rPr>
            </w:pPr>
            <w:r w:rsidRPr="006340F3">
              <w:rPr>
                <w:sz w:val="26"/>
                <w:szCs w:val="26"/>
              </w:rPr>
              <w:t>Nhân viên lập: ….</w:t>
            </w:r>
          </w:p>
          <w:p w:rsidR="00123898" w:rsidRPr="006340F3" w:rsidRDefault="00123898" w:rsidP="006340F3">
            <w:pPr>
              <w:spacing w:line="360" w:lineRule="auto"/>
              <w:outlineLvl w:val="2"/>
              <w:rPr>
                <w:sz w:val="26"/>
                <w:szCs w:val="26"/>
              </w:rPr>
            </w:pPr>
            <w:r w:rsidRPr="006340F3">
              <w:rPr>
                <w:sz w:val="26"/>
                <w:szCs w:val="26"/>
              </w:rPr>
              <w:t>Ghi chú: …</w:t>
            </w:r>
          </w:p>
        </w:tc>
      </w:tr>
      <w:tr w:rsidR="00F9301E" w:rsidRPr="006340F3" w:rsidTr="00F9301E">
        <w:tc>
          <w:tcPr>
            <w:tcW w:w="765" w:type="dxa"/>
          </w:tcPr>
          <w:p w:rsidR="00F9301E" w:rsidRPr="006340F3" w:rsidRDefault="00F9301E" w:rsidP="006340F3">
            <w:pPr>
              <w:spacing w:line="360" w:lineRule="auto"/>
              <w:jc w:val="center"/>
              <w:outlineLvl w:val="2"/>
              <w:rPr>
                <w:sz w:val="26"/>
                <w:szCs w:val="26"/>
              </w:rPr>
            </w:pPr>
            <w:r w:rsidRPr="006340F3">
              <w:rPr>
                <w:sz w:val="26"/>
                <w:szCs w:val="26"/>
              </w:rPr>
              <w:t>STT</w:t>
            </w:r>
          </w:p>
        </w:tc>
        <w:tc>
          <w:tcPr>
            <w:tcW w:w="1372" w:type="dxa"/>
          </w:tcPr>
          <w:p w:rsidR="00F9301E" w:rsidRPr="006340F3" w:rsidRDefault="00F9301E" w:rsidP="006340F3">
            <w:pPr>
              <w:spacing w:line="360" w:lineRule="auto"/>
              <w:jc w:val="center"/>
              <w:outlineLvl w:val="2"/>
              <w:rPr>
                <w:sz w:val="26"/>
                <w:szCs w:val="26"/>
              </w:rPr>
            </w:pPr>
            <w:r w:rsidRPr="006340F3">
              <w:rPr>
                <w:sz w:val="26"/>
                <w:szCs w:val="26"/>
              </w:rPr>
              <w:t>Sản phẩm</w:t>
            </w:r>
          </w:p>
        </w:tc>
        <w:tc>
          <w:tcPr>
            <w:tcW w:w="2491" w:type="dxa"/>
          </w:tcPr>
          <w:p w:rsidR="00F9301E" w:rsidRPr="006340F3" w:rsidRDefault="00F9301E" w:rsidP="006340F3">
            <w:pPr>
              <w:spacing w:line="360" w:lineRule="auto"/>
              <w:jc w:val="center"/>
              <w:outlineLvl w:val="2"/>
              <w:rPr>
                <w:sz w:val="26"/>
                <w:szCs w:val="26"/>
              </w:rPr>
            </w:pPr>
            <w:r>
              <w:rPr>
                <w:sz w:val="26"/>
                <w:szCs w:val="26"/>
              </w:rPr>
              <w:t>Số lượng hiện có</w:t>
            </w:r>
          </w:p>
        </w:tc>
        <w:tc>
          <w:tcPr>
            <w:tcW w:w="3792" w:type="dxa"/>
          </w:tcPr>
          <w:p w:rsidR="00F9301E" w:rsidRPr="006340F3" w:rsidRDefault="00F9301E" w:rsidP="006340F3">
            <w:pPr>
              <w:spacing w:line="360" w:lineRule="auto"/>
              <w:jc w:val="center"/>
              <w:outlineLvl w:val="2"/>
              <w:rPr>
                <w:sz w:val="26"/>
                <w:szCs w:val="26"/>
              </w:rPr>
            </w:pPr>
            <w:r>
              <w:rPr>
                <w:sz w:val="26"/>
                <w:szCs w:val="26"/>
              </w:rPr>
              <w:t>Số lượng kiểm tra</w:t>
            </w:r>
          </w:p>
        </w:tc>
      </w:tr>
      <w:tr w:rsidR="00F9301E" w:rsidRPr="006340F3" w:rsidTr="00F9301E">
        <w:tc>
          <w:tcPr>
            <w:tcW w:w="765" w:type="dxa"/>
          </w:tcPr>
          <w:p w:rsidR="00F9301E" w:rsidRPr="006340F3" w:rsidRDefault="00F9301E" w:rsidP="006340F3">
            <w:pPr>
              <w:spacing w:line="360" w:lineRule="auto"/>
              <w:jc w:val="center"/>
              <w:outlineLvl w:val="2"/>
              <w:rPr>
                <w:sz w:val="26"/>
                <w:szCs w:val="26"/>
              </w:rPr>
            </w:pPr>
            <w:r w:rsidRPr="006340F3">
              <w:rPr>
                <w:sz w:val="26"/>
                <w:szCs w:val="26"/>
              </w:rPr>
              <w:lastRenderedPageBreak/>
              <w:t>1</w:t>
            </w:r>
          </w:p>
        </w:tc>
        <w:tc>
          <w:tcPr>
            <w:tcW w:w="1372" w:type="dxa"/>
          </w:tcPr>
          <w:p w:rsidR="00F9301E" w:rsidRPr="006340F3" w:rsidRDefault="00F9301E" w:rsidP="006340F3">
            <w:pPr>
              <w:spacing w:line="360" w:lineRule="auto"/>
              <w:outlineLvl w:val="2"/>
              <w:rPr>
                <w:sz w:val="26"/>
                <w:szCs w:val="26"/>
              </w:rPr>
            </w:pPr>
          </w:p>
        </w:tc>
        <w:tc>
          <w:tcPr>
            <w:tcW w:w="2491" w:type="dxa"/>
          </w:tcPr>
          <w:p w:rsidR="00F9301E" w:rsidRPr="006340F3" w:rsidRDefault="00F9301E" w:rsidP="006340F3">
            <w:pPr>
              <w:spacing w:line="360" w:lineRule="auto"/>
              <w:outlineLvl w:val="2"/>
              <w:rPr>
                <w:sz w:val="26"/>
                <w:szCs w:val="26"/>
              </w:rPr>
            </w:pPr>
          </w:p>
        </w:tc>
        <w:tc>
          <w:tcPr>
            <w:tcW w:w="3792" w:type="dxa"/>
          </w:tcPr>
          <w:p w:rsidR="00F9301E" w:rsidRPr="006340F3" w:rsidRDefault="00F9301E" w:rsidP="006340F3">
            <w:pPr>
              <w:spacing w:line="360" w:lineRule="auto"/>
              <w:outlineLvl w:val="2"/>
              <w:rPr>
                <w:sz w:val="26"/>
                <w:szCs w:val="26"/>
              </w:rPr>
            </w:pPr>
          </w:p>
        </w:tc>
      </w:tr>
      <w:tr w:rsidR="00F9301E" w:rsidRPr="006340F3" w:rsidTr="00F9301E">
        <w:tc>
          <w:tcPr>
            <w:tcW w:w="765" w:type="dxa"/>
          </w:tcPr>
          <w:p w:rsidR="00F9301E" w:rsidRPr="006340F3" w:rsidRDefault="00F9301E" w:rsidP="006340F3">
            <w:pPr>
              <w:spacing w:line="360" w:lineRule="auto"/>
              <w:jc w:val="center"/>
              <w:outlineLvl w:val="2"/>
              <w:rPr>
                <w:sz w:val="26"/>
                <w:szCs w:val="26"/>
              </w:rPr>
            </w:pPr>
            <w:r w:rsidRPr="006340F3">
              <w:rPr>
                <w:sz w:val="26"/>
                <w:szCs w:val="26"/>
              </w:rPr>
              <w:t>2</w:t>
            </w:r>
          </w:p>
        </w:tc>
        <w:tc>
          <w:tcPr>
            <w:tcW w:w="1372" w:type="dxa"/>
          </w:tcPr>
          <w:p w:rsidR="00F9301E" w:rsidRPr="006340F3" w:rsidRDefault="00F9301E" w:rsidP="006340F3">
            <w:pPr>
              <w:spacing w:line="360" w:lineRule="auto"/>
              <w:outlineLvl w:val="2"/>
              <w:rPr>
                <w:sz w:val="26"/>
                <w:szCs w:val="26"/>
              </w:rPr>
            </w:pPr>
          </w:p>
        </w:tc>
        <w:tc>
          <w:tcPr>
            <w:tcW w:w="2491" w:type="dxa"/>
          </w:tcPr>
          <w:p w:rsidR="00F9301E" w:rsidRPr="006340F3" w:rsidRDefault="00F9301E" w:rsidP="006340F3">
            <w:pPr>
              <w:spacing w:line="360" w:lineRule="auto"/>
              <w:outlineLvl w:val="2"/>
              <w:rPr>
                <w:sz w:val="26"/>
                <w:szCs w:val="26"/>
              </w:rPr>
            </w:pPr>
          </w:p>
        </w:tc>
        <w:tc>
          <w:tcPr>
            <w:tcW w:w="3792" w:type="dxa"/>
          </w:tcPr>
          <w:p w:rsidR="00F9301E" w:rsidRPr="006340F3" w:rsidRDefault="00F9301E" w:rsidP="006340F3">
            <w:pPr>
              <w:spacing w:line="360" w:lineRule="auto"/>
              <w:outlineLvl w:val="2"/>
              <w:rPr>
                <w:sz w:val="26"/>
                <w:szCs w:val="26"/>
              </w:rPr>
            </w:pPr>
          </w:p>
        </w:tc>
      </w:tr>
    </w:tbl>
    <w:p w:rsidR="006340F3" w:rsidRDefault="006340F3" w:rsidP="00123898"/>
    <w:p w:rsidR="00123898" w:rsidRPr="006340F3" w:rsidRDefault="00437162" w:rsidP="006340F3">
      <w:pPr>
        <w:pStyle w:val="Heading4"/>
        <w:spacing w:line="360" w:lineRule="auto"/>
        <w:ind w:firstLine="720"/>
        <w:rPr>
          <w:rFonts w:ascii="Times New Roman" w:hAnsi="Times New Roman" w:cs="Times New Roman"/>
          <w:b/>
          <w:i w:val="0"/>
          <w:color w:val="000000" w:themeColor="text1"/>
          <w:sz w:val="26"/>
          <w:szCs w:val="26"/>
        </w:rPr>
      </w:pPr>
      <w:r w:rsidRPr="006340F3">
        <w:rPr>
          <w:rFonts w:ascii="Times New Roman" w:hAnsi="Times New Roman" w:cs="Times New Roman"/>
          <w:b/>
          <w:i w:val="0"/>
          <w:color w:val="000000" w:themeColor="text1"/>
          <w:sz w:val="26"/>
          <w:szCs w:val="26"/>
        </w:rPr>
        <w:t xml:space="preserve">1.2.4.7 </w:t>
      </w:r>
      <w:r w:rsidR="00123898" w:rsidRPr="006340F3">
        <w:rPr>
          <w:rFonts w:ascii="Times New Roman" w:hAnsi="Times New Roman" w:cs="Times New Roman"/>
          <w:b/>
          <w:i w:val="0"/>
          <w:color w:val="000000" w:themeColor="text1"/>
          <w:sz w:val="26"/>
          <w:szCs w:val="26"/>
        </w:rPr>
        <w:t>Biểu mẫu 7 và quy định 7</w:t>
      </w:r>
    </w:p>
    <w:p w:rsidR="00123898" w:rsidRPr="006340F3" w:rsidRDefault="006340F3" w:rsidP="006340F3">
      <w:pPr>
        <w:spacing w:line="360" w:lineRule="auto"/>
        <w:ind w:left="720" w:firstLine="720"/>
        <w:rPr>
          <w:b/>
          <w:sz w:val="26"/>
          <w:szCs w:val="26"/>
        </w:rPr>
      </w:pPr>
      <w:r w:rsidRPr="006340F3">
        <w:rPr>
          <w:b/>
          <w:sz w:val="26"/>
          <w:szCs w:val="26"/>
        </w:rPr>
        <w:t>BM 7.1</w:t>
      </w:r>
    </w:p>
    <w:tbl>
      <w:tblPr>
        <w:tblStyle w:val="TableGrid"/>
        <w:tblW w:w="0" w:type="auto"/>
        <w:tblInd w:w="920" w:type="dxa"/>
        <w:tblLook w:val="04A0" w:firstRow="1" w:lastRow="0" w:firstColumn="1" w:lastColumn="0" w:noHBand="0" w:noVBand="1"/>
      </w:tblPr>
      <w:tblGrid>
        <w:gridCol w:w="1132"/>
        <w:gridCol w:w="1866"/>
        <w:gridCol w:w="2107"/>
        <w:gridCol w:w="2617"/>
      </w:tblGrid>
      <w:tr w:rsidR="00123898" w:rsidRPr="006340F3" w:rsidTr="006340F3">
        <w:tc>
          <w:tcPr>
            <w:tcW w:w="1132" w:type="dxa"/>
          </w:tcPr>
          <w:p w:rsidR="00123898" w:rsidRPr="006340F3" w:rsidRDefault="00123898" w:rsidP="006340F3">
            <w:pPr>
              <w:spacing w:line="360" w:lineRule="auto"/>
              <w:outlineLvl w:val="2"/>
              <w:rPr>
                <w:b/>
                <w:sz w:val="26"/>
                <w:szCs w:val="26"/>
              </w:rPr>
            </w:pPr>
            <w:r w:rsidRPr="006340F3">
              <w:rPr>
                <w:b/>
                <w:sz w:val="26"/>
                <w:szCs w:val="26"/>
              </w:rPr>
              <w:t>BM7.1</w:t>
            </w:r>
          </w:p>
        </w:tc>
        <w:tc>
          <w:tcPr>
            <w:tcW w:w="6590" w:type="dxa"/>
            <w:gridSpan w:val="3"/>
          </w:tcPr>
          <w:p w:rsidR="00123898" w:rsidRPr="006340F3" w:rsidRDefault="00123898" w:rsidP="006340F3">
            <w:pPr>
              <w:spacing w:line="360" w:lineRule="auto"/>
              <w:jc w:val="center"/>
              <w:outlineLvl w:val="2"/>
              <w:rPr>
                <w:b/>
                <w:sz w:val="26"/>
                <w:szCs w:val="26"/>
              </w:rPr>
            </w:pPr>
            <w:r w:rsidRPr="006340F3">
              <w:rPr>
                <w:b/>
                <w:sz w:val="26"/>
                <w:szCs w:val="26"/>
              </w:rPr>
              <w:t>LẬP BÁO CÁO ĐẶT HÀNG</w:t>
            </w:r>
          </w:p>
        </w:tc>
      </w:tr>
      <w:tr w:rsidR="00123898" w:rsidRPr="006340F3" w:rsidTr="006340F3">
        <w:tc>
          <w:tcPr>
            <w:tcW w:w="7722" w:type="dxa"/>
            <w:gridSpan w:val="4"/>
          </w:tcPr>
          <w:p w:rsidR="00123898" w:rsidRPr="006340F3" w:rsidRDefault="00123898" w:rsidP="006340F3">
            <w:pPr>
              <w:spacing w:line="360" w:lineRule="auto"/>
              <w:outlineLvl w:val="2"/>
              <w:rPr>
                <w:sz w:val="26"/>
                <w:szCs w:val="26"/>
              </w:rPr>
            </w:pPr>
            <w:r w:rsidRPr="006340F3">
              <w:rPr>
                <w:sz w:val="26"/>
                <w:szCs w:val="26"/>
              </w:rPr>
              <w:t>Từ ngày: …</w:t>
            </w:r>
          </w:p>
          <w:p w:rsidR="00123898" w:rsidRPr="006340F3" w:rsidRDefault="00123898" w:rsidP="006340F3">
            <w:pPr>
              <w:spacing w:line="360" w:lineRule="auto"/>
              <w:outlineLvl w:val="2"/>
              <w:rPr>
                <w:sz w:val="26"/>
                <w:szCs w:val="26"/>
              </w:rPr>
            </w:pPr>
            <w:r w:rsidRPr="006340F3">
              <w:rPr>
                <w:sz w:val="26"/>
                <w:szCs w:val="26"/>
              </w:rPr>
              <w:t>Đến ngày: …</w:t>
            </w:r>
          </w:p>
        </w:tc>
      </w:tr>
      <w:tr w:rsidR="00123898" w:rsidRPr="006340F3" w:rsidTr="006340F3">
        <w:tc>
          <w:tcPr>
            <w:tcW w:w="1132" w:type="dxa"/>
          </w:tcPr>
          <w:p w:rsidR="00123898" w:rsidRPr="006340F3" w:rsidRDefault="00123898" w:rsidP="006340F3">
            <w:pPr>
              <w:spacing w:line="360" w:lineRule="auto"/>
              <w:jc w:val="center"/>
              <w:outlineLvl w:val="2"/>
              <w:rPr>
                <w:sz w:val="26"/>
                <w:szCs w:val="26"/>
              </w:rPr>
            </w:pPr>
            <w:r w:rsidRPr="006340F3">
              <w:rPr>
                <w:sz w:val="26"/>
                <w:szCs w:val="26"/>
              </w:rPr>
              <w:t>STT</w:t>
            </w:r>
          </w:p>
        </w:tc>
        <w:tc>
          <w:tcPr>
            <w:tcW w:w="1866" w:type="dxa"/>
          </w:tcPr>
          <w:p w:rsidR="00123898" w:rsidRPr="006340F3" w:rsidRDefault="00123898" w:rsidP="006340F3">
            <w:pPr>
              <w:spacing w:line="360" w:lineRule="auto"/>
              <w:jc w:val="center"/>
              <w:outlineLvl w:val="2"/>
              <w:rPr>
                <w:sz w:val="26"/>
                <w:szCs w:val="26"/>
              </w:rPr>
            </w:pPr>
            <w:r w:rsidRPr="006340F3">
              <w:rPr>
                <w:sz w:val="26"/>
                <w:szCs w:val="26"/>
              </w:rPr>
              <w:t>Ngày đặt</w:t>
            </w:r>
          </w:p>
        </w:tc>
        <w:tc>
          <w:tcPr>
            <w:tcW w:w="2107" w:type="dxa"/>
          </w:tcPr>
          <w:p w:rsidR="00123898" w:rsidRPr="006340F3" w:rsidRDefault="00123898" w:rsidP="006340F3">
            <w:pPr>
              <w:spacing w:line="360" w:lineRule="auto"/>
              <w:jc w:val="center"/>
              <w:outlineLvl w:val="2"/>
              <w:rPr>
                <w:sz w:val="26"/>
                <w:szCs w:val="26"/>
              </w:rPr>
            </w:pPr>
            <w:r w:rsidRPr="006340F3">
              <w:rPr>
                <w:sz w:val="26"/>
                <w:szCs w:val="26"/>
              </w:rPr>
              <w:t>Số đơn đặt</w:t>
            </w:r>
          </w:p>
        </w:tc>
        <w:tc>
          <w:tcPr>
            <w:tcW w:w="2617" w:type="dxa"/>
          </w:tcPr>
          <w:p w:rsidR="00123898" w:rsidRPr="006340F3" w:rsidRDefault="00123898" w:rsidP="006340F3">
            <w:pPr>
              <w:spacing w:line="360" w:lineRule="auto"/>
              <w:jc w:val="center"/>
              <w:outlineLvl w:val="2"/>
              <w:rPr>
                <w:sz w:val="26"/>
                <w:szCs w:val="26"/>
              </w:rPr>
            </w:pPr>
            <w:r w:rsidRPr="006340F3">
              <w:rPr>
                <w:sz w:val="26"/>
                <w:szCs w:val="26"/>
              </w:rPr>
              <w:t>Tổng tiền</w:t>
            </w:r>
          </w:p>
        </w:tc>
      </w:tr>
      <w:tr w:rsidR="00123898" w:rsidRPr="006340F3" w:rsidTr="006340F3">
        <w:tc>
          <w:tcPr>
            <w:tcW w:w="1132" w:type="dxa"/>
          </w:tcPr>
          <w:p w:rsidR="00123898" w:rsidRPr="006340F3" w:rsidRDefault="00123898" w:rsidP="006340F3">
            <w:pPr>
              <w:spacing w:line="360" w:lineRule="auto"/>
              <w:jc w:val="center"/>
              <w:outlineLvl w:val="2"/>
              <w:rPr>
                <w:sz w:val="26"/>
                <w:szCs w:val="26"/>
              </w:rPr>
            </w:pPr>
            <w:r w:rsidRPr="006340F3">
              <w:rPr>
                <w:sz w:val="26"/>
                <w:szCs w:val="26"/>
              </w:rPr>
              <w:t>1</w:t>
            </w:r>
          </w:p>
        </w:tc>
        <w:tc>
          <w:tcPr>
            <w:tcW w:w="1866" w:type="dxa"/>
          </w:tcPr>
          <w:p w:rsidR="00123898" w:rsidRPr="006340F3" w:rsidRDefault="00123898" w:rsidP="006340F3">
            <w:pPr>
              <w:spacing w:line="360" w:lineRule="auto"/>
              <w:jc w:val="center"/>
              <w:outlineLvl w:val="2"/>
              <w:rPr>
                <w:sz w:val="26"/>
                <w:szCs w:val="26"/>
              </w:rPr>
            </w:pPr>
          </w:p>
        </w:tc>
        <w:tc>
          <w:tcPr>
            <w:tcW w:w="2107" w:type="dxa"/>
          </w:tcPr>
          <w:p w:rsidR="00123898" w:rsidRPr="006340F3" w:rsidRDefault="00123898" w:rsidP="006340F3">
            <w:pPr>
              <w:spacing w:line="360" w:lineRule="auto"/>
              <w:jc w:val="center"/>
              <w:outlineLvl w:val="2"/>
              <w:rPr>
                <w:sz w:val="26"/>
                <w:szCs w:val="26"/>
              </w:rPr>
            </w:pPr>
          </w:p>
        </w:tc>
        <w:tc>
          <w:tcPr>
            <w:tcW w:w="2617" w:type="dxa"/>
          </w:tcPr>
          <w:p w:rsidR="00123898" w:rsidRPr="006340F3" w:rsidRDefault="00123898" w:rsidP="006340F3">
            <w:pPr>
              <w:spacing w:line="360" w:lineRule="auto"/>
              <w:jc w:val="center"/>
              <w:outlineLvl w:val="2"/>
              <w:rPr>
                <w:sz w:val="26"/>
                <w:szCs w:val="26"/>
              </w:rPr>
            </w:pPr>
          </w:p>
        </w:tc>
      </w:tr>
      <w:tr w:rsidR="00123898" w:rsidRPr="006340F3" w:rsidTr="006340F3">
        <w:tc>
          <w:tcPr>
            <w:tcW w:w="1132" w:type="dxa"/>
          </w:tcPr>
          <w:p w:rsidR="00123898" w:rsidRPr="006340F3" w:rsidRDefault="00123898" w:rsidP="006340F3">
            <w:pPr>
              <w:spacing w:line="360" w:lineRule="auto"/>
              <w:jc w:val="center"/>
              <w:outlineLvl w:val="2"/>
              <w:rPr>
                <w:sz w:val="26"/>
                <w:szCs w:val="26"/>
              </w:rPr>
            </w:pPr>
            <w:r w:rsidRPr="006340F3">
              <w:rPr>
                <w:sz w:val="26"/>
                <w:szCs w:val="26"/>
              </w:rPr>
              <w:t>2</w:t>
            </w:r>
          </w:p>
        </w:tc>
        <w:tc>
          <w:tcPr>
            <w:tcW w:w="1866" w:type="dxa"/>
          </w:tcPr>
          <w:p w:rsidR="00123898" w:rsidRPr="006340F3" w:rsidRDefault="00123898" w:rsidP="006340F3">
            <w:pPr>
              <w:spacing w:line="360" w:lineRule="auto"/>
              <w:jc w:val="center"/>
              <w:outlineLvl w:val="2"/>
              <w:rPr>
                <w:sz w:val="26"/>
                <w:szCs w:val="26"/>
              </w:rPr>
            </w:pPr>
          </w:p>
        </w:tc>
        <w:tc>
          <w:tcPr>
            <w:tcW w:w="2107" w:type="dxa"/>
          </w:tcPr>
          <w:p w:rsidR="00123898" w:rsidRPr="006340F3" w:rsidRDefault="00123898" w:rsidP="006340F3">
            <w:pPr>
              <w:spacing w:line="360" w:lineRule="auto"/>
              <w:jc w:val="center"/>
              <w:outlineLvl w:val="2"/>
              <w:rPr>
                <w:sz w:val="26"/>
                <w:szCs w:val="26"/>
              </w:rPr>
            </w:pPr>
          </w:p>
        </w:tc>
        <w:tc>
          <w:tcPr>
            <w:tcW w:w="2617" w:type="dxa"/>
          </w:tcPr>
          <w:p w:rsidR="00123898" w:rsidRPr="006340F3" w:rsidRDefault="00123898" w:rsidP="006340F3">
            <w:pPr>
              <w:spacing w:line="360" w:lineRule="auto"/>
              <w:jc w:val="center"/>
              <w:outlineLvl w:val="2"/>
              <w:rPr>
                <w:sz w:val="26"/>
                <w:szCs w:val="26"/>
              </w:rPr>
            </w:pPr>
          </w:p>
        </w:tc>
      </w:tr>
    </w:tbl>
    <w:p w:rsidR="00123898" w:rsidRPr="00FA2358" w:rsidRDefault="00123898" w:rsidP="00123898"/>
    <w:p w:rsidR="00123898" w:rsidRPr="006340F3" w:rsidRDefault="006340F3" w:rsidP="006340F3">
      <w:pPr>
        <w:spacing w:line="360" w:lineRule="auto"/>
        <w:ind w:left="720" w:firstLine="720"/>
        <w:rPr>
          <w:b/>
          <w:sz w:val="26"/>
          <w:szCs w:val="26"/>
        </w:rPr>
      </w:pPr>
      <w:r w:rsidRPr="006340F3">
        <w:rPr>
          <w:b/>
          <w:sz w:val="26"/>
          <w:szCs w:val="26"/>
        </w:rPr>
        <w:t>BM 7.2</w:t>
      </w:r>
    </w:p>
    <w:tbl>
      <w:tblPr>
        <w:tblStyle w:val="TableGrid"/>
        <w:tblW w:w="0" w:type="auto"/>
        <w:tblInd w:w="980" w:type="dxa"/>
        <w:tblLook w:val="04A0" w:firstRow="1" w:lastRow="0" w:firstColumn="1" w:lastColumn="0" w:noHBand="0" w:noVBand="1"/>
      </w:tblPr>
      <w:tblGrid>
        <w:gridCol w:w="960"/>
        <w:gridCol w:w="1741"/>
        <w:gridCol w:w="2126"/>
        <w:gridCol w:w="1088"/>
        <w:gridCol w:w="1747"/>
      </w:tblGrid>
      <w:tr w:rsidR="00123898" w:rsidRPr="006340F3" w:rsidTr="006340F3">
        <w:tc>
          <w:tcPr>
            <w:tcW w:w="960" w:type="dxa"/>
          </w:tcPr>
          <w:p w:rsidR="00123898" w:rsidRPr="006340F3" w:rsidRDefault="00123898" w:rsidP="006340F3">
            <w:pPr>
              <w:spacing w:line="360" w:lineRule="auto"/>
              <w:outlineLvl w:val="2"/>
              <w:rPr>
                <w:b/>
                <w:sz w:val="26"/>
                <w:szCs w:val="26"/>
              </w:rPr>
            </w:pPr>
            <w:r w:rsidRPr="006340F3">
              <w:rPr>
                <w:b/>
                <w:sz w:val="26"/>
                <w:szCs w:val="26"/>
              </w:rPr>
              <w:t>BM7.2</w:t>
            </w:r>
          </w:p>
        </w:tc>
        <w:tc>
          <w:tcPr>
            <w:tcW w:w="6702" w:type="dxa"/>
            <w:gridSpan w:val="4"/>
          </w:tcPr>
          <w:p w:rsidR="00123898" w:rsidRPr="006340F3" w:rsidRDefault="00123898" w:rsidP="006340F3">
            <w:pPr>
              <w:spacing w:line="360" w:lineRule="auto"/>
              <w:jc w:val="center"/>
              <w:outlineLvl w:val="2"/>
              <w:rPr>
                <w:b/>
                <w:sz w:val="26"/>
                <w:szCs w:val="26"/>
              </w:rPr>
            </w:pPr>
            <w:r w:rsidRPr="006340F3">
              <w:rPr>
                <w:b/>
                <w:sz w:val="26"/>
                <w:szCs w:val="26"/>
              </w:rPr>
              <w:t>LẬP BÁO CÁO HÀNG HÓA</w:t>
            </w:r>
          </w:p>
        </w:tc>
      </w:tr>
      <w:tr w:rsidR="00123898" w:rsidRPr="006340F3" w:rsidTr="006340F3">
        <w:tc>
          <w:tcPr>
            <w:tcW w:w="7662" w:type="dxa"/>
            <w:gridSpan w:val="5"/>
          </w:tcPr>
          <w:p w:rsidR="00123898" w:rsidRPr="006340F3" w:rsidRDefault="00123898" w:rsidP="006340F3">
            <w:pPr>
              <w:spacing w:line="360" w:lineRule="auto"/>
              <w:outlineLvl w:val="2"/>
              <w:rPr>
                <w:sz w:val="26"/>
                <w:szCs w:val="26"/>
              </w:rPr>
            </w:pPr>
            <w:r w:rsidRPr="006340F3">
              <w:rPr>
                <w:sz w:val="26"/>
                <w:szCs w:val="26"/>
              </w:rPr>
              <w:t>Trạng thái: …</w:t>
            </w:r>
          </w:p>
        </w:tc>
      </w:tr>
      <w:tr w:rsidR="00123898" w:rsidRPr="006340F3" w:rsidTr="006340F3">
        <w:tc>
          <w:tcPr>
            <w:tcW w:w="960" w:type="dxa"/>
          </w:tcPr>
          <w:p w:rsidR="00123898" w:rsidRPr="006340F3" w:rsidRDefault="00123898" w:rsidP="006340F3">
            <w:pPr>
              <w:spacing w:line="360" w:lineRule="auto"/>
              <w:jc w:val="center"/>
              <w:outlineLvl w:val="2"/>
              <w:rPr>
                <w:sz w:val="26"/>
                <w:szCs w:val="26"/>
              </w:rPr>
            </w:pPr>
            <w:r w:rsidRPr="006340F3">
              <w:rPr>
                <w:sz w:val="26"/>
                <w:szCs w:val="26"/>
              </w:rPr>
              <w:t>STT</w:t>
            </w:r>
          </w:p>
        </w:tc>
        <w:tc>
          <w:tcPr>
            <w:tcW w:w="1741" w:type="dxa"/>
          </w:tcPr>
          <w:p w:rsidR="00123898" w:rsidRPr="006340F3" w:rsidRDefault="00123898" w:rsidP="006340F3">
            <w:pPr>
              <w:spacing w:line="360" w:lineRule="auto"/>
              <w:outlineLvl w:val="2"/>
              <w:rPr>
                <w:sz w:val="26"/>
                <w:szCs w:val="26"/>
              </w:rPr>
            </w:pPr>
            <w:r w:rsidRPr="006340F3">
              <w:rPr>
                <w:sz w:val="26"/>
                <w:szCs w:val="26"/>
              </w:rPr>
              <w:t>Tên hàng hóa</w:t>
            </w:r>
          </w:p>
        </w:tc>
        <w:tc>
          <w:tcPr>
            <w:tcW w:w="2126" w:type="dxa"/>
          </w:tcPr>
          <w:p w:rsidR="00123898" w:rsidRPr="006340F3" w:rsidRDefault="00123898" w:rsidP="006340F3">
            <w:pPr>
              <w:spacing w:line="360" w:lineRule="auto"/>
              <w:jc w:val="center"/>
              <w:outlineLvl w:val="2"/>
              <w:rPr>
                <w:sz w:val="26"/>
                <w:szCs w:val="26"/>
              </w:rPr>
            </w:pPr>
            <w:r w:rsidRPr="006340F3">
              <w:rPr>
                <w:sz w:val="26"/>
                <w:szCs w:val="26"/>
              </w:rPr>
              <w:t>Tên loại hàng hóa</w:t>
            </w:r>
          </w:p>
        </w:tc>
        <w:tc>
          <w:tcPr>
            <w:tcW w:w="1088" w:type="dxa"/>
          </w:tcPr>
          <w:p w:rsidR="00123898" w:rsidRPr="006340F3" w:rsidRDefault="00123898" w:rsidP="006340F3">
            <w:pPr>
              <w:spacing w:line="360" w:lineRule="auto"/>
              <w:jc w:val="center"/>
              <w:outlineLvl w:val="2"/>
              <w:rPr>
                <w:sz w:val="26"/>
                <w:szCs w:val="26"/>
              </w:rPr>
            </w:pPr>
            <w:r w:rsidRPr="006340F3">
              <w:rPr>
                <w:sz w:val="26"/>
                <w:szCs w:val="26"/>
              </w:rPr>
              <w:t>Giá bán</w:t>
            </w:r>
          </w:p>
        </w:tc>
        <w:tc>
          <w:tcPr>
            <w:tcW w:w="1747" w:type="dxa"/>
          </w:tcPr>
          <w:p w:rsidR="00123898" w:rsidRPr="006340F3" w:rsidRDefault="00123898" w:rsidP="006340F3">
            <w:pPr>
              <w:spacing w:line="360" w:lineRule="auto"/>
              <w:jc w:val="center"/>
              <w:outlineLvl w:val="2"/>
              <w:rPr>
                <w:sz w:val="26"/>
                <w:szCs w:val="26"/>
              </w:rPr>
            </w:pPr>
            <w:r w:rsidRPr="006340F3">
              <w:rPr>
                <w:sz w:val="26"/>
                <w:szCs w:val="26"/>
              </w:rPr>
              <w:t>Giảm giá</w:t>
            </w:r>
          </w:p>
        </w:tc>
      </w:tr>
      <w:tr w:rsidR="00123898" w:rsidRPr="006340F3" w:rsidTr="006340F3">
        <w:tc>
          <w:tcPr>
            <w:tcW w:w="960" w:type="dxa"/>
          </w:tcPr>
          <w:p w:rsidR="00123898" w:rsidRPr="006340F3" w:rsidRDefault="00123898" w:rsidP="006340F3">
            <w:pPr>
              <w:spacing w:line="360" w:lineRule="auto"/>
              <w:jc w:val="center"/>
              <w:outlineLvl w:val="2"/>
              <w:rPr>
                <w:sz w:val="26"/>
                <w:szCs w:val="26"/>
              </w:rPr>
            </w:pPr>
            <w:r w:rsidRPr="006340F3">
              <w:rPr>
                <w:sz w:val="26"/>
                <w:szCs w:val="26"/>
              </w:rPr>
              <w:t>1</w:t>
            </w:r>
          </w:p>
        </w:tc>
        <w:tc>
          <w:tcPr>
            <w:tcW w:w="1741" w:type="dxa"/>
          </w:tcPr>
          <w:p w:rsidR="00123898" w:rsidRPr="006340F3" w:rsidRDefault="00123898" w:rsidP="006340F3">
            <w:pPr>
              <w:spacing w:line="360" w:lineRule="auto"/>
              <w:jc w:val="center"/>
              <w:outlineLvl w:val="2"/>
              <w:rPr>
                <w:sz w:val="26"/>
                <w:szCs w:val="26"/>
              </w:rPr>
            </w:pPr>
          </w:p>
        </w:tc>
        <w:tc>
          <w:tcPr>
            <w:tcW w:w="2126" w:type="dxa"/>
          </w:tcPr>
          <w:p w:rsidR="00123898" w:rsidRPr="006340F3" w:rsidRDefault="00123898" w:rsidP="006340F3">
            <w:pPr>
              <w:spacing w:line="360" w:lineRule="auto"/>
              <w:jc w:val="center"/>
              <w:outlineLvl w:val="2"/>
              <w:rPr>
                <w:sz w:val="26"/>
                <w:szCs w:val="26"/>
              </w:rPr>
            </w:pPr>
          </w:p>
        </w:tc>
        <w:tc>
          <w:tcPr>
            <w:tcW w:w="1088" w:type="dxa"/>
          </w:tcPr>
          <w:p w:rsidR="00123898" w:rsidRPr="006340F3" w:rsidRDefault="00123898" w:rsidP="006340F3">
            <w:pPr>
              <w:spacing w:line="360" w:lineRule="auto"/>
              <w:jc w:val="center"/>
              <w:outlineLvl w:val="2"/>
              <w:rPr>
                <w:sz w:val="26"/>
                <w:szCs w:val="26"/>
              </w:rPr>
            </w:pPr>
          </w:p>
        </w:tc>
        <w:tc>
          <w:tcPr>
            <w:tcW w:w="1747" w:type="dxa"/>
          </w:tcPr>
          <w:p w:rsidR="00123898" w:rsidRPr="006340F3" w:rsidRDefault="00123898" w:rsidP="006340F3">
            <w:pPr>
              <w:spacing w:line="360" w:lineRule="auto"/>
              <w:jc w:val="center"/>
              <w:outlineLvl w:val="2"/>
              <w:rPr>
                <w:sz w:val="26"/>
                <w:szCs w:val="26"/>
              </w:rPr>
            </w:pPr>
          </w:p>
        </w:tc>
      </w:tr>
      <w:tr w:rsidR="00123898" w:rsidRPr="006340F3" w:rsidTr="006340F3">
        <w:tc>
          <w:tcPr>
            <w:tcW w:w="960" w:type="dxa"/>
          </w:tcPr>
          <w:p w:rsidR="00123898" w:rsidRPr="006340F3" w:rsidRDefault="00123898" w:rsidP="006340F3">
            <w:pPr>
              <w:spacing w:line="360" w:lineRule="auto"/>
              <w:jc w:val="center"/>
              <w:outlineLvl w:val="2"/>
              <w:rPr>
                <w:sz w:val="26"/>
                <w:szCs w:val="26"/>
              </w:rPr>
            </w:pPr>
            <w:r w:rsidRPr="006340F3">
              <w:rPr>
                <w:sz w:val="26"/>
                <w:szCs w:val="26"/>
              </w:rPr>
              <w:t>2</w:t>
            </w:r>
          </w:p>
        </w:tc>
        <w:tc>
          <w:tcPr>
            <w:tcW w:w="1741" w:type="dxa"/>
          </w:tcPr>
          <w:p w:rsidR="00123898" w:rsidRPr="006340F3" w:rsidRDefault="00123898" w:rsidP="006340F3">
            <w:pPr>
              <w:spacing w:line="360" w:lineRule="auto"/>
              <w:jc w:val="center"/>
              <w:outlineLvl w:val="2"/>
              <w:rPr>
                <w:sz w:val="26"/>
                <w:szCs w:val="26"/>
              </w:rPr>
            </w:pPr>
          </w:p>
        </w:tc>
        <w:tc>
          <w:tcPr>
            <w:tcW w:w="2126" w:type="dxa"/>
          </w:tcPr>
          <w:p w:rsidR="00123898" w:rsidRPr="006340F3" w:rsidRDefault="00123898" w:rsidP="006340F3">
            <w:pPr>
              <w:spacing w:line="360" w:lineRule="auto"/>
              <w:jc w:val="center"/>
              <w:outlineLvl w:val="2"/>
              <w:rPr>
                <w:sz w:val="26"/>
                <w:szCs w:val="26"/>
              </w:rPr>
            </w:pPr>
          </w:p>
        </w:tc>
        <w:tc>
          <w:tcPr>
            <w:tcW w:w="1088" w:type="dxa"/>
          </w:tcPr>
          <w:p w:rsidR="00123898" w:rsidRPr="006340F3" w:rsidRDefault="00123898" w:rsidP="006340F3">
            <w:pPr>
              <w:spacing w:line="360" w:lineRule="auto"/>
              <w:jc w:val="center"/>
              <w:outlineLvl w:val="2"/>
              <w:rPr>
                <w:sz w:val="26"/>
                <w:szCs w:val="26"/>
              </w:rPr>
            </w:pPr>
          </w:p>
        </w:tc>
        <w:tc>
          <w:tcPr>
            <w:tcW w:w="1747" w:type="dxa"/>
          </w:tcPr>
          <w:p w:rsidR="00123898" w:rsidRPr="006340F3" w:rsidRDefault="00123898" w:rsidP="006340F3">
            <w:pPr>
              <w:spacing w:line="360" w:lineRule="auto"/>
              <w:jc w:val="center"/>
              <w:outlineLvl w:val="2"/>
              <w:rPr>
                <w:sz w:val="26"/>
                <w:szCs w:val="26"/>
              </w:rPr>
            </w:pPr>
          </w:p>
        </w:tc>
      </w:tr>
    </w:tbl>
    <w:p w:rsidR="00123898" w:rsidRPr="00B92A3E" w:rsidRDefault="00123898" w:rsidP="00123898"/>
    <w:p w:rsidR="00123898" w:rsidRPr="006340F3" w:rsidRDefault="006340F3" w:rsidP="006340F3">
      <w:pPr>
        <w:spacing w:line="360" w:lineRule="auto"/>
        <w:ind w:left="720" w:firstLine="720"/>
        <w:rPr>
          <w:b/>
          <w:sz w:val="26"/>
          <w:szCs w:val="26"/>
        </w:rPr>
      </w:pPr>
      <w:r w:rsidRPr="006340F3">
        <w:rPr>
          <w:b/>
          <w:sz w:val="26"/>
          <w:szCs w:val="26"/>
        </w:rPr>
        <w:t>BM 7.3</w:t>
      </w:r>
    </w:p>
    <w:tbl>
      <w:tblPr>
        <w:tblStyle w:val="TableGrid"/>
        <w:tblW w:w="0" w:type="auto"/>
        <w:tblInd w:w="1055" w:type="dxa"/>
        <w:tblLook w:val="04A0" w:firstRow="1" w:lastRow="0" w:firstColumn="1" w:lastColumn="0" w:noHBand="0" w:noVBand="1"/>
      </w:tblPr>
      <w:tblGrid>
        <w:gridCol w:w="1132"/>
        <w:gridCol w:w="1866"/>
        <w:gridCol w:w="2106"/>
        <w:gridCol w:w="2483"/>
      </w:tblGrid>
      <w:tr w:rsidR="00123898" w:rsidRPr="006340F3" w:rsidTr="006340F3">
        <w:tc>
          <w:tcPr>
            <w:tcW w:w="1132" w:type="dxa"/>
          </w:tcPr>
          <w:p w:rsidR="00123898" w:rsidRPr="006340F3" w:rsidRDefault="00123898" w:rsidP="006340F3">
            <w:pPr>
              <w:spacing w:line="360" w:lineRule="auto"/>
              <w:outlineLvl w:val="2"/>
              <w:rPr>
                <w:b/>
                <w:sz w:val="26"/>
                <w:szCs w:val="26"/>
              </w:rPr>
            </w:pPr>
            <w:r w:rsidRPr="006340F3">
              <w:rPr>
                <w:b/>
                <w:sz w:val="26"/>
                <w:szCs w:val="26"/>
              </w:rPr>
              <w:t>BM7.3</w:t>
            </w:r>
          </w:p>
        </w:tc>
        <w:tc>
          <w:tcPr>
            <w:tcW w:w="6455" w:type="dxa"/>
            <w:gridSpan w:val="3"/>
          </w:tcPr>
          <w:p w:rsidR="00123898" w:rsidRPr="006340F3" w:rsidRDefault="00123898" w:rsidP="006340F3">
            <w:pPr>
              <w:spacing w:line="360" w:lineRule="auto"/>
              <w:jc w:val="center"/>
              <w:outlineLvl w:val="2"/>
              <w:rPr>
                <w:b/>
                <w:sz w:val="26"/>
                <w:szCs w:val="26"/>
              </w:rPr>
            </w:pPr>
            <w:r w:rsidRPr="006340F3">
              <w:rPr>
                <w:b/>
                <w:sz w:val="26"/>
                <w:szCs w:val="26"/>
              </w:rPr>
              <w:t>LẬP BÁO CÁO PHIẾU CHI</w:t>
            </w:r>
          </w:p>
        </w:tc>
      </w:tr>
      <w:tr w:rsidR="00123898" w:rsidRPr="006340F3" w:rsidTr="006340F3">
        <w:tc>
          <w:tcPr>
            <w:tcW w:w="7587" w:type="dxa"/>
            <w:gridSpan w:val="4"/>
          </w:tcPr>
          <w:p w:rsidR="00123898" w:rsidRPr="006340F3" w:rsidRDefault="00123898" w:rsidP="006340F3">
            <w:pPr>
              <w:spacing w:line="360" w:lineRule="auto"/>
              <w:outlineLvl w:val="2"/>
              <w:rPr>
                <w:sz w:val="26"/>
                <w:szCs w:val="26"/>
              </w:rPr>
            </w:pPr>
            <w:r w:rsidRPr="006340F3">
              <w:rPr>
                <w:sz w:val="26"/>
                <w:szCs w:val="26"/>
              </w:rPr>
              <w:t>Từ ngày: …</w:t>
            </w:r>
          </w:p>
          <w:p w:rsidR="00123898" w:rsidRPr="006340F3" w:rsidRDefault="00123898" w:rsidP="006340F3">
            <w:pPr>
              <w:spacing w:line="360" w:lineRule="auto"/>
              <w:outlineLvl w:val="2"/>
              <w:rPr>
                <w:sz w:val="26"/>
                <w:szCs w:val="26"/>
              </w:rPr>
            </w:pPr>
            <w:r w:rsidRPr="006340F3">
              <w:rPr>
                <w:sz w:val="26"/>
                <w:szCs w:val="26"/>
              </w:rPr>
              <w:t>Đến ngày: …</w:t>
            </w:r>
          </w:p>
        </w:tc>
      </w:tr>
      <w:tr w:rsidR="00123898" w:rsidRPr="006340F3" w:rsidTr="006340F3">
        <w:tc>
          <w:tcPr>
            <w:tcW w:w="1132" w:type="dxa"/>
          </w:tcPr>
          <w:p w:rsidR="00123898" w:rsidRPr="006340F3" w:rsidRDefault="00123898" w:rsidP="006340F3">
            <w:pPr>
              <w:spacing w:line="360" w:lineRule="auto"/>
              <w:jc w:val="center"/>
              <w:outlineLvl w:val="2"/>
              <w:rPr>
                <w:sz w:val="26"/>
                <w:szCs w:val="26"/>
              </w:rPr>
            </w:pPr>
            <w:r w:rsidRPr="006340F3">
              <w:rPr>
                <w:sz w:val="26"/>
                <w:szCs w:val="26"/>
              </w:rPr>
              <w:t>STT</w:t>
            </w:r>
          </w:p>
        </w:tc>
        <w:tc>
          <w:tcPr>
            <w:tcW w:w="1866" w:type="dxa"/>
          </w:tcPr>
          <w:p w:rsidR="00123898" w:rsidRPr="006340F3" w:rsidRDefault="00123898" w:rsidP="006340F3">
            <w:pPr>
              <w:spacing w:line="360" w:lineRule="auto"/>
              <w:jc w:val="center"/>
              <w:outlineLvl w:val="2"/>
              <w:rPr>
                <w:sz w:val="26"/>
                <w:szCs w:val="26"/>
              </w:rPr>
            </w:pPr>
            <w:r w:rsidRPr="006340F3">
              <w:rPr>
                <w:sz w:val="26"/>
                <w:szCs w:val="26"/>
              </w:rPr>
              <w:t>Ngày chi</w:t>
            </w:r>
          </w:p>
        </w:tc>
        <w:tc>
          <w:tcPr>
            <w:tcW w:w="2106" w:type="dxa"/>
          </w:tcPr>
          <w:p w:rsidR="00123898" w:rsidRPr="006340F3" w:rsidRDefault="00123898" w:rsidP="006340F3">
            <w:pPr>
              <w:spacing w:line="360" w:lineRule="auto"/>
              <w:jc w:val="center"/>
              <w:outlineLvl w:val="2"/>
              <w:rPr>
                <w:sz w:val="26"/>
                <w:szCs w:val="26"/>
              </w:rPr>
            </w:pPr>
            <w:r w:rsidRPr="006340F3">
              <w:rPr>
                <w:sz w:val="26"/>
                <w:szCs w:val="26"/>
              </w:rPr>
              <w:t>Ghi chú</w:t>
            </w:r>
          </w:p>
        </w:tc>
        <w:tc>
          <w:tcPr>
            <w:tcW w:w="2483" w:type="dxa"/>
          </w:tcPr>
          <w:p w:rsidR="00123898" w:rsidRPr="006340F3" w:rsidRDefault="00123898" w:rsidP="006340F3">
            <w:pPr>
              <w:spacing w:line="360" w:lineRule="auto"/>
              <w:jc w:val="center"/>
              <w:outlineLvl w:val="2"/>
              <w:rPr>
                <w:sz w:val="26"/>
                <w:szCs w:val="26"/>
              </w:rPr>
            </w:pPr>
            <w:r w:rsidRPr="006340F3">
              <w:rPr>
                <w:sz w:val="26"/>
                <w:szCs w:val="26"/>
              </w:rPr>
              <w:t>Tổng tiền chi</w:t>
            </w:r>
          </w:p>
        </w:tc>
      </w:tr>
      <w:tr w:rsidR="00123898" w:rsidRPr="006340F3" w:rsidTr="006340F3">
        <w:tc>
          <w:tcPr>
            <w:tcW w:w="1132" w:type="dxa"/>
          </w:tcPr>
          <w:p w:rsidR="00123898" w:rsidRPr="006340F3" w:rsidRDefault="00123898" w:rsidP="006340F3">
            <w:pPr>
              <w:spacing w:line="360" w:lineRule="auto"/>
              <w:jc w:val="center"/>
              <w:outlineLvl w:val="2"/>
              <w:rPr>
                <w:sz w:val="26"/>
                <w:szCs w:val="26"/>
              </w:rPr>
            </w:pPr>
            <w:r w:rsidRPr="006340F3">
              <w:rPr>
                <w:sz w:val="26"/>
                <w:szCs w:val="26"/>
              </w:rPr>
              <w:t>1</w:t>
            </w:r>
          </w:p>
        </w:tc>
        <w:tc>
          <w:tcPr>
            <w:tcW w:w="1866" w:type="dxa"/>
          </w:tcPr>
          <w:p w:rsidR="00123898" w:rsidRPr="006340F3" w:rsidRDefault="00123898" w:rsidP="006340F3">
            <w:pPr>
              <w:spacing w:line="360" w:lineRule="auto"/>
              <w:jc w:val="center"/>
              <w:outlineLvl w:val="2"/>
              <w:rPr>
                <w:sz w:val="26"/>
                <w:szCs w:val="26"/>
              </w:rPr>
            </w:pPr>
          </w:p>
        </w:tc>
        <w:tc>
          <w:tcPr>
            <w:tcW w:w="2106" w:type="dxa"/>
          </w:tcPr>
          <w:p w:rsidR="00123898" w:rsidRPr="006340F3" w:rsidRDefault="00123898" w:rsidP="006340F3">
            <w:pPr>
              <w:spacing w:line="360" w:lineRule="auto"/>
              <w:jc w:val="center"/>
              <w:outlineLvl w:val="2"/>
              <w:rPr>
                <w:sz w:val="26"/>
                <w:szCs w:val="26"/>
              </w:rPr>
            </w:pPr>
          </w:p>
        </w:tc>
        <w:tc>
          <w:tcPr>
            <w:tcW w:w="2483" w:type="dxa"/>
          </w:tcPr>
          <w:p w:rsidR="00123898" w:rsidRPr="006340F3" w:rsidRDefault="00123898" w:rsidP="006340F3">
            <w:pPr>
              <w:spacing w:line="360" w:lineRule="auto"/>
              <w:jc w:val="center"/>
              <w:outlineLvl w:val="2"/>
              <w:rPr>
                <w:sz w:val="26"/>
                <w:szCs w:val="26"/>
              </w:rPr>
            </w:pPr>
          </w:p>
        </w:tc>
      </w:tr>
      <w:tr w:rsidR="00123898" w:rsidRPr="006340F3" w:rsidTr="006340F3">
        <w:tc>
          <w:tcPr>
            <w:tcW w:w="1132" w:type="dxa"/>
          </w:tcPr>
          <w:p w:rsidR="00123898" w:rsidRPr="006340F3" w:rsidRDefault="00123898" w:rsidP="006340F3">
            <w:pPr>
              <w:spacing w:line="360" w:lineRule="auto"/>
              <w:jc w:val="center"/>
              <w:outlineLvl w:val="2"/>
              <w:rPr>
                <w:sz w:val="26"/>
                <w:szCs w:val="26"/>
              </w:rPr>
            </w:pPr>
            <w:r w:rsidRPr="006340F3">
              <w:rPr>
                <w:sz w:val="26"/>
                <w:szCs w:val="26"/>
              </w:rPr>
              <w:t>2</w:t>
            </w:r>
          </w:p>
        </w:tc>
        <w:tc>
          <w:tcPr>
            <w:tcW w:w="1866" w:type="dxa"/>
          </w:tcPr>
          <w:p w:rsidR="00123898" w:rsidRPr="006340F3" w:rsidRDefault="00123898" w:rsidP="006340F3">
            <w:pPr>
              <w:spacing w:line="360" w:lineRule="auto"/>
              <w:jc w:val="center"/>
              <w:outlineLvl w:val="2"/>
              <w:rPr>
                <w:sz w:val="26"/>
                <w:szCs w:val="26"/>
              </w:rPr>
            </w:pPr>
          </w:p>
        </w:tc>
        <w:tc>
          <w:tcPr>
            <w:tcW w:w="2106" w:type="dxa"/>
          </w:tcPr>
          <w:p w:rsidR="00123898" w:rsidRPr="006340F3" w:rsidRDefault="00123898" w:rsidP="006340F3">
            <w:pPr>
              <w:spacing w:line="360" w:lineRule="auto"/>
              <w:jc w:val="center"/>
              <w:outlineLvl w:val="2"/>
              <w:rPr>
                <w:sz w:val="26"/>
                <w:szCs w:val="26"/>
              </w:rPr>
            </w:pPr>
          </w:p>
        </w:tc>
        <w:tc>
          <w:tcPr>
            <w:tcW w:w="2483" w:type="dxa"/>
          </w:tcPr>
          <w:p w:rsidR="00123898" w:rsidRPr="006340F3" w:rsidRDefault="00123898" w:rsidP="006340F3">
            <w:pPr>
              <w:spacing w:line="360" w:lineRule="auto"/>
              <w:jc w:val="center"/>
              <w:outlineLvl w:val="2"/>
              <w:rPr>
                <w:sz w:val="26"/>
                <w:szCs w:val="26"/>
              </w:rPr>
            </w:pPr>
          </w:p>
        </w:tc>
      </w:tr>
    </w:tbl>
    <w:p w:rsidR="00123898" w:rsidRPr="000E092A" w:rsidRDefault="00123898" w:rsidP="00123898"/>
    <w:p w:rsidR="00123898" w:rsidRPr="006340F3" w:rsidRDefault="006340F3" w:rsidP="006340F3">
      <w:pPr>
        <w:spacing w:line="360" w:lineRule="auto"/>
        <w:ind w:left="720" w:firstLine="720"/>
        <w:rPr>
          <w:b/>
          <w:sz w:val="26"/>
          <w:szCs w:val="26"/>
        </w:rPr>
      </w:pPr>
      <w:r w:rsidRPr="006340F3">
        <w:rPr>
          <w:b/>
          <w:sz w:val="26"/>
          <w:szCs w:val="26"/>
        </w:rPr>
        <w:lastRenderedPageBreak/>
        <w:t>BM 7.4</w:t>
      </w:r>
    </w:p>
    <w:tbl>
      <w:tblPr>
        <w:tblStyle w:val="TableGrid"/>
        <w:tblW w:w="0" w:type="auto"/>
        <w:tblInd w:w="1145" w:type="dxa"/>
        <w:tblLook w:val="04A0" w:firstRow="1" w:lastRow="0" w:firstColumn="1" w:lastColumn="0" w:noHBand="0" w:noVBand="1"/>
      </w:tblPr>
      <w:tblGrid>
        <w:gridCol w:w="960"/>
        <w:gridCol w:w="1450"/>
        <w:gridCol w:w="1329"/>
        <w:gridCol w:w="1357"/>
        <w:gridCol w:w="1170"/>
        <w:gridCol w:w="1356"/>
      </w:tblGrid>
      <w:tr w:rsidR="00123898" w:rsidRPr="006340F3" w:rsidTr="006340F3">
        <w:tc>
          <w:tcPr>
            <w:tcW w:w="835" w:type="dxa"/>
          </w:tcPr>
          <w:p w:rsidR="00123898" w:rsidRPr="006340F3" w:rsidRDefault="00123898" w:rsidP="006340F3">
            <w:pPr>
              <w:spacing w:line="360" w:lineRule="auto"/>
              <w:outlineLvl w:val="2"/>
              <w:rPr>
                <w:b/>
                <w:sz w:val="26"/>
                <w:szCs w:val="26"/>
              </w:rPr>
            </w:pPr>
            <w:r w:rsidRPr="006340F3">
              <w:rPr>
                <w:b/>
                <w:sz w:val="26"/>
                <w:szCs w:val="26"/>
              </w:rPr>
              <w:t>BM7.4</w:t>
            </w:r>
          </w:p>
        </w:tc>
        <w:tc>
          <w:tcPr>
            <w:tcW w:w="6662" w:type="dxa"/>
            <w:gridSpan w:val="5"/>
          </w:tcPr>
          <w:p w:rsidR="00123898" w:rsidRPr="006340F3" w:rsidRDefault="00123898" w:rsidP="006340F3">
            <w:pPr>
              <w:spacing w:line="360" w:lineRule="auto"/>
              <w:jc w:val="center"/>
              <w:outlineLvl w:val="2"/>
              <w:rPr>
                <w:b/>
                <w:sz w:val="26"/>
                <w:szCs w:val="26"/>
              </w:rPr>
            </w:pPr>
            <w:r w:rsidRPr="006340F3">
              <w:rPr>
                <w:b/>
                <w:sz w:val="26"/>
                <w:szCs w:val="26"/>
              </w:rPr>
              <w:t>LẬP BÁO CÁO TỒN KHO</w:t>
            </w:r>
          </w:p>
        </w:tc>
      </w:tr>
      <w:tr w:rsidR="00123898" w:rsidRPr="006340F3" w:rsidTr="006340F3">
        <w:tc>
          <w:tcPr>
            <w:tcW w:w="7497" w:type="dxa"/>
            <w:gridSpan w:val="6"/>
          </w:tcPr>
          <w:p w:rsidR="00123898" w:rsidRPr="006340F3" w:rsidRDefault="00123898" w:rsidP="006340F3">
            <w:pPr>
              <w:spacing w:line="360" w:lineRule="auto"/>
              <w:outlineLvl w:val="2"/>
              <w:rPr>
                <w:sz w:val="26"/>
                <w:szCs w:val="26"/>
              </w:rPr>
            </w:pPr>
            <w:r w:rsidRPr="006340F3">
              <w:rPr>
                <w:sz w:val="26"/>
                <w:szCs w:val="26"/>
              </w:rPr>
              <w:t>Tháng: …</w:t>
            </w:r>
          </w:p>
          <w:p w:rsidR="00123898" w:rsidRPr="006340F3" w:rsidRDefault="00123898" w:rsidP="006340F3">
            <w:pPr>
              <w:spacing w:line="360" w:lineRule="auto"/>
              <w:outlineLvl w:val="2"/>
              <w:rPr>
                <w:sz w:val="26"/>
                <w:szCs w:val="26"/>
              </w:rPr>
            </w:pPr>
            <w:r w:rsidRPr="006340F3">
              <w:rPr>
                <w:sz w:val="26"/>
                <w:szCs w:val="26"/>
              </w:rPr>
              <w:t>Năm: ….</w:t>
            </w:r>
          </w:p>
        </w:tc>
      </w:tr>
      <w:tr w:rsidR="00123898" w:rsidRPr="006340F3" w:rsidTr="006340F3">
        <w:tc>
          <w:tcPr>
            <w:tcW w:w="835" w:type="dxa"/>
          </w:tcPr>
          <w:p w:rsidR="00123898" w:rsidRPr="006340F3" w:rsidRDefault="00123898" w:rsidP="006340F3">
            <w:pPr>
              <w:spacing w:line="360" w:lineRule="auto"/>
              <w:jc w:val="center"/>
              <w:outlineLvl w:val="2"/>
              <w:rPr>
                <w:sz w:val="26"/>
                <w:szCs w:val="26"/>
              </w:rPr>
            </w:pPr>
            <w:r w:rsidRPr="006340F3">
              <w:rPr>
                <w:sz w:val="26"/>
                <w:szCs w:val="26"/>
              </w:rPr>
              <w:t>STT</w:t>
            </w:r>
          </w:p>
        </w:tc>
        <w:tc>
          <w:tcPr>
            <w:tcW w:w="1450" w:type="dxa"/>
          </w:tcPr>
          <w:p w:rsidR="00123898" w:rsidRPr="006340F3" w:rsidRDefault="00123898" w:rsidP="006340F3">
            <w:pPr>
              <w:spacing w:line="360" w:lineRule="auto"/>
              <w:jc w:val="center"/>
              <w:outlineLvl w:val="2"/>
              <w:rPr>
                <w:sz w:val="26"/>
                <w:szCs w:val="26"/>
              </w:rPr>
            </w:pPr>
            <w:r w:rsidRPr="006340F3">
              <w:rPr>
                <w:sz w:val="26"/>
                <w:szCs w:val="26"/>
              </w:rPr>
              <w:t>Tên hàng hóa</w:t>
            </w:r>
          </w:p>
        </w:tc>
        <w:tc>
          <w:tcPr>
            <w:tcW w:w="1329" w:type="dxa"/>
          </w:tcPr>
          <w:p w:rsidR="00123898" w:rsidRPr="006340F3" w:rsidRDefault="00123898" w:rsidP="006340F3">
            <w:pPr>
              <w:spacing w:line="360" w:lineRule="auto"/>
              <w:outlineLvl w:val="2"/>
              <w:rPr>
                <w:sz w:val="26"/>
                <w:szCs w:val="26"/>
              </w:rPr>
            </w:pPr>
            <w:r w:rsidRPr="006340F3">
              <w:rPr>
                <w:sz w:val="26"/>
                <w:szCs w:val="26"/>
              </w:rPr>
              <w:t>Số lượng tồn đầu</w:t>
            </w:r>
          </w:p>
        </w:tc>
        <w:tc>
          <w:tcPr>
            <w:tcW w:w="1357" w:type="dxa"/>
          </w:tcPr>
          <w:p w:rsidR="00123898" w:rsidRPr="006340F3" w:rsidRDefault="00123898" w:rsidP="006340F3">
            <w:pPr>
              <w:spacing w:line="360" w:lineRule="auto"/>
              <w:jc w:val="center"/>
              <w:outlineLvl w:val="2"/>
              <w:rPr>
                <w:sz w:val="26"/>
                <w:szCs w:val="26"/>
              </w:rPr>
            </w:pPr>
            <w:r w:rsidRPr="006340F3">
              <w:rPr>
                <w:sz w:val="26"/>
                <w:szCs w:val="26"/>
              </w:rPr>
              <w:t>Số lượng nhập</w:t>
            </w:r>
          </w:p>
        </w:tc>
        <w:tc>
          <w:tcPr>
            <w:tcW w:w="1170" w:type="dxa"/>
          </w:tcPr>
          <w:p w:rsidR="00123898" w:rsidRPr="006340F3" w:rsidRDefault="00123898" w:rsidP="006340F3">
            <w:pPr>
              <w:spacing w:line="360" w:lineRule="auto"/>
              <w:jc w:val="center"/>
              <w:outlineLvl w:val="2"/>
              <w:rPr>
                <w:sz w:val="26"/>
                <w:szCs w:val="26"/>
              </w:rPr>
            </w:pPr>
            <w:r w:rsidRPr="006340F3">
              <w:rPr>
                <w:sz w:val="26"/>
                <w:szCs w:val="26"/>
              </w:rPr>
              <w:t>Số lượng xuất</w:t>
            </w:r>
          </w:p>
        </w:tc>
        <w:tc>
          <w:tcPr>
            <w:tcW w:w="1356" w:type="dxa"/>
          </w:tcPr>
          <w:p w:rsidR="00123898" w:rsidRPr="006340F3" w:rsidRDefault="00123898" w:rsidP="006340F3">
            <w:pPr>
              <w:spacing w:line="360" w:lineRule="auto"/>
              <w:jc w:val="center"/>
              <w:outlineLvl w:val="2"/>
              <w:rPr>
                <w:sz w:val="26"/>
                <w:szCs w:val="26"/>
              </w:rPr>
            </w:pPr>
            <w:r w:rsidRPr="006340F3">
              <w:rPr>
                <w:sz w:val="26"/>
                <w:szCs w:val="26"/>
              </w:rPr>
              <w:t>Số lượng tồn cuối</w:t>
            </w:r>
          </w:p>
        </w:tc>
      </w:tr>
      <w:tr w:rsidR="00123898" w:rsidRPr="006340F3" w:rsidTr="006340F3">
        <w:tc>
          <w:tcPr>
            <w:tcW w:w="835" w:type="dxa"/>
          </w:tcPr>
          <w:p w:rsidR="00123898" w:rsidRPr="006340F3" w:rsidRDefault="00123898" w:rsidP="006340F3">
            <w:pPr>
              <w:spacing w:line="360" w:lineRule="auto"/>
              <w:jc w:val="center"/>
              <w:outlineLvl w:val="2"/>
              <w:rPr>
                <w:sz w:val="26"/>
                <w:szCs w:val="26"/>
              </w:rPr>
            </w:pPr>
            <w:r w:rsidRPr="006340F3">
              <w:rPr>
                <w:sz w:val="26"/>
                <w:szCs w:val="26"/>
              </w:rPr>
              <w:t>1</w:t>
            </w:r>
          </w:p>
        </w:tc>
        <w:tc>
          <w:tcPr>
            <w:tcW w:w="1450" w:type="dxa"/>
          </w:tcPr>
          <w:p w:rsidR="00123898" w:rsidRPr="006340F3" w:rsidRDefault="00123898" w:rsidP="006340F3">
            <w:pPr>
              <w:spacing w:line="360" w:lineRule="auto"/>
              <w:jc w:val="center"/>
              <w:outlineLvl w:val="2"/>
              <w:rPr>
                <w:sz w:val="26"/>
                <w:szCs w:val="26"/>
              </w:rPr>
            </w:pPr>
          </w:p>
        </w:tc>
        <w:tc>
          <w:tcPr>
            <w:tcW w:w="1329" w:type="dxa"/>
          </w:tcPr>
          <w:p w:rsidR="00123898" w:rsidRPr="006340F3" w:rsidRDefault="00123898" w:rsidP="006340F3">
            <w:pPr>
              <w:spacing w:line="360" w:lineRule="auto"/>
              <w:jc w:val="center"/>
              <w:outlineLvl w:val="2"/>
              <w:rPr>
                <w:sz w:val="26"/>
                <w:szCs w:val="26"/>
              </w:rPr>
            </w:pPr>
          </w:p>
        </w:tc>
        <w:tc>
          <w:tcPr>
            <w:tcW w:w="1357" w:type="dxa"/>
          </w:tcPr>
          <w:p w:rsidR="00123898" w:rsidRPr="006340F3" w:rsidRDefault="00123898" w:rsidP="006340F3">
            <w:pPr>
              <w:spacing w:line="360" w:lineRule="auto"/>
              <w:jc w:val="center"/>
              <w:outlineLvl w:val="2"/>
              <w:rPr>
                <w:sz w:val="26"/>
                <w:szCs w:val="26"/>
              </w:rPr>
            </w:pPr>
          </w:p>
        </w:tc>
        <w:tc>
          <w:tcPr>
            <w:tcW w:w="1170" w:type="dxa"/>
          </w:tcPr>
          <w:p w:rsidR="00123898" w:rsidRPr="006340F3" w:rsidRDefault="00123898" w:rsidP="006340F3">
            <w:pPr>
              <w:spacing w:line="360" w:lineRule="auto"/>
              <w:jc w:val="center"/>
              <w:outlineLvl w:val="2"/>
              <w:rPr>
                <w:sz w:val="26"/>
                <w:szCs w:val="26"/>
              </w:rPr>
            </w:pPr>
          </w:p>
        </w:tc>
        <w:tc>
          <w:tcPr>
            <w:tcW w:w="1356" w:type="dxa"/>
          </w:tcPr>
          <w:p w:rsidR="00123898" w:rsidRPr="006340F3" w:rsidRDefault="00123898" w:rsidP="006340F3">
            <w:pPr>
              <w:spacing w:line="360" w:lineRule="auto"/>
              <w:jc w:val="center"/>
              <w:outlineLvl w:val="2"/>
              <w:rPr>
                <w:sz w:val="26"/>
                <w:szCs w:val="26"/>
              </w:rPr>
            </w:pPr>
          </w:p>
        </w:tc>
      </w:tr>
      <w:tr w:rsidR="00123898" w:rsidRPr="006340F3" w:rsidTr="006340F3">
        <w:tc>
          <w:tcPr>
            <w:tcW w:w="835" w:type="dxa"/>
          </w:tcPr>
          <w:p w:rsidR="00123898" w:rsidRPr="006340F3" w:rsidRDefault="00123898" w:rsidP="006340F3">
            <w:pPr>
              <w:spacing w:line="360" w:lineRule="auto"/>
              <w:jc w:val="center"/>
              <w:outlineLvl w:val="2"/>
              <w:rPr>
                <w:sz w:val="26"/>
                <w:szCs w:val="26"/>
              </w:rPr>
            </w:pPr>
            <w:r w:rsidRPr="006340F3">
              <w:rPr>
                <w:sz w:val="26"/>
                <w:szCs w:val="26"/>
              </w:rPr>
              <w:t>2</w:t>
            </w:r>
          </w:p>
        </w:tc>
        <w:tc>
          <w:tcPr>
            <w:tcW w:w="1450" w:type="dxa"/>
          </w:tcPr>
          <w:p w:rsidR="00123898" w:rsidRPr="006340F3" w:rsidRDefault="00123898" w:rsidP="006340F3">
            <w:pPr>
              <w:spacing w:line="360" w:lineRule="auto"/>
              <w:jc w:val="center"/>
              <w:outlineLvl w:val="2"/>
              <w:rPr>
                <w:sz w:val="26"/>
                <w:szCs w:val="26"/>
              </w:rPr>
            </w:pPr>
          </w:p>
        </w:tc>
        <w:tc>
          <w:tcPr>
            <w:tcW w:w="1329" w:type="dxa"/>
          </w:tcPr>
          <w:p w:rsidR="00123898" w:rsidRPr="006340F3" w:rsidRDefault="00123898" w:rsidP="006340F3">
            <w:pPr>
              <w:spacing w:line="360" w:lineRule="auto"/>
              <w:jc w:val="center"/>
              <w:outlineLvl w:val="2"/>
              <w:rPr>
                <w:sz w:val="26"/>
                <w:szCs w:val="26"/>
              </w:rPr>
            </w:pPr>
          </w:p>
        </w:tc>
        <w:tc>
          <w:tcPr>
            <w:tcW w:w="1357" w:type="dxa"/>
          </w:tcPr>
          <w:p w:rsidR="00123898" w:rsidRPr="006340F3" w:rsidRDefault="00123898" w:rsidP="006340F3">
            <w:pPr>
              <w:spacing w:line="360" w:lineRule="auto"/>
              <w:jc w:val="center"/>
              <w:outlineLvl w:val="2"/>
              <w:rPr>
                <w:sz w:val="26"/>
                <w:szCs w:val="26"/>
              </w:rPr>
            </w:pPr>
          </w:p>
        </w:tc>
        <w:tc>
          <w:tcPr>
            <w:tcW w:w="1170" w:type="dxa"/>
          </w:tcPr>
          <w:p w:rsidR="00123898" w:rsidRPr="006340F3" w:rsidRDefault="00123898" w:rsidP="006340F3">
            <w:pPr>
              <w:spacing w:line="360" w:lineRule="auto"/>
              <w:jc w:val="center"/>
              <w:outlineLvl w:val="2"/>
              <w:rPr>
                <w:sz w:val="26"/>
                <w:szCs w:val="26"/>
              </w:rPr>
            </w:pPr>
          </w:p>
        </w:tc>
        <w:tc>
          <w:tcPr>
            <w:tcW w:w="1356" w:type="dxa"/>
          </w:tcPr>
          <w:p w:rsidR="00123898" w:rsidRPr="006340F3" w:rsidRDefault="00123898" w:rsidP="006340F3">
            <w:pPr>
              <w:spacing w:line="360" w:lineRule="auto"/>
              <w:jc w:val="center"/>
              <w:outlineLvl w:val="2"/>
              <w:rPr>
                <w:sz w:val="26"/>
                <w:szCs w:val="26"/>
              </w:rPr>
            </w:pPr>
          </w:p>
        </w:tc>
      </w:tr>
    </w:tbl>
    <w:p w:rsidR="00437162" w:rsidRDefault="00437162" w:rsidP="00123898"/>
    <w:p w:rsidR="00123898" w:rsidRDefault="00437162" w:rsidP="006D2DAC">
      <w:pPr>
        <w:pStyle w:val="Heading4"/>
        <w:spacing w:line="360" w:lineRule="auto"/>
        <w:ind w:firstLine="720"/>
        <w:rPr>
          <w:rFonts w:ascii="Times New Roman" w:hAnsi="Times New Roman" w:cs="Times New Roman"/>
          <w:b/>
          <w:i w:val="0"/>
          <w:color w:val="000000" w:themeColor="text1"/>
          <w:sz w:val="26"/>
          <w:szCs w:val="26"/>
        </w:rPr>
      </w:pPr>
      <w:r w:rsidRPr="006D2DAC">
        <w:rPr>
          <w:rFonts w:ascii="Times New Roman" w:hAnsi="Times New Roman" w:cs="Times New Roman"/>
          <w:b/>
          <w:i w:val="0"/>
          <w:color w:val="000000" w:themeColor="text1"/>
          <w:sz w:val="26"/>
          <w:szCs w:val="26"/>
        </w:rPr>
        <w:t xml:space="preserve">1.2.4.8 </w:t>
      </w:r>
      <w:r w:rsidR="00123898" w:rsidRPr="006D2DAC">
        <w:rPr>
          <w:rFonts w:ascii="Times New Roman" w:hAnsi="Times New Roman" w:cs="Times New Roman"/>
          <w:b/>
          <w:i w:val="0"/>
          <w:color w:val="000000" w:themeColor="text1"/>
          <w:sz w:val="26"/>
          <w:szCs w:val="26"/>
        </w:rPr>
        <w:t>Biểu mẫu 8 và quy định 8</w:t>
      </w:r>
    </w:p>
    <w:p w:rsidR="006D2DAC" w:rsidRPr="00D63AC1" w:rsidRDefault="006D2DAC" w:rsidP="00D63AC1">
      <w:pPr>
        <w:spacing w:line="360" w:lineRule="auto"/>
        <w:ind w:left="720" w:firstLine="720"/>
        <w:rPr>
          <w:sz w:val="26"/>
          <w:szCs w:val="26"/>
        </w:rPr>
      </w:pPr>
      <w:r w:rsidRPr="00D63AC1">
        <w:rPr>
          <w:sz w:val="26"/>
          <w:szCs w:val="26"/>
        </w:rPr>
        <w:t>BM 8</w:t>
      </w:r>
    </w:p>
    <w:tbl>
      <w:tblPr>
        <w:tblStyle w:val="TableGrid"/>
        <w:tblW w:w="0" w:type="auto"/>
        <w:tblInd w:w="1129" w:type="dxa"/>
        <w:tblLook w:val="04A0" w:firstRow="1" w:lastRow="0" w:firstColumn="1" w:lastColumn="0" w:noHBand="0" w:noVBand="1"/>
      </w:tblPr>
      <w:tblGrid>
        <w:gridCol w:w="765"/>
        <w:gridCol w:w="6942"/>
      </w:tblGrid>
      <w:tr w:rsidR="00123898" w:rsidTr="00D63AC1">
        <w:tc>
          <w:tcPr>
            <w:tcW w:w="713" w:type="dxa"/>
          </w:tcPr>
          <w:p w:rsidR="00123898" w:rsidRPr="00D63AC1" w:rsidRDefault="00123898" w:rsidP="00D63AC1">
            <w:pPr>
              <w:spacing w:line="360" w:lineRule="auto"/>
              <w:jc w:val="center"/>
              <w:outlineLvl w:val="2"/>
              <w:rPr>
                <w:b/>
                <w:sz w:val="26"/>
                <w:szCs w:val="26"/>
              </w:rPr>
            </w:pPr>
            <w:r w:rsidRPr="00D63AC1">
              <w:rPr>
                <w:b/>
                <w:sz w:val="26"/>
                <w:szCs w:val="26"/>
              </w:rPr>
              <w:t>BM8</w:t>
            </w:r>
          </w:p>
        </w:tc>
        <w:tc>
          <w:tcPr>
            <w:tcW w:w="6942" w:type="dxa"/>
          </w:tcPr>
          <w:p w:rsidR="00123898" w:rsidRPr="00D63AC1" w:rsidRDefault="00123898" w:rsidP="00D63AC1">
            <w:pPr>
              <w:spacing w:line="360" w:lineRule="auto"/>
              <w:jc w:val="center"/>
              <w:outlineLvl w:val="2"/>
              <w:rPr>
                <w:b/>
                <w:sz w:val="26"/>
                <w:szCs w:val="26"/>
              </w:rPr>
            </w:pPr>
            <w:r w:rsidRPr="00D63AC1">
              <w:rPr>
                <w:b/>
                <w:sz w:val="26"/>
                <w:szCs w:val="26"/>
              </w:rPr>
              <w:t>TIẾP NHẬN NHÀ CUNG CẤP</w:t>
            </w:r>
          </w:p>
        </w:tc>
      </w:tr>
      <w:tr w:rsidR="00123898" w:rsidTr="00D63AC1">
        <w:tc>
          <w:tcPr>
            <w:tcW w:w="7655" w:type="dxa"/>
            <w:gridSpan w:val="2"/>
          </w:tcPr>
          <w:p w:rsidR="00123898" w:rsidRPr="00D63AC1" w:rsidRDefault="00123898" w:rsidP="00D63AC1">
            <w:pPr>
              <w:spacing w:line="360" w:lineRule="auto"/>
              <w:outlineLvl w:val="2"/>
              <w:rPr>
                <w:sz w:val="26"/>
                <w:szCs w:val="26"/>
              </w:rPr>
            </w:pPr>
            <w:r w:rsidRPr="00D63AC1">
              <w:rPr>
                <w:sz w:val="26"/>
                <w:szCs w:val="26"/>
              </w:rPr>
              <w:t>Tên nhà cung cấp: …</w:t>
            </w:r>
          </w:p>
          <w:p w:rsidR="00123898" w:rsidRPr="00D63AC1" w:rsidRDefault="00123898" w:rsidP="00D63AC1">
            <w:pPr>
              <w:spacing w:line="360" w:lineRule="auto"/>
              <w:outlineLvl w:val="2"/>
              <w:rPr>
                <w:sz w:val="26"/>
                <w:szCs w:val="26"/>
              </w:rPr>
            </w:pPr>
            <w:r w:rsidRPr="00D63AC1">
              <w:rPr>
                <w:sz w:val="26"/>
                <w:szCs w:val="26"/>
              </w:rPr>
              <w:t>Địa chỉ: …</w:t>
            </w:r>
          </w:p>
          <w:p w:rsidR="00123898" w:rsidRPr="00D63AC1" w:rsidRDefault="00123898" w:rsidP="00D63AC1">
            <w:pPr>
              <w:spacing w:line="360" w:lineRule="auto"/>
              <w:outlineLvl w:val="2"/>
              <w:rPr>
                <w:sz w:val="26"/>
                <w:szCs w:val="26"/>
              </w:rPr>
            </w:pPr>
            <w:r w:rsidRPr="00D63AC1">
              <w:rPr>
                <w:sz w:val="26"/>
                <w:szCs w:val="26"/>
              </w:rPr>
              <w:t>Số điện thoại: ….</w:t>
            </w:r>
          </w:p>
          <w:p w:rsidR="00123898" w:rsidRPr="00D63AC1" w:rsidRDefault="00123898" w:rsidP="00D63AC1">
            <w:pPr>
              <w:spacing w:line="360" w:lineRule="auto"/>
              <w:outlineLvl w:val="2"/>
              <w:rPr>
                <w:sz w:val="26"/>
                <w:szCs w:val="26"/>
              </w:rPr>
            </w:pPr>
            <w:r w:rsidRPr="00D63AC1">
              <w:rPr>
                <w:sz w:val="26"/>
                <w:szCs w:val="26"/>
              </w:rPr>
              <w:t>Email: ….</w:t>
            </w:r>
          </w:p>
        </w:tc>
      </w:tr>
    </w:tbl>
    <w:p w:rsidR="00437162" w:rsidRDefault="00437162" w:rsidP="00123898"/>
    <w:p w:rsidR="00123898" w:rsidRPr="004D4339" w:rsidRDefault="00437162" w:rsidP="004D4339">
      <w:pPr>
        <w:pStyle w:val="Heading4"/>
        <w:spacing w:line="360" w:lineRule="auto"/>
        <w:ind w:firstLine="720"/>
        <w:rPr>
          <w:rFonts w:ascii="Times New Roman" w:hAnsi="Times New Roman" w:cs="Times New Roman"/>
          <w:b/>
          <w:i w:val="0"/>
          <w:color w:val="000000" w:themeColor="text1"/>
          <w:sz w:val="26"/>
          <w:szCs w:val="26"/>
        </w:rPr>
      </w:pPr>
      <w:r w:rsidRPr="004D4339">
        <w:rPr>
          <w:rFonts w:ascii="Times New Roman" w:hAnsi="Times New Roman" w:cs="Times New Roman"/>
          <w:b/>
          <w:i w:val="0"/>
          <w:color w:val="000000" w:themeColor="text1"/>
          <w:sz w:val="26"/>
          <w:szCs w:val="26"/>
        </w:rPr>
        <w:t xml:space="preserve">1.2.4.9 </w:t>
      </w:r>
      <w:r w:rsidR="00123898" w:rsidRPr="004D4339">
        <w:rPr>
          <w:rFonts w:ascii="Times New Roman" w:hAnsi="Times New Roman" w:cs="Times New Roman"/>
          <w:b/>
          <w:i w:val="0"/>
          <w:color w:val="000000" w:themeColor="text1"/>
          <w:sz w:val="26"/>
          <w:szCs w:val="26"/>
        </w:rPr>
        <w:t>Biểu mẫu 9 và quy định 9</w:t>
      </w:r>
    </w:p>
    <w:p w:rsidR="004D4339" w:rsidRPr="004D4339" w:rsidRDefault="004D4339" w:rsidP="004D4339">
      <w:pPr>
        <w:spacing w:line="360" w:lineRule="auto"/>
        <w:ind w:left="720" w:firstLine="720"/>
        <w:rPr>
          <w:b/>
          <w:sz w:val="26"/>
          <w:szCs w:val="26"/>
        </w:rPr>
      </w:pPr>
      <w:r w:rsidRPr="004D4339">
        <w:rPr>
          <w:b/>
          <w:sz w:val="26"/>
          <w:szCs w:val="26"/>
        </w:rPr>
        <w:t>BM 9</w:t>
      </w:r>
    </w:p>
    <w:tbl>
      <w:tblPr>
        <w:tblStyle w:val="TableGrid"/>
        <w:tblW w:w="0" w:type="auto"/>
        <w:tblInd w:w="965" w:type="dxa"/>
        <w:tblLook w:val="04A0" w:firstRow="1" w:lastRow="0" w:firstColumn="1" w:lastColumn="0" w:noHBand="0" w:noVBand="1"/>
      </w:tblPr>
      <w:tblGrid>
        <w:gridCol w:w="892"/>
        <w:gridCol w:w="6927"/>
      </w:tblGrid>
      <w:tr w:rsidR="00123898" w:rsidTr="004D4339">
        <w:tc>
          <w:tcPr>
            <w:tcW w:w="892" w:type="dxa"/>
          </w:tcPr>
          <w:p w:rsidR="00123898" w:rsidRPr="004D4339" w:rsidRDefault="00123898" w:rsidP="004D4339">
            <w:pPr>
              <w:spacing w:line="360" w:lineRule="auto"/>
              <w:jc w:val="center"/>
              <w:outlineLvl w:val="2"/>
              <w:rPr>
                <w:b/>
                <w:sz w:val="26"/>
                <w:szCs w:val="26"/>
              </w:rPr>
            </w:pPr>
            <w:r w:rsidRPr="004D4339">
              <w:rPr>
                <w:b/>
                <w:sz w:val="26"/>
                <w:szCs w:val="26"/>
              </w:rPr>
              <w:t>BM9</w:t>
            </w:r>
          </w:p>
        </w:tc>
        <w:tc>
          <w:tcPr>
            <w:tcW w:w="6927" w:type="dxa"/>
          </w:tcPr>
          <w:p w:rsidR="00123898" w:rsidRPr="004D4339" w:rsidRDefault="00123898" w:rsidP="004D4339">
            <w:pPr>
              <w:spacing w:line="360" w:lineRule="auto"/>
              <w:jc w:val="center"/>
              <w:outlineLvl w:val="2"/>
              <w:rPr>
                <w:b/>
                <w:sz w:val="26"/>
                <w:szCs w:val="26"/>
              </w:rPr>
            </w:pPr>
            <w:r w:rsidRPr="004D4339">
              <w:rPr>
                <w:b/>
                <w:sz w:val="26"/>
                <w:szCs w:val="26"/>
              </w:rPr>
              <w:t>LẬP PHIẾU BẢO HÀNH</w:t>
            </w:r>
          </w:p>
        </w:tc>
      </w:tr>
      <w:tr w:rsidR="00123898" w:rsidTr="004D4339">
        <w:tc>
          <w:tcPr>
            <w:tcW w:w="7819" w:type="dxa"/>
            <w:gridSpan w:val="2"/>
          </w:tcPr>
          <w:p w:rsidR="00123898" w:rsidRPr="004D4339" w:rsidRDefault="00123898" w:rsidP="004D4339">
            <w:pPr>
              <w:spacing w:line="360" w:lineRule="auto"/>
              <w:outlineLvl w:val="2"/>
              <w:rPr>
                <w:sz w:val="26"/>
                <w:szCs w:val="26"/>
              </w:rPr>
            </w:pPr>
            <w:r w:rsidRPr="004D4339">
              <w:rPr>
                <w:sz w:val="26"/>
                <w:szCs w:val="26"/>
              </w:rPr>
              <w:t>Ngày lập: …</w:t>
            </w:r>
          </w:p>
          <w:p w:rsidR="00123898" w:rsidRPr="004D4339" w:rsidRDefault="00123898" w:rsidP="004D4339">
            <w:pPr>
              <w:spacing w:line="360" w:lineRule="auto"/>
              <w:outlineLvl w:val="2"/>
              <w:rPr>
                <w:sz w:val="26"/>
                <w:szCs w:val="26"/>
              </w:rPr>
            </w:pPr>
            <w:r w:rsidRPr="004D4339">
              <w:rPr>
                <w:sz w:val="26"/>
                <w:szCs w:val="26"/>
              </w:rPr>
              <w:t>Ngày giao: …</w:t>
            </w:r>
          </w:p>
          <w:p w:rsidR="00123898" w:rsidRPr="004D4339" w:rsidRDefault="00123898" w:rsidP="004D4339">
            <w:pPr>
              <w:spacing w:line="360" w:lineRule="auto"/>
              <w:outlineLvl w:val="2"/>
              <w:rPr>
                <w:sz w:val="26"/>
                <w:szCs w:val="26"/>
              </w:rPr>
            </w:pPr>
            <w:r w:rsidRPr="004D4339">
              <w:rPr>
                <w:sz w:val="26"/>
                <w:szCs w:val="26"/>
              </w:rPr>
              <w:t>Nhân viên lập: …</w:t>
            </w:r>
          </w:p>
          <w:p w:rsidR="00123898" w:rsidRPr="004D4339" w:rsidRDefault="00123898" w:rsidP="004D4339">
            <w:pPr>
              <w:spacing w:line="360" w:lineRule="auto"/>
              <w:outlineLvl w:val="2"/>
              <w:rPr>
                <w:sz w:val="26"/>
                <w:szCs w:val="26"/>
              </w:rPr>
            </w:pPr>
            <w:r w:rsidRPr="004D4339">
              <w:rPr>
                <w:sz w:val="26"/>
                <w:szCs w:val="26"/>
              </w:rPr>
              <w:t>Tên khách hàng: …</w:t>
            </w:r>
          </w:p>
          <w:p w:rsidR="00123898" w:rsidRPr="004D4339" w:rsidRDefault="00123898" w:rsidP="004D4339">
            <w:pPr>
              <w:spacing w:line="360" w:lineRule="auto"/>
              <w:outlineLvl w:val="2"/>
              <w:rPr>
                <w:sz w:val="26"/>
                <w:szCs w:val="26"/>
              </w:rPr>
            </w:pPr>
            <w:r w:rsidRPr="004D4339">
              <w:rPr>
                <w:sz w:val="26"/>
                <w:szCs w:val="26"/>
              </w:rPr>
              <w:t>Số điện thoại: …</w:t>
            </w:r>
          </w:p>
          <w:p w:rsidR="00123898" w:rsidRPr="004D4339" w:rsidRDefault="00123898" w:rsidP="004D4339">
            <w:pPr>
              <w:spacing w:line="360" w:lineRule="auto"/>
              <w:outlineLvl w:val="2"/>
              <w:rPr>
                <w:sz w:val="26"/>
                <w:szCs w:val="26"/>
              </w:rPr>
            </w:pPr>
            <w:r w:rsidRPr="004D4339">
              <w:rPr>
                <w:sz w:val="26"/>
                <w:szCs w:val="26"/>
              </w:rPr>
              <w:t>Tổng tiền: …</w:t>
            </w:r>
          </w:p>
          <w:p w:rsidR="00123898" w:rsidRPr="004D4339" w:rsidRDefault="00123898" w:rsidP="004D4339">
            <w:pPr>
              <w:spacing w:line="360" w:lineRule="auto"/>
              <w:outlineLvl w:val="2"/>
              <w:rPr>
                <w:sz w:val="26"/>
                <w:szCs w:val="26"/>
              </w:rPr>
            </w:pPr>
            <w:r w:rsidRPr="004D4339">
              <w:rPr>
                <w:sz w:val="26"/>
                <w:szCs w:val="26"/>
              </w:rPr>
              <w:t>Ghi chú: …</w:t>
            </w:r>
          </w:p>
          <w:p w:rsidR="00123898" w:rsidRPr="004D4339" w:rsidRDefault="00123898" w:rsidP="004D4339">
            <w:pPr>
              <w:spacing w:line="360" w:lineRule="auto"/>
              <w:outlineLvl w:val="2"/>
              <w:rPr>
                <w:sz w:val="26"/>
                <w:szCs w:val="26"/>
              </w:rPr>
            </w:pPr>
            <w:r w:rsidRPr="004D4339">
              <w:rPr>
                <w:sz w:val="26"/>
                <w:szCs w:val="26"/>
              </w:rPr>
              <w:lastRenderedPageBreak/>
              <w:t>ModelName: …</w:t>
            </w:r>
          </w:p>
        </w:tc>
      </w:tr>
    </w:tbl>
    <w:p w:rsidR="00123898" w:rsidRPr="002F2CD8" w:rsidRDefault="00123898" w:rsidP="00123898"/>
    <w:p w:rsidR="00B372C7" w:rsidRPr="008F494D" w:rsidRDefault="00B372C7" w:rsidP="00AD4032">
      <w:pPr>
        <w:tabs>
          <w:tab w:val="left" w:pos="284"/>
          <w:tab w:val="left" w:pos="567"/>
          <w:tab w:val="left" w:pos="851"/>
          <w:tab w:val="left" w:pos="1134"/>
        </w:tabs>
        <w:spacing w:line="360" w:lineRule="auto"/>
        <w:jc w:val="both"/>
        <w:rPr>
          <w:rFonts w:cs="Arial"/>
          <w:sz w:val="26"/>
          <w:szCs w:val="26"/>
        </w:rPr>
      </w:pPr>
    </w:p>
    <w:p w:rsidR="00B372C7" w:rsidRPr="008F494D" w:rsidRDefault="00B372C7" w:rsidP="00AD4032">
      <w:pPr>
        <w:tabs>
          <w:tab w:val="left" w:pos="284"/>
          <w:tab w:val="left" w:pos="567"/>
          <w:tab w:val="left" w:pos="851"/>
          <w:tab w:val="left" w:pos="1134"/>
        </w:tabs>
        <w:spacing w:line="360" w:lineRule="auto"/>
        <w:jc w:val="both"/>
        <w:rPr>
          <w:rFonts w:cs="Arial"/>
          <w:sz w:val="26"/>
          <w:szCs w:val="26"/>
        </w:rPr>
      </w:pPr>
    </w:p>
    <w:p w:rsidR="00B372C7" w:rsidRPr="008F494D" w:rsidRDefault="00B372C7" w:rsidP="00AD4032">
      <w:pPr>
        <w:tabs>
          <w:tab w:val="left" w:pos="284"/>
          <w:tab w:val="left" w:pos="567"/>
          <w:tab w:val="left" w:pos="851"/>
          <w:tab w:val="left" w:pos="1134"/>
        </w:tabs>
        <w:spacing w:line="360" w:lineRule="auto"/>
        <w:jc w:val="both"/>
        <w:rPr>
          <w:rFonts w:cs="Arial"/>
          <w:sz w:val="26"/>
          <w:szCs w:val="26"/>
        </w:rPr>
      </w:pPr>
    </w:p>
    <w:p w:rsidR="007B4460" w:rsidRPr="00532E46" w:rsidRDefault="008F494D" w:rsidP="007B4460">
      <w:pPr>
        <w:pStyle w:val="Heading1"/>
        <w:spacing w:line="360" w:lineRule="auto"/>
        <w:jc w:val="center"/>
        <w:rPr>
          <w:color w:val="000000" w:themeColor="text1"/>
        </w:rPr>
      </w:pPr>
      <w:bookmarkStart w:id="7" w:name="_Toc470772241"/>
      <w:r w:rsidRPr="00532E46">
        <w:rPr>
          <w:color w:val="000000" w:themeColor="text1"/>
        </w:rPr>
        <w:t>Chương II: Mô Hình UseCas</w:t>
      </w:r>
      <w:bookmarkEnd w:id="7"/>
      <w:r w:rsidRPr="00532E46">
        <w:rPr>
          <w:color w:val="000000" w:themeColor="text1"/>
        </w:rPr>
        <w:t>e</w:t>
      </w:r>
    </w:p>
    <w:p w:rsidR="007B4460" w:rsidRDefault="007B4460" w:rsidP="00BD6465">
      <w:pPr>
        <w:pStyle w:val="Heading2"/>
        <w:numPr>
          <w:ilvl w:val="1"/>
          <w:numId w:val="20"/>
        </w:numPr>
        <w:spacing w:line="360" w:lineRule="auto"/>
        <w:jc w:val="both"/>
        <w:rPr>
          <w:rFonts w:ascii="Times New Roman" w:hAnsi="Times New Roman" w:cs="Times New Roman"/>
          <w:b/>
          <w:color w:val="000000" w:themeColor="text1"/>
          <w:sz w:val="36"/>
        </w:rPr>
      </w:pPr>
      <w:bookmarkStart w:id="8" w:name="_Toc470772242"/>
      <w:r w:rsidRPr="00532E46">
        <w:rPr>
          <w:rFonts w:ascii="Times New Roman" w:hAnsi="Times New Roman" w:cs="Times New Roman"/>
          <w:b/>
          <w:color w:val="000000" w:themeColor="text1"/>
          <w:sz w:val="36"/>
        </w:rPr>
        <w:t>Mô hình UseCase</w:t>
      </w:r>
      <w:bookmarkEnd w:id="8"/>
    </w:p>
    <w:p w:rsidR="00532E46" w:rsidRDefault="00532E46" w:rsidP="00BD6465">
      <w:pPr>
        <w:pStyle w:val="Heading2"/>
        <w:numPr>
          <w:ilvl w:val="1"/>
          <w:numId w:val="20"/>
        </w:numPr>
        <w:spacing w:line="360" w:lineRule="auto"/>
        <w:jc w:val="both"/>
        <w:rPr>
          <w:rFonts w:ascii="Times New Roman" w:hAnsi="Times New Roman" w:cs="Times New Roman"/>
          <w:b/>
          <w:color w:val="000000" w:themeColor="text1"/>
          <w:sz w:val="36"/>
        </w:rPr>
      </w:pPr>
      <w:bookmarkStart w:id="9" w:name="_Toc470772243"/>
      <w:r>
        <w:rPr>
          <w:rFonts w:ascii="Times New Roman" w:hAnsi="Times New Roman" w:cs="Times New Roman"/>
          <w:b/>
          <w:color w:val="000000" w:themeColor="text1"/>
          <w:sz w:val="36"/>
        </w:rPr>
        <w:t>Danh sách các Actor</w:t>
      </w:r>
      <w:bookmarkEnd w:id="9"/>
    </w:p>
    <w:p w:rsidR="00334B0E" w:rsidRDefault="00334B0E" w:rsidP="00BD6465">
      <w:pPr>
        <w:pStyle w:val="Heading2"/>
        <w:numPr>
          <w:ilvl w:val="1"/>
          <w:numId w:val="20"/>
        </w:numPr>
        <w:spacing w:line="360" w:lineRule="auto"/>
        <w:jc w:val="both"/>
        <w:rPr>
          <w:rFonts w:ascii="Times New Roman" w:hAnsi="Times New Roman" w:cs="Times New Roman"/>
          <w:b/>
          <w:color w:val="000000" w:themeColor="text1"/>
          <w:sz w:val="36"/>
        </w:rPr>
      </w:pPr>
      <w:bookmarkStart w:id="10" w:name="_Toc470772244"/>
      <w:r>
        <w:rPr>
          <w:rFonts w:ascii="Times New Roman" w:hAnsi="Times New Roman" w:cs="Times New Roman"/>
          <w:b/>
          <w:color w:val="000000" w:themeColor="text1"/>
          <w:sz w:val="36"/>
        </w:rPr>
        <w:t>Danh sách các Usecase</w:t>
      </w:r>
      <w:bookmarkEnd w:id="10"/>
    </w:p>
    <w:p w:rsidR="000B59B4" w:rsidRDefault="000B59B4" w:rsidP="00BD6465">
      <w:pPr>
        <w:pStyle w:val="Heading2"/>
        <w:numPr>
          <w:ilvl w:val="1"/>
          <w:numId w:val="20"/>
        </w:numPr>
        <w:spacing w:line="360" w:lineRule="auto"/>
        <w:jc w:val="both"/>
        <w:rPr>
          <w:rFonts w:ascii="Times New Roman" w:hAnsi="Times New Roman" w:cs="Times New Roman"/>
          <w:b/>
          <w:color w:val="000000" w:themeColor="text1"/>
          <w:sz w:val="36"/>
        </w:rPr>
      </w:pPr>
      <w:bookmarkStart w:id="11" w:name="_Toc470772245"/>
      <w:r>
        <w:rPr>
          <w:rFonts w:ascii="Times New Roman" w:hAnsi="Times New Roman" w:cs="Times New Roman"/>
          <w:b/>
          <w:color w:val="000000" w:themeColor="text1"/>
          <w:sz w:val="36"/>
        </w:rPr>
        <w:t>Đăc tả</w:t>
      </w:r>
      <w:r w:rsidRPr="00532E46">
        <w:rPr>
          <w:rFonts w:ascii="Times New Roman" w:hAnsi="Times New Roman" w:cs="Times New Roman"/>
          <w:b/>
          <w:color w:val="000000" w:themeColor="text1"/>
          <w:sz w:val="36"/>
        </w:rPr>
        <w:t xml:space="preserve"> UseCase</w:t>
      </w:r>
      <w:bookmarkEnd w:id="11"/>
    </w:p>
    <w:p w:rsidR="000B59B4" w:rsidRPr="000B59B4" w:rsidRDefault="000B59B4" w:rsidP="000B59B4"/>
    <w:p w:rsidR="00334B0E" w:rsidRPr="00334B0E" w:rsidRDefault="00334B0E" w:rsidP="00334B0E"/>
    <w:p w:rsidR="00532E46" w:rsidRPr="00532E46" w:rsidRDefault="00532E46" w:rsidP="00532E46"/>
    <w:p w:rsidR="007B4460" w:rsidRPr="007B4460" w:rsidRDefault="007B4460" w:rsidP="007B4460"/>
    <w:p w:rsidR="008F494D" w:rsidRDefault="008F494D" w:rsidP="008F494D">
      <w:pPr>
        <w:pStyle w:val="Heading1"/>
        <w:spacing w:line="360" w:lineRule="auto"/>
        <w:jc w:val="center"/>
        <w:rPr>
          <w:color w:val="000000" w:themeColor="text1"/>
        </w:rPr>
      </w:pPr>
      <w:bookmarkStart w:id="12" w:name="_Toc470772246"/>
      <w:r w:rsidRPr="00D77F90">
        <w:rPr>
          <w:color w:val="000000" w:themeColor="text1"/>
        </w:rPr>
        <w:t>Chương I</w:t>
      </w:r>
      <w:r w:rsidR="00D77F90" w:rsidRPr="00D77F90">
        <w:rPr>
          <w:color w:val="000000" w:themeColor="text1"/>
        </w:rPr>
        <w:t>II: Phân Tích</w:t>
      </w:r>
      <w:bookmarkEnd w:id="12"/>
    </w:p>
    <w:p w:rsidR="00D77F90" w:rsidRDefault="00D77F90" w:rsidP="000C3223">
      <w:pPr>
        <w:pStyle w:val="Heading2"/>
        <w:numPr>
          <w:ilvl w:val="1"/>
          <w:numId w:val="19"/>
        </w:numPr>
        <w:spacing w:line="360" w:lineRule="auto"/>
        <w:jc w:val="both"/>
        <w:rPr>
          <w:rFonts w:ascii="Times New Roman" w:hAnsi="Times New Roman" w:cs="Times New Roman"/>
          <w:b/>
          <w:color w:val="000000" w:themeColor="text1"/>
          <w:sz w:val="36"/>
        </w:rPr>
      </w:pPr>
      <w:bookmarkStart w:id="13" w:name="_Toc470772247"/>
      <w:r>
        <w:rPr>
          <w:rFonts w:ascii="Times New Roman" w:hAnsi="Times New Roman" w:cs="Times New Roman"/>
          <w:b/>
          <w:color w:val="000000" w:themeColor="text1"/>
          <w:sz w:val="36"/>
        </w:rPr>
        <w:t>Sơ đồ lớp (Mức phân tích)</w:t>
      </w:r>
      <w:bookmarkEnd w:id="13"/>
    </w:p>
    <w:p w:rsidR="00F77001" w:rsidRDefault="00F77001" w:rsidP="000C3223">
      <w:pPr>
        <w:pStyle w:val="Heading2"/>
        <w:numPr>
          <w:ilvl w:val="1"/>
          <w:numId w:val="19"/>
        </w:numPr>
        <w:spacing w:line="360" w:lineRule="auto"/>
        <w:jc w:val="both"/>
        <w:rPr>
          <w:rFonts w:ascii="Times New Roman" w:hAnsi="Times New Roman" w:cs="Times New Roman"/>
          <w:b/>
          <w:color w:val="000000" w:themeColor="text1"/>
          <w:sz w:val="36"/>
        </w:rPr>
      </w:pPr>
      <w:bookmarkStart w:id="14" w:name="_Toc470772248"/>
      <w:r>
        <w:rPr>
          <w:rFonts w:ascii="Times New Roman" w:hAnsi="Times New Roman" w:cs="Times New Roman"/>
          <w:b/>
          <w:color w:val="000000" w:themeColor="text1"/>
          <w:sz w:val="36"/>
        </w:rPr>
        <w:t>Sơ đồ luồng dữ liệu</w:t>
      </w:r>
      <w:bookmarkEnd w:id="14"/>
    </w:p>
    <w:p w:rsidR="00F77001" w:rsidRDefault="00F77001" w:rsidP="000C3223">
      <w:pPr>
        <w:pStyle w:val="Heading2"/>
        <w:numPr>
          <w:ilvl w:val="1"/>
          <w:numId w:val="19"/>
        </w:numPr>
        <w:spacing w:line="360" w:lineRule="auto"/>
        <w:jc w:val="both"/>
        <w:rPr>
          <w:rFonts w:ascii="Times New Roman" w:hAnsi="Times New Roman" w:cs="Times New Roman"/>
          <w:b/>
          <w:color w:val="000000" w:themeColor="text1"/>
          <w:sz w:val="36"/>
        </w:rPr>
      </w:pPr>
      <w:bookmarkStart w:id="15" w:name="_Toc470772249"/>
      <w:r>
        <w:rPr>
          <w:rFonts w:ascii="Times New Roman" w:hAnsi="Times New Roman" w:cs="Times New Roman"/>
          <w:b/>
          <w:color w:val="000000" w:themeColor="text1"/>
          <w:sz w:val="36"/>
        </w:rPr>
        <w:t>Sơ đồ tuần tự</w:t>
      </w:r>
      <w:bookmarkEnd w:id="15"/>
    </w:p>
    <w:p w:rsidR="00F77001" w:rsidRPr="00F77001" w:rsidRDefault="00F77001" w:rsidP="00F77001"/>
    <w:p w:rsidR="00F77001" w:rsidRPr="00F77001" w:rsidRDefault="00F77001" w:rsidP="00F77001"/>
    <w:p w:rsidR="00D77F90" w:rsidRDefault="00D77F90" w:rsidP="00D77F90"/>
    <w:p w:rsidR="0074703C" w:rsidRDefault="0074703C" w:rsidP="00D77F90"/>
    <w:p w:rsidR="0074703C" w:rsidRPr="00D77F90" w:rsidRDefault="0074703C" w:rsidP="00D77F90"/>
    <w:p w:rsidR="008F494D" w:rsidRDefault="008F494D" w:rsidP="008F494D">
      <w:pPr>
        <w:pStyle w:val="Heading1"/>
        <w:spacing w:line="360" w:lineRule="auto"/>
        <w:jc w:val="center"/>
        <w:rPr>
          <w:color w:val="000000" w:themeColor="text1"/>
        </w:rPr>
      </w:pPr>
      <w:bookmarkStart w:id="16" w:name="_Toc470772250"/>
      <w:r w:rsidRPr="00D77F90">
        <w:rPr>
          <w:color w:val="000000" w:themeColor="text1"/>
        </w:rPr>
        <w:t>Chương I</w:t>
      </w:r>
      <w:r w:rsidR="00A87963">
        <w:rPr>
          <w:color w:val="000000" w:themeColor="text1"/>
        </w:rPr>
        <w:t>V: Thiết Kế Dữ Liệu</w:t>
      </w:r>
      <w:bookmarkEnd w:id="16"/>
    </w:p>
    <w:p w:rsidR="0074703C" w:rsidRPr="00CE40AC" w:rsidRDefault="000E0BC3" w:rsidP="006B1555">
      <w:pPr>
        <w:pStyle w:val="Heading2"/>
        <w:numPr>
          <w:ilvl w:val="1"/>
          <w:numId w:val="15"/>
        </w:numPr>
        <w:spacing w:line="360" w:lineRule="auto"/>
        <w:jc w:val="both"/>
        <w:rPr>
          <w:rFonts w:ascii="Times New Roman" w:hAnsi="Times New Roman" w:cs="Times New Roman"/>
          <w:b/>
          <w:color w:val="000000" w:themeColor="text1"/>
          <w:sz w:val="36"/>
        </w:rPr>
      </w:pPr>
      <w:bookmarkStart w:id="17" w:name="_Toc470772251"/>
      <w:r>
        <w:rPr>
          <w:rFonts w:ascii="Times New Roman" w:hAnsi="Times New Roman" w:cs="Times New Roman"/>
          <w:b/>
          <w:color w:val="000000" w:themeColor="text1"/>
          <w:sz w:val="36"/>
        </w:rPr>
        <w:t>Sơ đồ logic</w:t>
      </w:r>
      <w:bookmarkEnd w:id="17"/>
    </w:p>
    <w:p w:rsidR="0074703C" w:rsidRDefault="0074703C" w:rsidP="0074703C">
      <w:r>
        <w:rPr>
          <w:noProof/>
          <w:sz w:val="28"/>
          <w:szCs w:val="28"/>
          <w:lang w:val="vi-VN" w:eastAsia="vi-VN"/>
        </w:rPr>
        <w:drawing>
          <wp:inline distT="0" distB="0" distL="0" distR="0">
            <wp:extent cx="5791835" cy="3318917"/>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3318917"/>
                    </a:xfrm>
                    <a:prstGeom prst="rect">
                      <a:avLst/>
                    </a:prstGeom>
                    <a:noFill/>
                    <a:ln>
                      <a:noFill/>
                    </a:ln>
                  </pic:spPr>
                </pic:pic>
              </a:graphicData>
            </a:graphic>
          </wp:inline>
        </w:drawing>
      </w:r>
    </w:p>
    <w:p w:rsidR="0074703C" w:rsidRDefault="0074703C" w:rsidP="0074703C"/>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718"/>
        <w:gridCol w:w="5245"/>
      </w:tblGrid>
      <w:tr w:rsidR="00D94A50" w:rsidRPr="0074703C" w:rsidTr="00AA6DFB">
        <w:tc>
          <w:tcPr>
            <w:tcW w:w="821" w:type="dxa"/>
            <w:shd w:val="clear" w:color="auto" w:fill="auto"/>
          </w:tcPr>
          <w:p w:rsidR="00D94A50" w:rsidRPr="0074703C" w:rsidRDefault="00D94A50" w:rsidP="00D94A50">
            <w:pPr>
              <w:spacing w:line="360" w:lineRule="auto"/>
              <w:jc w:val="center"/>
              <w:rPr>
                <w:b/>
                <w:color w:val="000000" w:themeColor="text1"/>
                <w:sz w:val="26"/>
                <w:szCs w:val="26"/>
              </w:rPr>
            </w:pPr>
            <w:r w:rsidRPr="0074703C">
              <w:rPr>
                <w:b/>
                <w:color w:val="000000" w:themeColor="text1"/>
                <w:sz w:val="26"/>
                <w:szCs w:val="26"/>
              </w:rPr>
              <w:t>STT</w:t>
            </w:r>
          </w:p>
        </w:tc>
        <w:tc>
          <w:tcPr>
            <w:tcW w:w="2718" w:type="dxa"/>
            <w:shd w:val="clear" w:color="auto" w:fill="auto"/>
          </w:tcPr>
          <w:p w:rsidR="00D94A50" w:rsidRPr="0074703C" w:rsidRDefault="00D94A50" w:rsidP="00D94A50">
            <w:pPr>
              <w:spacing w:line="360" w:lineRule="auto"/>
              <w:jc w:val="center"/>
              <w:rPr>
                <w:b/>
                <w:color w:val="000000" w:themeColor="text1"/>
                <w:sz w:val="26"/>
                <w:szCs w:val="26"/>
              </w:rPr>
            </w:pPr>
            <w:r w:rsidRPr="0074703C">
              <w:rPr>
                <w:b/>
                <w:color w:val="000000" w:themeColor="text1"/>
                <w:sz w:val="26"/>
                <w:szCs w:val="26"/>
              </w:rPr>
              <w:t>Tên bảng dữ liệu</w:t>
            </w:r>
          </w:p>
        </w:tc>
        <w:tc>
          <w:tcPr>
            <w:tcW w:w="5245" w:type="dxa"/>
            <w:shd w:val="clear" w:color="auto" w:fill="auto"/>
          </w:tcPr>
          <w:p w:rsidR="00D94A50" w:rsidRPr="0074703C" w:rsidRDefault="00D94A50" w:rsidP="00D94A50">
            <w:pPr>
              <w:spacing w:line="360" w:lineRule="auto"/>
              <w:jc w:val="center"/>
              <w:rPr>
                <w:b/>
                <w:color w:val="000000" w:themeColor="text1"/>
                <w:sz w:val="26"/>
                <w:szCs w:val="26"/>
              </w:rPr>
            </w:pPr>
            <w:r w:rsidRPr="0074703C">
              <w:rPr>
                <w:b/>
                <w:color w:val="000000" w:themeColor="text1"/>
                <w:sz w:val="26"/>
                <w:szCs w:val="26"/>
              </w:rPr>
              <w:t>Diễn giải</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ChucVu</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Chứa mã chức vụ và tên của các chức vụ trong phần mềm quản lý</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2</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NhanVien</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Chứa thông tin của các nhân viên trong cửa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3</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NhanVienQuyen</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Chứa các quyền hạn của các nhân viên khi đăng nhập vào phần mềm quản lý</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4</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PhanQuyen</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Danh sách các quyền hạn</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5</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ThamSo</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Các tham số trong database và phần mềm</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lastRenderedPageBreak/>
              <w:t>6</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PhieuNhap</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nhập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7</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PhieuChi</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chi</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8</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PhieuDatHang</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đặt hàng online của khách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9</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PhieuBanHang</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bán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10</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PhieuBaoHanh</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bảo hành</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11</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PhieuKiemKho</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kiểm kho</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12</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PhieuXuatKho</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các phiếu xuất kho</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13</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ChiTietPhieuNhap</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chi tiết của phiếu nhập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14</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ChiTietPhieuDatHang</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chi tiết của phiếu đặt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15</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ChiTietPhieuBanHang</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chi tiết của phiếu bán hàng</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16</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ChiTietPhieuKiemKho</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chi tiết của phiếu kiểm kho</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17</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ChiTietPhieuXuatKho</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chi tiết của phiếu xuất kho</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18</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NhaCungCap</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của nhà cung cấp hàng hóa</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19</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LoaiHangHoa</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Danh sách các loại hàng hóa</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20</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HangHoa</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chi tiết của hàng hóa</w:t>
            </w:r>
          </w:p>
        </w:tc>
      </w:tr>
      <w:tr w:rsidR="00D94A50" w:rsidRPr="0074703C" w:rsidTr="00AA6DFB">
        <w:tc>
          <w:tcPr>
            <w:tcW w:w="821" w:type="dxa"/>
            <w:shd w:val="clear" w:color="auto" w:fill="auto"/>
          </w:tcPr>
          <w:p w:rsidR="00D94A50" w:rsidRPr="0074703C" w:rsidRDefault="00D94A50" w:rsidP="00D94A50">
            <w:pPr>
              <w:spacing w:line="360" w:lineRule="auto"/>
              <w:jc w:val="center"/>
              <w:rPr>
                <w:color w:val="000000" w:themeColor="text1"/>
                <w:sz w:val="26"/>
                <w:szCs w:val="26"/>
              </w:rPr>
            </w:pPr>
            <w:r w:rsidRPr="0074703C">
              <w:rPr>
                <w:color w:val="000000" w:themeColor="text1"/>
                <w:sz w:val="26"/>
                <w:szCs w:val="26"/>
              </w:rPr>
              <w:t>21</w:t>
            </w:r>
          </w:p>
        </w:tc>
        <w:tc>
          <w:tcPr>
            <w:tcW w:w="2718"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BaoCaoTonKho</w:t>
            </w:r>
          </w:p>
        </w:tc>
        <w:tc>
          <w:tcPr>
            <w:tcW w:w="5245" w:type="dxa"/>
            <w:shd w:val="clear" w:color="auto" w:fill="auto"/>
          </w:tcPr>
          <w:p w:rsidR="00D94A50" w:rsidRPr="0074703C" w:rsidRDefault="00D94A50" w:rsidP="00D94A50">
            <w:pPr>
              <w:spacing w:line="360" w:lineRule="auto"/>
              <w:rPr>
                <w:color w:val="000000" w:themeColor="text1"/>
                <w:sz w:val="26"/>
                <w:szCs w:val="26"/>
              </w:rPr>
            </w:pPr>
            <w:r w:rsidRPr="0074703C">
              <w:rPr>
                <w:color w:val="000000" w:themeColor="text1"/>
                <w:sz w:val="26"/>
                <w:szCs w:val="26"/>
              </w:rPr>
              <w:t>Thông tin cần thiết cho việc báo cáo tồn kho</w:t>
            </w:r>
          </w:p>
        </w:tc>
      </w:tr>
    </w:tbl>
    <w:p w:rsidR="00D94A50" w:rsidRPr="0074703C" w:rsidRDefault="00D94A50" w:rsidP="0074703C"/>
    <w:p w:rsidR="0074703C" w:rsidRPr="0029743E" w:rsidRDefault="000E0BC3" w:rsidP="006B1555">
      <w:pPr>
        <w:pStyle w:val="Heading2"/>
        <w:numPr>
          <w:ilvl w:val="1"/>
          <w:numId w:val="15"/>
        </w:numPr>
        <w:spacing w:line="360" w:lineRule="auto"/>
        <w:jc w:val="both"/>
        <w:rPr>
          <w:rFonts w:ascii="Times New Roman" w:hAnsi="Times New Roman" w:cs="Times New Roman"/>
          <w:b/>
          <w:color w:val="000000" w:themeColor="text1"/>
          <w:sz w:val="36"/>
        </w:rPr>
      </w:pPr>
      <w:bookmarkStart w:id="18" w:name="_Toc470772252"/>
      <w:r>
        <w:rPr>
          <w:rFonts w:ascii="Times New Roman" w:hAnsi="Times New Roman" w:cs="Times New Roman"/>
          <w:b/>
          <w:color w:val="000000" w:themeColor="text1"/>
          <w:sz w:val="36"/>
        </w:rPr>
        <w:t>Mô tả chi tiết các thành phần trong sơ đồ logic</w:t>
      </w:r>
      <w:bookmarkEnd w:id="18"/>
    </w:p>
    <w:p w:rsidR="0074703C" w:rsidRPr="0029743E" w:rsidRDefault="006B1555" w:rsidP="0029743E">
      <w:pPr>
        <w:pStyle w:val="Heading3"/>
        <w:spacing w:line="360" w:lineRule="auto"/>
        <w:ind w:firstLine="720"/>
        <w:rPr>
          <w:rFonts w:ascii="Times New Roman" w:hAnsi="Times New Roman" w:cs="Times New Roman"/>
          <w:b/>
        </w:rPr>
      </w:pPr>
      <w:bookmarkStart w:id="19" w:name="_Toc470772253"/>
      <w:r>
        <w:rPr>
          <w:rFonts w:ascii="Times New Roman" w:hAnsi="Times New Roman" w:cs="Times New Roman"/>
          <w:b/>
          <w:color w:val="000000" w:themeColor="text1"/>
          <w:sz w:val="28"/>
        </w:rPr>
        <w:t>4</w:t>
      </w:r>
      <w:r w:rsidR="0074703C" w:rsidRPr="0029743E">
        <w:rPr>
          <w:rFonts w:ascii="Times New Roman" w:hAnsi="Times New Roman" w:cs="Times New Roman"/>
          <w:b/>
          <w:color w:val="000000" w:themeColor="text1"/>
          <w:sz w:val="28"/>
        </w:rPr>
        <w:t>.</w:t>
      </w:r>
      <w:r w:rsidR="0029743E" w:rsidRPr="0029743E">
        <w:rPr>
          <w:rFonts w:ascii="Times New Roman" w:hAnsi="Times New Roman" w:cs="Times New Roman"/>
          <w:b/>
          <w:color w:val="000000" w:themeColor="text1"/>
          <w:sz w:val="28"/>
        </w:rPr>
        <w:t>2.1</w:t>
      </w:r>
      <w:r w:rsidR="0074703C" w:rsidRPr="0029743E">
        <w:rPr>
          <w:rFonts w:ascii="Times New Roman" w:hAnsi="Times New Roman" w:cs="Times New Roman"/>
          <w:b/>
          <w:color w:val="000000" w:themeColor="text1"/>
          <w:sz w:val="28"/>
        </w:rPr>
        <w:t xml:space="preserve"> ChucVu</w:t>
      </w:r>
      <w:bookmarkEnd w:id="19"/>
      <w:r w:rsidR="0074703C" w:rsidRPr="0029743E">
        <w:rPr>
          <w:rFonts w:ascii="Times New Roman" w:hAnsi="Times New Roman" w:cs="Times New Roman"/>
          <w:b/>
        </w:rPr>
        <w:tab/>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029"/>
        <w:gridCol w:w="1492"/>
        <w:gridCol w:w="1688"/>
        <w:gridCol w:w="2858"/>
      </w:tblGrid>
      <w:tr w:rsidR="0074703C" w:rsidRPr="0074703C" w:rsidTr="00AA6DFB">
        <w:tc>
          <w:tcPr>
            <w:tcW w:w="801"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STT</w:t>
            </w:r>
          </w:p>
        </w:tc>
        <w:tc>
          <w:tcPr>
            <w:tcW w:w="2029"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Tên thuộc tính</w:t>
            </w:r>
          </w:p>
        </w:tc>
        <w:tc>
          <w:tcPr>
            <w:tcW w:w="1492"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Kiểu</w:t>
            </w:r>
          </w:p>
        </w:tc>
        <w:tc>
          <w:tcPr>
            <w:tcW w:w="1688"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Ràng buộc</w:t>
            </w:r>
          </w:p>
        </w:tc>
        <w:tc>
          <w:tcPr>
            <w:tcW w:w="2858"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MaChucVu</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Int</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Not null</w:t>
            </w:r>
          </w:p>
        </w:tc>
        <w:tc>
          <w:tcPr>
            <w:tcW w:w="285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Khóa chính, tự động tăng</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2</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TenChucVu</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100 kí tự</w:t>
            </w:r>
          </w:p>
        </w:tc>
        <w:tc>
          <w:tcPr>
            <w:tcW w:w="285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Tên của chức vụ</w:t>
            </w:r>
          </w:p>
        </w:tc>
      </w:tr>
    </w:tbl>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AA6DFB" w:rsidRDefault="006B1555" w:rsidP="009757E9">
      <w:pPr>
        <w:pStyle w:val="Heading3"/>
        <w:spacing w:before="0" w:line="360" w:lineRule="auto"/>
        <w:rPr>
          <w:rFonts w:ascii="Times New Roman" w:hAnsi="Times New Roman" w:cs="Times New Roman"/>
          <w:b/>
          <w:color w:val="000000" w:themeColor="text1"/>
          <w:sz w:val="28"/>
          <w:szCs w:val="28"/>
        </w:rPr>
      </w:pPr>
      <w:bookmarkStart w:id="20" w:name="_Toc470772254"/>
      <w:r>
        <w:rPr>
          <w:rFonts w:ascii="Times New Roman" w:hAnsi="Times New Roman" w:cs="Times New Roman"/>
          <w:b/>
          <w:color w:val="000000" w:themeColor="text1"/>
          <w:sz w:val="28"/>
          <w:szCs w:val="28"/>
        </w:rPr>
        <w:t>4</w:t>
      </w:r>
      <w:r w:rsidR="00AA6DFB" w:rsidRPr="00AA6DFB">
        <w:rPr>
          <w:rFonts w:ascii="Times New Roman" w:hAnsi="Times New Roman" w:cs="Times New Roman"/>
          <w:b/>
          <w:color w:val="000000" w:themeColor="text1"/>
          <w:sz w:val="28"/>
          <w:szCs w:val="28"/>
        </w:rPr>
        <w:t>.</w:t>
      </w:r>
      <w:r w:rsidR="0074703C" w:rsidRPr="00AA6DFB">
        <w:rPr>
          <w:rFonts w:ascii="Times New Roman" w:hAnsi="Times New Roman" w:cs="Times New Roman"/>
          <w:b/>
          <w:color w:val="000000" w:themeColor="text1"/>
          <w:sz w:val="28"/>
          <w:szCs w:val="28"/>
        </w:rPr>
        <w:t>2.</w:t>
      </w:r>
      <w:r w:rsidR="00AA6DFB" w:rsidRPr="00AA6DFB">
        <w:rPr>
          <w:rFonts w:ascii="Times New Roman" w:hAnsi="Times New Roman" w:cs="Times New Roman"/>
          <w:b/>
          <w:color w:val="000000" w:themeColor="text1"/>
          <w:sz w:val="28"/>
          <w:szCs w:val="28"/>
        </w:rPr>
        <w:t>2</w:t>
      </w:r>
      <w:r w:rsidR="0074703C" w:rsidRPr="00AA6DFB">
        <w:rPr>
          <w:rFonts w:ascii="Times New Roman" w:hAnsi="Times New Roman" w:cs="Times New Roman"/>
          <w:b/>
          <w:color w:val="000000" w:themeColor="text1"/>
          <w:sz w:val="28"/>
          <w:szCs w:val="28"/>
        </w:rPr>
        <w:t xml:space="preserve"> NhanVienQuyen</w:t>
      </w:r>
      <w:bookmarkEnd w:id="20"/>
    </w:p>
    <w:p w:rsidR="00AA6DFB" w:rsidRPr="0074703C" w:rsidRDefault="00AA6DFB" w:rsidP="0074703C">
      <w:pPr>
        <w:rPr>
          <w:color w:val="000000" w:themeColor="text1"/>
          <w:sz w:val="26"/>
          <w:szCs w:val="26"/>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029"/>
        <w:gridCol w:w="1492"/>
        <w:gridCol w:w="1688"/>
        <w:gridCol w:w="3170"/>
      </w:tblGrid>
      <w:tr w:rsidR="0074703C" w:rsidRPr="0074703C" w:rsidTr="00AA6DFB">
        <w:tc>
          <w:tcPr>
            <w:tcW w:w="801"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STT</w:t>
            </w:r>
          </w:p>
        </w:tc>
        <w:tc>
          <w:tcPr>
            <w:tcW w:w="2029"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Tên thuộc tính</w:t>
            </w:r>
          </w:p>
        </w:tc>
        <w:tc>
          <w:tcPr>
            <w:tcW w:w="1492"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Kiểu</w:t>
            </w:r>
          </w:p>
        </w:tc>
        <w:tc>
          <w:tcPr>
            <w:tcW w:w="1688"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Ràng buộc</w:t>
            </w:r>
          </w:p>
        </w:tc>
        <w:tc>
          <w:tcPr>
            <w:tcW w:w="3170"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TenNhanVien</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50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Tên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2</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DiaChi</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Địa chỉ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3</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SoDienThoai</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15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Số điện thoại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4</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Email</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30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Email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5</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CMND</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CMND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6</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UserName</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Tên đăng nhập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7</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PassWord</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50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Mật khẩu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8</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TrangThai</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Bit</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Trạng thái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9</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MaChucVu</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Int</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Mã chức vụ của nhân viên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Avatar</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Đường dẫn avata của nhân viên</w:t>
            </w:r>
          </w:p>
        </w:tc>
      </w:tr>
    </w:tbl>
    <w:p w:rsidR="0074703C" w:rsidRPr="0074703C" w:rsidRDefault="0074703C" w:rsidP="0074703C">
      <w:pPr>
        <w:rPr>
          <w:color w:val="000000" w:themeColor="text1"/>
          <w:sz w:val="26"/>
          <w:szCs w:val="26"/>
        </w:rPr>
      </w:pPr>
    </w:p>
    <w:p w:rsidR="0074703C" w:rsidRPr="00AA6DFB" w:rsidRDefault="006B1555" w:rsidP="00AA6DFB">
      <w:pPr>
        <w:pStyle w:val="Heading3"/>
        <w:spacing w:line="360" w:lineRule="auto"/>
        <w:rPr>
          <w:rFonts w:ascii="Times New Roman" w:hAnsi="Times New Roman" w:cs="Times New Roman"/>
          <w:b/>
          <w:color w:val="000000" w:themeColor="text1"/>
          <w:sz w:val="28"/>
        </w:rPr>
      </w:pPr>
      <w:bookmarkStart w:id="21" w:name="_Toc470772255"/>
      <w:r>
        <w:rPr>
          <w:rFonts w:ascii="Times New Roman" w:hAnsi="Times New Roman" w:cs="Times New Roman"/>
          <w:b/>
          <w:color w:val="000000" w:themeColor="text1"/>
          <w:sz w:val="28"/>
        </w:rPr>
        <w:t>4</w:t>
      </w:r>
      <w:r w:rsidR="00AA6DFB">
        <w:rPr>
          <w:rFonts w:ascii="Times New Roman" w:hAnsi="Times New Roman" w:cs="Times New Roman"/>
          <w:b/>
          <w:color w:val="000000" w:themeColor="text1"/>
          <w:sz w:val="28"/>
        </w:rPr>
        <w:t>.2.</w:t>
      </w:r>
      <w:r w:rsidR="0074703C" w:rsidRPr="00AA6DFB">
        <w:rPr>
          <w:rFonts w:ascii="Times New Roman" w:hAnsi="Times New Roman" w:cs="Times New Roman"/>
          <w:b/>
          <w:color w:val="000000" w:themeColor="text1"/>
          <w:sz w:val="28"/>
        </w:rPr>
        <w:t>3. NhanVien</w:t>
      </w:r>
      <w:bookmarkEnd w:id="2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171"/>
        <w:gridCol w:w="1350"/>
        <w:gridCol w:w="1688"/>
        <w:gridCol w:w="3170"/>
      </w:tblGrid>
      <w:tr w:rsidR="0074703C" w:rsidRPr="0074703C" w:rsidTr="00AA6DFB">
        <w:tc>
          <w:tcPr>
            <w:tcW w:w="801"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STT</w:t>
            </w:r>
          </w:p>
        </w:tc>
        <w:tc>
          <w:tcPr>
            <w:tcW w:w="2171"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Tên thuộc tính</w:t>
            </w:r>
          </w:p>
        </w:tc>
        <w:tc>
          <w:tcPr>
            <w:tcW w:w="1350"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Kiểu</w:t>
            </w:r>
          </w:p>
        </w:tc>
        <w:tc>
          <w:tcPr>
            <w:tcW w:w="1688"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Ràng buộc</w:t>
            </w:r>
          </w:p>
        </w:tc>
        <w:tc>
          <w:tcPr>
            <w:tcW w:w="3170"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w:t>
            </w:r>
          </w:p>
        </w:tc>
        <w:tc>
          <w:tcPr>
            <w:tcW w:w="2171"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MaChucVu</w:t>
            </w:r>
          </w:p>
        </w:tc>
        <w:tc>
          <w:tcPr>
            <w:tcW w:w="135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Int</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Không null</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Mã của chức vụ</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2</w:t>
            </w:r>
          </w:p>
        </w:tc>
        <w:tc>
          <w:tcPr>
            <w:tcW w:w="2171"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MaQuyen</w:t>
            </w:r>
          </w:p>
        </w:tc>
        <w:tc>
          <w:tcPr>
            <w:tcW w:w="135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Không null, 50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Mã của quyền</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3</w:t>
            </w:r>
          </w:p>
        </w:tc>
        <w:tc>
          <w:tcPr>
            <w:tcW w:w="2171"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ChuThich</w:t>
            </w:r>
          </w:p>
        </w:tc>
        <w:tc>
          <w:tcPr>
            <w:tcW w:w="135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Những chú thích, bổ sung</w:t>
            </w:r>
          </w:p>
        </w:tc>
      </w:tr>
    </w:tbl>
    <w:p w:rsidR="0074703C" w:rsidRPr="0074703C" w:rsidRDefault="0074703C" w:rsidP="0074703C">
      <w:pPr>
        <w:rPr>
          <w:color w:val="000000" w:themeColor="text1"/>
          <w:sz w:val="26"/>
          <w:szCs w:val="26"/>
        </w:rPr>
      </w:pPr>
    </w:p>
    <w:p w:rsidR="0074703C" w:rsidRPr="00AA6DFB" w:rsidRDefault="006B1555" w:rsidP="00AA6DFB">
      <w:pPr>
        <w:pStyle w:val="Heading3"/>
        <w:spacing w:line="360" w:lineRule="auto"/>
        <w:rPr>
          <w:rFonts w:ascii="Times New Roman" w:hAnsi="Times New Roman" w:cs="Times New Roman"/>
          <w:b/>
          <w:color w:val="000000" w:themeColor="text1"/>
          <w:sz w:val="28"/>
        </w:rPr>
      </w:pPr>
      <w:bookmarkStart w:id="22" w:name="_Toc470772256"/>
      <w:r>
        <w:rPr>
          <w:rFonts w:ascii="Times New Roman" w:hAnsi="Times New Roman" w:cs="Times New Roman"/>
          <w:b/>
          <w:color w:val="000000" w:themeColor="text1"/>
          <w:sz w:val="28"/>
        </w:rPr>
        <w:t>4</w:t>
      </w:r>
      <w:r w:rsidR="00AA6DFB" w:rsidRPr="00AA6DFB">
        <w:rPr>
          <w:rFonts w:ascii="Times New Roman" w:hAnsi="Times New Roman" w:cs="Times New Roman"/>
          <w:b/>
          <w:color w:val="000000" w:themeColor="text1"/>
          <w:sz w:val="28"/>
        </w:rPr>
        <w:t>.2.</w:t>
      </w:r>
      <w:r w:rsidR="0074703C" w:rsidRPr="00AA6DFB">
        <w:rPr>
          <w:rFonts w:ascii="Times New Roman" w:hAnsi="Times New Roman" w:cs="Times New Roman"/>
          <w:b/>
          <w:color w:val="000000" w:themeColor="text1"/>
          <w:sz w:val="28"/>
        </w:rPr>
        <w:t>4. PhanQuyen</w:t>
      </w:r>
      <w:bookmarkEnd w:id="2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029"/>
        <w:gridCol w:w="1492"/>
        <w:gridCol w:w="1688"/>
        <w:gridCol w:w="3170"/>
      </w:tblGrid>
      <w:tr w:rsidR="0074703C" w:rsidRPr="0074703C" w:rsidTr="00AA6DFB">
        <w:tc>
          <w:tcPr>
            <w:tcW w:w="801" w:type="dxa"/>
          </w:tcPr>
          <w:p w:rsidR="0074703C" w:rsidRPr="0074703C" w:rsidRDefault="0074703C" w:rsidP="009757E9">
            <w:pPr>
              <w:spacing w:line="360" w:lineRule="auto"/>
              <w:jc w:val="center"/>
              <w:rPr>
                <w:b/>
                <w:color w:val="000000" w:themeColor="text1"/>
                <w:sz w:val="26"/>
                <w:szCs w:val="26"/>
              </w:rPr>
            </w:pPr>
            <w:r w:rsidRPr="0074703C">
              <w:rPr>
                <w:b/>
                <w:color w:val="000000" w:themeColor="text1"/>
                <w:sz w:val="26"/>
                <w:szCs w:val="26"/>
              </w:rPr>
              <w:t>STT</w:t>
            </w:r>
          </w:p>
        </w:tc>
        <w:tc>
          <w:tcPr>
            <w:tcW w:w="2029" w:type="dxa"/>
          </w:tcPr>
          <w:p w:rsidR="0074703C" w:rsidRPr="0074703C" w:rsidRDefault="0074703C" w:rsidP="009757E9">
            <w:pPr>
              <w:spacing w:line="360" w:lineRule="auto"/>
              <w:jc w:val="center"/>
              <w:rPr>
                <w:b/>
                <w:color w:val="000000" w:themeColor="text1"/>
                <w:sz w:val="26"/>
                <w:szCs w:val="26"/>
              </w:rPr>
            </w:pPr>
            <w:r w:rsidRPr="0074703C">
              <w:rPr>
                <w:b/>
                <w:color w:val="000000" w:themeColor="text1"/>
                <w:sz w:val="26"/>
                <w:szCs w:val="26"/>
              </w:rPr>
              <w:t>Tên thuộc tính</w:t>
            </w:r>
          </w:p>
        </w:tc>
        <w:tc>
          <w:tcPr>
            <w:tcW w:w="1492" w:type="dxa"/>
          </w:tcPr>
          <w:p w:rsidR="0074703C" w:rsidRPr="0074703C" w:rsidRDefault="0074703C" w:rsidP="009757E9">
            <w:pPr>
              <w:spacing w:line="360" w:lineRule="auto"/>
              <w:jc w:val="center"/>
              <w:rPr>
                <w:b/>
                <w:color w:val="000000" w:themeColor="text1"/>
                <w:sz w:val="26"/>
                <w:szCs w:val="26"/>
              </w:rPr>
            </w:pPr>
            <w:r w:rsidRPr="0074703C">
              <w:rPr>
                <w:b/>
                <w:color w:val="000000" w:themeColor="text1"/>
                <w:sz w:val="26"/>
                <w:szCs w:val="26"/>
              </w:rPr>
              <w:t>Kiểu</w:t>
            </w:r>
          </w:p>
        </w:tc>
        <w:tc>
          <w:tcPr>
            <w:tcW w:w="1688" w:type="dxa"/>
          </w:tcPr>
          <w:p w:rsidR="0074703C" w:rsidRPr="0074703C" w:rsidRDefault="0074703C" w:rsidP="009757E9">
            <w:pPr>
              <w:spacing w:line="360" w:lineRule="auto"/>
              <w:jc w:val="center"/>
              <w:rPr>
                <w:b/>
                <w:color w:val="000000" w:themeColor="text1"/>
                <w:sz w:val="26"/>
                <w:szCs w:val="26"/>
              </w:rPr>
            </w:pPr>
            <w:r w:rsidRPr="0074703C">
              <w:rPr>
                <w:b/>
                <w:color w:val="000000" w:themeColor="text1"/>
                <w:sz w:val="26"/>
                <w:szCs w:val="26"/>
              </w:rPr>
              <w:t>Ràng buộc</w:t>
            </w:r>
          </w:p>
        </w:tc>
        <w:tc>
          <w:tcPr>
            <w:tcW w:w="3170" w:type="dxa"/>
          </w:tcPr>
          <w:p w:rsidR="0074703C" w:rsidRPr="0074703C" w:rsidRDefault="0074703C" w:rsidP="009757E9">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MaQuyen</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50 kí tự</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Mã quyền, khóa chính</w:t>
            </w:r>
          </w:p>
        </w:tc>
      </w:tr>
      <w:tr w:rsidR="0074703C" w:rsidRPr="0074703C" w:rsidTr="00AA6DFB">
        <w:tc>
          <w:tcPr>
            <w:tcW w:w="801"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lastRenderedPageBreak/>
              <w:t>2</w:t>
            </w:r>
          </w:p>
        </w:tc>
        <w:tc>
          <w:tcPr>
            <w:tcW w:w="2029"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TenQuyen</w:t>
            </w:r>
          </w:p>
        </w:tc>
        <w:tc>
          <w:tcPr>
            <w:tcW w:w="149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8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100 kí tự, không null</w:t>
            </w:r>
          </w:p>
        </w:tc>
        <w:tc>
          <w:tcPr>
            <w:tcW w:w="317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 xml:space="preserve">Tên quyền hạn </w:t>
            </w:r>
          </w:p>
        </w:tc>
      </w:tr>
    </w:tbl>
    <w:p w:rsidR="0074703C" w:rsidRPr="0074703C" w:rsidRDefault="0074703C" w:rsidP="0074703C">
      <w:pPr>
        <w:rPr>
          <w:color w:val="000000" w:themeColor="text1"/>
          <w:sz w:val="26"/>
          <w:szCs w:val="26"/>
        </w:rPr>
      </w:pPr>
    </w:p>
    <w:p w:rsidR="0074703C" w:rsidRPr="00AA6DFB" w:rsidRDefault="006B1555" w:rsidP="009757E9">
      <w:pPr>
        <w:pStyle w:val="Heading3"/>
        <w:spacing w:before="0" w:line="360" w:lineRule="auto"/>
        <w:rPr>
          <w:rFonts w:ascii="Times New Roman" w:hAnsi="Times New Roman" w:cs="Times New Roman"/>
          <w:b/>
        </w:rPr>
      </w:pPr>
      <w:bookmarkStart w:id="23" w:name="_Toc470772257"/>
      <w:r>
        <w:rPr>
          <w:rFonts w:ascii="Times New Roman" w:hAnsi="Times New Roman" w:cs="Times New Roman"/>
          <w:b/>
          <w:color w:val="000000" w:themeColor="text1"/>
          <w:sz w:val="28"/>
        </w:rPr>
        <w:t>4</w:t>
      </w:r>
      <w:r w:rsidR="00AA6DFB" w:rsidRPr="00AA6DFB">
        <w:rPr>
          <w:rFonts w:ascii="Times New Roman" w:hAnsi="Times New Roman" w:cs="Times New Roman"/>
          <w:b/>
          <w:color w:val="000000" w:themeColor="text1"/>
          <w:sz w:val="28"/>
        </w:rPr>
        <w:t>.2.</w:t>
      </w:r>
      <w:r w:rsidR="0074703C" w:rsidRPr="00AA6DFB">
        <w:rPr>
          <w:rFonts w:ascii="Times New Roman" w:hAnsi="Times New Roman" w:cs="Times New Roman"/>
          <w:b/>
          <w:color w:val="000000" w:themeColor="text1"/>
          <w:sz w:val="28"/>
        </w:rPr>
        <w:t>5. PhieuNhap</w:t>
      </w:r>
      <w:bookmarkEnd w:id="2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2114"/>
        <w:gridCol w:w="1648"/>
        <w:gridCol w:w="1622"/>
        <w:gridCol w:w="3000"/>
      </w:tblGrid>
      <w:tr w:rsidR="0074703C" w:rsidRPr="0074703C" w:rsidTr="00FA2588">
        <w:tc>
          <w:tcPr>
            <w:tcW w:w="796"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STT</w:t>
            </w:r>
          </w:p>
        </w:tc>
        <w:tc>
          <w:tcPr>
            <w:tcW w:w="2114"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Tên thuộc tính</w:t>
            </w:r>
          </w:p>
        </w:tc>
        <w:tc>
          <w:tcPr>
            <w:tcW w:w="1648"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Kiểu</w:t>
            </w:r>
          </w:p>
        </w:tc>
        <w:tc>
          <w:tcPr>
            <w:tcW w:w="1622"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Ràng buộc</w:t>
            </w:r>
          </w:p>
        </w:tc>
        <w:tc>
          <w:tcPr>
            <w:tcW w:w="3000" w:type="dxa"/>
          </w:tcPr>
          <w:p w:rsidR="0074703C" w:rsidRPr="0074703C" w:rsidRDefault="0074703C" w:rsidP="00AA6DFB">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1</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SoPhieuNhap</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Int</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Không null</w:t>
            </w: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Khóa chính, mã số phiếu nhập</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2</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NgayNhap</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Date</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Ngày nhập phiếu</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3</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MaNhanVien</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Int</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Mã của nhân viên</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4</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MaNhaCungCap</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Int</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Mã của nhà cung cấp</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5</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TongTien</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Decimal</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Tổng tiền của đơn hàng</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6</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GhiChu</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Nvarchar</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200 kí tự</w:t>
            </w: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Ghi chú</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7</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TrangThai</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Bit</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000" w:type="dxa"/>
          </w:tcPr>
          <w:p w:rsidR="0074703C" w:rsidRPr="00AA6DFB" w:rsidRDefault="00483EDE" w:rsidP="00AA6DFB">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 xml:space="preserve">Hoàn thành </w:t>
            </w:r>
            <w:r w:rsidR="0074703C" w:rsidRPr="00AA6DFB">
              <w:rPr>
                <w:rFonts w:ascii="Times New Roman" w:hAnsi="Times New Roman"/>
                <w:b w:val="0"/>
                <w:color w:val="000000" w:themeColor="text1"/>
                <w:sz w:val="26"/>
                <w:szCs w:val="26"/>
              </w:rPr>
              <w:t>(true)</w:t>
            </w:r>
          </w:p>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Hủy (false)</w:t>
            </w:r>
          </w:p>
        </w:tc>
      </w:tr>
      <w:tr w:rsidR="0074703C" w:rsidRPr="0074703C" w:rsidTr="00FA2588">
        <w:tc>
          <w:tcPr>
            <w:tcW w:w="796" w:type="dxa"/>
          </w:tcPr>
          <w:p w:rsidR="0074703C" w:rsidRPr="00AA6DFB" w:rsidRDefault="0074703C" w:rsidP="00AA6DFB">
            <w:pPr>
              <w:pStyle w:val="BodyText"/>
              <w:spacing w:after="0" w:line="360" w:lineRule="auto"/>
              <w:jc w:val="center"/>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8</w:t>
            </w:r>
          </w:p>
        </w:tc>
        <w:tc>
          <w:tcPr>
            <w:tcW w:w="2114"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NgayChinhSua</w:t>
            </w:r>
          </w:p>
        </w:tc>
        <w:tc>
          <w:tcPr>
            <w:tcW w:w="1648"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Datetime</w:t>
            </w:r>
          </w:p>
        </w:tc>
        <w:tc>
          <w:tcPr>
            <w:tcW w:w="1622"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p>
        </w:tc>
        <w:tc>
          <w:tcPr>
            <w:tcW w:w="3000" w:type="dxa"/>
          </w:tcPr>
          <w:p w:rsidR="0074703C" w:rsidRPr="00AA6DFB" w:rsidRDefault="0074703C" w:rsidP="00AA6DFB">
            <w:pPr>
              <w:pStyle w:val="BodyText"/>
              <w:spacing w:after="0" w:line="360" w:lineRule="auto"/>
              <w:rPr>
                <w:rFonts w:ascii="Times New Roman" w:hAnsi="Times New Roman"/>
                <w:b w:val="0"/>
                <w:color w:val="000000" w:themeColor="text1"/>
                <w:sz w:val="26"/>
                <w:szCs w:val="26"/>
              </w:rPr>
            </w:pPr>
            <w:r w:rsidRPr="00AA6DFB">
              <w:rPr>
                <w:rFonts w:ascii="Times New Roman" w:hAnsi="Times New Roman"/>
                <w:b w:val="0"/>
                <w:color w:val="000000" w:themeColor="text1"/>
                <w:sz w:val="26"/>
                <w:szCs w:val="26"/>
              </w:rPr>
              <w:t>Ngày chỉnh sửa phiếu</w:t>
            </w:r>
          </w:p>
        </w:tc>
      </w:tr>
    </w:tbl>
    <w:p w:rsidR="0074703C" w:rsidRPr="0074703C" w:rsidRDefault="0074703C" w:rsidP="0074703C">
      <w:pPr>
        <w:rPr>
          <w:color w:val="000000" w:themeColor="text1"/>
          <w:sz w:val="26"/>
          <w:szCs w:val="26"/>
        </w:rPr>
      </w:pPr>
    </w:p>
    <w:p w:rsidR="0074703C" w:rsidRPr="009757E9" w:rsidRDefault="006B1555" w:rsidP="009757E9">
      <w:pPr>
        <w:pStyle w:val="Heading3"/>
        <w:spacing w:line="360" w:lineRule="auto"/>
        <w:rPr>
          <w:rFonts w:ascii="Times New Roman" w:hAnsi="Times New Roman" w:cs="Times New Roman"/>
          <w:b/>
          <w:color w:val="000000" w:themeColor="text1"/>
          <w:sz w:val="28"/>
          <w:szCs w:val="28"/>
        </w:rPr>
      </w:pPr>
      <w:bookmarkStart w:id="24" w:name="_Toc470772258"/>
      <w:r>
        <w:rPr>
          <w:rFonts w:ascii="Times New Roman" w:hAnsi="Times New Roman" w:cs="Times New Roman"/>
          <w:b/>
          <w:color w:val="000000" w:themeColor="text1"/>
          <w:sz w:val="28"/>
          <w:szCs w:val="28"/>
        </w:rPr>
        <w:t>4</w:t>
      </w:r>
      <w:r w:rsidR="009757E9" w:rsidRPr="009757E9">
        <w:rPr>
          <w:rFonts w:ascii="Times New Roman" w:hAnsi="Times New Roman" w:cs="Times New Roman"/>
          <w:b/>
          <w:color w:val="000000" w:themeColor="text1"/>
          <w:sz w:val="28"/>
          <w:szCs w:val="28"/>
        </w:rPr>
        <w:t>.2.</w:t>
      </w:r>
      <w:r w:rsidR="0074703C" w:rsidRPr="009757E9">
        <w:rPr>
          <w:rFonts w:ascii="Times New Roman" w:hAnsi="Times New Roman" w:cs="Times New Roman"/>
          <w:b/>
          <w:color w:val="000000" w:themeColor="text1"/>
          <w:sz w:val="28"/>
          <w:szCs w:val="28"/>
        </w:rPr>
        <w:t>6. PhieuChi</w:t>
      </w:r>
      <w:bookmarkEnd w:id="2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
        <w:gridCol w:w="1928"/>
        <w:gridCol w:w="1379"/>
        <w:gridCol w:w="1701"/>
        <w:gridCol w:w="3373"/>
      </w:tblGrid>
      <w:tr w:rsidR="0074703C" w:rsidRPr="0074703C" w:rsidTr="009757E9">
        <w:tc>
          <w:tcPr>
            <w:tcW w:w="799" w:type="dxa"/>
          </w:tcPr>
          <w:p w:rsidR="0074703C" w:rsidRPr="0074703C" w:rsidRDefault="0074703C" w:rsidP="009757E9">
            <w:pPr>
              <w:spacing w:line="360" w:lineRule="auto"/>
              <w:jc w:val="both"/>
              <w:rPr>
                <w:b/>
                <w:color w:val="000000" w:themeColor="text1"/>
                <w:sz w:val="26"/>
                <w:szCs w:val="26"/>
              </w:rPr>
            </w:pPr>
            <w:r w:rsidRPr="0074703C">
              <w:rPr>
                <w:b/>
                <w:color w:val="000000" w:themeColor="text1"/>
                <w:sz w:val="26"/>
                <w:szCs w:val="26"/>
              </w:rPr>
              <w:t>STT</w:t>
            </w:r>
          </w:p>
        </w:tc>
        <w:tc>
          <w:tcPr>
            <w:tcW w:w="1928" w:type="dxa"/>
          </w:tcPr>
          <w:p w:rsidR="0074703C" w:rsidRPr="0074703C" w:rsidRDefault="0074703C" w:rsidP="009757E9">
            <w:pPr>
              <w:spacing w:line="360" w:lineRule="auto"/>
              <w:jc w:val="both"/>
              <w:rPr>
                <w:b/>
                <w:color w:val="000000" w:themeColor="text1"/>
                <w:sz w:val="26"/>
                <w:szCs w:val="26"/>
              </w:rPr>
            </w:pPr>
            <w:r w:rsidRPr="0074703C">
              <w:rPr>
                <w:b/>
                <w:color w:val="000000" w:themeColor="text1"/>
                <w:sz w:val="26"/>
                <w:szCs w:val="26"/>
              </w:rPr>
              <w:t>Tên thuộc tính</w:t>
            </w:r>
          </w:p>
        </w:tc>
        <w:tc>
          <w:tcPr>
            <w:tcW w:w="1379" w:type="dxa"/>
          </w:tcPr>
          <w:p w:rsidR="0074703C" w:rsidRPr="0074703C" w:rsidRDefault="0074703C" w:rsidP="009757E9">
            <w:pPr>
              <w:spacing w:line="360" w:lineRule="auto"/>
              <w:jc w:val="both"/>
              <w:rPr>
                <w:b/>
                <w:color w:val="000000" w:themeColor="text1"/>
                <w:sz w:val="26"/>
                <w:szCs w:val="26"/>
              </w:rPr>
            </w:pPr>
            <w:r w:rsidRPr="0074703C">
              <w:rPr>
                <w:b/>
                <w:color w:val="000000" w:themeColor="text1"/>
                <w:sz w:val="26"/>
                <w:szCs w:val="26"/>
              </w:rPr>
              <w:t>Kiểu</w:t>
            </w:r>
          </w:p>
        </w:tc>
        <w:tc>
          <w:tcPr>
            <w:tcW w:w="1701" w:type="dxa"/>
          </w:tcPr>
          <w:p w:rsidR="0074703C" w:rsidRPr="0074703C" w:rsidRDefault="0074703C" w:rsidP="009757E9">
            <w:pPr>
              <w:spacing w:line="360" w:lineRule="auto"/>
              <w:jc w:val="both"/>
              <w:rPr>
                <w:b/>
                <w:color w:val="000000" w:themeColor="text1"/>
                <w:sz w:val="26"/>
                <w:szCs w:val="26"/>
              </w:rPr>
            </w:pPr>
            <w:r w:rsidRPr="0074703C">
              <w:rPr>
                <w:b/>
                <w:color w:val="000000" w:themeColor="text1"/>
                <w:sz w:val="26"/>
                <w:szCs w:val="26"/>
              </w:rPr>
              <w:t>Ràng buộc</w:t>
            </w:r>
          </w:p>
        </w:tc>
        <w:tc>
          <w:tcPr>
            <w:tcW w:w="3373" w:type="dxa"/>
          </w:tcPr>
          <w:p w:rsidR="0074703C" w:rsidRPr="0074703C" w:rsidRDefault="0074703C" w:rsidP="009757E9">
            <w:pPr>
              <w:spacing w:line="360" w:lineRule="auto"/>
              <w:jc w:val="both"/>
              <w:rPr>
                <w:b/>
                <w:color w:val="000000" w:themeColor="text1"/>
                <w:sz w:val="26"/>
                <w:szCs w:val="26"/>
              </w:rPr>
            </w:pPr>
            <w:r w:rsidRPr="0074703C">
              <w:rPr>
                <w:b/>
                <w:color w:val="000000" w:themeColor="text1"/>
                <w:sz w:val="26"/>
                <w:szCs w:val="26"/>
              </w:rPr>
              <w:t>Ý nghĩa/ghi chú</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1</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SoPhieuChi</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Int</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Không null</w:t>
            </w: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Mã số phiếu chi, khóa chính</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2</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NgayChi</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Date</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Ngày tạo phiếu</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3</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MaNhanVien</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Int</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Mã nhân viên tạo phiếu</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4</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MaPhieuNhap</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Int</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Mã phiếu nhập</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5</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TongTienChi</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Decimal</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Tổng tiền chi</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6</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GhiChu</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Nvarchar</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200 kí tự</w:t>
            </w: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Ghi chú</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7</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NgayChinhSua</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Datetime</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p>
        </w:tc>
        <w:tc>
          <w:tcPr>
            <w:tcW w:w="3373"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Ngày chỉnh sửa phiếu</w:t>
            </w:r>
          </w:p>
        </w:tc>
      </w:tr>
      <w:tr w:rsidR="0074703C" w:rsidRPr="0074703C" w:rsidTr="009757E9">
        <w:tc>
          <w:tcPr>
            <w:tcW w:w="799" w:type="dxa"/>
          </w:tcPr>
          <w:p w:rsidR="0074703C" w:rsidRPr="009757E9" w:rsidRDefault="0074703C" w:rsidP="009757E9">
            <w:pPr>
              <w:pStyle w:val="BodyText"/>
              <w:spacing w:after="0" w:line="360" w:lineRule="auto"/>
              <w:jc w:val="center"/>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8</w:t>
            </w:r>
          </w:p>
        </w:tc>
        <w:tc>
          <w:tcPr>
            <w:tcW w:w="1928"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TrangThai</w:t>
            </w:r>
          </w:p>
        </w:tc>
        <w:tc>
          <w:tcPr>
            <w:tcW w:w="1379"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Bit</w:t>
            </w:r>
          </w:p>
        </w:tc>
        <w:tc>
          <w:tcPr>
            <w:tcW w:w="1701" w:type="dxa"/>
          </w:tcPr>
          <w:p w:rsidR="0074703C" w:rsidRPr="009757E9" w:rsidRDefault="0074703C" w:rsidP="009757E9">
            <w:pPr>
              <w:pStyle w:val="BodyText"/>
              <w:spacing w:after="0" w:line="360" w:lineRule="auto"/>
              <w:rPr>
                <w:rFonts w:ascii="Times New Roman" w:hAnsi="Times New Roman"/>
                <w:b w:val="0"/>
                <w:color w:val="000000" w:themeColor="text1"/>
                <w:sz w:val="26"/>
                <w:szCs w:val="26"/>
              </w:rPr>
            </w:pPr>
          </w:p>
        </w:tc>
        <w:tc>
          <w:tcPr>
            <w:tcW w:w="3373" w:type="dxa"/>
          </w:tcPr>
          <w:p w:rsidR="0074703C" w:rsidRPr="009757E9" w:rsidRDefault="009757E9" w:rsidP="009757E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Hoàn thành</w:t>
            </w:r>
            <w:r w:rsidR="0074703C" w:rsidRPr="009757E9">
              <w:rPr>
                <w:rFonts w:ascii="Times New Roman" w:hAnsi="Times New Roman"/>
                <w:b w:val="0"/>
                <w:color w:val="000000" w:themeColor="text1"/>
                <w:sz w:val="26"/>
                <w:szCs w:val="26"/>
              </w:rPr>
              <w:t>(true)</w:t>
            </w:r>
          </w:p>
          <w:p w:rsidR="0074703C" w:rsidRPr="009757E9" w:rsidRDefault="0074703C" w:rsidP="009757E9">
            <w:pPr>
              <w:pStyle w:val="BodyText"/>
              <w:spacing w:after="0" w:line="360" w:lineRule="auto"/>
              <w:rPr>
                <w:rFonts w:ascii="Times New Roman" w:hAnsi="Times New Roman"/>
                <w:b w:val="0"/>
                <w:color w:val="000000" w:themeColor="text1"/>
                <w:sz w:val="26"/>
                <w:szCs w:val="26"/>
              </w:rPr>
            </w:pPr>
            <w:r w:rsidRPr="009757E9">
              <w:rPr>
                <w:rFonts w:ascii="Times New Roman" w:hAnsi="Times New Roman"/>
                <w:b w:val="0"/>
                <w:color w:val="000000" w:themeColor="text1"/>
                <w:sz w:val="26"/>
                <w:szCs w:val="26"/>
              </w:rPr>
              <w:t>Hủy (false)</w:t>
            </w:r>
          </w:p>
        </w:tc>
      </w:tr>
    </w:tbl>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BD47F8" w:rsidRDefault="006B1555" w:rsidP="00BD47F8">
      <w:pPr>
        <w:pStyle w:val="Heading3"/>
        <w:spacing w:line="360" w:lineRule="auto"/>
        <w:rPr>
          <w:rFonts w:ascii="Times New Roman" w:hAnsi="Times New Roman" w:cs="Times New Roman"/>
          <w:b/>
          <w:color w:val="000000" w:themeColor="text1"/>
          <w:sz w:val="28"/>
        </w:rPr>
      </w:pPr>
      <w:bookmarkStart w:id="25" w:name="_Toc470772259"/>
      <w:r>
        <w:rPr>
          <w:rFonts w:ascii="Times New Roman" w:hAnsi="Times New Roman" w:cs="Times New Roman"/>
          <w:b/>
          <w:color w:val="000000" w:themeColor="text1"/>
          <w:sz w:val="28"/>
        </w:rPr>
        <w:t>4</w:t>
      </w:r>
      <w:r w:rsidR="00BD47F8" w:rsidRPr="00BD47F8">
        <w:rPr>
          <w:rFonts w:ascii="Times New Roman" w:hAnsi="Times New Roman" w:cs="Times New Roman"/>
          <w:b/>
          <w:color w:val="000000" w:themeColor="text1"/>
          <w:sz w:val="28"/>
        </w:rPr>
        <w:t>.2.</w:t>
      </w:r>
      <w:r w:rsidR="0074703C" w:rsidRPr="00BD47F8">
        <w:rPr>
          <w:rFonts w:ascii="Times New Roman" w:hAnsi="Times New Roman" w:cs="Times New Roman"/>
          <w:b/>
          <w:color w:val="000000" w:themeColor="text1"/>
          <w:sz w:val="28"/>
        </w:rPr>
        <w:t>7. PhieuDatHang</w:t>
      </w:r>
      <w:bookmarkEnd w:id="2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2114"/>
        <w:gridCol w:w="1196"/>
        <w:gridCol w:w="1985"/>
        <w:gridCol w:w="3089"/>
      </w:tblGrid>
      <w:tr w:rsidR="0074703C" w:rsidRPr="0074703C" w:rsidTr="00BD47F8">
        <w:tc>
          <w:tcPr>
            <w:tcW w:w="796"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STT</w:t>
            </w:r>
          </w:p>
        </w:tc>
        <w:tc>
          <w:tcPr>
            <w:tcW w:w="2114"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Tên thuộc tính</w:t>
            </w:r>
          </w:p>
        </w:tc>
        <w:tc>
          <w:tcPr>
            <w:tcW w:w="1196"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Kiểu</w:t>
            </w:r>
          </w:p>
        </w:tc>
        <w:tc>
          <w:tcPr>
            <w:tcW w:w="1985"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Ràng buộc</w:t>
            </w:r>
          </w:p>
        </w:tc>
        <w:tc>
          <w:tcPr>
            <w:tcW w:w="3089"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SoPhieuNhap</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Không null</w:t>
            </w: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Khóa chính, mã số phiếu nhập</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NgayNhap</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nhập phiếu</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3</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MaNhanVien</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Mã của nhân viên</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4</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MaNhaCungCap</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Mã của nhà cung cấp</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5</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TongTien</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Decimal</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Tổng tiền của đơn hàng</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6</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GhiChu</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Nvarchar</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200 kí tự</w:t>
            </w: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Ghi chú</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7</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TrangThai</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Bit</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Đang sử dụng(true)</w:t>
            </w:r>
          </w:p>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Hủy (false)</w:t>
            </w:r>
          </w:p>
        </w:tc>
      </w:tr>
      <w:tr w:rsidR="0074703C" w:rsidRPr="0074703C" w:rsidTr="00BD47F8">
        <w:tc>
          <w:tcPr>
            <w:tcW w:w="796"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8</w:t>
            </w:r>
          </w:p>
        </w:tc>
        <w:tc>
          <w:tcPr>
            <w:tcW w:w="2114"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NgayChinhSua</w:t>
            </w:r>
          </w:p>
        </w:tc>
        <w:tc>
          <w:tcPr>
            <w:tcW w:w="1196"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Datetime</w:t>
            </w:r>
          </w:p>
        </w:tc>
        <w:tc>
          <w:tcPr>
            <w:tcW w:w="198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089"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chỉnh sửa phiếu</w:t>
            </w:r>
          </w:p>
        </w:tc>
      </w:tr>
    </w:tbl>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BD47F8" w:rsidRDefault="006B1555" w:rsidP="00BD47F8">
      <w:pPr>
        <w:pStyle w:val="Heading3"/>
        <w:spacing w:line="360" w:lineRule="auto"/>
        <w:rPr>
          <w:rFonts w:ascii="Times New Roman" w:hAnsi="Times New Roman" w:cs="Times New Roman"/>
          <w:b/>
          <w:color w:val="000000" w:themeColor="text1"/>
          <w:sz w:val="28"/>
        </w:rPr>
      </w:pPr>
      <w:bookmarkStart w:id="26" w:name="_Toc470772260"/>
      <w:r>
        <w:rPr>
          <w:rFonts w:ascii="Times New Roman" w:hAnsi="Times New Roman" w:cs="Times New Roman"/>
          <w:b/>
          <w:color w:val="000000" w:themeColor="text1"/>
          <w:sz w:val="28"/>
        </w:rPr>
        <w:t>4</w:t>
      </w:r>
      <w:r w:rsidR="00BD47F8" w:rsidRPr="00BD47F8">
        <w:rPr>
          <w:rFonts w:ascii="Times New Roman" w:hAnsi="Times New Roman" w:cs="Times New Roman"/>
          <w:b/>
          <w:color w:val="000000" w:themeColor="text1"/>
          <w:sz w:val="28"/>
        </w:rPr>
        <w:t>.2.</w:t>
      </w:r>
      <w:r w:rsidR="0074703C" w:rsidRPr="00BD47F8">
        <w:rPr>
          <w:rFonts w:ascii="Times New Roman" w:hAnsi="Times New Roman" w:cs="Times New Roman"/>
          <w:b/>
          <w:color w:val="000000" w:themeColor="text1"/>
          <w:sz w:val="28"/>
        </w:rPr>
        <w:t>8. PhieuBanHang</w:t>
      </w:r>
      <w:bookmarkEnd w:id="2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2208"/>
        <w:gridCol w:w="1635"/>
        <w:gridCol w:w="1600"/>
        <w:gridCol w:w="2943"/>
      </w:tblGrid>
      <w:tr w:rsidR="0074703C" w:rsidRPr="0074703C" w:rsidTr="00FA2588">
        <w:tc>
          <w:tcPr>
            <w:tcW w:w="794" w:type="dxa"/>
          </w:tcPr>
          <w:p w:rsidR="0074703C" w:rsidRPr="00BD47F8" w:rsidRDefault="0074703C" w:rsidP="00BD47F8">
            <w:pPr>
              <w:spacing w:line="360" w:lineRule="auto"/>
              <w:jc w:val="center"/>
              <w:rPr>
                <w:b/>
                <w:color w:val="000000" w:themeColor="text1"/>
                <w:sz w:val="26"/>
                <w:szCs w:val="26"/>
              </w:rPr>
            </w:pPr>
            <w:r w:rsidRPr="00BD47F8">
              <w:rPr>
                <w:b/>
                <w:color w:val="000000" w:themeColor="text1"/>
                <w:sz w:val="26"/>
                <w:szCs w:val="26"/>
              </w:rPr>
              <w:t>STT</w:t>
            </w:r>
          </w:p>
        </w:tc>
        <w:tc>
          <w:tcPr>
            <w:tcW w:w="2208" w:type="dxa"/>
          </w:tcPr>
          <w:p w:rsidR="0074703C" w:rsidRPr="00BD47F8" w:rsidRDefault="0074703C" w:rsidP="00BD47F8">
            <w:pPr>
              <w:spacing w:line="360" w:lineRule="auto"/>
              <w:jc w:val="center"/>
              <w:rPr>
                <w:b/>
                <w:color w:val="000000" w:themeColor="text1"/>
                <w:sz w:val="26"/>
                <w:szCs w:val="26"/>
              </w:rPr>
            </w:pPr>
            <w:r w:rsidRPr="00BD47F8">
              <w:rPr>
                <w:b/>
                <w:color w:val="000000" w:themeColor="text1"/>
                <w:sz w:val="26"/>
                <w:szCs w:val="26"/>
              </w:rPr>
              <w:t>Tên thuộc tính</w:t>
            </w:r>
          </w:p>
        </w:tc>
        <w:tc>
          <w:tcPr>
            <w:tcW w:w="1635" w:type="dxa"/>
          </w:tcPr>
          <w:p w:rsidR="0074703C" w:rsidRPr="00BD47F8" w:rsidRDefault="0074703C" w:rsidP="00BD47F8">
            <w:pPr>
              <w:spacing w:line="360" w:lineRule="auto"/>
              <w:jc w:val="center"/>
              <w:rPr>
                <w:b/>
                <w:color w:val="000000" w:themeColor="text1"/>
                <w:sz w:val="26"/>
                <w:szCs w:val="26"/>
              </w:rPr>
            </w:pPr>
            <w:r w:rsidRPr="00BD47F8">
              <w:rPr>
                <w:b/>
                <w:color w:val="000000" w:themeColor="text1"/>
                <w:sz w:val="26"/>
                <w:szCs w:val="26"/>
              </w:rPr>
              <w:t>Kiểu</w:t>
            </w:r>
          </w:p>
        </w:tc>
        <w:tc>
          <w:tcPr>
            <w:tcW w:w="1600" w:type="dxa"/>
          </w:tcPr>
          <w:p w:rsidR="0074703C" w:rsidRPr="00BD47F8" w:rsidRDefault="0074703C" w:rsidP="00BD47F8">
            <w:pPr>
              <w:spacing w:line="360" w:lineRule="auto"/>
              <w:jc w:val="center"/>
              <w:rPr>
                <w:b/>
                <w:color w:val="000000" w:themeColor="text1"/>
                <w:sz w:val="26"/>
                <w:szCs w:val="26"/>
              </w:rPr>
            </w:pPr>
            <w:r w:rsidRPr="00BD47F8">
              <w:rPr>
                <w:b/>
                <w:color w:val="000000" w:themeColor="text1"/>
                <w:sz w:val="26"/>
                <w:szCs w:val="26"/>
              </w:rPr>
              <w:t>Ràng buộc</w:t>
            </w:r>
          </w:p>
        </w:tc>
        <w:tc>
          <w:tcPr>
            <w:tcW w:w="2943" w:type="dxa"/>
          </w:tcPr>
          <w:p w:rsidR="0074703C" w:rsidRPr="00BD47F8" w:rsidRDefault="0074703C" w:rsidP="00BD47F8">
            <w:pPr>
              <w:spacing w:line="360" w:lineRule="auto"/>
              <w:jc w:val="center"/>
              <w:rPr>
                <w:b/>
                <w:color w:val="000000" w:themeColor="text1"/>
                <w:sz w:val="26"/>
                <w:szCs w:val="26"/>
              </w:rPr>
            </w:pPr>
            <w:r w:rsidRPr="00BD47F8">
              <w:rPr>
                <w:b/>
                <w:color w:val="000000" w:themeColor="text1"/>
                <w:sz w:val="26"/>
                <w:szCs w:val="26"/>
              </w:rPr>
              <w:t>Ý nghĩa/ghi chú</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SoPhieuBanHang</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Không null</w:t>
            </w: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Số phiếu bán hàng, khóa chính</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NgayBan</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bán hàng</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3</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MaNhanVien</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Mã nhân viên</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4</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TenKhachHang</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Nvarchar</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200 kí tự</w:t>
            </w: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Tên khách hàng</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5</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SoDienThoai</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Varchar</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15 kí tự</w:t>
            </w: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Số điện thoại khách hàng</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6</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TongTien</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Decimal</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Tổng tiền</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7</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GhiChu</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Nvarchar</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200 kí tự</w:t>
            </w: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Ghi chú</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8</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NgayChinhSua</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Datetime</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294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chỉnh sửa</w:t>
            </w:r>
          </w:p>
        </w:tc>
      </w:tr>
      <w:tr w:rsidR="0074703C" w:rsidRPr="0074703C" w:rsidTr="00FA2588">
        <w:tc>
          <w:tcPr>
            <w:tcW w:w="794"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lastRenderedPageBreak/>
              <w:t>9</w:t>
            </w:r>
          </w:p>
        </w:tc>
        <w:tc>
          <w:tcPr>
            <w:tcW w:w="220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TrangThai</w:t>
            </w:r>
          </w:p>
        </w:tc>
        <w:tc>
          <w:tcPr>
            <w:tcW w:w="1635"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Bit</w:t>
            </w:r>
          </w:p>
        </w:tc>
        <w:tc>
          <w:tcPr>
            <w:tcW w:w="160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2943" w:type="dxa"/>
          </w:tcPr>
          <w:p w:rsidR="0074703C" w:rsidRPr="00BD47F8" w:rsidRDefault="00BD47F8" w:rsidP="00BD47F8">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 xml:space="preserve">Hoàn thành </w:t>
            </w:r>
            <w:r w:rsidR="0074703C" w:rsidRPr="00BD47F8">
              <w:rPr>
                <w:rFonts w:ascii="Times New Roman" w:hAnsi="Times New Roman"/>
                <w:b w:val="0"/>
                <w:color w:val="000000" w:themeColor="text1"/>
                <w:sz w:val="26"/>
                <w:szCs w:val="26"/>
              </w:rPr>
              <w:t>(true)</w:t>
            </w:r>
          </w:p>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Hủy (false)</w:t>
            </w:r>
          </w:p>
        </w:tc>
      </w:tr>
    </w:tbl>
    <w:p w:rsidR="0074703C" w:rsidRPr="0074703C" w:rsidRDefault="0074703C" w:rsidP="0074703C">
      <w:pPr>
        <w:rPr>
          <w:color w:val="000000" w:themeColor="text1"/>
          <w:sz w:val="26"/>
          <w:szCs w:val="26"/>
        </w:rPr>
      </w:pPr>
    </w:p>
    <w:p w:rsidR="0074703C" w:rsidRPr="00BD47F8" w:rsidRDefault="006B1555" w:rsidP="00BD47F8">
      <w:pPr>
        <w:pStyle w:val="Heading3"/>
        <w:spacing w:line="360" w:lineRule="auto"/>
        <w:rPr>
          <w:rFonts w:ascii="Times New Roman" w:hAnsi="Times New Roman" w:cs="Times New Roman"/>
          <w:b/>
          <w:color w:val="000000" w:themeColor="text1"/>
        </w:rPr>
      </w:pPr>
      <w:bookmarkStart w:id="27" w:name="_Toc470772261"/>
      <w:r>
        <w:rPr>
          <w:rFonts w:ascii="Times New Roman" w:hAnsi="Times New Roman" w:cs="Times New Roman"/>
          <w:b/>
          <w:color w:val="000000" w:themeColor="text1"/>
          <w:sz w:val="28"/>
        </w:rPr>
        <w:t>4</w:t>
      </w:r>
      <w:r w:rsidR="00BD47F8">
        <w:rPr>
          <w:rFonts w:ascii="Times New Roman" w:hAnsi="Times New Roman" w:cs="Times New Roman"/>
          <w:b/>
          <w:color w:val="000000" w:themeColor="text1"/>
          <w:sz w:val="28"/>
        </w:rPr>
        <w:t>.2.</w:t>
      </w:r>
      <w:r w:rsidR="0074703C" w:rsidRPr="00BD47F8">
        <w:rPr>
          <w:rFonts w:ascii="Times New Roman" w:hAnsi="Times New Roman" w:cs="Times New Roman"/>
          <w:b/>
          <w:color w:val="000000" w:themeColor="text1"/>
          <w:sz w:val="28"/>
        </w:rPr>
        <w:t>9. PhieuBaoHanh</w:t>
      </w:r>
      <w:bookmarkEnd w:id="27"/>
      <w:r w:rsidR="0074703C" w:rsidRPr="00BD47F8">
        <w:rPr>
          <w:rFonts w:ascii="Times New Roman" w:hAnsi="Times New Roman" w:cs="Times New Roman"/>
          <w:b/>
          <w:color w:val="000000" w:themeColor="text1"/>
        </w:rPr>
        <w:tab/>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5"/>
        <w:gridCol w:w="2065"/>
        <w:gridCol w:w="1652"/>
        <w:gridCol w:w="1634"/>
        <w:gridCol w:w="3034"/>
      </w:tblGrid>
      <w:tr w:rsidR="0074703C" w:rsidRPr="0074703C" w:rsidTr="00FA2588">
        <w:tc>
          <w:tcPr>
            <w:tcW w:w="801"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STT</w:t>
            </w:r>
          </w:p>
        </w:tc>
        <w:tc>
          <w:tcPr>
            <w:tcW w:w="1833"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Tên thuộc tính</w:t>
            </w:r>
          </w:p>
        </w:tc>
        <w:tc>
          <w:tcPr>
            <w:tcW w:w="1688"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Kiểu</w:t>
            </w:r>
          </w:p>
        </w:tc>
        <w:tc>
          <w:tcPr>
            <w:tcW w:w="1688"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Ràng buộc</w:t>
            </w:r>
          </w:p>
        </w:tc>
        <w:tc>
          <w:tcPr>
            <w:tcW w:w="3170" w:type="dxa"/>
          </w:tcPr>
          <w:p w:rsidR="0074703C" w:rsidRPr="0074703C" w:rsidRDefault="0074703C" w:rsidP="00BD47F8">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SoPhieuBaoHanh</w:t>
            </w:r>
          </w:p>
        </w:tc>
        <w:tc>
          <w:tcPr>
            <w:tcW w:w="1688" w:type="dxa"/>
          </w:tcPr>
          <w:p w:rsidR="0074703C" w:rsidRPr="00BD47F8" w:rsidRDefault="0074703C" w:rsidP="00BD47F8">
            <w:pPr>
              <w:pStyle w:val="BodyText"/>
              <w:tabs>
                <w:tab w:val="left" w:pos="915"/>
              </w:tabs>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Không null</w:t>
            </w: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Số phiếu bảo hành, khóa chính</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NgayLap</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lập phiếu</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3</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NgayGiao</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giao</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4</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MaNhanVien</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Int</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Mã nhân viên</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5</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TenKhachHang</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Nvarchar</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200 kí tự</w:t>
            </w: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Tên khách hàng</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6</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SoDienThoai</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Varchar</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50 kí tự</w:t>
            </w: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Số điện thoại khách hàng</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7</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TongTien</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Decimal</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Tổng tiền</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8</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GhiChu</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Nvarchar</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200 kí tự</w:t>
            </w: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Ghi chú</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9</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DaGiao</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Bit</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Đã giao hàng (true)</w:t>
            </w:r>
          </w:p>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Chưa giao hàng (false)</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10</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NgayChinhSua</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Datetime</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Ngày chỉnh sửa</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11</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TrangThai</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Bit</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p>
        </w:tc>
        <w:tc>
          <w:tcPr>
            <w:tcW w:w="3170" w:type="dxa"/>
          </w:tcPr>
          <w:p w:rsidR="0074703C" w:rsidRPr="00BD47F8" w:rsidRDefault="00BD47F8" w:rsidP="00BD47F8">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 xml:space="preserve">Hoàn thành </w:t>
            </w:r>
            <w:r w:rsidR="0074703C" w:rsidRPr="00BD47F8">
              <w:rPr>
                <w:rFonts w:ascii="Times New Roman" w:hAnsi="Times New Roman"/>
                <w:b w:val="0"/>
                <w:color w:val="000000" w:themeColor="text1"/>
                <w:sz w:val="26"/>
                <w:szCs w:val="26"/>
              </w:rPr>
              <w:t>(true)</w:t>
            </w:r>
          </w:p>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Hủy (false)</w:t>
            </w:r>
          </w:p>
        </w:tc>
      </w:tr>
      <w:tr w:rsidR="0074703C" w:rsidRPr="0074703C" w:rsidTr="00FA2588">
        <w:tc>
          <w:tcPr>
            <w:tcW w:w="801" w:type="dxa"/>
          </w:tcPr>
          <w:p w:rsidR="0074703C" w:rsidRPr="00BD47F8" w:rsidRDefault="0074703C" w:rsidP="00BD47F8">
            <w:pPr>
              <w:pStyle w:val="BodyText"/>
              <w:spacing w:after="0" w:line="360" w:lineRule="auto"/>
              <w:jc w:val="center"/>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12</w:t>
            </w:r>
          </w:p>
        </w:tc>
        <w:tc>
          <w:tcPr>
            <w:tcW w:w="1833"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ModelName</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Nvarchar</w:t>
            </w:r>
          </w:p>
        </w:tc>
        <w:tc>
          <w:tcPr>
            <w:tcW w:w="1688"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50 kí tự</w:t>
            </w:r>
          </w:p>
        </w:tc>
        <w:tc>
          <w:tcPr>
            <w:tcW w:w="3170" w:type="dxa"/>
          </w:tcPr>
          <w:p w:rsidR="0074703C" w:rsidRPr="00BD47F8" w:rsidRDefault="0074703C" w:rsidP="00BD47F8">
            <w:pPr>
              <w:pStyle w:val="BodyText"/>
              <w:spacing w:after="0" w:line="360" w:lineRule="auto"/>
              <w:rPr>
                <w:rFonts w:ascii="Times New Roman" w:hAnsi="Times New Roman"/>
                <w:b w:val="0"/>
                <w:color w:val="000000" w:themeColor="text1"/>
                <w:sz w:val="26"/>
                <w:szCs w:val="26"/>
              </w:rPr>
            </w:pPr>
            <w:r w:rsidRPr="00BD47F8">
              <w:rPr>
                <w:rFonts w:ascii="Times New Roman" w:hAnsi="Times New Roman"/>
                <w:b w:val="0"/>
                <w:color w:val="000000" w:themeColor="text1"/>
                <w:sz w:val="26"/>
                <w:szCs w:val="26"/>
              </w:rPr>
              <w:t>Tên của model</w:t>
            </w:r>
          </w:p>
        </w:tc>
      </w:tr>
    </w:tbl>
    <w:p w:rsidR="0074703C" w:rsidRPr="0074703C" w:rsidRDefault="0074703C" w:rsidP="0074703C">
      <w:pPr>
        <w:rPr>
          <w:color w:val="000000" w:themeColor="text1"/>
          <w:sz w:val="26"/>
          <w:szCs w:val="26"/>
        </w:rPr>
      </w:pPr>
    </w:p>
    <w:p w:rsidR="0074703C" w:rsidRPr="00960EA4" w:rsidRDefault="006B1555" w:rsidP="00960EA4">
      <w:pPr>
        <w:pStyle w:val="Heading3"/>
        <w:spacing w:line="360" w:lineRule="auto"/>
        <w:rPr>
          <w:rFonts w:ascii="Times New Roman" w:hAnsi="Times New Roman" w:cs="Times New Roman"/>
          <w:b/>
          <w:color w:val="000000" w:themeColor="text1"/>
          <w:sz w:val="28"/>
        </w:rPr>
      </w:pPr>
      <w:bookmarkStart w:id="28" w:name="_Toc470772262"/>
      <w:r>
        <w:rPr>
          <w:rFonts w:ascii="Times New Roman" w:hAnsi="Times New Roman" w:cs="Times New Roman"/>
          <w:b/>
          <w:color w:val="000000" w:themeColor="text1"/>
          <w:sz w:val="28"/>
        </w:rPr>
        <w:t>4</w:t>
      </w:r>
      <w:r w:rsidR="00960EA4" w:rsidRPr="00960EA4">
        <w:rPr>
          <w:rFonts w:ascii="Times New Roman" w:hAnsi="Times New Roman" w:cs="Times New Roman"/>
          <w:b/>
          <w:color w:val="000000" w:themeColor="text1"/>
          <w:sz w:val="28"/>
        </w:rPr>
        <w:t>.2.</w:t>
      </w:r>
      <w:r w:rsidR="0074703C" w:rsidRPr="00960EA4">
        <w:rPr>
          <w:rFonts w:ascii="Times New Roman" w:hAnsi="Times New Roman" w:cs="Times New Roman"/>
          <w:b/>
          <w:color w:val="000000" w:themeColor="text1"/>
          <w:sz w:val="28"/>
        </w:rPr>
        <w:t>10. PhieuKiemKho</w:t>
      </w:r>
      <w:bookmarkEnd w:id="2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960EA4">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960EA4">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960EA4">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960EA4">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960EA4">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960EA4" w:rsidRDefault="0074703C" w:rsidP="00960EA4">
            <w:pPr>
              <w:pStyle w:val="BodyText"/>
              <w:spacing w:after="0" w:line="360" w:lineRule="auto"/>
              <w:jc w:val="center"/>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1</w:t>
            </w:r>
          </w:p>
        </w:tc>
        <w:tc>
          <w:tcPr>
            <w:tcW w:w="2254"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SoPhieuKiemKho</w:t>
            </w:r>
          </w:p>
        </w:tc>
        <w:tc>
          <w:tcPr>
            <w:tcW w:w="1631" w:type="dxa"/>
          </w:tcPr>
          <w:p w:rsidR="0074703C" w:rsidRPr="00960EA4" w:rsidRDefault="0074703C" w:rsidP="00960EA4">
            <w:pPr>
              <w:pStyle w:val="BodyText"/>
              <w:tabs>
                <w:tab w:val="left" w:pos="915"/>
              </w:tabs>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Int</w:t>
            </w:r>
          </w:p>
        </w:tc>
        <w:tc>
          <w:tcPr>
            <w:tcW w:w="1577"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p>
        </w:tc>
        <w:tc>
          <w:tcPr>
            <w:tcW w:w="2925"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Số phiếu kiểm kho, khóa chính</w:t>
            </w:r>
          </w:p>
        </w:tc>
      </w:tr>
      <w:tr w:rsidR="0074703C" w:rsidRPr="0074703C" w:rsidTr="00FA2588">
        <w:tc>
          <w:tcPr>
            <w:tcW w:w="793" w:type="dxa"/>
          </w:tcPr>
          <w:p w:rsidR="0074703C" w:rsidRPr="00960EA4" w:rsidRDefault="0074703C" w:rsidP="00960EA4">
            <w:pPr>
              <w:pStyle w:val="BodyText"/>
              <w:spacing w:after="0" w:line="360" w:lineRule="auto"/>
              <w:jc w:val="center"/>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2</w:t>
            </w:r>
          </w:p>
        </w:tc>
        <w:tc>
          <w:tcPr>
            <w:tcW w:w="2254"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NgayKiemKho</w:t>
            </w:r>
          </w:p>
        </w:tc>
        <w:tc>
          <w:tcPr>
            <w:tcW w:w="1631"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Date</w:t>
            </w:r>
          </w:p>
        </w:tc>
        <w:tc>
          <w:tcPr>
            <w:tcW w:w="1577"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p>
        </w:tc>
        <w:tc>
          <w:tcPr>
            <w:tcW w:w="2925"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Ngày kiểm kho</w:t>
            </w:r>
          </w:p>
        </w:tc>
      </w:tr>
      <w:tr w:rsidR="0074703C" w:rsidRPr="0074703C" w:rsidTr="00FA2588">
        <w:tc>
          <w:tcPr>
            <w:tcW w:w="793" w:type="dxa"/>
          </w:tcPr>
          <w:p w:rsidR="0074703C" w:rsidRPr="00960EA4" w:rsidRDefault="0074703C" w:rsidP="00960EA4">
            <w:pPr>
              <w:pStyle w:val="BodyText"/>
              <w:spacing w:after="0" w:line="360" w:lineRule="auto"/>
              <w:jc w:val="center"/>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lastRenderedPageBreak/>
              <w:t>3</w:t>
            </w:r>
          </w:p>
        </w:tc>
        <w:tc>
          <w:tcPr>
            <w:tcW w:w="2254"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MaNhanVien</w:t>
            </w:r>
          </w:p>
        </w:tc>
        <w:tc>
          <w:tcPr>
            <w:tcW w:w="1631"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Int</w:t>
            </w:r>
          </w:p>
        </w:tc>
        <w:tc>
          <w:tcPr>
            <w:tcW w:w="1577"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p>
        </w:tc>
        <w:tc>
          <w:tcPr>
            <w:tcW w:w="2925"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Mã nhân viên</w:t>
            </w:r>
          </w:p>
        </w:tc>
      </w:tr>
      <w:tr w:rsidR="0074703C" w:rsidRPr="0074703C" w:rsidTr="00FA2588">
        <w:tc>
          <w:tcPr>
            <w:tcW w:w="793" w:type="dxa"/>
          </w:tcPr>
          <w:p w:rsidR="0074703C" w:rsidRPr="00960EA4" w:rsidRDefault="0074703C" w:rsidP="00960EA4">
            <w:pPr>
              <w:pStyle w:val="BodyText"/>
              <w:spacing w:after="0" w:line="360" w:lineRule="auto"/>
              <w:jc w:val="center"/>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4</w:t>
            </w:r>
          </w:p>
        </w:tc>
        <w:tc>
          <w:tcPr>
            <w:tcW w:w="2254"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GhiChu</w:t>
            </w:r>
          </w:p>
        </w:tc>
        <w:tc>
          <w:tcPr>
            <w:tcW w:w="1631"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Nvarchar</w:t>
            </w:r>
          </w:p>
        </w:tc>
        <w:tc>
          <w:tcPr>
            <w:tcW w:w="1577"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200 kí tự</w:t>
            </w:r>
          </w:p>
        </w:tc>
        <w:tc>
          <w:tcPr>
            <w:tcW w:w="2925"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Ghi chú</w:t>
            </w:r>
          </w:p>
        </w:tc>
      </w:tr>
      <w:tr w:rsidR="0074703C" w:rsidRPr="0074703C" w:rsidTr="00FA2588">
        <w:tc>
          <w:tcPr>
            <w:tcW w:w="793" w:type="dxa"/>
          </w:tcPr>
          <w:p w:rsidR="0074703C" w:rsidRPr="00960EA4" w:rsidRDefault="0074703C" w:rsidP="00960EA4">
            <w:pPr>
              <w:pStyle w:val="BodyText"/>
              <w:spacing w:after="0" w:line="360" w:lineRule="auto"/>
              <w:jc w:val="center"/>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5</w:t>
            </w:r>
          </w:p>
        </w:tc>
        <w:tc>
          <w:tcPr>
            <w:tcW w:w="2254"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NgayChinhSua</w:t>
            </w:r>
          </w:p>
        </w:tc>
        <w:tc>
          <w:tcPr>
            <w:tcW w:w="1631"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Datetime</w:t>
            </w:r>
          </w:p>
        </w:tc>
        <w:tc>
          <w:tcPr>
            <w:tcW w:w="1577"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p>
        </w:tc>
        <w:tc>
          <w:tcPr>
            <w:tcW w:w="2925"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Ngày chỉnh sửa</w:t>
            </w:r>
          </w:p>
        </w:tc>
      </w:tr>
      <w:tr w:rsidR="0074703C" w:rsidRPr="0074703C" w:rsidTr="00FA2588">
        <w:tc>
          <w:tcPr>
            <w:tcW w:w="793" w:type="dxa"/>
          </w:tcPr>
          <w:p w:rsidR="0074703C" w:rsidRPr="00960EA4" w:rsidRDefault="0074703C" w:rsidP="00960EA4">
            <w:pPr>
              <w:pStyle w:val="BodyText"/>
              <w:spacing w:after="0" w:line="360" w:lineRule="auto"/>
              <w:jc w:val="center"/>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6</w:t>
            </w:r>
          </w:p>
        </w:tc>
        <w:tc>
          <w:tcPr>
            <w:tcW w:w="2254"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TrangThai</w:t>
            </w:r>
          </w:p>
        </w:tc>
        <w:tc>
          <w:tcPr>
            <w:tcW w:w="1631"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Bit</w:t>
            </w:r>
          </w:p>
        </w:tc>
        <w:tc>
          <w:tcPr>
            <w:tcW w:w="1577" w:type="dxa"/>
          </w:tcPr>
          <w:p w:rsidR="0074703C" w:rsidRPr="00960EA4" w:rsidRDefault="0074703C" w:rsidP="00960EA4">
            <w:pPr>
              <w:pStyle w:val="BodyText"/>
              <w:spacing w:after="0" w:line="360" w:lineRule="auto"/>
              <w:rPr>
                <w:rFonts w:ascii="Times New Roman" w:hAnsi="Times New Roman"/>
                <w:b w:val="0"/>
                <w:color w:val="000000" w:themeColor="text1"/>
                <w:sz w:val="26"/>
                <w:szCs w:val="26"/>
              </w:rPr>
            </w:pPr>
          </w:p>
        </w:tc>
        <w:tc>
          <w:tcPr>
            <w:tcW w:w="2925" w:type="dxa"/>
          </w:tcPr>
          <w:p w:rsidR="0074703C" w:rsidRPr="00960EA4" w:rsidRDefault="00960EA4" w:rsidP="00960EA4">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 xml:space="preserve">Hoàn thành </w:t>
            </w:r>
            <w:r w:rsidR="0074703C" w:rsidRPr="00960EA4">
              <w:rPr>
                <w:rFonts w:ascii="Times New Roman" w:hAnsi="Times New Roman"/>
                <w:b w:val="0"/>
                <w:color w:val="000000" w:themeColor="text1"/>
                <w:sz w:val="26"/>
                <w:szCs w:val="26"/>
              </w:rPr>
              <w:t>(true)</w:t>
            </w:r>
          </w:p>
          <w:p w:rsidR="0074703C" w:rsidRPr="00960EA4" w:rsidRDefault="0074703C" w:rsidP="00960EA4">
            <w:pPr>
              <w:pStyle w:val="BodyText"/>
              <w:spacing w:after="0" w:line="360" w:lineRule="auto"/>
              <w:rPr>
                <w:rFonts w:ascii="Times New Roman" w:hAnsi="Times New Roman"/>
                <w:b w:val="0"/>
                <w:color w:val="000000" w:themeColor="text1"/>
                <w:sz w:val="26"/>
                <w:szCs w:val="26"/>
              </w:rPr>
            </w:pPr>
            <w:r w:rsidRPr="00960EA4">
              <w:rPr>
                <w:rFonts w:ascii="Times New Roman" w:hAnsi="Times New Roman"/>
                <w:b w:val="0"/>
                <w:color w:val="000000" w:themeColor="text1"/>
                <w:sz w:val="26"/>
                <w:szCs w:val="26"/>
              </w:rPr>
              <w:t>Hủy (false)</w:t>
            </w:r>
          </w:p>
        </w:tc>
      </w:tr>
    </w:tbl>
    <w:p w:rsidR="0074703C" w:rsidRPr="0074703C" w:rsidRDefault="0074703C" w:rsidP="0074703C">
      <w:pPr>
        <w:rPr>
          <w:color w:val="000000" w:themeColor="text1"/>
          <w:sz w:val="26"/>
          <w:szCs w:val="26"/>
        </w:rPr>
      </w:pPr>
    </w:p>
    <w:p w:rsidR="0074703C" w:rsidRPr="00F3237B" w:rsidRDefault="006B1555" w:rsidP="00F3237B">
      <w:pPr>
        <w:pStyle w:val="Heading3"/>
        <w:spacing w:line="360" w:lineRule="auto"/>
        <w:rPr>
          <w:rFonts w:ascii="Times New Roman" w:hAnsi="Times New Roman" w:cs="Times New Roman"/>
          <w:b/>
          <w:color w:val="000000" w:themeColor="text1"/>
          <w:sz w:val="28"/>
          <w:szCs w:val="28"/>
        </w:rPr>
      </w:pPr>
      <w:bookmarkStart w:id="29" w:name="_Toc470772263"/>
      <w:r>
        <w:rPr>
          <w:rFonts w:ascii="Times New Roman" w:hAnsi="Times New Roman" w:cs="Times New Roman"/>
          <w:b/>
          <w:color w:val="000000" w:themeColor="text1"/>
          <w:sz w:val="28"/>
          <w:szCs w:val="28"/>
        </w:rPr>
        <w:t>4</w:t>
      </w:r>
      <w:r w:rsidR="00F41552">
        <w:rPr>
          <w:rFonts w:ascii="Times New Roman" w:hAnsi="Times New Roman" w:cs="Times New Roman"/>
          <w:b/>
          <w:color w:val="000000" w:themeColor="text1"/>
          <w:sz w:val="28"/>
          <w:szCs w:val="28"/>
        </w:rPr>
        <w:t>.2.</w:t>
      </w:r>
      <w:r w:rsidR="0074703C" w:rsidRPr="00F3237B">
        <w:rPr>
          <w:rFonts w:ascii="Times New Roman" w:hAnsi="Times New Roman" w:cs="Times New Roman"/>
          <w:b/>
          <w:color w:val="000000" w:themeColor="text1"/>
          <w:sz w:val="28"/>
          <w:szCs w:val="28"/>
        </w:rPr>
        <w:t>11. PhieuXuatKho</w:t>
      </w:r>
      <w:bookmarkEnd w:id="2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3237B">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3237B">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3237B">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3237B">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3237B">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1</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SoPhieuXuatKho</w:t>
            </w:r>
          </w:p>
        </w:tc>
        <w:tc>
          <w:tcPr>
            <w:tcW w:w="1631" w:type="dxa"/>
          </w:tcPr>
          <w:p w:rsidR="0074703C" w:rsidRPr="00F3237B" w:rsidRDefault="0074703C" w:rsidP="00F3237B">
            <w:pPr>
              <w:pStyle w:val="BodyText"/>
              <w:tabs>
                <w:tab w:val="left" w:pos="915"/>
              </w:tabs>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Int</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Không null</w:t>
            </w:r>
          </w:p>
        </w:tc>
        <w:tc>
          <w:tcPr>
            <w:tcW w:w="2925"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Mã số phiếu xuất kho, khóa chính</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2</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NgayXuat</w:t>
            </w:r>
          </w:p>
        </w:tc>
        <w:tc>
          <w:tcPr>
            <w:tcW w:w="1631"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Date</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p>
        </w:tc>
        <w:tc>
          <w:tcPr>
            <w:tcW w:w="2925"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Ngày xuất kho</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3</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MaNhanVien</w:t>
            </w:r>
          </w:p>
        </w:tc>
        <w:tc>
          <w:tcPr>
            <w:tcW w:w="1631"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Int</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p>
        </w:tc>
        <w:tc>
          <w:tcPr>
            <w:tcW w:w="2925"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Mã nhân viên</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4</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LyDoXuat</w:t>
            </w:r>
          </w:p>
        </w:tc>
        <w:tc>
          <w:tcPr>
            <w:tcW w:w="1631"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Nvarchar</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200 kí tự</w:t>
            </w:r>
          </w:p>
        </w:tc>
        <w:tc>
          <w:tcPr>
            <w:tcW w:w="2925"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Lý do xuất kho</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5</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TongTien</w:t>
            </w:r>
          </w:p>
        </w:tc>
        <w:tc>
          <w:tcPr>
            <w:tcW w:w="1631"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Decimal</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p>
        </w:tc>
        <w:tc>
          <w:tcPr>
            <w:tcW w:w="2925"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Tổng tiền</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6</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NgayChinhSua</w:t>
            </w:r>
          </w:p>
        </w:tc>
        <w:tc>
          <w:tcPr>
            <w:tcW w:w="1631"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Datetime</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p>
        </w:tc>
        <w:tc>
          <w:tcPr>
            <w:tcW w:w="2925"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Ngày chỉnh sửa</w:t>
            </w:r>
          </w:p>
        </w:tc>
      </w:tr>
      <w:tr w:rsidR="0074703C" w:rsidRPr="0074703C" w:rsidTr="00FA2588">
        <w:tc>
          <w:tcPr>
            <w:tcW w:w="793" w:type="dxa"/>
          </w:tcPr>
          <w:p w:rsidR="0074703C" w:rsidRPr="00F3237B" w:rsidRDefault="0074703C" w:rsidP="00F3237B">
            <w:pPr>
              <w:pStyle w:val="BodyText"/>
              <w:spacing w:after="0" w:line="360" w:lineRule="auto"/>
              <w:jc w:val="center"/>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7</w:t>
            </w:r>
          </w:p>
        </w:tc>
        <w:tc>
          <w:tcPr>
            <w:tcW w:w="2254"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TrangThai</w:t>
            </w:r>
          </w:p>
        </w:tc>
        <w:tc>
          <w:tcPr>
            <w:tcW w:w="1631"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Bit</w:t>
            </w:r>
          </w:p>
        </w:tc>
        <w:tc>
          <w:tcPr>
            <w:tcW w:w="1577" w:type="dxa"/>
          </w:tcPr>
          <w:p w:rsidR="0074703C" w:rsidRPr="00F3237B" w:rsidRDefault="0074703C" w:rsidP="00F3237B">
            <w:pPr>
              <w:pStyle w:val="BodyText"/>
              <w:spacing w:after="0" w:line="360" w:lineRule="auto"/>
              <w:rPr>
                <w:rFonts w:ascii="Times New Roman" w:hAnsi="Times New Roman"/>
                <w:b w:val="0"/>
                <w:color w:val="000000" w:themeColor="text1"/>
                <w:sz w:val="26"/>
                <w:szCs w:val="26"/>
              </w:rPr>
            </w:pPr>
          </w:p>
        </w:tc>
        <w:tc>
          <w:tcPr>
            <w:tcW w:w="2925" w:type="dxa"/>
          </w:tcPr>
          <w:p w:rsidR="0074703C" w:rsidRPr="00F3237B" w:rsidRDefault="00F3237B" w:rsidP="00F3237B">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 xml:space="preserve">Hoàn thành </w:t>
            </w:r>
            <w:r w:rsidR="0074703C" w:rsidRPr="00F3237B">
              <w:rPr>
                <w:rFonts w:ascii="Times New Roman" w:hAnsi="Times New Roman"/>
                <w:b w:val="0"/>
                <w:color w:val="000000" w:themeColor="text1"/>
                <w:sz w:val="26"/>
                <w:szCs w:val="26"/>
              </w:rPr>
              <w:t>(true)</w:t>
            </w:r>
          </w:p>
          <w:p w:rsidR="0074703C" w:rsidRPr="00F3237B" w:rsidRDefault="0074703C" w:rsidP="00F3237B">
            <w:pPr>
              <w:pStyle w:val="BodyText"/>
              <w:spacing w:after="0" w:line="360" w:lineRule="auto"/>
              <w:rPr>
                <w:rFonts w:ascii="Times New Roman" w:hAnsi="Times New Roman"/>
                <w:b w:val="0"/>
                <w:color w:val="000000" w:themeColor="text1"/>
                <w:sz w:val="26"/>
                <w:szCs w:val="26"/>
              </w:rPr>
            </w:pPr>
            <w:r w:rsidRPr="00F3237B">
              <w:rPr>
                <w:rFonts w:ascii="Times New Roman" w:hAnsi="Times New Roman"/>
                <w:b w:val="0"/>
                <w:color w:val="000000" w:themeColor="text1"/>
                <w:sz w:val="26"/>
                <w:szCs w:val="26"/>
              </w:rPr>
              <w:t>Hủy (false)</w:t>
            </w:r>
          </w:p>
        </w:tc>
      </w:tr>
    </w:tbl>
    <w:p w:rsidR="0074703C" w:rsidRPr="0074703C" w:rsidRDefault="0074703C" w:rsidP="0074703C">
      <w:pPr>
        <w:rPr>
          <w:color w:val="000000" w:themeColor="text1"/>
          <w:sz w:val="26"/>
          <w:szCs w:val="26"/>
        </w:rPr>
      </w:pPr>
    </w:p>
    <w:p w:rsidR="0074703C" w:rsidRPr="00F41552" w:rsidRDefault="006B1555" w:rsidP="00F41552">
      <w:pPr>
        <w:pStyle w:val="Heading3"/>
        <w:spacing w:line="360" w:lineRule="auto"/>
        <w:rPr>
          <w:rFonts w:ascii="Times New Roman" w:hAnsi="Times New Roman" w:cs="Times New Roman"/>
          <w:b/>
          <w:color w:val="000000" w:themeColor="text1"/>
          <w:sz w:val="28"/>
        </w:rPr>
      </w:pPr>
      <w:bookmarkStart w:id="30" w:name="_Toc470772264"/>
      <w:r>
        <w:rPr>
          <w:rFonts w:ascii="Times New Roman" w:hAnsi="Times New Roman" w:cs="Times New Roman"/>
          <w:b/>
          <w:color w:val="000000" w:themeColor="text1"/>
          <w:sz w:val="28"/>
        </w:rPr>
        <w:t>4</w:t>
      </w:r>
      <w:r w:rsidR="00F41552" w:rsidRPr="00F41552">
        <w:rPr>
          <w:rFonts w:ascii="Times New Roman" w:hAnsi="Times New Roman" w:cs="Times New Roman"/>
          <w:b/>
          <w:color w:val="000000" w:themeColor="text1"/>
          <w:sz w:val="28"/>
        </w:rPr>
        <w:t>.2.</w:t>
      </w:r>
      <w:r w:rsidR="0074703C" w:rsidRPr="00F41552">
        <w:rPr>
          <w:rFonts w:ascii="Times New Roman" w:hAnsi="Times New Roman" w:cs="Times New Roman"/>
          <w:b/>
          <w:color w:val="000000" w:themeColor="text1"/>
          <w:sz w:val="28"/>
        </w:rPr>
        <w:t>12. ChiTietPhieuNhap</w:t>
      </w:r>
      <w:bookmarkEnd w:id="3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41552">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41552">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41552">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41552">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41552">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41552" w:rsidRDefault="0074703C" w:rsidP="00F41552">
            <w:pPr>
              <w:pStyle w:val="BodyText"/>
              <w:spacing w:after="0" w:line="360" w:lineRule="auto"/>
              <w:jc w:val="center"/>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1</w:t>
            </w:r>
          </w:p>
        </w:tc>
        <w:tc>
          <w:tcPr>
            <w:tcW w:w="2254"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SoPhieuNhap</w:t>
            </w:r>
          </w:p>
        </w:tc>
        <w:tc>
          <w:tcPr>
            <w:tcW w:w="1631" w:type="dxa"/>
          </w:tcPr>
          <w:p w:rsidR="0074703C" w:rsidRPr="00F41552" w:rsidRDefault="0074703C" w:rsidP="00F41552">
            <w:pPr>
              <w:pStyle w:val="BodyText"/>
              <w:tabs>
                <w:tab w:val="left" w:pos="915"/>
              </w:tabs>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Int</w:t>
            </w:r>
          </w:p>
        </w:tc>
        <w:tc>
          <w:tcPr>
            <w:tcW w:w="1577"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Không null</w:t>
            </w:r>
          </w:p>
        </w:tc>
        <w:tc>
          <w:tcPr>
            <w:tcW w:w="2925"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Mã số phiếu nhập, khóa chính</w:t>
            </w:r>
          </w:p>
        </w:tc>
      </w:tr>
      <w:tr w:rsidR="0074703C" w:rsidRPr="0074703C" w:rsidTr="00FA2588">
        <w:tc>
          <w:tcPr>
            <w:tcW w:w="793" w:type="dxa"/>
          </w:tcPr>
          <w:p w:rsidR="0074703C" w:rsidRPr="00F41552" w:rsidRDefault="0074703C" w:rsidP="00F41552">
            <w:pPr>
              <w:pStyle w:val="BodyText"/>
              <w:spacing w:after="0" w:line="360" w:lineRule="auto"/>
              <w:jc w:val="center"/>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2</w:t>
            </w:r>
          </w:p>
        </w:tc>
        <w:tc>
          <w:tcPr>
            <w:tcW w:w="2254"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MaHangHoa</w:t>
            </w:r>
          </w:p>
        </w:tc>
        <w:tc>
          <w:tcPr>
            <w:tcW w:w="1631"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Int</w:t>
            </w:r>
          </w:p>
        </w:tc>
        <w:tc>
          <w:tcPr>
            <w:tcW w:w="1577"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Không null</w:t>
            </w:r>
          </w:p>
        </w:tc>
        <w:tc>
          <w:tcPr>
            <w:tcW w:w="2925"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 xml:space="preserve"> Mã số hàng hóa, khóa chính</w:t>
            </w:r>
          </w:p>
        </w:tc>
      </w:tr>
      <w:tr w:rsidR="0074703C" w:rsidRPr="0074703C" w:rsidTr="00FA2588">
        <w:tc>
          <w:tcPr>
            <w:tcW w:w="793" w:type="dxa"/>
          </w:tcPr>
          <w:p w:rsidR="0074703C" w:rsidRPr="00F41552" w:rsidRDefault="0074703C" w:rsidP="00F41552">
            <w:pPr>
              <w:pStyle w:val="BodyText"/>
              <w:spacing w:after="0" w:line="360" w:lineRule="auto"/>
              <w:jc w:val="center"/>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3</w:t>
            </w:r>
          </w:p>
        </w:tc>
        <w:tc>
          <w:tcPr>
            <w:tcW w:w="2254"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SoLuong</w:t>
            </w:r>
          </w:p>
        </w:tc>
        <w:tc>
          <w:tcPr>
            <w:tcW w:w="1631"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Int</w:t>
            </w:r>
          </w:p>
        </w:tc>
        <w:tc>
          <w:tcPr>
            <w:tcW w:w="1577"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p>
        </w:tc>
        <w:tc>
          <w:tcPr>
            <w:tcW w:w="2925"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Số lượng</w:t>
            </w:r>
          </w:p>
        </w:tc>
      </w:tr>
      <w:tr w:rsidR="0074703C" w:rsidRPr="0074703C" w:rsidTr="00FA2588">
        <w:tc>
          <w:tcPr>
            <w:tcW w:w="793" w:type="dxa"/>
          </w:tcPr>
          <w:p w:rsidR="0074703C" w:rsidRPr="00F41552" w:rsidRDefault="0074703C" w:rsidP="00F41552">
            <w:pPr>
              <w:pStyle w:val="BodyText"/>
              <w:spacing w:after="0" w:line="360" w:lineRule="auto"/>
              <w:jc w:val="center"/>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4</w:t>
            </w:r>
          </w:p>
        </w:tc>
        <w:tc>
          <w:tcPr>
            <w:tcW w:w="2254"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GiaNhap</w:t>
            </w:r>
          </w:p>
        </w:tc>
        <w:tc>
          <w:tcPr>
            <w:tcW w:w="1631"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Decimal</w:t>
            </w:r>
          </w:p>
        </w:tc>
        <w:tc>
          <w:tcPr>
            <w:tcW w:w="1577"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p>
        </w:tc>
        <w:tc>
          <w:tcPr>
            <w:tcW w:w="2925"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Giá nhập</w:t>
            </w:r>
          </w:p>
        </w:tc>
      </w:tr>
      <w:tr w:rsidR="0074703C" w:rsidRPr="0074703C" w:rsidTr="00FA2588">
        <w:tc>
          <w:tcPr>
            <w:tcW w:w="793" w:type="dxa"/>
          </w:tcPr>
          <w:p w:rsidR="0074703C" w:rsidRPr="00F41552" w:rsidRDefault="0074703C" w:rsidP="00F41552">
            <w:pPr>
              <w:pStyle w:val="BodyText"/>
              <w:spacing w:after="0" w:line="360" w:lineRule="auto"/>
              <w:jc w:val="center"/>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lastRenderedPageBreak/>
              <w:t>5</w:t>
            </w:r>
          </w:p>
        </w:tc>
        <w:tc>
          <w:tcPr>
            <w:tcW w:w="2254"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ThanhTien</w:t>
            </w:r>
          </w:p>
        </w:tc>
        <w:tc>
          <w:tcPr>
            <w:tcW w:w="1631"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Decimal</w:t>
            </w:r>
          </w:p>
        </w:tc>
        <w:tc>
          <w:tcPr>
            <w:tcW w:w="1577"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p>
        </w:tc>
        <w:tc>
          <w:tcPr>
            <w:tcW w:w="2925" w:type="dxa"/>
          </w:tcPr>
          <w:p w:rsidR="0074703C" w:rsidRPr="00F41552" w:rsidRDefault="0074703C" w:rsidP="00F41552">
            <w:pPr>
              <w:pStyle w:val="BodyText"/>
              <w:spacing w:after="0" w:line="360" w:lineRule="auto"/>
              <w:rPr>
                <w:rFonts w:ascii="Times New Roman" w:hAnsi="Times New Roman"/>
                <w:b w:val="0"/>
                <w:color w:val="000000" w:themeColor="text1"/>
                <w:sz w:val="26"/>
                <w:szCs w:val="26"/>
              </w:rPr>
            </w:pPr>
            <w:r w:rsidRPr="00F41552">
              <w:rPr>
                <w:rFonts w:ascii="Times New Roman" w:hAnsi="Times New Roman"/>
                <w:b w:val="0"/>
                <w:color w:val="000000" w:themeColor="text1"/>
                <w:sz w:val="26"/>
                <w:szCs w:val="26"/>
              </w:rPr>
              <w:t>Thành tiền</w:t>
            </w:r>
          </w:p>
        </w:tc>
      </w:tr>
    </w:tbl>
    <w:p w:rsidR="0074703C" w:rsidRPr="0074703C" w:rsidRDefault="0074703C" w:rsidP="00F41552">
      <w:pPr>
        <w:spacing w:line="360" w:lineRule="auto"/>
        <w:rPr>
          <w:color w:val="000000" w:themeColor="text1"/>
          <w:sz w:val="26"/>
          <w:szCs w:val="26"/>
        </w:rPr>
      </w:pPr>
    </w:p>
    <w:p w:rsidR="0074703C" w:rsidRPr="00F41552" w:rsidRDefault="006B1555" w:rsidP="00F41552">
      <w:pPr>
        <w:pStyle w:val="Heading3"/>
        <w:spacing w:line="360" w:lineRule="auto"/>
        <w:rPr>
          <w:rFonts w:ascii="Times New Roman" w:hAnsi="Times New Roman" w:cs="Times New Roman"/>
          <w:b/>
          <w:color w:val="000000" w:themeColor="text1"/>
          <w:sz w:val="28"/>
        </w:rPr>
      </w:pPr>
      <w:bookmarkStart w:id="31" w:name="_Toc470772265"/>
      <w:r>
        <w:rPr>
          <w:rFonts w:ascii="Times New Roman" w:hAnsi="Times New Roman" w:cs="Times New Roman"/>
          <w:b/>
          <w:color w:val="000000" w:themeColor="text1"/>
          <w:sz w:val="28"/>
        </w:rPr>
        <w:t>4</w:t>
      </w:r>
      <w:r w:rsidR="00F41552" w:rsidRPr="00F41552">
        <w:rPr>
          <w:rFonts w:ascii="Times New Roman" w:hAnsi="Times New Roman" w:cs="Times New Roman"/>
          <w:b/>
          <w:color w:val="000000" w:themeColor="text1"/>
          <w:sz w:val="28"/>
        </w:rPr>
        <w:t>.2</w:t>
      </w:r>
      <w:r w:rsidR="00F024F6">
        <w:rPr>
          <w:rFonts w:ascii="Times New Roman" w:hAnsi="Times New Roman" w:cs="Times New Roman"/>
          <w:b/>
          <w:color w:val="000000" w:themeColor="text1"/>
          <w:sz w:val="28"/>
        </w:rPr>
        <w:t>.</w:t>
      </w:r>
      <w:r w:rsidR="0074703C" w:rsidRPr="00F41552">
        <w:rPr>
          <w:rFonts w:ascii="Times New Roman" w:hAnsi="Times New Roman" w:cs="Times New Roman"/>
          <w:b/>
          <w:color w:val="000000" w:themeColor="text1"/>
          <w:sz w:val="28"/>
        </w:rPr>
        <w:t>13. ChiTietPhieuDatHang</w:t>
      </w:r>
      <w:bookmarkEnd w:id="3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SoPhieuDatHang</w:t>
            </w:r>
          </w:p>
        </w:tc>
        <w:tc>
          <w:tcPr>
            <w:tcW w:w="1631"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số phiếu dặt hàng,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MaHangHoa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 xml:space="preserve"> Mã số hàng hóa,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SoLuong</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lượng</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4</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Giá</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ThanhTien</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Thành tiền</w:t>
            </w:r>
          </w:p>
        </w:tc>
      </w:tr>
    </w:tbl>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F024F6" w:rsidRDefault="006B1555" w:rsidP="00F024F6">
      <w:pPr>
        <w:pStyle w:val="Heading3"/>
        <w:spacing w:line="360" w:lineRule="auto"/>
        <w:rPr>
          <w:rFonts w:ascii="Times New Roman" w:hAnsi="Times New Roman" w:cs="Times New Roman"/>
          <w:b/>
          <w:color w:val="000000" w:themeColor="text1"/>
          <w:sz w:val="28"/>
        </w:rPr>
      </w:pPr>
      <w:bookmarkStart w:id="32" w:name="_Toc470772266"/>
      <w:r>
        <w:rPr>
          <w:rFonts w:ascii="Times New Roman" w:hAnsi="Times New Roman" w:cs="Times New Roman"/>
          <w:b/>
          <w:color w:val="000000" w:themeColor="text1"/>
          <w:sz w:val="28"/>
        </w:rPr>
        <w:t>4</w:t>
      </w:r>
      <w:r w:rsidR="00F41552" w:rsidRPr="00F024F6">
        <w:rPr>
          <w:rFonts w:ascii="Times New Roman" w:hAnsi="Times New Roman" w:cs="Times New Roman"/>
          <w:b/>
          <w:color w:val="000000" w:themeColor="text1"/>
          <w:sz w:val="28"/>
        </w:rPr>
        <w:t>.2.</w:t>
      </w:r>
      <w:r w:rsidR="0074703C" w:rsidRPr="00F024F6">
        <w:rPr>
          <w:rFonts w:ascii="Times New Roman" w:hAnsi="Times New Roman" w:cs="Times New Roman"/>
          <w:b/>
          <w:color w:val="000000" w:themeColor="text1"/>
          <w:sz w:val="28"/>
        </w:rPr>
        <w:t>14. ChiTietPhieuBanHang</w:t>
      </w:r>
      <w:bookmarkEnd w:id="3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SoPhieuDatHang</w:t>
            </w:r>
          </w:p>
        </w:tc>
        <w:tc>
          <w:tcPr>
            <w:tcW w:w="1631"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số phiếu bán hàng,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MaHangHoa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 xml:space="preserve"> Mã số hàng hóa,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SoLuong</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lượng</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4</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Giá</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ThanhTien</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Thành tiền</w:t>
            </w:r>
          </w:p>
        </w:tc>
      </w:tr>
    </w:tbl>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F024F6" w:rsidRDefault="006B1555" w:rsidP="00F024F6">
      <w:pPr>
        <w:pStyle w:val="Heading3"/>
        <w:spacing w:line="360" w:lineRule="auto"/>
        <w:rPr>
          <w:rFonts w:ascii="Times New Roman" w:hAnsi="Times New Roman" w:cs="Times New Roman"/>
          <w:b/>
          <w:color w:val="000000" w:themeColor="text1"/>
          <w:sz w:val="28"/>
        </w:rPr>
      </w:pPr>
      <w:bookmarkStart w:id="33" w:name="_Toc470772267"/>
      <w:r>
        <w:rPr>
          <w:rFonts w:ascii="Times New Roman" w:hAnsi="Times New Roman" w:cs="Times New Roman"/>
          <w:b/>
          <w:color w:val="000000" w:themeColor="text1"/>
          <w:sz w:val="28"/>
        </w:rPr>
        <w:t>4</w:t>
      </w:r>
      <w:r w:rsidR="00F41552" w:rsidRPr="00F024F6">
        <w:rPr>
          <w:rFonts w:ascii="Times New Roman" w:hAnsi="Times New Roman" w:cs="Times New Roman"/>
          <w:b/>
          <w:color w:val="000000" w:themeColor="text1"/>
          <w:sz w:val="28"/>
        </w:rPr>
        <w:t>.2.</w:t>
      </w:r>
      <w:r w:rsidR="0074703C" w:rsidRPr="00F024F6">
        <w:rPr>
          <w:rFonts w:ascii="Times New Roman" w:hAnsi="Times New Roman" w:cs="Times New Roman"/>
          <w:b/>
          <w:color w:val="000000" w:themeColor="text1"/>
          <w:sz w:val="28"/>
        </w:rPr>
        <w:t>15. ChiTietPhieuKiemKho</w:t>
      </w:r>
      <w:bookmarkEnd w:id="3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lastRenderedPageBreak/>
              <w:t>1</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SoPhieuKiemKho</w:t>
            </w:r>
          </w:p>
        </w:tc>
        <w:tc>
          <w:tcPr>
            <w:tcW w:w="1631"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số phiếu kiểm kho,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MaHangHoa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Má số hàng hóa</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SoLuongHienTai</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lượng hiện tại</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4</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SoLuongKiemTra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lượng kiểm tra</w:t>
            </w:r>
          </w:p>
        </w:tc>
      </w:tr>
    </w:tbl>
    <w:p w:rsidR="0074703C" w:rsidRPr="0074703C" w:rsidRDefault="0074703C" w:rsidP="0074703C">
      <w:pPr>
        <w:rPr>
          <w:color w:val="000000" w:themeColor="text1"/>
          <w:sz w:val="26"/>
          <w:szCs w:val="26"/>
        </w:rPr>
      </w:pPr>
    </w:p>
    <w:p w:rsidR="0074703C" w:rsidRPr="00F024F6" w:rsidRDefault="006B1555" w:rsidP="00F024F6">
      <w:pPr>
        <w:pStyle w:val="Heading3"/>
        <w:spacing w:line="360" w:lineRule="auto"/>
        <w:rPr>
          <w:rFonts w:ascii="Times New Roman" w:hAnsi="Times New Roman" w:cs="Times New Roman"/>
          <w:b/>
          <w:color w:val="000000" w:themeColor="text1"/>
          <w:sz w:val="28"/>
          <w:szCs w:val="28"/>
        </w:rPr>
      </w:pPr>
      <w:bookmarkStart w:id="34" w:name="_Toc470772268"/>
      <w:r>
        <w:rPr>
          <w:rFonts w:ascii="Times New Roman" w:hAnsi="Times New Roman" w:cs="Times New Roman"/>
          <w:b/>
          <w:color w:val="000000" w:themeColor="text1"/>
          <w:sz w:val="28"/>
          <w:szCs w:val="28"/>
        </w:rPr>
        <w:t>4</w:t>
      </w:r>
      <w:r w:rsidR="00F41552" w:rsidRPr="00F024F6">
        <w:rPr>
          <w:rFonts w:ascii="Times New Roman" w:hAnsi="Times New Roman" w:cs="Times New Roman"/>
          <w:b/>
          <w:color w:val="000000" w:themeColor="text1"/>
          <w:sz w:val="28"/>
          <w:szCs w:val="28"/>
        </w:rPr>
        <w:t>.2.</w:t>
      </w:r>
      <w:r w:rsidR="0074703C" w:rsidRPr="00F024F6">
        <w:rPr>
          <w:rFonts w:ascii="Times New Roman" w:hAnsi="Times New Roman" w:cs="Times New Roman"/>
          <w:b/>
          <w:color w:val="000000" w:themeColor="text1"/>
          <w:sz w:val="28"/>
          <w:szCs w:val="28"/>
        </w:rPr>
        <w:t>16. ChiTietPhieuXuatKho</w:t>
      </w:r>
      <w:bookmarkEnd w:id="3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SoPhieuXuatKho</w:t>
            </w:r>
          </w:p>
        </w:tc>
        <w:tc>
          <w:tcPr>
            <w:tcW w:w="1631"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số phiếu xuất kho,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MaHangHoa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Má số hàng hóa</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SoLuong</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lượng</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4</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Giá</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ThanhTien</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Thành tiền</w:t>
            </w:r>
          </w:p>
        </w:tc>
      </w:tr>
    </w:tbl>
    <w:p w:rsidR="0074703C" w:rsidRPr="0074703C" w:rsidRDefault="0074703C" w:rsidP="0074703C">
      <w:pPr>
        <w:rPr>
          <w:color w:val="000000" w:themeColor="text1"/>
          <w:sz w:val="26"/>
          <w:szCs w:val="26"/>
        </w:rPr>
      </w:pPr>
    </w:p>
    <w:p w:rsidR="0074703C" w:rsidRPr="006B1555" w:rsidRDefault="006B1555" w:rsidP="00F024F6">
      <w:pPr>
        <w:pStyle w:val="Heading3"/>
        <w:spacing w:line="360" w:lineRule="auto"/>
        <w:rPr>
          <w:rFonts w:ascii="Times New Roman" w:hAnsi="Times New Roman" w:cs="Times New Roman"/>
          <w:b/>
          <w:color w:val="000000" w:themeColor="text1"/>
          <w:sz w:val="28"/>
        </w:rPr>
      </w:pPr>
      <w:bookmarkStart w:id="35" w:name="_Toc470772269"/>
      <w:r w:rsidRPr="006B1555">
        <w:rPr>
          <w:rFonts w:ascii="Times New Roman" w:hAnsi="Times New Roman" w:cs="Times New Roman"/>
          <w:b/>
          <w:color w:val="000000" w:themeColor="text1"/>
          <w:sz w:val="28"/>
        </w:rPr>
        <w:t>4</w:t>
      </w:r>
      <w:r w:rsidR="00F41552" w:rsidRPr="006B1555">
        <w:rPr>
          <w:rFonts w:ascii="Times New Roman" w:hAnsi="Times New Roman" w:cs="Times New Roman"/>
          <w:b/>
          <w:color w:val="000000" w:themeColor="text1"/>
          <w:sz w:val="28"/>
        </w:rPr>
        <w:t>.2.</w:t>
      </w:r>
      <w:r w:rsidR="0074703C" w:rsidRPr="006B1555">
        <w:rPr>
          <w:rFonts w:ascii="Times New Roman" w:hAnsi="Times New Roman" w:cs="Times New Roman"/>
          <w:b/>
          <w:color w:val="000000" w:themeColor="text1"/>
          <w:sz w:val="28"/>
        </w:rPr>
        <w:t>17. NhaCungCap</w:t>
      </w:r>
      <w:bookmarkEnd w:id="35"/>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54"/>
        <w:gridCol w:w="1631"/>
        <w:gridCol w:w="1577"/>
        <w:gridCol w:w="2925"/>
      </w:tblGrid>
      <w:tr w:rsidR="0074703C" w:rsidRPr="0074703C" w:rsidTr="00FA2588">
        <w:tc>
          <w:tcPr>
            <w:tcW w:w="793"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MaNhaCungCap</w:t>
            </w:r>
          </w:p>
        </w:tc>
        <w:tc>
          <w:tcPr>
            <w:tcW w:w="1631"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nhà cung cấp</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TenNhaCungCap</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50 kí tự</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Tên nhà cung cấp</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DiaChi</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100 kí tự</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Địa chỉ nhà cung cấp</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4</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SoDienThoai</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Varchar</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15 kí tự</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điện thoại nhà cung cấp</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Email</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30 kí tự</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Email nhà cung cấp</w:t>
            </w:r>
          </w:p>
        </w:tc>
      </w:tr>
    </w:tbl>
    <w:p w:rsidR="0074703C" w:rsidRPr="0074703C" w:rsidRDefault="0074703C" w:rsidP="0074703C">
      <w:pPr>
        <w:rPr>
          <w:color w:val="000000" w:themeColor="text1"/>
          <w:sz w:val="26"/>
          <w:szCs w:val="26"/>
        </w:rPr>
      </w:pPr>
    </w:p>
    <w:p w:rsidR="0074703C" w:rsidRPr="00F024F6" w:rsidRDefault="006B1555" w:rsidP="00F024F6">
      <w:pPr>
        <w:pStyle w:val="Heading3"/>
        <w:spacing w:line="360" w:lineRule="auto"/>
        <w:rPr>
          <w:rFonts w:ascii="Times New Roman" w:hAnsi="Times New Roman" w:cs="Times New Roman"/>
          <w:b/>
          <w:color w:val="000000" w:themeColor="text1"/>
          <w:sz w:val="28"/>
          <w:szCs w:val="28"/>
        </w:rPr>
      </w:pPr>
      <w:bookmarkStart w:id="36" w:name="_Toc470772270"/>
      <w:r>
        <w:rPr>
          <w:rFonts w:ascii="Times New Roman" w:hAnsi="Times New Roman" w:cs="Times New Roman"/>
          <w:b/>
          <w:color w:val="000000" w:themeColor="text1"/>
          <w:sz w:val="28"/>
          <w:szCs w:val="28"/>
        </w:rPr>
        <w:t>4</w:t>
      </w:r>
      <w:r w:rsidR="00F41552" w:rsidRPr="00F024F6">
        <w:rPr>
          <w:rFonts w:ascii="Times New Roman" w:hAnsi="Times New Roman" w:cs="Times New Roman"/>
          <w:b/>
          <w:color w:val="000000" w:themeColor="text1"/>
          <w:sz w:val="28"/>
          <w:szCs w:val="28"/>
        </w:rPr>
        <w:t>.2.</w:t>
      </w:r>
      <w:r w:rsidR="0074703C" w:rsidRPr="00F024F6">
        <w:rPr>
          <w:rFonts w:ascii="Times New Roman" w:hAnsi="Times New Roman" w:cs="Times New Roman"/>
          <w:b/>
          <w:color w:val="000000" w:themeColor="text1"/>
          <w:sz w:val="28"/>
          <w:szCs w:val="28"/>
        </w:rPr>
        <w:t>18. LoaiHangHoa</w:t>
      </w:r>
      <w:bookmarkEnd w:id="3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354"/>
        <w:gridCol w:w="1615"/>
        <w:gridCol w:w="1554"/>
        <w:gridCol w:w="2867"/>
      </w:tblGrid>
      <w:tr w:rsidR="0074703C" w:rsidRPr="0074703C" w:rsidTr="00FA2588">
        <w:tc>
          <w:tcPr>
            <w:tcW w:w="793"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lastRenderedPageBreak/>
              <w:t>1</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MaLoaiHangHoa</w:t>
            </w:r>
          </w:p>
        </w:tc>
        <w:tc>
          <w:tcPr>
            <w:tcW w:w="1631"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loại hàng hóa, khóa chính</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TenLoaiHangHoa</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50 kí tự</w:t>
            </w: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Tên loại hàng hóa</w:t>
            </w:r>
          </w:p>
        </w:tc>
      </w:tr>
      <w:tr w:rsidR="0074703C" w:rsidRPr="0074703C" w:rsidTr="00FA2588">
        <w:tc>
          <w:tcPr>
            <w:tcW w:w="793"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254"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PhanTramLoiNhuan</w:t>
            </w:r>
          </w:p>
        </w:tc>
        <w:tc>
          <w:tcPr>
            <w:tcW w:w="1631"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7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925"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Phần trăm lợi nhuận</w:t>
            </w:r>
          </w:p>
        </w:tc>
      </w:tr>
    </w:tbl>
    <w:p w:rsidR="0074703C" w:rsidRPr="0074703C" w:rsidRDefault="0074703C" w:rsidP="0074703C">
      <w:pPr>
        <w:rPr>
          <w:color w:val="000000" w:themeColor="text1"/>
          <w:sz w:val="26"/>
          <w:szCs w:val="26"/>
        </w:rPr>
      </w:pPr>
    </w:p>
    <w:p w:rsidR="0074703C" w:rsidRPr="00F024F6" w:rsidRDefault="006B1555" w:rsidP="00F024F6">
      <w:pPr>
        <w:pStyle w:val="Heading3"/>
        <w:spacing w:line="360" w:lineRule="auto"/>
        <w:rPr>
          <w:rFonts w:ascii="Times New Roman" w:hAnsi="Times New Roman" w:cs="Times New Roman"/>
          <w:b/>
          <w:color w:val="000000" w:themeColor="text1"/>
          <w:sz w:val="28"/>
          <w:szCs w:val="28"/>
        </w:rPr>
      </w:pPr>
      <w:bookmarkStart w:id="37" w:name="_Toc470772271"/>
      <w:r>
        <w:rPr>
          <w:rFonts w:ascii="Times New Roman" w:hAnsi="Times New Roman" w:cs="Times New Roman"/>
          <w:b/>
          <w:color w:val="000000" w:themeColor="text1"/>
          <w:sz w:val="28"/>
          <w:szCs w:val="28"/>
        </w:rPr>
        <w:t>4</w:t>
      </w:r>
      <w:r w:rsidR="00F41552" w:rsidRPr="00F024F6">
        <w:rPr>
          <w:rFonts w:ascii="Times New Roman" w:hAnsi="Times New Roman" w:cs="Times New Roman"/>
          <w:b/>
          <w:color w:val="000000" w:themeColor="text1"/>
          <w:sz w:val="28"/>
          <w:szCs w:val="28"/>
        </w:rPr>
        <w:t>.2.</w:t>
      </w:r>
      <w:r w:rsidR="0074703C" w:rsidRPr="00F024F6">
        <w:rPr>
          <w:rFonts w:ascii="Times New Roman" w:hAnsi="Times New Roman" w:cs="Times New Roman"/>
          <w:b/>
          <w:color w:val="000000" w:themeColor="text1"/>
          <w:sz w:val="28"/>
          <w:szCs w:val="28"/>
        </w:rPr>
        <w:t>19. HangHoa</w:t>
      </w:r>
      <w:bookmarkEnd w:id="3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1"/>
        <w:gridCol w:w="2347"/>
        <w:gridCol w:w="1618"/>
        <w:gridCol w:w="1556"/>
        <w:gridCol w:w="2868"/>
      </w:tblGrid>
      <w:tr w:rsidR="0074703C" w:rsidRPr="0074703C" w:rsidTr="00FA2588">
        <w:tc>
          <w:tcPr>
            <w:tcW w:w="791"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STT</w:t>
            </w:r>
          </w:p>
        </w:tc>
        <w:tc>
          <w:tcPr>
            <w:tcW w:w="2347"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Tên thuộc tính</w:t>
            </w:r>
          </w:p>
        </w:tc>
        <w:tc>
          <w:tcPr>
            <w:tcW w:w="1618"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Kiểu</w:t>
            </w:r>
          </w:p>
        </w:tc>
        <w:tc>
          <w:tcPr>
            <w:tcW w:w="1556"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Ràng buộc</w:t>
            </w:r>
          </w:p>
        </w:tc>
        <w:tc>
          <w:tcPr>
            <w:tcW w:w="2868" w:type="dxa"/>
          </w:tcPr>
          <w:p w:rsidR="0074703C" w:rsidRPr="0074703C" w:rsidRDefault="0074703C" w:rsidP="00F024F6">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1"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w:t>
            </w:r>
          </w:p>
        </w:tc>
        <w:tc>
          <w:tcPr>
            <w:tcW w:w="234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MaHangHoa</w:t>
            </w:r>
          </w:p>
        </w:tc>
        <w:tc>
          <w:tcPr>
            <w:tcW w:w="1618" w:type="dxa"/>
          </w:tcPr>
          <w:p w:rsidR="0074703C" w:rsidRPr="00F024F6" w:rsidRDefault="0074703C" w:rsidP="00F024F6">
            <w:pPr>
              <w:pStyle w:val="BodyText"/>
              <w:tabs>
                <w:tab w:val="left" w:pos="915"/>
              </w:tabs>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56"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Không null</w:t>
            </w:r>
          </w:p>
        </w:tc>
        <w:tc>
          <w:tcPr>
            <w:tcW w:w="286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hàng hóa</w:t>
            </w:r>
          </w:p>
        </w:tc>
      </w:tr>
      <w:tr w:rsidR="0074703C" w:rsidRPr="0074703C" w:rsidTr="00FA2588">
        <w:tc>
          <w:tcPr>
            <w:tcW w:w="791"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w:t>
            </w:r>
          </w:p>
        </w:tc>
        <w:tc>
          <w:tcPr>
            <w:tcW w:w="234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TenHangHoa</w:t>
            </w:r>
          </w:p>
        </w:tc>
        <w:tc>
          <w:tcPr>
            <w:tcW w:w="161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56"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50 kí tự</w:t>
            </w:r>
          </w:p>
        </w:tc>
        <w:tc>
          <w:tcPr>
            <w:tcW w:w="286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Tên hàng hóa</w:t>
            </w:r>
          </w:p>
        </w:tc>
      </w:tr>
      <w:tr w:rsidR="0074703C" w:rsidRPr="0074703C" w:rsidTr="00FA2588">
        <w:tc>
          <w:tcPr>
            <w:tcW w:w="791"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3</w:t>
            </w:r>
          </w:p>
        </w:tc>
        <w:tc>
          <w:tcPr>
            <w:tcW w:w="234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GiaBan</w:t>
            </w:r>
          </w:p>
        </w:tc>
        <w:tc>
          <w:tcPr>
            <w:tcW w:w="161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56"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Giá bán</w:t>
            </w:r>
          </w:p>
        </w:tc>
      </w:tr>
      <w:tr w:rsidR="0074703C" w:rsidRPr="0074703C" w:rsidTr="00FA2588">
        <w:tc>
          <w:tcPr>
            <w:tcW w:w="791"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4</w:t>
            </w:r>
          </w:p>
        </w:tc>
        <w:tc>
          <w:tcPr>
            <w:tcW w:w="234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GiamGia</w:t>
            </w:r>
          </w:p>
        </w:tc>
        <w:tc>
          <w:tcPr>
            <w:tcW w:w="161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Decimal</w:t>
            </w:r>
          </w:p>
        </w:tc>
        <w:tc>
          <w:tcPr>
            <w:tcW w:w="1556"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Giảm giá</w:t>
            </w:r>
          </w:p>
        </w:tc>
      </w:tr>
      <w:tr w:rsidR="0074703C" w:rsidRPr="0074703C" w:rsidTr="00FA2588">
        <w:tc>
          <w:tcPr>
            <w:tcW w:w="791" w:type="dxa"/>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w:t>
            </w:r>
          </w:p>
        </w:tc>
        <w:tc>
          <w:tcPr>
            <w:tcW w:w="2347"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SoLuongTon</w:t>
            </w:r>
          </w:p>
        </w:tc>
        <w:tc>
          <w:tcPr>
            <w:tcW w:w="161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56"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Số lượng tồn</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6</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DonViTinh</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50 kí tự</w:t>
            </w: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Đơn vị tính</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7</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MoTa</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Ntext</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Mô tả</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8</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ThongSoKythuat</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Thông số kĩ thuật</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9</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XuatXu</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200 kí tự</w:t>
            </w: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Xuất xứ</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10</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ThoiGianBaoHanh</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Thời gian bảo hành</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11</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HinhAnh</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Đường dẫn hình ảnh</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12</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MaLoaiHangHoa</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Int</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Mã loại hàng hóa</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13</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TrangThai</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Bit</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F024F6" w:rsidRDefault="00F024F6" w:rsidP="00F024F6">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Đang kinh doanh(true)</w:t>
            </w:r>
          </w:p>
          <w:p w:rsidR="0074703C" w:rsidRPr="00F024F6" w:rsidRDefault="00F024F6" w:rsidP="00F024F6">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Ngừng kinh doanh</w:t>
            </w:r>
            <w:r w:rsidR="0074703C" w:rsidRPr="00F024F6">
              <w:rPr>
                <w:rFonts w:ascii="Times New Roman" w:hAnsi="Times New Roman"/>
                <w:b w:val="0"/>
                <w:color w:val="000000" w:themeColor="text1"/>
                <w:sz w:val="26"/>
                <w:szCs w:val="26"/>
              </w:rPr>
              <w:t xml:space="preserve"> (false)</w:t>
            </w:r>
          </w:p>
        </w:tc>
      </w:tr>
      <w:tr w:rsidR="0074703C" w:rsidRPr="0074703C" w:rsidTr="00FA2588">
        <w:tc>
          <w:tcPr>
            <w:tcW w:w="791"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jc w:val="center"/>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14</w:t>
            </w:r>
          </w:p>
        </w:tc>
        <w:tc>
          <w:tcPr>
            <w:tcW w:w="2347"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ModelName</w:t>
            </w:r>
          </w:p>
        </w:tc>
        <w:tc>
          <w:tcPr>
            <w:tcW w:w="161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Nvarchar</w:t>
            </w:r>
          </w:p>
        </w:tc>
        <w:tc>
          <w:tcPr>
            <w:tcW w:w="1556"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p>
        </w:tc>
        <w:tc>
          <w:tcPr>
            <w:tcW w:w="2868" w:type="dxa"/>
            <w:tcBorders>
              <w:top w:val="single" w:sz="4" w:space="0" w:color="auto"/>
              <w:left w:val="single" w:sz="4" w:space="0" w:color="auto"/>
              <w:bottom w:val="single" w:sz="4" w:space="0" w:color="auto"/>
              <w:right w:val="single" w:sz="4" w:space="0" w:color="auto"/>
            </w:tcBorders>
          </w:tcPr>
          <w:p w:rsidR="0074703C" w:rsidRPr="00F024F6" w:rsidRDefault="0074703C" w:rsidP="00F024F6">
            <w:pPr>
              <w:pStyle w:val="BodyText"/>
              <w:spacing w:after="0" w:line="360" w:lineRule="auto"/>
              <w:rPr>
                <w:rFonts w:ascii="Times New Roman" w:hAnsi="Times New Roman"/>
                <w:b w:val="0"/>
                <w:color w:val="000000" w:themeColor="text1"/>
                <w:sz w:val="26"/>
                <w:szCs w:val="26"/>
              </w:rPr>
            </w:pPr>
            <w:r w:rsidRPr="00F024F6">
              <w:rPr>
                <w:rFonts w:ascii="Times New Roman" w:hAnsi="Times New Roman"/>
                <w:b w:val="0"/>
                <w:color w:val="000000" w:themeColor="text1"/>
                <w:sz w:val="26"/>
                <w:szCs w:val="26"/>
              </w:rPr>
              <w:t>Tên hàng hóa theo nhà sản xuất</w:t>
            </w:r>
          </w:p>
        </w:tc>
      </w:tr>
    </w:tbl>
    <w:p w:rsidR="0074703C" w:rsidRPr="0074703C" w:rsidRDefault="0074703C" w:rsidP="0074703C">
      <w:pPr>
        <w:rPr>
          <w:color w:val="000000" w:themeColor="text1"/>
          <w:sz w:val="26"/>
          <w:szCs w:val="26"/>
        </w:rPr>
      </w:pPr>
    </w:p>
    <w:p w:rsidR="0074703C" w:rsidRPr="0074703C" w:rsidRDefault="0074703C" w:rsidP="0074703C">
      <w:pPr>
        <w:rPr>
          <w:color w:val="000000" w:themeColor="text1"/>
          <w:sz w:val="26"/>
          <w:szCs w:val="26"/>
        </w:rPr>
      </w:pPr>
    </w:p>
    <w:p w:rsidR="0074703C" w:rsidRPr="00241B90" w:rsidRDefault="006B1555" w:rsidP="00241B90">
      <w:pPr>
        <w:pStyle w:val="Heading3"/>
        <w:spacing w:line="480" w:lineRule="auto"/>
        <w:rPr>
          <w:rFonts w:ascii="Times New Roman" w:hAnsi="Times New Roman" w:cs="Times New Roman"/>
          <w:b/>
          <w:color w:val="000000" w:themeColor="text1"/>
          <w:sz w:val="28"/>
        </w:rPr>
      </w:pPr>
      <w:bookmarkStart w:id="38" w:name="_Toc470772272"/>
      <w:r>
        <w:rPr>
          <w:rFonts w:ascii="Times New Roman" w:hAnsi="Times New Roman" w:cs="Times New Roman"/>
          <w:b/>
          <w:color w:val="000000" w:themeColor="text1"/>
          <w:sz w:val="28"/>
        </w:rPr>
        <w:lastRenderedPageBreak/>
        <w:t>4</w:t>
      </w:r>
      <w:r w:rsidR="00F41552" w:rsidRPr="00241B90">
        <w:rPr>
          <w:rFonts w:ascii="Times New Roman" w:hAnsi="Times New Roman" w:cs="Times New Roman"/>
          <w:b/>
          <w:color w:val="000000" w:themeColor="text1"/>
          <w:sz w:val="28"/>
        </w:rPr>
        <w:t>.2.</w:t>
      </w:r>
      <w:r w:rsidR="0074703C" w:rsidRPr="00241B90">
        <w:rPr>
          <w:rFonts w:ascii="Times New Roman" w:hAnsi="Times New Roman" w:cs="Times New Roman"/>
          <w:b/>
          <w:color w:val="000000" w:themeColor="text1"/>
          <w:sz w:val="28"/>
        </w:rPr>
        <w:t>20. BaoCaoTonKho</w:t>
      </w:r>
      <w:bookmarkEnd w:id="3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
        <w:gridCol w:w="2267"/>
        <w:gridCol w:w="1628"/>
        <w:gridCol w:w="1574"/>
        <w:gridCol w:w="2918"/>
      </w:tblGrid>
      <w:tr w:rsidR="0074703C" w:rsidRPr="0074703C" w:rsidTr="00FA2588">
        <w:tc>
          <w:tcPr>
            <w:tcW w:w="793" w:type="dxa"/>
          </w:tcPr>
          <w:p w:rsidR="0074703C" w:rsidRPr="0074703C" w:rsidRDefault="0074703C" w:rsidP="00241B90">
            <w:pPr>
              <w:spacing w:line="360" w:lineRule="auto"/>
              <w:jc w:val="center"/>
              <w:rPr>
                <w:b/>
                <w:color w:val="000000" w:themeColor="text1"/>
                <w:sz w:val="26"/>
                <w:szCs w:val="26"/>
              </w:rPr>
            </w:pPr>
            <w:r w:rsidRPr="0074703C">
              <w:rPr>
                <w:b/>
                <w:color w:val="000000" w:themeColor="text1"/>
                <w:sz w:val="26"/>
                <w:szCs w:val="26"/>
              </w:rPr>
              <w:t>STT</w:t>
            </w:r>
          </w:p>
        </w:tc>
        <w:tc>
          <w:tcPr>
            <w:tcW w:w="2254" w:type="dxa"/>
          </w:tcPr>
          <w:p w:rsidR="0074703C" w:rsidRPr="0074703C" w:rsidRDefault="0074703C" w:rsidP="00241B90">
            <w:pPr>
              <w:spacing w:line="360" w:lineRule="auto"/>
              <w:jc w:val="center"/>
              <w:rPr>
                <w:b/>
                <w:color w:val="000000" w:themeColor="text1"/>
                <w:sz w:val="26"/>
                <w:szCs w:val="26"/>
              </w:rPr>
            </w:pPr>
            <w:r w:rsidRPr="0074703C">
              <w:rPr>
                <w:b/>
                <w:color w:val="000000" w:themeColor="text1"/>
                <w:sz w:val="26"/>
                <w:szCs w:val="26"/>
              </w:rPr>
              <w:t>Tên thuộc tính</w:t>
            </w:r>
          </w:p>
        </w:tc>
        <w:tc>
          <w:tcPr>
            <w:tcW w:w="1631" w:type="dxa"/>
          </w:tcPr>
          <w:p w:rsidR="0074703C" w:rsidRPr="0074703C" w:rsidRDefault="0074703C" w:rsidP="00241B90">
            <w:pPr>
              <w:spacing w:line="360" w:lineRule="auto"/>
              <w:jc w:val="center"/>
              <w:rPr>
                <w:b/>
                <w:color w:val="000000" w:themeColor="text1"/>
                <w:sz w:val="26"/>
                <w:szCs w:val="26"/>
              </w:rPr>
            </w:pPr>
            <w:r w:rsidRPr="0074703C">
              <w:rPr>
                <w:b/>
                <w:color w:val="000000" w:themeColor="text1"/>
                <w:sz w:val="26"/>
                <w:szCs w:val="26"/>
              </w:rPr>
              <w:t>Kiểu</w:t>
            </w:r>
          </w:p>
        </w:tc>
        <w:tc>
          <w:tcPr>
            <w:tcW w:w="1577" w:type="dxa"/>
          </w:tcPr>
          <w:p w:rsidR="0074703C" w:rsidRPr="0074703C" w:rsidRDefault="0074703C" w:rsidP="00241B90">
            <w:pPr>
              <w:spacing w:line="360" w:lineRule="auto"/>
              <w:jc w:val="center"/>
              <w:rPr>
                <w:b/>
                <w:color w:val="000000" w:themeColor="text1"/>
                <w:sz w:val="26"/>
                <w:szCs w:val="26"/>
              </w:rPr>
            </w:pPr>
            <w:r w:rsidRPr="0074703C">
              <w:rPr>
                <w:b/>
                <w:color w:val="000000" w:themeColor="text1"/>
                <w:sz w:val="26"/>
                <w:szCs w:val="26"/>
              </w:rPr>
              <w:t>Ràng buộc</w:t>
            </w:r>
          </w:p>
        </w:tc>
        <w:tc>
          <w:tcPr>
            <w:tcW w:w="2925" w:type="dxa"/>
          </w:tcPr>
          <w:p w:rsidR="0074703C" w:rsidRPr="0074703C" w:rsidRDefault="0074703C" w:rsidP="00241B90">
            <w:pPr>
              <w:spacing w:line="360" w:lineRule="auto"/>
              <w:jc w:val="center"/>
              <w:rPr>
                <w:b/>
                <w:color w:val="000000" w:themeColor="text1"/>
                <w:sz w:val="26"/>
                <w:szCs w:val="26"/>
              </w:rPr>
            </w:pPr>
            <w:r w:rsidRPr="0074703C">
              <w:rPr>
                <w:b/>
                <w:color w:val="000000" w:themeColor="text1"/>
                <w:sz w:val="26"/>
                <w:szCs w:val="26"/>
              </w:rPr>
              <w:t>Ý nghĩa/ghi chú</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1</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MaBaoCaoTonKho</w:t>
            </w:r>
          </w:p>
        </w:tc>
        <w:tc>
          <w:tcPr>
            <w:tcW w:w="1631" w:type="dxa"/>
          </w:tcPr>
          <w:p w:rsidR="0074703C" w:rsidRPr="00241B90" w:rsidRDefault="0074703C" w:rsidP="00241B90">
            <w:pPr>
              <w:pStyle w:val="BodyText"/>
              <w:tabs>
                <w:tab w:val="left" w:pos="915"/>
              </w:tabs>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Không null</w:t>
            </w: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Mã báo cáo tồn kho, khóa chính</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2</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Thang</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Tháng</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3</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Nam</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Năm</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4</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MaHangHoa</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Mã hàng hóa</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5</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SoLuongTonDau</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Số lượng tồn đầu</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6</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SoLuongNhap</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Số lượng nhập</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7</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SoLuongXuat</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Số lượng xuất</w:t>
            </w:r>
          </w:p>
        </w:tc>
      </w:tr>
      <w:tr w:rsidR="0074703C" w:rsidRPr="0074703C" w:rsidTr="00FA2588">
        <w:tc>
          <w:tcPr>
            <w:tcW w:w="793" w:type="dxa"/>
          </w:tcPr>
          <w:p w:rsidR="0074703C" w:rsidRPr="00241B90" w:rsidRDefault="0074703C" w:rsidP="00241B90">
            <w:pPr>
              <w:pStyle w:val="BodyText"/>
              <w:spacing w:after="0" w:line="360" w:lineRule="auto"/>
              <w:jc w:val="center"/>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8</w:t>
            </w:r>
          </w:p>
        </w:tc>
        <w:tc>
          <w:tcPr>
            <w:tcW w:w="2254"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SoLuongTonCuoi</w:t>
            </w:r>
          </w:p>
        </w:tc>
        <w:tc>
          <w:tcPr>
            <w:tcW w:w="1631"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Int</w:t>
            </w:r>
          </w:p>
        </w:tc>
        <w:tc>
          <w:tcPr>
            <w:tcW w:w="1577"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p>
        </w:tc>
        <w:tc>
          <w:tcPr>
            <w:tcW w:w="2925" w:type="dxa"/>
          </w:tcPr>
          <w:p w:rsidR="0074703C" w:rsidRPr="00241B90" w:rsidRDefault="0074703C" w:rsidP="00241B90">
            <w:pPr>
              <w:pStyle w:val="BodyText"/>
              <w:spacing w:after="0" w:line="360" w:lineRule="auto"/>
              <w:rPr>
                <w:rFonts w:ascii="Times New Roman" w:hAnsi="Times New Roman"/>
                <w:b w:val="0"/>
                <w:color w:val="000000" w:themeColor="text1"/>
                <w:sz w:val="26"/>
                <w:szCs w:val="26"/>
              </w:rPr>
            </w:pPr>
            <w:r w:rsidRPr="00241B90">
              <w:rPr>
                <w:rFonts w:ascii="Times New Roman" w:hAnsi="Times New Roman"/>
                <w:b w:val="0"/>
                <w:color w:val="000000" w:themeColor="text1"/>
                <w:sz w:val="26"/>
                <w:szCs w:val="26"/>
              </w:rPr>
              <w:t>Số lượng tồn cuối</w:t>
            </w:r>
          </w:p>
        </w:tc>
      </w:tr>
    </w:tbl>
    <w:p w:rsidR="0074703C" w:rsidRDefault="0074703C" w:rsidP="0074703C">
      <w:pPr>
        <w:rPr>
          <w:sz w:val="28"/>
          <w:szCs w:val="28"/>
        </w:rPr>
      </w:pPr>
    </w:p>
    <w:p w:rsidR="00F41552" w:rsidRPr="00241B90" w:rsidRDefault="006B1555" w:rsidP="00241B90">
      <w:pPr>
        <w:pStyle w:val="Heading3"/>
        <w:spacing w:line="360" w:lineRule="auto"/>
        <w:rPr>
          <w:rFonts w:ascii="Times New Roman" w:hAnsi="Times New Roman" w:cs="Times New Roman"/>
          <w:b/>
          <w:color w:val="000000" w:themeColor="text1"/>
          <w:sz w:val="28"/>
        </w:rPr>
      </w:pPr>
      <w:bookmarkStart w:id="39" w:name="_Toc470772273"/>
      <w:r>
        <w:rPr>
          <w:rFonts w:ascii="Times New Roman" w:hAnsi="Times New Roman" w:cs="Times New Roman"/>
          <w:b/>
          <w:color w:val="000000" w:themeColor="text1"/>
          <w:sz w:val="28"/>
        </w:rPr>
        <w:t>4</w:t>
      </w:r>
      <w:r w:rsidR="00F41552" w:rsidRPr="00241B90">
        <w:rPr>
          <w:rFonts w:ascii="Times New Roman" w:hAnsi="Times New Roman" w:cs="Times New Roman"/>
          <w:b/>
          <w:color w:val="000000" w:themeColor="text1"/>
          <w:sz w:val="28"/>
        </w:rPr>
        <w:t>.2.21. ThamSo</w:t>
      </w:r>
      <w:bookmarkEnd w:id="39"/>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
        <w:gridCol w:w="2355"/>
        <w:gridCol w:w="1747"/>
        <w:gridCol w:w="1520"/>
        <w:gridCol w:w="2774"/>
      </w:tblGrid>
      <w:tr w:rsidR="00F41552" w:rsidRPr="0074703C" w:rsidTr="00F41552">
        <w:tc>
          <w:tcPr>
            <w:tcW w:w="789" w:type="dxa"/>
          </w:tcPr>
          <w:p w:rsidR="00F41552" w:rsidRPr="0074703C" w:rsidRDefault="00F41552" w:rsidP="004A4DD9">
            <w:pPr>
              <w:spacing w:line="360" w:lineRule="auto"/>
              <w:jc w:val="center"/>
              <w:rPr>
                <w:b/>
                <w:color w:val="000000" w:themeColor="text1"/>
                <w:sz w:val="26"/>
                <w:szCs w:val="26"/>
              </w:rPr>
            </w:pPr>
            <w:r w:rsidRPr="0074703C">
              <w:rPr>
                <w:b/>
                <w:color w:val="000000" w:themeColor="text1"/>
                <w:sz w:val="26"/>
                <w:szCs w:val="26"/>
              </w:rPr>
              <w:t>STT</w:t>
            </w:r>
          </w:p>
        </w:tc>
        <w:tc>
          <w:tcPr>
            <w:tcW w:w="2398" w:type="dxa"/>
          </w:tcPr>
          <w:p w:rsidR="00F41552" w:rsidRPr="0074703C" w:rsidRDefault="00F41552" w:rsidP="004A4DD9">
            <w:pPr>
              <w:spacing w:line="360" w:lineRule="auto"/>
              <w:jc w:val="center"/>
              <w:rPr>
                <w:b/>
                <w:color w:val="000000" w:themeColor="text1"/>
                <w:sz w:val="26"/>
                <w:szCs w:val="26"/>
              </w:rPr>
            </w:pPr>
            <w:r w:rsidRPr="0074703C">
              <w:rPr>
                <w:b/>
                <w:color w:val="000000" w:themeColor="text1"/>
                <w:sz w:val="26"/>
                <w:szCs w:val="26"/>
              </w:rPr>
              <w:t>Tên thuộc tính</w:t>
            </w:r>
          </w:p>
        </w:tc>
        <w:tc>
          <w:tcPr>
            <w:tcW w:w="1592" w:type="dxa"/>
          </w:tcPr>
          <w:p w:rsidR="00F41552" w:rsidRPr="0074703C" w:rsidRDefault="00F41552" w:rsidP="004A4DD9">
            <w:pPr>
              <w:spacing w:line="360" w:lineRule="auto"/>
              <w:jc w:val="center"/>
              <w:rPr>
                <w:b/>
                <w:color w:val="000000" w:themeColor="text1"/>
                <w:sz w:val="26"/>
                <w:szCs w:val="26"/>
              </w:rPr>
            </w:pPr>
            <w:r w:rsidRPr="0074703C">
              <w:rPr>
                <w:b/>
                <w:color w:val="000000" w:themeColor="text1"/>
                <w:sz w:val="26"/>
                <w:szCs w:val="26"/>
              </w:rPr>
              <w:t>Kiểu</w:t>
            </w:r>
          </w:p>
        </w:tc>
        <w:tc>
          <w:tcPr>
            <w:tcW w:w="1550" w:type="dxa"/>
          </w:tcPr>
          <w:p w:rsidR="00F41552" w:rsidRPr="0074703C" w:rsidRDefault="00F41552" w:rsidP="004A4DD9">
            <w:pPr>
              <w:spacing w:line="360" w:lineRule="auto"/>
              <w:jc w:val="center"/>
              <w:rPr>
                <w:b/>
                <w:color w:val="000000" w:themeColor="text1"/>
                <w:sz w:val="26"/>
                <w:szCs w:val="26"/>
              </w:rPr>
            </w:pPr>
            <w:r w:rsidRPr="0074703C">
              <w:rPr>
                <w:b/>
                <w:color w:val="000000" w:themeColor="text1"/>
                <w:sz w:val="26"/>
                <w:szCs w:val="26"/>
              </w:rPr>
              <w:t>Ràng buộc</w:t>
            </w:r>
          </w:p>
        </w:tc>
        <w:tc>
          <w:tcPr>
            <w:tcW w:w="2851" w:type="dxa"/>
          </w:tcPr>
          <w:p w:rsidR="00F41552" w:rsidRPr="0074703C" w:rsidRDefault="00F41552" w:rsidP="004A4DD9">
            <w:pPr>
              <w:spacing w:line="360" w:lineRule="auto"/>
              <w:jc w:val="center"/>
              <w:rPr>
                <w:b/>
                <w:color w:val="000000" w:themeColor="text1"/>
                <w:sz w:val="26"/>
                <w:szCs w:val="26"/>
              </w:rPr>
            </w:pPr>
            <w:r w:rsidRPr="0074703C">
              <w:rPr>
                <w:b/>
                <w:color w:val="000000" w:themeColor="text1"/>
                <w:sz w:val="26"/>
                <w:szCs w:val="26"/>
              </w:rPr>
              <w:t>Ý nghĩa/ghi chú</w:t>
            </w:r>
          </w:p>
        </w:tc>
      </w:tr>
      <w:tr w:rsidR="00F41552" w:rsidRPr="0074703C" w:rsidTr="00F41552">
        <w:tc>
          <w:tcPr>
            <w:tcW w:w="789" w:type="dxa"/>
          </w:tcPr>
          <w:p w:rsidR="00F41552" w:rsidRPr="004A4DD9" w:rsidRDefault="00F41552" w:rsidP="004A4DD9">
            <w:pPr>
              <w:pStyle w:val="BodyText"/>
              <w:spacing w:after="0" w:line="360" w:lineRule="auto"/>
              <w:jc w:val="center"/>
              <w:rPr>
                <w:rFonts w:ascii="Times New Roman" w:hAnsi="Times New Roman"/>
                <w:b w:val="0"/>
                <w:color w:val="000000" w:themeColor="text1"/>
                <w:sz w:val="26"/>
                <w:szCs w:val="26"/>
              </w:rPr>
            </w:pPr>
            <w:r w:rsidRPr="004A4DD9">
              <w:rPr>
                <w:rFonts w:ascii="Times New Roman" w:hAnsi="Times New Roman"/>
                <w:b w:val="0"/>
                <w:color w:val="000000" w:themeColor="text1"/>
                <w:sz w:val="26"/>
                <w:szCs w:val="26"/>
              </w:rPr>
              <w:t>1</w:t>
            </w:r>
          </w:p>
        </w:tc>
        <w:tc>
          <w:tcPr>
            <w:tcW w:w="2398" w:type="dxa"/>
          </w:tcPr>
          <w:p w:rsidR="00F41552" w:rsidRPr="004A4DD9" w:rsidRDefault="004A4DD9" w:rsidP="004A4DD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MaThamSo</w:t>
            </w:r>
          </w:p>
        </w:tc>
        <w:tc>
          <w:tcPr>
            <w:tcW w:w="1592" w:type="dxa"/>
          </w:tcPr>
          <w:p w:rsidR="00F41552" w:rsidRPr="004A4DD9" w:rsidRDefault="00F41552" w:rsidP="004A4DD9">
            <w:pPr>
              <w:pStyle w:val="BodyText"/>
              <w:tabs>
                <w:tab w:val="left" w:pos="915"/>
              </w:tabs>
              <w:spacing w:after="0" w:line="360" w:lineRule="auto"/>
              <w:rPr>
                <w:rFonts w:ascii="Times New Roman" w:hAnsi="Times New Roman"/>
                <w:b w:val="0"/>
                <w:color w:val="000000" w:themeColor="text1"/>
                <w:sz w:val="26"/>
                <w:szCs w:val="26"/>
              </w:rPr>
            </w:pPr>
            <w:r w:rsidRPr="004A4DD9">
              <w:rPr>
                <w:rFonts w:ascii="Times New Roman" w:hAnsi="Times New Roman"/>
                <w:b w:val="0"/>
                <w:color w:val="000000" w:themeColor="text1"/>
                <w:sz w:val="26"/>
                <w:szCs w:val="26"/>
              </w:rPr>
              <w:t>Int</w:t>
            </w:r>
          </w:p>
        </w:tc>
        <w:tc>
          <w:tcPr>
            <w:tcW w:w="1550" w:type="dxa"/>
          </w:tcPr>
          <w:p w:rsidR="00F41552" w:rsidRPr="004A4DD9" w:rsidRDefault="00F41552" w:rsidP="004A4DD9">
            <w:pPr>
              <w:pStyle w:val="BodyText"/>
              <w:spacing w:after="0" w:line="360" w:lineRule="auto"/>
              <w:rPr>
                <w:rFonts w:ascii="Times New Roman" w:hAnsi="Times New Roman"/>
                <w:b w:val="0"/>
                <w:color w:val="000000" w:themeColor="text1"/>
                <w:sz w:val="26"/>
                <w:szCs w:val="26"/>
              </w:rPr>
            </w:pPr>
            <w:r w:rsidRPr="004A4DD9">
              <w:rPr>
                <w:rFonts w:ascii="Times New Roman" w:hAnsi="Times New Roman"/>
                <w:b w:val="0"/>
                <w:color w:val="000000" w:themeColor="text1"/>
                <w:sz w:val="26"/>
                <w:szCs w:val="26"/>
              </w:rPr>
              <w:t>Không null</w:t>
            </w:r>
          </w:p>
        </w:tc>
        <w:tc>
          <w:tcPr>
            <w:tcW w:w="2851" w:type="dxa"/>
          </w:tcPr>
          <w:p w:rsidR="00F41552" w:rsidRPr="004A4DD9" w:rsidRDefault="004A4DD9" w:rsidP="004A4DD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Khóa chính, tự tăng</w:t>
            </w:r>
          </w:p>
        </w:tc>
      </w:tr>
      <w:tr w:rsidR="00F41552" w:rsidRPr="0074703C" w:rsidTr="00F41552">
        <w:tc>
          <w:tcPr>
            <w:tcW w:w="789" w:type="dxa"/>
          </w:tcPr>
          <w:p w:rsidR="00F41552" w:rsidRPr="004A4DD9" w:rsidRDefault="00F41552" w:rsidP="004A4DD9">
            <w:pPr>
              <w:pStyle w:val="BodyText"/>
              <w:spacing w:after="0" w:line="360" w:lineRule="auto"/>
              <w:jc w:val="center"/>
              <w:rPr>
                <w:rFonts w:ascii="Times New Roman" w:hAnsi="Times New Roman"/>
                <w:b w:val="0"/>
                <w:color w:val="000000" w:themeColor="text1"/>
                <w:sz w:val="26"/>
                <w:szCs w:val="26"/>
              </w:rPr>
            </w:pPr>
            <w:r w:rsidRPr="004A4DD9">
              <w:rPr>
                <w:rFonts w:ascii="Times New Roman" w:hAnsi="Times New Roman"/>
                <w:b w:val="0"/>
                <w:color w:val="000000" w:themeColor="text1"/>
                <w:sz w:val="26"/>
                <w:szCs w:val="26"/>
              </w:rPr>
              <w:t>2</w:t>
            </w:r>
          </w:p>
        </w:tc>
        <w:tc>
          <w:tcPr>
            <w:tcW w:w="2398" w:type="dxa"/>
          </w:tcPr>
          <w:p w:rsidR="00F41552" w:rsidRPr="004A4DD9" w:rsidRDefault="004A4DD9" w:rsidP="004A4DD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TenThamSo</w:t>
            </w:r>
          </w:p>
        </w:tc>
        <w:tc>
          <w:tcPr>
            <w:tcW w:w="1592" w:type="dxa"/>
          </w:tcPr>
          <w:p w:rsidR="00F41552" w:rsidRPr="004A4DD9" w:rsidRDefault="004A4DD9" w:rsidP="004A4DD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Nvarchar(200)</w:t>
            </w:r>
          </w:p>
        </w:tc>
        <w:tc>
          <w:tcPr>
            <w:tcW w:w="1550" w:type="dxa"/>
          </w:tcPr>
          <w:p w:rsidR="00F41552" w:rsidRPr="004A4DD9" w:rsidRDefault="00F41552" w:rsidP="004A4DD9">
            <w:pPr>
              <w:pStyle w:val="BodyText"/>
              <w:spacing w:after="0" w:line="360" w:lineRule="auto"/>
              <w:rPr>
                <w:rFonts w:ascii="Times New Roman" w:hAnsi="Times New Roman"/>
                <w:b w:val="0"/>
                <w:color w:val="000000" w:themeColor="text1"/>
                <w:sz w:val="26"/>
                <w:szCs w:val="26"/>
              </w:rPr>
            </w:pPr>
          </w:p>
        </w:tc>
        <w:tc>
          <w:tcPr>
            <w:tcW w:w="2851" w:type="dxa"/>
          </w:tcPr>
          <w:p w:rsidR="00F41552" w:rsidRPr="004A4DD9" w:rsidRDefault="00F41552" w:rsidP="004A4DD9">
            <w:pPr>
              <w:pStyle w:val="BodyText"/>
              <w:spacing w:after="0" w:line="360" w:lineRule="auto"/>
              <w:rPr>
                <w:rFonts w:ascii="Times New Roman" w:hAnsi="Times New Roman"/>
                <w:b w:val="0"/>
                <w:color w:val="000000" w:themeColor="text1"/>
                <w:sz w:val="26"/>
                <w:szCs w:val="26"/>
              </w:rPr>
            </w:pPr>
          </w:p>
        </w:tc>
      </w:tr>
      <w:tr w:rsidR="004A4DD9" w:rsidRPr="0074703C" w:rsidTr="00F41552">
        <w:tc>
          <w:tcPr>
            <w:tcW w:w="789" w:type="dxa"/>
          </w:tcPr>
          <w:p w:rsidR="004A4DD9" w:rsidRPr="004A4DD9" w:rsidRDefault="004A4DD9" w:rsidP="004A4DD9">
            <w:pPr>
              <w:pStyle w:val="BodyText"/>
              <w:spacing w:after="0" w:line="360" w:lineRule="auto"/>
              <w:jc w:val="center"/>
              <w:rPr>
                <w:rFonts w:ascii="Times New Roman" w:hAnsi="Times New Roman"/>
                <w:b w:val="0"/>
                <w:color w:val="000000" w:themeColor="text1"/>
                <w:sz w:val="26"/>
                <w:szCs w:val="26"/>
              </w:rPr>
            </w:pPr>
            <w:r>
              <w:rPr>
                <w:rFonts w:ascii="Times New Roman" w:hAnsi="Times New Roman"/>
                <w:b w:val="0"/>
                <w:color w:val="000000" w:themeColor="text1"/>
                <w:sz w:val="26"/>
                <w:szCs w:val="26"/>
              </w:rPr>
              <w:t>3</w:t>
            </w:r>
          </w:p>
        </w:tc>
        <w:tc>
          <w:tcPr>
            <w:tcW w:w="2398" w:type="dxa"/>
          </w:tcPr>
          <w:p w:rsidR="004A4DD9" w:rsidRDefault="004A4DD9" w:rsidP="004A4DD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GiaTri</w:t>
            </w:r>
          </w:p>
        </w:tc>
        <w:tc>
          <w:tcPr>
            <w:tcW w:w="1592" w:type="dxa"/>
          </w:tcPr>
          <w:p w:rsidR="004A4DD9" w:rsidRDefault="004A4DD9" w:rsidP="004A4DD9">
            <w:pPr>
              <w:pStyle w:val="BodyText"/>
              <w:spacing w:after="0" w:line="360" w:lineRule="auto"/>
              <w:rPr>
                <w:rFonts w:ascii="Times New Roman" w:hAnsi="Times New Roman"/>
                <w:b w:val="0"/>
                <w:color w:val="000000" w:themeColor="text1"/>
                <w:sz w:val="26"/>
                <w:szCs w:val="26"/>
              </w:rPr>
            </w:pPr>
            <w:r>
              <w:rPr>
                <w:rFonts w:ascii="Times New Roman" w:hAnsi="Times New Roman"/>
                <w:b w:val="0"/>
                <w:color w:val="000000" w:themeColor="text1"/>
                <w:sz w:val="26"/>
                <w:szCs w:val="26"/>
              </w:rPr>
              <w:t>Int</w:t>
            </w:r>
          </w:p>
        </w:tc>
        <w:tc>
          <w:tcPr>
            <w:tcW w:w="1550" w:type="dxa"/>
          </w:tcPr>
          <w:p w:rsidR="004A4DD9" w:rsidRPr="004A4DD9" w:rsidRDefault="004A4DD9" w:rsidP="004A4DD9">
            <w:pPr>
              <w:pStyle w:val="BodyText"/>
              <w:spacing w:after="0" w:line="360" w:lineRule="auto"/>
              <w:rPr>
                <w:rFonts w:ascii="Times New Roman" w:hAnsi="Times New Roman"/>
                <w:b w:val="0"/>
                <w:color w:val="000000" w:themeColor="text1"/>
                <w:sz w:val="26"/>
                <w:szCs w:val="26"/>
              </w:rPr>
            </w:pPr>
          </w:p>
        </w:tc>
        <w:tc>
          <w:tcPr>
            <w:tcW w:w="2851" w:type="dxa"/>
          </w:tcPr>
          <w:p w:rsidR="004A4DD9" w:rsidRPr="004A4DD9" w:rsidRDefault="004A4DD9" w:rsidP="004A4DD9">
            <w:pPr>
              <w:pStyle w:val="BodyText"/>
              <w:spacing w:after="0" w:line="360" w:lineRule="auto"/>
              <w:rPr>
                <w:rFonts w:ascii="Times New Roman" w:hAnsi="Times New Roman"/>
                <w:b w:val="0"/>
                <w:color w:val="000000" w:themeColor="text1"/>
                <w:sz w:val="26"/>
                <w:szCs w:val="26"/>
              </w:rPr>
            </w:pPr>
          </w:p>
        </w:tc>
      </w:tr>
    </w:tbl>
    <w:p w:rsidR="0074703C" w:rsidRPr="0074703C" w:rsidRDefault="0074703C" w:rsidP="0074703C"/>
    <w:p w:rsidR="000E0BC3" w:rsidRPr="000E0BC3" w:rsidRDefault="000E0BC3" w:rsidP="000E0BC3"/>
    <w:p w:rsidR="000E0BC3" w:rsidRDefault="000E0BC3" w:rsidP="000E0BC3"/>
    <w:p w:rsidR="00155862" w:rsidRDefault="00155862" w:rsidP="000E0BC3"/>
    <w:p w:rsidR="00155862" w:rsidRDefault="00155862" w:rsidP="000E0BC3"/>
    <w:p w:rsidR="00155862" w:rsidRPr="000E0BC3" w:rsidRDefault="00155862" w:rsidP="000E0BC3"/>
    <w:p w:rsidR="008F494D" w:rsidRDefault="000E0BC3" w:rsidP="008F494D">
      <w:pPr>
        <w:pStyle w:val="Heading1"/>
        <w:spacing w:line="360" w:lineRule="auto"/>
        <w:jc w:val="center"/>
        <w:rPr>
          <w:color w:val="000000" w:themeColor="text1"/>
        </w:rPr>
      </w:pPr>
      <w:bookmarkStart w:id="40" w:name="_Toc470772274"/>
      <w:r>
        <w:rPr>
          <w:color w:val="000000" w:themeColor="text1"/>
        </w:rPr>
        <w:lastRenderedPageBreak/>
        <w:t>Chương V: Thiết Kế Kiến Trúc</w:t>
      </w:r>
      <w:bookmarkEnd w:id="40"/>
    </w:p>
    <w:p w:rsidR="000E0BC3" w:rsidRDefault="000E0BC3" w:rsidP="004F548D">
      <w:pPr>
        <w:pStyle w:val="Heading2"/>
        <w:numPr>
          <w:ilvl w:val="1"/>
          <w:numId w:val="16"/>
        </w:numPr>
        <w:spacing w:line="360" w:lineRule="auto"/>
        <w:jc w:val="both"/>
        <w:rPr>
          <w:rFonts w:ascii="Times New Roman" w:hAnsi="Times New Roman" w:cs="Times New Roman"/>
          <w:b/>
          <w:color w:val="000000" w:themeColor="text1"/>
          <w:sz w:val="36"/>
        </w:rPr>
      </w:pPr>
      <w:bookmarkStart w:id="41" w:name="_Toc470772275"/>
      <w:r>
        <w:rPr>
          <w:rFonts w:ascii="Times New Roman" w:hAnsi="Times New Roman" w:cs="Times New Roman"/>
          <w:b/>
          <w:color w:val="000000" w:themeColor="text1"/>
          <w:sz w:val="36"/>
        </w:rPr>
        <w:t>Kiến trúc hệ thống</w:t>
      </w:r>
      <w:bookmarkEnd w:id="41"/>
    </w:p>
    <w:p w:rsidR="00CA24F5" w:rsidRDefault="004F548D" w:rsidP="00AA72DE">
      <w:pPr>
        <w:pStyle w:val="Heading3"/>
        <w:spacing w:line="360" w:lineRule="auto"/>
        <w:ind w:firstLine="360"/>
        <w:rPr>
          <w:rFonts w:ascii="Times New Roman" w:hAnsi="Times New Roman" w:cs="Times New Roman"/>
          <w:b/>
          <w:color w:val="000000" w:themeColor="text1"/>
          <w:sz w:val="28"/>
        </w:rPr>
      </w:pPr>
      <w:bookmarkStart w:id="42" w:name="_Toc470772276"/>
      <w:r>
        <w:rPr>
          <w:rFonts w:ascii="Times New Roman" w:hAnsi="Times New Roman" w:cs="Times New Roman"/>
          <w:b/>
          <w:color w:val="000000" w:themeColor="text1"/>
          <w:sz w:val="28"/>
        </w:rPr>
        <w:t>5</w:t>
      </w:r>
      <w:r w:rsidR="00FA2588" w:rsidRPr="00FA2588">
        <w:rPr>
          <w:rFonts w:ascii="Times New Roman" w:hAnsi="Times New Roman" w:cs="Times New Roman"/>
          <w:b/>
          <w:color w:val="000000" w:themeColor="text1"/>
          <w:sz w:val="28"/>
        </w:rPr>
        <w:t>.1.1 Framework</w:t>
      </w:r>
      <w:bookmarkEnd w:id="42"/>
    </w:p>
    <w:p w:rsidR="00CA24F5" w:rsidRPr="004A09DE" w:rsidRDefault="00CA24F5" w:rsidP="00A17299">
      <w:pPr>
        <w:pStyle w:val="ListParagraph"/>
        <w:numPr>
          <w:ilvl w:val="0"/>
          <w:numId w:val="10"/>
        </w:numPr>
        <w:spacing w:after="160"/>
        <w:rPr>
          <w:noProof/>
          <w:lang w:val="vi-VN"/>
        </w:rPr>
      </w:pPr>
      <w:r w:rsidRPr="004A09DE">
        <w:rPr>
          <w:noProof/>
          <w:lang w:val="vi-VN"/>
        </w:rPr>
        <w:t>Trang web được xây dựng trên nền ASP.NET MVC 5</w:t>
      </w:r>
    </w:p>
    <w:p w:rsidR="00CA24F5" w:rsidRPr="004A09DE" w:rsidRDefault="00CA24F5" w:rsidP="00A17299">
      <w:pPr>
        <w:pStyle w:val="ListParagraph"/>
        <w:numPr>
          <w:ilvl w:val="0"/>
          <w:numId w:val="10"/>
        </w:numPr>
        <w:spacing w:after="160"/>
        <w:rPr>
          <w:noProof/>
          <w:lang w:val="vi-VN"/>
        </w:rPr>
      </w:pPr>
      <w:r>
        <w:rPr>
          <w:noProof/>
          <w:lang w:val="vi-VN"/>
        </w:rPr>
        <w:t>S</w:t>
      </w:r>
      <w:r w:rsidRPr="004A09DE">
        <w:rPr>
          <w:noProof/>
          <w:lang w:val="vi-VN"/>
        </w:rPr>
        <w:t>ử dụng Entity framework để kết nối với database</w:t>
      </w:r>
    </w:p>
    <w:p w:rsidR="00AA72DE" w:rsidRDefault="00CA24F5" w:rsidP="00A17299">
      <w:pPr>
        <w:pStyle w:val="ListParagraph"/>
        <w:numPr>
          <w:ilvl w:val="0"/>
          <w:numId w:val="10"/>
        </w:numPr>
        <w:spacing w:after="160"/>
        <w:rPr>
          <w:noProof/>
          <w:lang w:val="vi-VN"/>
        </w:rPr>
      </w:pPr>
      <w:r w:rsidRPr="004A09DE">
        <w:rPr>
          <w:noProof/>
          <w:lang w:val="vi-VN"/>
        </w:rPr>
        <w:t>Dùng linq để thực hiện các câu truy vấn SQL</w:t>
      </w:r>
    </w:p>
    <w:p w:rsidR="00CA24F5" w:rsidRDefault="00CA24F5" w:rsidP="00A17299">
      <w:pPr>
        <w:pStyle w:val="ListParagraph"/>
        <w:numPr>
          <w:ilvl w:val="0"/>
          <w:numId w:val="10"/>
        </w:numPr>
        <w:spacing w:after="160"/>
        <w:rPr>
          <w:noProof/>
          <w:lang w:val="vi-VN"/>
        </w:rPr>
      </w:pPr>
      <w:r w:rsidRPr="00AA72DE">
        <w:rPr>
          <w:noProof/>
          <w:lang w:val="vi-VN"/>
        </w:rPr>
        <w:t>Sử dụng Repository pattern. Giúp cho sự truy cập dữ liệu chặt chẽ hơn, bảo mật hơn nhưng lại gọn gàng hơn (</w:t>
      </w:r>
      <w:r w:rsidR="00AA72DE" w:rsidRPr="00AA72DE">
        <w:rPr>
          <w:color w:val="000000"/>
          <w:szCs w:val="26"/>
          <w:lang w:val="vi-VN"/>
        </w:rPr>
        <w:t>Một nơi duy nhất để thay đổi quyền truy cập dữ liệu cũng như xử lý dữ liệu</w:t>
      </w:r>
      <w:r w:rsidRPr="00AA72DE">
        <w:rPr>
          <w:noProof/>
          <w:lang w:val="vi-VN"/>
        </w:rPr>
        <w:t>)</w:t>
      </w:r>
    </w:p>
    <w:p w:rsidR="00AA72DE" w:rsidRPr="00AA72DE" w:rsidRDefault="004F548D" w:rsidP="00154548">
      <w:pPr>
        <w:pStyle w:val="Heading3"/>
        <w:spacing w:line="360" w:lineRule="auto"/>
        <w:ind w:firstLine="360"/>
        <w:rPr>
          <w:rFonts w:ascii="Times New Roman" w:hAnsi="Times New Roman" w:cs="Times New Roman"/>
          <w:b/>
          <w:noProof/>
          <w:color w:val="000000" w:themeColor="text1"/>
          <w:sz w:val="28"/>
          <w:lang w:val="vi-VN"/>
        </w:rPr>
      </w:pPr>
      <w:bookmarkStart w:id="43" w:name="_Toc470772277"/>
      <w:r>
        <w:rPr>
          <w:rFonts w:ascii="Times New Roman" w:hAnsi="Times New Roman" w:cs="Times New Roman"/>
          <w:b/>
          <w:noProof/>
          <w:color w:val="000000" w:themeColor="text1"/>
          <w:sz w:val="28"/>
          <w:lang w:val="vi-VN"/>
        </w:rPr>
        <w:t>5</w:t>
      </w:r>
      <w:r w:rsidR="00AA72DE" w:rsidRPr="00AA72DE">
        <w:rPr>
          <w:rFonts w:ascii="Times New Roman" w:hAnsi="Times New Roman" w:cs="Times New Roman"/>
          <w:b/>
          <w:noProof/>
          <w:color w:val="000000" w:themeColor="text1"/>
          <w:sz w:val="28"/>
          <w:lang w:val="vi-VN"/>
        </w:rPr>
        <w:t>.1.2 Mô hình kiến trúc hệ thống</w:t>
      </w:r>
      <w:bookmarkEnd w:id="43"/>
    </w:p>
    <w:p w:rsidR="00AA72DE" w:rsidRPr="00AA72DE" w:rsidRDefault="00AA72DE" w:rsidP="00154548">
      <w:pPr>
        <w:spacing w:line="360" w:lineRule="auto"/>
        <w:ind w:firstLine="360"/>
        <w:jc w:val="both"/>
        <w:rPr>
          <w:color w:val="000000" w:themeColor="text1"/>
          <w:sz w:val="26"/>
          <w:szCs w:val="26"/>
          <w:lang w:val="vi-VN"/>
        </w:rPr>
      </w:pPr>
      <w:r w:rsidRPr="00AA72DE">
        <w:rPr>
          <w:lang w:val="vi-VN"/>
        </w:rPr>
        <w:t xml:space="preserve">- </w:t>
      </w:r>
      <w:r w:rsidRPr="00AA72DE">
        <w:rPr>
          <w:color w:val="000000" w:themeColor="text1"/>
          <w:sz w:val="26"/>
          <w:szCs w:val="26"/>
          <w:lang w:val="vi-VN"/>
        </w:rPr>
        <w:t>Ki</w:t>
      </w:r>
      <w:r>
        <w:rPr>
          <w:color w:val="000000" w:themeColor="text1"/>
          <w:sz w:val="26"/>
          <w:szCs w:val="26"/>
          <w:lang w:val="vi-VN"/>
        </w:rPr>
        <w:t>ến trúc hệ thống được chia làm 4</w:t>
      </w:r>
      <w:r w:rsidR="00D035C4">
        <w:rPr>
          <w:color w:val="000000" w:themeColor="text1"/>
          <w:sz w:val="26"/>
          <w:szCs w:val="26"/>
          <w:lang w:val="vi-VN"/>
        </w:rPr>
        <w:t xml:space="preserve"> tầng (</w:t>
      </w:r>
      <w:r w:rsidR="00D035C4" w:rsidRPr="005A0897">
        <w:rPr>
          <w:color w:val="000000" w:themeColor="text1"/>
          <w:sz w:val="26"/>
          <w:szCs w:val="26"/>
          <w:lang w:val="vi-VN"/>
        </w:rPr>
        <w:t>MVC + 3 tier</w:t>
      </w:r>
      <w:r w:rsidR="00D035C4">
        <w:rPr>
          <w:color w:val="000000" w:themeColor="text1"/>
          <w:sz w:val="26"/>
          <w:szCs w:val="26"/>
          <w:lang w:val="vi-VN"/>
        </w:rPr>
        <w:t>)</w:t>
      </w:r>
    </w:p>
    <w:p w:rsidR="00430C9A" w:rsidRDefault="00AA72DE" w:rsidP="00154548">
      <w:pPr>
        <w:spacing w:line="360" w:lineRule="auto"/>
        <w:ind w:left="720"/>
        <w:jc w:val="both"/>
        <w:rPr>
          <w:color w:val="000000" w:themeColor="text1"/>
          <w:sz w:val="26"/>
          <w:szCs w:val="26"/>
          <w:shd w:val="clear" w:color="auto" w:fill="FFFFFF"/>
          <w:lang w:val="vi-VN"/>
        </w:rPr>
      </w:pPr>
      <w:r w:rsidRPr="00AA72DE">
        <w:rPr>
          <w:b/>
          <w:color w:val="000000" w:themeColor="text1"/>
          <w:sz w:val="26"/>
          <w:szCs w:val="26"/>
          <w:lang w:val="vi-VN"/>
        </w:rPr>
        <w:t xml:space="preserve">+ </w:t>
      </w:r>
      <w:r w:rsidR="00430C9A">
        <w:rPr>
          <w:b/>
          <w:color w:val="000000" w:themeColor="text1"/>
          <w:sz w:val="26"/>
          <w:szCs w:val="26"/>
          <w:lang w:val="vi-VN"/>
        </w:rPr>
        <w:t xml:space="preserve">Tầng </w:t>
      </w:r>
      <w:r w:rsidR="00430C9A" w:rsidRPr="00430C9A">
        <w:rPr>
          <w:b/>
          <w:color w:val="000000" w:themeColor="text1"/>
          <w:sz w:val="26"/>
          <w:szCs w:val="26"/>
          <w:lang w:val="vi-VN"/>
        </w:rPr>
        <w:t>Business</w:t>
      </w:r>
      <w:r w:rsidRPr="00AA72DE">
        <w:rPr>
          <w:color w:val="000000" w:themeColor="text1"/>
          <w:sz w:val="26"/>
          <w:szCs w:val="26"/>
          <w:lang w:val="vi-VN"/>
        </w:rPr>
        <w:t>:</w:t>
      </w:r>
      <w:r w:rsidR="00430C9A" w:rsidRPr="00430C9A">
        <w:rPr>
          <w:color w:val="000000" w:themeColor="text1"/>
          <w:sz w:val="26"/>
          <w:szCs w:val="26"/>
          <w:lang w:val="vi-VN"/>
        </w:rPr>
        <w:t xml:space="preserve"> </w:t>
      </w:r>
      <w:r w:rsidR="00430C9A">
        <w:rPr>
          <w:color w:val="000000" w:themeColor="text1"/>
          <w:sz w:val="26"/>
          <w:szCs w:val="26"/>
          <w:lang w:val="vi-VN"/>
        </w:rPr>
        <w:t xml:space="preserve">(sẽ kết nối với tầng </w:t>
      </w:r>
      <w:r w:rsidR="00430C9A" w:rsidRPr="00430C9A">
        <w:rPr>
          <w:b/>
          <w:color w:val="000000" w:themeColor="text1"/>
          <w:sz w:val="26"/>
          <w:szCs w:val="26"/>
          <w:lang w:val="vi-VN"/>
        </w:rPr>
        <w:t>Common &amp; Data</w:t>
      </w:r>
      <w:r w:rsidR="00430C9A" w:rsidRPr="00AA72DE">
        <w:rPr>
          <w:color w:val="000000" w:themeColor="text1"/>
          <w:sz w:val="26"/>
          <w:szCs w:val="26"/>
          <w:lang w:val="vi-VN"/>
        </w:rPr>
        <w:t>)</w:t>
      </w:r>
      <w:r w:rsidRPr="00AA72DE">
        <w:rPr>
          <w:color w:val="000000" w:themeColor="text1"/>
          <w:sz w:val="26"/>
          <w:szCs w:val="26"/>
          <w:lang w:val="vi-VN"/>
        </w:rPr>
        <w:t xml:space="preserve"> </w:t>
      </w:r>
      <w:r w:rsidR="00430C9A" w:rsidRPr="00AA72DE">
        <w:rPr>
          <w:color w:val="000000" w:themeColor="text1"/>
          <w:sz w:val="26"/>
          <w:szCs w:val="26"/>
          <w:shd w:val="clear" w:color="auto" w:fill="FFFFFF"/>
          <w:lang w:val="vi-VN"/>
        </w:rPr>
        <w:t>Xử lý các nghiệp vụ của chương trình như tính toán, xử lý hợp lệ và toàn vẹn về mặt dữ liệu.</w:t>
      </w:r>
    </w:p>
    <w:p w:rsidR="00430C9A" w:rsidRDefault="00AA72DE" w:rsidP="00154548">
      <w:pPr>
        <w:spacing w:line="360" w:lineRule="auto"/>
        <w:ind w:left="720"/>
        <w:jc w:val="both"/>
        <w:rPr>
          <w:color w:val="000000" w:themeColor="text1"/>
          <w:sz w:val="26"/>
          <w:szCs w:val="26"/>
          <w:shd w:val="clear" w:color="auto" w:fill="FFFFFF"/>
          <w:lang w:val="vi-VN"/>
        </w:rPr>
      </w:pPr>
      <w:r w:rsidRPr="00AA72DE">
        <w:rPr>
          <w:b/>
          <w:color w:val="000000" w:themeColor="text1"/>
          <w:sz w:val="26"/>
          <w:szCs w:val="26"/>
          <w:lang w:val="vi-VN"/>
        </w:rPr>
        <w:t xml:space="preserve">+ </w:t>
      </w:r>
      <w:r w:rsidR="00430C9A">
        <w:rPr>
          <w:b/>
          <w:color w:val="000000" w:themeColor="text1"/>
          <w:sz w:val="26"/>
          <w:szCs w:val="26"/>
          <w:lang w:val="vi-VN"/>
        </w:rPr>
        <w:t xml:space="preserve">Tầng </w:t>
      </w:r>
      <w:r w:rsidR="00430C9A" w:rsidRPr="00430C9A">
        <w:rPr>
          <w:b/>
          <w:color w:val="000000" w:themeColor="text1"/>
          <w:sz w:val="26"/>
          <w:szCs w:val="26"/>
          <w:lang w:val="vi-VN"/>
        </w:rPr>
        <w:t>Common</w:t>
      </w:r>
      <w:r w:rsidR="00430C9A">
        <w:rPr>
          <w:color w:val="000000" w:themeColor="text1"/>
          <w:sz w:val="26"/>
          <w:szCs w:val="26"/>
          <w:lang w:val="vi-VN"/>
        </w:rPr>
        <w:t>:</w:t>
      </w:r>
      <w:r w:rsidRPr="00AA72DE">
        <w:rPr>
          <w:color w:val="000000" w:themeColor="text1"/>
          <w:sz w:val="26"/>
          <w:szCs w:val="26"/>
          <w:lang w:val="vi-VN"/>
        </w:rPr>
        <w:t xml:space="preserve"> </w:t>
      </w:r>
      <w:r w:rsidR="00430C9A" w:rsidRPr="00430C9A">
        <w:rPr>
          <w:color w:val="000000" w:themeColor="text1"/>
          <w:sz w:val="26"/>
          <w:szCs w:val="26"/>
          <w:shd w:val="clear" w:color="auto" w:fill="FFFFFF"/>
          <w:lang w:val="vi-VN"/>
        </w:rPr>
        <w:t>Tầng giao tiếp với hệ quản trị CSDL.</w:t>
      </w:r>
    </w:p>
    <w:p w:rsidR="00430C9A" w:rsidRPr="00430C9A" w:rsidRDefault="00430C9A" w:rsidP="00154548">
      <w:pPr>
        <w:spacing w:line="360" w:lineRule="auto"/>
        <w:ind w:left="720"/>
        <w:jc w:val="both"/>
        <w:rPr>
          <w:color w:val="000000" w:themeColor="text1"/>
          <w:sz w:val="26"/>
          <w:szCs w:val="26"/>
          <w:shd w:val="clear" w:color="auto" w:fill="FFFFFF"/>
          <w:lang w:val="vi-VN"/>
        </w:rPr>
      </w:pPr>
      <w:r w:rsidRPr="00AA72DE">
        <w:rPr>
          <w:b/>
          <w:color w:val="000000" w:themeColor="text1"/>
          <w:sz w:val="26"/>
          <w:szCs w:val="26"/>
          <w:lang w:val="vi-VN"/>
        </w:rPr>
        <w:t xml:space="preserve">+ </w:t>
      </w:r>
      <w:r>
        <w:rPr>
          <w:b/>
          <w:color w:val="000000" w:themeColor="text1"/>
          <w:sz w:val="26"/>
          <w:szCs w:val="26"/>
          <w:lang w:val="vi-VN"/>
        </w:rPr>
        <w:t>Tầng Data</w:t>
      </w:r>
      <w:r w:rsidRPr="00AA72DE">
        <w:rPr>
          <w:color w:val="000000" w:themeColor="text1"/>
          <w:sz w:val="26"/>
          <w:szCs w:val="26"/>
          <w:lang w:val="vi-VN"/>
        </w:rPr>
        <w:t>:</w:t>
      </w:r>
      <w:r w:rsidRPr="00430C9A">
        <w:rPr>
          <w:color w:val="000000" w:themeColor="text1"/>
          <w:sz w:val="26"/>
          <w:szCs w:val="26"/>
          <w:lang w:val="vi-VN"/>
        </w:rPr>
        <w:t xml:space="preserve"> </w:t>
      </w:r>
      <w:r>
        <w:rPr>
          <w:color w:val="000000" w:themeColor="text1"/>
          <w:sz w:val="26"/>
          <w:szCs w:val="26"/>
          <w:lang w:val="vi-VN"/>
        </w:rPr>
        <w:t xml:space="preserve">(sẽ kết nối với tầng </w:t>
      </w:r>
      <w:r w:rsidRPr="00430C9A">
        <w:rPr>
          <w:b/>
          <w:color w:val="000000" w:themeColor="text1"/>
          <w:sz w:val="26"/>
          <w:szCs w:val="26"/>
          <w:lang w:val="vi-VN"/>
        </w:rPr>
        <w:t>Common</w:t>
      </w:r>
      <w:r w:rsidRPr="00AA72DE">
        <w:rPr>
          <w:color w:val="000000" w:themeColor="text1"/>
          <w:sz w:val="26"/>
          <w:szCs w:val="26"/>
          <w:lang w:val="vi-VN"/>
        </w:rPr>
        <w:t xml:space="preserve">) </w:t>
      </w:r>
      <w:r>
        <w:rPr>
          <w:color w:val="000000" w:themeColor="text1"/>
          <w:sz w:val="26"/>
          <w:szCs w:val="26"/>
          <w:shd w:val="clear" w:color="auto" w:fill="FFFFFF"/>
          <w:lang w:val="vi-VN"/>
        </w:rPr>
        <w:t>Tầng chứa các</w:t>
      </w:r>
      <w:r>
        <w:rPr>
          <w:color w:val="000000" w:themeColor="text1"/>
          <w:sz w:val="26"/>
          <w:szCs w:val="26"/>
          <w:shd w:val="clear" w:color="auto" w:fill="FFFFFF"/>
        </w:rPr>
        <w:t xml:space="preserve"> </w:t>
      </w:r>
      <w:r w:rsidRPr="00430C9A">
        <w:rPr>
          <w:noProof/>
          <w:sz w:val="26"/>
          <w:szCs w:val="26"/>
        </w:rPr>
        <w:t>Repository design pattern</w:t>
      </w:r>
      <w:r w:rsidRPr="00430C9A">
        <w:rPr>
          <w:color w:val="000000" w:themeColor="text1"/>
          <w:sz w:val="26"/>
          <w:szCs w:val="26"/>
          <w:shd w:val="clear" w:color="auto" w:fill="FFFFFF"/>
          <w:lang w:val="vi-VN"/>
        </w:rPr>
        <w:t>.</w:t>
      </w:r>
    </w:p>
    <w:p w:rsidR="00155862" w:rsidRDefault="00D035C4" w:rsidP="00154548">
      <w:pPr>
        <w:spacing w:line="360" w:lineRule="auto"/>
        <w:ind w:left="720"/>
        <w:jc w:val="both"/>
        <w:rPr>
          <w:color w:val="000000" w:themeColor="text1"/>
          <w:sz w:val="26"/>
          <w:szCs w:val="26"/>
          <w:shd w:val="clear" w:color="auto" w:fill="FFFFFF"/>
          <w:lang w:val="vi-VN"/>
        </w:rPr>
      </w:pPr>
      <w:r>
        <w:rPr>
          <w:noProof/>
          <w:lang w:val="vi-VN" w:eastAsia="vi-VN"/>
        </w:rPr>
        <w:drawing>
          <wp:anchor distT="0" distB="0" distL="114300" distR="114300" simplePos="0" relativeHeight="251661312" behindDoc="0" locked="0" layoutInCell="1" allowOverlap="1">
            <wp:simplePos x="0" y="0"/>
            <wp:positionH relativeFrom="margin">
              <wp:align>right</wp:align>
            </wp:positionH>
            <wp:positionV relativeFrom="paragraph">
              <wp:posOffset>582295</wp:posOffset>
            </wp:positionV>
            <wp:extent cx="5791835" cy="1293233"/>
            <wp:effectExtent l="0" t="0" r="0" b="2540"/>
            <wp:wrapTopAndBottom/>
            <wp:docPr id="196" name="Picture 196" descr="C:\Users\son09\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09\AppData\Local\Microsoft\Windows\INetCacheContent.Word\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1293233"/>
                    </a:xfrm>
                    <a:prstGeom prst="rect">
                      <a:avLst/>
                    </a:prstGeom>
                    <a:noFill/>
                    <a:ln>
                      <a:noFill/>
                    </a:ln>
                  </pic:spPr>
                </pic:pic>
              </a:graphicData>
            </a:graphic>
          </wp:anchor>
        </w:drawing>
      </w:r>
      <w:r w:rsidR="00AA72DE" w:rsidRPr="00AA72DE">
        <w:rPr>
          <w:b/>
          <w:color w:val="000000" w:themeColor="text1"/>
          <w:sz w:val="26"/>
          <w:szCs w:val="26"/>
          <w:lang w:val="vi-VN"/>
        </w:rPr>
        <w:t xml:space="preserve">+ </w:t>
      </w:r>
      <w:r w:rsidR="00430C9A">
        <w:rPr>
          <w:b/>
          <w:color w:val="000000" w:themeColor="text1"/>
          <w:sz w:val="26"/>
          <w:szCs w:val="26"/>
          <w:lang w:val="vi-VN"/>
        </w:rPr>
        <w:t xml:space="preserve">Tầng </w:t>
      </w:r>
      <w:r w:rsidR="00AA72DE" w:rsidRPr="00AA72DE">
        <w:rPr>
          <w:b/>
          <w:color w:val="000000" w:themeColor="text1"/>
          <w:sz w:val="26"/>
          <w:szCs w:val="26"/>
          <w:lang w:val="vi-VN"/>
        </w:rPr>
        <w:t>Web</w:t>
      </w:r>
      <w:r w:rsidR="00AA72DE" w:rsidRPr="00AA72DE">
        <w:rPr>
          <w:color w:val="000000" w:themeColor="text1"/>
          <w:sz w:val="26"/>
          <w:szCs w:val="26"/>
          <w:lang w:val="vi-VN"/>
        </w:rPr>
        <w:t xml:space="preserve"> </w:t>
      </w:r>
      <w:r w:rsidR="00430C9A">
        <w:rPr>
          <w:color w:val="000000" w:themeColor="text1"/>
          <w:sz w:val="26"/>
          <w:szCs w:val="26"/>
          <w:lang w:val="vi-VN"/>
        </w:rPr>
        <w:t xml:space="preserve">(sẽ kết nối với tầng </w:t>
      </w:r>
      <w:r w:rsidR="00430C9A" w:rsidRPr="00430C9A">
        <w:rPr>
          <w:b/>
          <w:color w:val="000000" w:themeColor="text1"/>
          <w:sz w:val="26"/>
          <w:szCs w:val="26"/>
          <w:lang w:val="vi-VN"/>
        </w:rPr>
        <w:t>Common &amp; Business</w:t>
      </w:r>
      <w:r w:rsidR="00430C9A" w:rsidRPr="00AA72DE">
        <w:rPr>
          <w:color w:val="000000" w:themeColor="text1"/>
          <w:sz w:val="26"/>
          <w:szCs w:val="26"/>
          <w:lang w:val="vi-VN"/>
        </w:rPr>
        <w:t>)</w:t>
      </w:r>
      <w:r w:rsidR="00AA72DE" w:rsidRPr="00AA72DE">
        <w:rPr>
          <w:color w:val="000000" w:themeColor="text1"/>
          <w:sz w:val="26"/>
          <w:szCs w:val="26"/>
          <w:lang w:val="vi-VN"/>
        </w:rPr>
        <w:t xml:space="preserve">: </w:t>
      </w:r>
      <w:r w:rsidR="00AA72DE" w:rsidRPr="00AA72DE">
        <w:rPr>
          <w:color w:val="000000" w:themeColor="text1"/>
          <w:sz w:val="26"/>
          <w:szCs w:val="26"/>
          <w:shd w:val="clear" w:color="auto" w:fill="FFFFFF"/>
          <w:lang w:val="vi-VN"/>
        </w:rPr>
        <w:t>Thành phần giao diện của chương trình tương tác với người sử dụng.</w:t>
      </w:r>
    </w:p>
    <w:p w:rsidR="000C7D8E" w:rsidRDefault="000C7D8E" w:rsidP="00154548">
      <w:pPr>
        <w:spacing w:line="360" w:lineRule="auto"/>
        <w:ind w:left="720"/>
        <w:jc w:val="both"/>
        <w:rPr>
          <w:color w:val="000000" w:themeColor="text1"/>
          <w:sz w:val="26"/>
          <w:szCs w:val="26"/>
          <w:shd w:val="clear" w:color="auto" w:fill="FFFFFF"/>
          <w:lang w:val="vi-VN"/>
        </w:rPr>
      </w:pPr>
    </w:p>
    <w:p w:rsidR="000C7D8E" w:rsidRDefault="000C7D8E" w:rsidP="00154548">
      <w:pPr>
        <w:spacing w:line="360" w:lineRule="auto"/>
        <w:ind w:left="720"/>
        <w:jc w:val="both"/>
        <w:rPr>
          <w:color w:val="000000" w:themeColor="text1"/>
          <w:sz w:val="26"/>
          <w:szCs w:val="26"/>
          <w:shd w:val="clear" w:color="auto" w:fill="FFFFFF"/>
          <w:lang w:val="vi-VN"/>
        </w:rPr>
      </w:pPr>
    </w:p>
    <w:p w:rsidR="00D035C4" w:rsidRPr="00BE2238" w:rsidRDefault="000C7D8E" w:rsidP="000C7D8E">
      <w:pPr>
        <w:spacing w:line="360" w:lineRule="auto"/>
        <w:ind w:left="720"/>
        <w:jc w:val="both"/>
        <w:rPr>
          <w:color w:val="000000" w:themeColor="text1"/>
          <w:sz w:val="26"/>
          <w:szCs w:val="26"/>
          <w:shd w:val="clear" w:color="auto" w:fill="FFFFFF"/>
          <w:lang w:val="vi-VN"/>
        </w:rPr>
      </w:pPr>
      <w:r>
        <w:rPr>
          <w:noProof/>
          <w:lang w:val="vi-VN" w:eastAsia="vi-VN"/>
        </w:rPr>
        <w:lastRenderedPageBreak/>
        <w:drawing>
          <wp:anchor distT="0" distB="0" distL="114300" distR="114300" simplePos="0" relativeHeight="251666432" behindDoc="0" locked="0" layoutInCell="1" allowOverlap="1" wp14:anchorId="74426953" wp14:editId="32CF8446">
            <wp:simplePos x="0" y="0"/>
            <wp:positionH relativeFrom="page">
              <wp:align>center</wp:align>
            </wp:positionH>
            <wp:positionV relativeFrom="paragraph">
              <wp:posOffset>0</wp:posOffset>
            </wp:positionV>
            <wp:extent cx="3314700" cy="2695575"/>
            <wp:effectExtent l="0" t="0" r="0" b="9525"/>
            <wp:wrapTopAndBottom/>
            <wp:docPr id="174" name="Picture 174" descr="C:\Users\son09\AppData\Local\Microsoft\Windows\INetCacheContent.Word\IC533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09\AppData\Local\Microsoft\Windows\INetCacheContent.Word\IC5337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695575"/>
                    </a:xfrm>
                    <a:prstGeom prst="rect">
                      <a:avLst/>
                    </a:prstGeom>
                    <a:noFill/>
                    <a:ln>
                      <a:noFill/>
                    </a:ln>
                  </pic:spPr>
                </pic:pic>
              </a:graphicData>
            </a:graphic>
          </wp:anchor>
        </w:drawing>
      </w:r>
    </w:p>
    <w:p w:rsidR="000E0BC3" w:rsidRPr="005A0897" w:rsidRDefault="000E0BC3" w:rsidP="004F548D">
      <w:pPr>
        <w:pStyle w:val="Heading2"/>
        <w:numPr>
          <w:ilvl w:val="1"/>
          <w:numId w:val="16"/>
        </w:numPr>
        <w:spacing w:line="360" w:lineRule="auto"/>
        <w:jc w:val="both"/>
        <w:rPr>
          <w:rFonts w:ascii="Times New Roman" w:hAnsi="Times New Roman" w:cs="Times New Roman"/>
          <w:b/>
          <w:color w:val="000000" w:themeColor="text1"/>
          <w:sz w:val="36"/>
          <w:lang w:val="vi-VN"/>
        </w:rPr>
      </w:pPr>
      <w:bookmarkStart w:id="44" w:name="_Toc470772278"/>
      <w:r w:rsidRPr="005A0897">
        <w:rPr>
          <w:rFonts w:ascii="Times New Roman" w:hAnsi="Times New Roman" w:cs="Times New Roman"/>
          <w:b/>
          <w:color w:val="000000" w:themeColor="text1"/>
          <w:sz w:val="36"/>
          <w:lang w:val="vi-VN"/>
        </w:rPr>
        <w:t>Mô tả chi tiết thành phần trong hệ thống</w:t>
      </w:r>
      <w:bookmarkEnd w:id="44"/>
    </w:p>
    <w:p w:rsidR="00D035C4" w:rsidRPr="004638E6" w:rsidRDefault="00D035C4" w:rsidP="005A0897">
      <w:pPr>
        <w:spacing w:line="360" w:lineRule="auto"/>
        <w:jc w:val="both"/>
        <w:rPr>
          <w:noProof/>
          <w:sz w:val="26"/>
          <w:szCs w:val="26"/>
          <w:lang w:val="vi-VN"/>
        </w:rPr>
      </w:pPr>
      <w:r w:rsidRPr="005A0897">
        <w:rPr>
          <w:noProof/>
          <w:sz w:val="26"/>
          <w:szCs w:val="26"/>
          <w:lang w:val="vi-VN"/>
        </w:rPr>
        <w:t xml:space="preserve">MVC là chữ viết tắt của Model - View - Controller, đây là một mô hình kiến phần mềm được tạo ra với mục đích quản lý và xây dựng dự án phần mềm có hệ thống hơn. </w:t>
      </w:r>
      <w:r w:rsidRPr="004638E6">
        <w:rPr>
          <w:noProof/>
          <w:sz w:val="26"/>
          <w:szCs w:val="26"/>
          <w:lang w:val="vi-VN"/>
        </w:rPr>
        <w:t>Mô hình này được dùng khá rộng rãi và đặc biệt là trong các ngôn ngữ lập trình web.</w:t>
      </w:r>
    </w:p>
    <w:p w:rsidR="00D035C4" w:rsidRPr="005A0897" w:rsidRDefault="00D035C4" w:rsidP="005A0897">
      <w:pPr>
        <w:spacing w:line="360" w:lineRule="auto"/>
        <w:ind w:firstLine="720"/>
        <w:jc w:val="both"/>
        <w:rPr>
          <w:noProof/>
          <w:sz w:val="26"/>
          <w:szCs w:val="26"/>
        </w:rPr>
      </w:pPr>
      <w:r w:rsidRPr="005A0897">
        <w:rPr>
          <w:noProof/>
          <w:sz w:val="26"/>
          <w:szCs w:val="26"/>
        </w:rPr>
        <w:t>Trong mô hình này thì:</w:t>
      </w:r>
    </w:p>
    <w:p w:rsidR="005A0897" w:rsidRDefault="00D035C4" w:rsidP="00A17299">
      <w:pPr>
        <w:pStyle w:val="ListParagraph"/>
        <w:numPr>
          <w:ilvl w:val="0"/>
          <w:numId w:val="10"/>
        </w:numPr>
        <w:jc w:val="both"/>
        <w:rPr>
          <w:noProof/>
          <w:szCs w:val="26"/>
        </w:rPr>
      </w:pPr>
      <w:r w:rsidRPr="005A0897">
        <w:rPr>
          <w:noProof/>
          <w:szCs w:val="26"/>
        </w:rPr>
        <w:t>Model: có nhiệm vụ thao tác với cơ sở dữ liệu, nghĩa là nó sẽ chứa tất cả các hàm, các phương thức truy vấn trực tiếp với dữ liệu và controller sẽ thông qua các hàm, phương thức đó để lấy dữ liệu rồi gửi qua View</w:t>
      </w:r>
    </w:p>
    <w:p w:rsidR="005A0897" w:rsidRDefault="00D035C4" w:rsidP="00A17299">
      <w:pPr>
        <w:pStyle w:val="ListParagraph"/>
        <w:numPr>
          <w:ilvl w:val="0"/>
          <w:numId w:val="10"/>
        </w:numPr>
        <w:jc w:val="both"/>
        <w:rPr>
          <w:noProof/>
          <w:szCs w:val="26"/>
        </w:rPr>
      </w:pPr>
      <w:r w:rsidRPr="005A0897">
        <w:rPr>
          <w:noProof/>
          <w:szCs w:val="26"/>
        </w:rPr>
        <w:t>View: có nhiệm vụ tiếp nhận dữ liệu model từ controller và hiển thị nội dung sang các đoạn mã HTML, có thể hiểu đây là thành phần giao diện.</w:t>
      </w:r>
    </w:p>
    <w:p w:rsidR="00D035C4" w:rsidRPr="005A0897" w:rsidRDefault="00D035C4" w:rsidP="00A17299">
      <w:pPr>
        <w:pStyle w:val="ListParagraph"/>
        <w:numPr>
          <w:ilvl w:val="0"/>
          <w:numId w:val="10"/>
        </w:numPr>
        <w:jc w:val="both"/>
        <w:rPr>
          <w:noProof/>
          <w:szCs w:val="26"/>
        </w:rPr>
      </w:pPr>
      <w:r w:rsidRPr="005A0897">
        <w:rPr>
          <w:noProof/>
          <w:szCs w:val="26"/>
        </w:rPr>
        <w:t>Controller: đóng vài trò trung gian giữa Model và View. Nó có nhiệm vụ tiếp nhận yêu cầu từ client sau đó xử lý request, load model tương ứng và gửi data qua view tương ứng rồi trả kết quả về cho client</w:t>
      </w:r>
    </w:p>
    <w:p w:rsidR="00D035C4" w:rsidRPr="005A0897" w:rsidRDefault="00D035C4" w:rsidP="005A0897">
      <w:pPr>
        <w:spacing w:line="360" w:lineRule="auto"/>
        <w:jc w:val="both"/>
        <w:rPr>
          <w:noProof/>
          <w:sz w:val="26"/>
          <w:szCs w:val="26"/>
        </w:rPr>
      </w:pPr>
      <w:r w:rsidRPr="005A0897">
        <w:rPr>
          <w:noProof/>
          <w:sz w:val="26"/>
          <w:szCs w:val="26"/>
        </w:rPr>
        <w:t>Mô hình 3-tier</w:t>
      </w:r>
    </w:p>
    <w:p w:rsidR="00D035C4" w:rsidRPr="005A0897" w:rsidRDefault="00D035C4" w:rsidP="00A17299">
      <w:pPr>
        <w:pStyle w:val="ListParagraph"/>
        <w:numPr>
          <w:ilvl w:val="0"/>
          <w:numId w:val="11"/>
        </w:numPr>
        <w:spacing w:after="160"/>
        <w:jc w:val="both"/>
        <w:rPr>
          <w:noProof/>
          <w:szCs w:val="26"/>
        </w:rPr>
      </w:pPr>
      <w:r w:rsidRPr="005A0897">
        <w:rPr>
          <w:noProof/>
          <w:szCs w:val="26"/>
        </w:rPr>
        <w:lastRenderedPageBreak/>
        <w:t>Presentation tier: bao gồm các thành phần phần xử lý giao diện Graphic User Interface (GUI). Được dùng để giao tiếp với người dùng, nhiệm vụ chính là hiển thị dữ liệu và nhận dữ liệu từ người dùng.</w:t>
      </w:r>
    </w:p>
    <w:p w:rsidR="00D035C4" w:rsidRPr="005A0897" w:rsidRDefault="00D035C4" w:rsidP="00A17299">
      <w:pPr>
        <w:pStyle w:val="ListParagraph"/>
        <w:numPr>
          <w:ilvl w:val="0"/>
          <w:numId w:val="11"/>
        </w:numPr>
        <w:spacing w:after="160"/>
        <w:jc w:val="both"/>
        <w:rPr>
          <w:noProof/>
          <w:szCs w:val="26"/>
        </w:rPr>
      </w:pPr>
      <w:r w:rsidRPr="005A0897">
        <w:rPr>
          <w:noProof/>
          <w:szCs w:val="26"/>
        </w:rPr>
        <w:t>Business tier: gồm các thành phần Business Logic Layer (BLL), Data Access Layer (DAL) và Data Tranfer Object (DTO). Được dùng để cung cấp các chức năng của phần mềm</w:t>
      </w:r>
    </w:p>
    <w:p w:rsidR="00D035C4" w:rsidRPr="005A0897" w:rsidRDefault="00D035C4" w:rsidP="00A17299">
      <w:pPr>
        <w:pStyle w:val="ListParagraph"/>
        <w:numPr>
          <w:ilvl w:val="0"/>
          <w:numId w:val="11"/>
        </w:numPr>
        <w:spacing w:after="160"/>
        <w:jc w:val="both"/>
        <w:rPr>
          <w:noProof/>
          <w:szCs w:val="26"/>
        </w:rPr>
      </w:pPr>
      <w:r w:rsidRPr="005A0897">
        <w:rPr>
          <w:noProof/>
          <w:szCs w:val="26"/>
        </w:rPr>
        <w:t>Data tier: lưu trữ dữ liệu, là các hệ quản trị CSDL như MS SQL Server, Oracle, SQLite, MS Access, XML files, text files,…Dùng để lưu trữ dữ liệu, cho phép lớp Business Logic có thể tìm kiếm, trích xuất, cập nhật…</w:t>
      </w:r>
    </w:p>
    <w:p w:rsidR="00D035C4" w:rsidRDefault="00D035C4" w:rsidP="005A0897">
      <w:pPr>
        <w:spacing w:line="360" w:lineRule="auto"/>
        <w:jc w:val="both"/>
        <w:rPr>
          <w:noProof/>
          <w:sz w:val="26"/>
          <w:szCs w:val="26"/>
        </w:rPr>
      </w:pPr>
      <w:r w:rsidRPr="005A0897">
        <w:rPr>
          <w:noProof/>
          <w:sz w:val="26"/>
          <w:szCs w:val="26"/>
        </w:rPr>
        <w:t>Khi áp dụng thì người ta kết hợp cả 2: Web (MVC) đóng vai trò như là lớp Presentation, thành phần giao diện, tương tác với người sử dụng. Sau đó 3 tiers được áp dụng như bình thường trên hệ thống client-server.</w:t>
      </w:r>
    </w:p>
    <w:p w:rsidR="005A0897" w:rsidRPr="005A0897" w:rsidRDefault="000C7D8E" w:rsidP="005A0897">
      <w:pPr>
        <w:spacing w:line="360" w:lineRule="auto"/>
        <w:jc w:val="both"/>
        <w:rPr>
          <w:noProof/>
          <w:sz w:val="26"/>
          <w:szCs w:val="26"/>
        </w:rPr>
      </w:pPr>
      <w:r>
        <w:rPr>
          <w:noProof/>
          <w:lang w:val="vi-VN" w:eastAsia="vi-VN"/>
        </w:rPr>
        <w:drawing>
          <wp:anchor distT="0" distB="0" distL="114300" distR="114300" simplePos="0" relativeHeight="251664384" behindDoc="0" locked="0" layoutInCell="1" allowOverlap="1">
            <wp:simplePos x="0" y="0"/>
            <wp:positionH relativeFrom="column">
              <wp:posOffset>1177925</wp:posOffset>
            </wp:positionH>
            <wp:positionV relativeFrom="paragraph">
              <wp:posOffset>210185</wp:posOffset>
            </wp:positionV>
            <wp:extent cx="3132985" cy="1997278"/>
            <wp:effectExtent l="0" t="0" r="0" b="3175"/>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 3tiers.jpg"/>
                    <pic:cNvPicPr/>
                  </pic:nvPicPr>
                  <pic:blipFill>
                    <a:blip r:embed="rId15">
                      <a:extLst>
                        <a:ext uri="{28A0092B-C50C-407E-A947-70E740481C1C}">
                          <a14:useLocalDpi xmlns:a14="http://schemas.microsoft.com/office/drawing/2010/main" val="0"/>
                        </a:ext>
                      </a:extLst>
                    </a:blip>
                    <a:stretch>
                      <a:fillRect/>
                    </a:stretch>
                  </pic:blipFill>
                  <pic:spPr>
                    <a:xfrm>
                      <a:off x="0" y="0"/>
                      <a:ext cx="3132985" cy="1997278"/>
                    </a:xfrm>
                    <a:prstGeom prst="rect">
                      <a:avLst/>
                    </a:prstGeom>
                  </pic:spPr>
                </pic:pic>
              </a:graphicData>
            </a:graphic>
          </wp:anchor>
        </w:drawing>
      </w:r>
    </w:p>
    <w:p w:rsidR="000E0BC3" w:rsidRPr="000E0BC3" w:rsidRDefault="000E0BC3" w:rsidP="000E0BC3"/>
    <w:p w:rsidR="000E0BC3" w:rsidRDefault="000E0BC3" w:rsidP="000E0BC3">
      <w:pPr>
        <w:pStyle w:val="Heading1"/>
        <w:spacing w:line="360" w:lineRule="auto"/>
        <w:jc w:val="center"/>
        <w:rPr>
          <w:color w:val="000000" w:themeColor="text1"/>
        </w:rPr>
      </w:pPr>
      <w:bookmarkStart w:id="45" w:name="_Toc470772279"/>
      <w:r>
        <w:rPr>
          <w:color w:val="000000" w:themeColor="text1"/>
        </w:rPr>
        <w:lastRenderedPageBreak/>
        <w:t>Chương VI: Thiết Kế Giao Diện</w:t>
      </w:r>
      <w:bookmarkEnd w:id="45"/>
    </w:p>
    <w:p w:rsidR="000E0BC3" w:rsidRDefault="000E0BC3" w:rsidP="0070649F">
      <w:pPr>
        <w:pStyle w:val="Heading2"/>
        <w:numPr>
          <w:ilvl w:val="1"/>
          <w:numId w:val="17"/>
        </w:numPr>
        <w:spacing w:line="360" w:lineRule="auto"/>
        <w:jc w:val="both"/>
        <w:rPr>
          <w:rFonts w:ascii="Times New Roman" w:hAnsi="Times New Roman" w:cs="Times New Roman"/>
          <w:b/>
          <w:color w:val="000000" w:themeColor="text1"/>
          <w:sz w:val="36"/>
        </w:rPr>
      </w:pPr>
      <w:bookmarkStart w:id="46" w:name="_Toc470772280"/>
      <w:r>
        <w:rPr>
          <w:rFonts w:ascii="Times New Roman" w:hAnsi="Times New Roman" w:cs="Times New Roman"/>
          <w:b/>
          <w:color w:val="000000" w:themeColor="text1"/>
          <w:sz w:val="36"/>
        </w:rPr>
        <w:t>Danh sách các màn hình</w:t>
      </w:r>
      <w:bookmarkEnd w:id="46"/>
    </w:p>
    <w:p w:rsidR="000E0BC3" w:rsidRDefault="000E0BC3" w:rsidP="0070649F">
      <w:pPr>
        <w:pStyle w:val="Heading2"/>
        <w:numPr>
          <w:ilvl w:val="1"/>
          <w:numId w:val="17"/>
        </w:numPr>
        <w:spacing w:line="360" w:lineRule="auto"/>
        <w:jc w:val="both"/>
        <w:rPr>
          <w:rFonts w:ascii="Times New Roman" w:hAnsi="Times New Roman" w:cs="Times New Roman"/>
          <w:b/>
          <w:color w:val="000000" w:themeColor="text1"/>
          <w:sz w:val="36"/>
        </w:rPr>
      </w:pPr>
      <w:bookmarkStart w:id="47" w:name="_Toc470772281"/>
      <w:r>
        <w:rPr>
          <w:rFonts w:ascii="Times New Roman" w:hAnsi="Times New Roman" w:cs="Times New Roman"/>
          <w:b/>
          <w:color w:val="000000" w:themeColor="text1"/>
          <w:sz w:val="36"/>
        </w:rPr>
        <w:t>Mô tả chi tiết các màn hình</w:t>
      </w:r>
      <w:bookmarkEnd w:id="47"/>
    </w:p>
    <w:p w:rsidR="000E0BC3" w:rsidRPr="000E0BC3" w:rsidRDefault="000E0BC3" w:rsidP="000E0BC3"/>
    <w:p w:rsidR="008F494D" w:rsidRPr="008F494D" w:rsidRDefault="008F494D" w:rsidP="008F494D"/>
    <w:p w:rsidR="00B372C7" w:rsidRPr="008F494D" w:rsidRDefault="00B372C7" w:rsidP="00AD4032">
      <w:pPr>
        <w:tabs>
          <w:tab w:val="left" w:pos="284"/>
          <w:tab w:val="left" w:pos="567"/>
          <w:tab w:val="left" w:pos="851"/>
          <w:tab w:val="left" w:pos="1134"/>
        </w:tabs>
        <w:spacing w:line="360" w:lineRule="auto"/>
        <w:jc w:val="both"/>
        <w:rPr>
          <w:rFonts w:cs="Arial"/>
          <w:sz w:val="26"/>
          <w:szCs w:val="26"/>
        </w:rPr>
      </w:pPr>
    </w:p>
    <w:p w:rsidR="00A10EB5" w:rsidRPr="00D77F90" w:rsidRDefault="00A10EB5" w:rsidP="00835AC5">
      <w:pPr>
        <w:pStyle w:val="Heading1"/>
        <w:spacing w:line="360" w:lineRule="auto"/>
        <w:jc w:val="center"/>
        <w:rPr>
          <w:color w:val="000000" w:themeColor="text1"/>
          <w:lang w:val="fr-FR"/>
        </w:rPr>
      </w:pPr>
      <w:bookmarkStart w:id="48" w:name="_Toc470772282"/>
      <w:r w:rsidRPr="00D77F90">
        <w:rPr>
          <w:color w:val="000000" w:themeColor="text1"/>
        </w:rPr>
        <w:t>Chương VI</w:t>
      </w:r>
      <w:r w:rsidR="000E0BC3">
        <w:rPr>
          <w:color w:val="000000" w:themeColor="text1"/>
          <w:lang w:val="fr-FR"/>
        </w:rPr>
        <w:t>I</w:t>
      </w:r>
      <w:r w:rsidRPr="00D77F90">
        <w:rPr>
          <w:color w:val="000000" w:themeColor="text1"/>
          <w:lang w:val="fr-FR"/>
        </w:rPr>
        <w:t xml:space="preserve">: </w:t>
      </w:r>
      <w:r w:rsidR="000E0BC3">
        <w:rPr>
          <w:color w:val="000000" w:themeColor="text1"/>
          <w:lang w:val="fr-FR"/>
        </w:rPr>
        <w:t>Kết Luận</w:t>
      </w:r>
      <w:bookmarkEnd w:id="48"/>
    </w:p>
    <w:p w:rsidR="00FB2000" w:rsidRDefault="00FB2000" w:rsidP="00390D93">
      <w:pPr>
        <w:pStyle w:val="Heading2"/>
        <w:numPr>
          <w:ilvl w:val="1"/>
          <w:numId w:val="18"/>
        </w:numPr>
        <w:spacing w:line="360" w:lineRule="auto"/>
        <w:jc w:val="both"/>
        <w:rPr>
          <w:rFonts w:ascii="Times New Roman" w:hAnsi="Times New Roman" w:cs="Times New Roman"/>
          <w:b/>
          <w:color w:val="000000" w:themeColor="text1"/>
          <w:sz w:val="36"/>
          <w:lang w:val="fr-FR"/>
        </w:rPr>
      </w:pPr>
      <w:bookmarkStart w:id="49" w:name="_Toc470772283"/>
      <w:r w:rsidRPr="00FB2000">
        <w:rPr>
          <w:rFonts w:ascii="Times New Roman" w:hAnsi="Times New Roman" w:cs="Times New Roman"/>
          <w:b/>
          <w:color w:val="000000" w:themeColor="text1"/>
          <w:sz w:val="36"/>
          <w:lang w:val="fr-FR"/>
        </w:rPr>
        <w:t>Môi trường phát triển và môi trường triển khai</w:t>
      </w:r>
      <w:bookmarkEnd w:id="49"/>
    </w:p>
    <w:p w:rsidR="004638E6" w:rsidRDefault="004638E6" w:rsidP="004638E6">
      <w:pPr>
        <w:pStyle w:val="ListParagraph"/>
        <w:numPr>
          <w:ilvl w:val="0"/>
          <w:numId w:val="12"/>
        </w:numPr>
        <w:rPr>
          <w:lang w:val="fr-FR"/>
        </w:rPr>
      </w:pPr>
      <w:r w:rsidRPr="004638E6">
        <w:rPr>
          <w:lang w:val="fr-FR"/>
        </w:rPr>
        <w:t xml:space="preserve"> Phần mềm chạy đượ</w:t>
      </w:r>
      <w:r>
        <w:rPr>
          <w:lang w:val="fr-FR"/>
        </w:rPr>
        <w:t>c trên web</w:t>
      </w:r>
    </w:p>
    <w:p w:rsidR="004638E6" w:rsidRDefault="004638E6" w:rsidP="004638E6">
      <w:pPr>
        <w:pStyle w:val="ListParagraph"/>
        <w:numPr>
          <w:ilvl w:val="0"/>
          <w:numId w:val="12"/>
        </w:numPr>
        <w:rPr>
          <w:lang w:val="fr-FR"/>
        </w:rPr>
      </w:pPr>
      <w:r w:rsidRPr="004638E6">
        <w:rPr>
          <w:lang w:val="fr-FR"/>
        </w:rPr>
        <w:t>Yêu cầu FrameW</w:t>
      </w:r>
      <w:r w:rsidR="00D42582">
        <w:rPr>
          <w:lang w:val="fr-FR"/>
        </w:rPr>
        <w:t>ork .NET 4.5, Microsoft SQL 2012</w:t>
      </w:r>
      <w:r w:rsidRPr="004638E6">
        <w:rPr>
          <w:lang w:val="fr-FR"/>
        </w:rPr>
        <w:t xml:space="preserve"> trở lên.</w:t>
      </w:r>
    </w:p>
    <w:p w:rsidR="004638E6" w:rsidRPr="004638E6" w:rsidRDefault="004638E6" w:rsidP="004638E6">
      <w:pPr>
        <w:pStyle w:val="ListParagraph"/>
        <w:numPr>
          <w:ilvl w:val="0"/>
          <w:numId w:val="12"/>
        </w:numPr>
        <w:rPr>
          <w:lang w:val="fr-FR"/>
        </w:rPr>
      </w:pPr>
      <w:r w:rsidRPr="004638E6">
        <w:rPr>
          <w:lang w:val="fr-FR"/>
        </w:rPr>
        <w:t xml:space="preserve"> Sử dụng bộ thư viện giao diệ</w:t>
      </w:r>
      <w:r w:rsidR="00D42582">
        <w:rPr>
          <w:lang w:val="fr-FR"/>
        </w:rPr>
        <w:t>n Bootstrap</w:t>
      </w:r>
    </w:p>
    <w:p w:rsidR="00FB2000" w:rsidRDefault="00FB2000" w:rsidP="00390D93">
      <w:pPr>
        <w:pStyle w:val="Heading2"/>
        <w:numPr>
          <w:ilvl w:val="1"/>
          <w:numId w:val="18"/>
        </w:numPr>
        <w:spacing w:line="360" w:lineRule="auto"/>
        <w:jc w:val="both"/>
        <w:rPr>
          <w:rFonts w:ascii="Times New Roman" w:hAnsi="Times New Roman" w:cs="Times New Roman"/>
          <w:b/>
          <w:color w:val="000000" w:themeColor="text1"/>
          <w:sz w:val="36"/>
          <w:lang w:val="fr-FR"/>
        </w:rPr>
      </w:pPr>
      <w:bookmarkStart w:id="50" w:name="_Toc470772284"/>
      <w:r>
        <w:rPr>
          <w:rFonts w:ascii="Times New Roman" w:hAnsi="Times New Roman" w:cs="Times New Roman"/>
          <w:b/>
          <w:color w:val="000000" w:themeColor="text1"/>
          <w:sz w:val="36"/>
          <w:lang w:val="fr-FR"/>
        </w:rPr>
        <w:t>Kết quả đạt được</w:t>
      </w:r>
      <w:bookmarkEnd w:id="50"/>
    </w:p>
    <w:p w:rsidR="00080650" w:rsidRPr="00080650" w:rsidRDefault="00080650" w:rsidP="00080650">
      <w:pPr>
        <w:spacing w:line="360" w:lineRule="auto"/>
        <w:jc w:val="both"/>
        <w:rPr>
          <w:sz w:val="26"/>
          <w:szCs w:val="26"/>
          <w:lang w:val="fr-FR"/>
        </w:rPr>
      </w:pPr>
      <w:r w:rsidRPr="00080650">
        <w:rPr>
          <w:sz w:val="26"/>
          <w:szCs w:val="26"/>
          <w:lang w:val="fr-FR"/>
        </w:rPr>
        <w:t>Sau thời gian thực hiện đề tài, chương trình đã hoàn thành và đạt được một số kết quả sau:</w:t>
      </w:r>
    </w:p>
    <w:p w:rsidR="00080650" w:rsidRPr="00080650" w:rsidRDefault="00080650" w:rsidP="00080650">
      <w:pPr>
        <w:spacing w:line="360" w:lineRule="auto"/>
        <w:ind w:firstLine="720"/>
        <w:jc w:val="both"/>
        <w:rPr>
          <w:sz w:val="26"/>
          <w:szCs w:val="26"/>
          <w:lang w:val="fr-FR"/>
        </w:rPr>
      </w:pPr>
      <w:r>
        <w:rPr>
          <w:sz w:val="26"/>
          <w:szCs w:val="26"/>
          <w:lang w:val="fr-FR"/>
        </w:rPr>
        <w:t xml:space="preserve">- </w:t>
      </w:r>
      <w:r w:rsidRPr="00080650">
        <w:rPr>
          <w:sz w:val="26"/>
          <w:szCs w:val="26"/>
          <w:lang w:val="fr-FR"/>
        </w:rPr>
        <w:t xml:space="preserve">Hiểu rõ quy trình </w:t>
      </w:r>
      <w:r>
        <w:rPr>
          <w:sz w:val="26"/>
          <w:szCs w:val="26"/>
          <w:lang w:val="fr-FR"/>
        </w:rPr>
        <w:t xml:space="preserve">quản lý </w:t>
      </w:r>
      <w:r w:rsidRPr="00080650">
        <w:rPr>
          <w:sz w:val="26"/>
          <w:szCs w:val="26"/>
          <w:lang w:val="fr-FR"/>
        </w:rPr>
        <w:t xml:space="preserve">bán điện thoại di động </w:t>
      </w:r>
      <w:r>
        <w:rPr>
          <w:sz w:val="26"/>
          <w:szCs w:val="26"/>
          <w:lang w:val="fr-FR"/>
        </w:rPr>
        <w:t xml:space="preserve">&amp; linh kiện </w:t>
      </w:r>
      <w:r w:rsidRPr="00080650">
        <w:rPr>
          <w:sz w:val="26"/>
          <w:szCs w:val="26"/>
          <w:lang w:val="fr-FR"/>
        </w:rPr>
        <w:t>trực tuyến</w:t>
      </w:r>
    </w:p>
    <w:p w:rsidR="00080650" w:rsidRPr="00080650" w:rsidRDefault="00080650" w:rsidP="00080650">
      <w:pPr>
        <w:spacing w:line="360" w:lineRule="auto"/>
        <w:ind w:left="720"/>
        <w:jc w:val="both"/>
        <w:rPr>
          <w:sz w:val="26"/>
          <w:szCs w:val="26"/>
          <w:lang w:val="fr-FR"/>
        </w:rPr>
      </w:pPr>
      <w:r w:rsidRPr="00080650">
        <w:rPr>
          <w:sz w:val="26"/>
          <w:szCs w:val="26"/>
          <w:lang w:val="fr-FR"/>
        </w:rPr>
        <w:t>- Xây dựng thành công website</w:t>
      </w:r>
      <w:r w:rsidR="00504DEB">
        <w:rPr>
          <w:sz w:val="26"/>
          <w:szCs w:val="26"/>
          <w:lang w:val="fr-FR"/>
        </w:rPr>
        <w:t xml:space="preserve"> quản lý</w:t>
      </w:r>
      <w:r w:rsidRPr="00080650">
        <w:rPr>
          <w:sz w:val="26"/>
          <w:szCs w:val="26"/>
          <w:lang w:val="fr-FR"/>
        </w:rPr>
        <w:t xml:space="preserve"> bán điện thoại di </w:t>
      </w:r>
      <w:r>
        <w:rPr>
          <w:sz w:val="26"/>
          <w:szCs w:val="26"/>
          <w:lang w:val="fr-FR"/>
        </w:rPr>
        <w:t>động</w:t>
      </w:r>
      <w:r w:rsidR="00504DEB">
        <w:rPr>
          <w:sz w:val="26"/>
          <w:szCs w:val="26"/>
          <w:lang w:val="fr-FR"/>
        </w:rPr>
        <w:t xml:space="preserve"> &amp; linh kiện</w:t>
      </w:r>
      <w:r>
        <w:rPr>
          <w:sz w:val="26"/>
          <w:szCs w:val="26"/>
          <w:lang w:val="fr-FR"/>
        </w:rPr>
        <w:t xml:space="preserve"> đáp ứng nhu cầu đặt ra của </w:t>
      </w:r>
      <w:r w:rsidRPr="00080650">
        <w:rPr>
          <w:sz w:val="26"/>
          <w:szCs w:val="26"/>
          <w:lang w:val="fr-FR"/>
        </w:rPr>
        <w:t>người</w:t>
      </w:r>
      <w:r>
        <w:rPr>
          <w:sz w:val="26"/>
          <w:szCs w:val="26"/>
          <w:lang w:val="fr-FR"/>
        </w:rPr>
        <w:t xml:space="preserve"> </w:t>
      </w:r>
      <w:r w:rsidRPr="00080650">
        <w:rPr>
          <w:sz w:val="26"/>
          <w:szCs w:val="26"/>
          <w:lang w:val="fr-FR"/>
        </w:rPr>
        <w:t>tiêu dùng.</w:t>
      </w:r>
    </w:p>
    <w:p w:rsidR="00080650" w:rsidRPr="00080650" w:rsidRDefault="00080650" w:rsidP="00080650">
      <w:pPr>
        <w:spacing w:line="360" w:lineRule="auto"/>
        <w:ind w:firstLine="720"/>
        <w:jc w:val="both"/>
        <w:rPr>
          <w:sz w:val="26"/>
          <w:szCs w:val="26"/>
          <w:lang w:val="fr-FR"/>
        </w:rPr>
      </w:pPr>
      <w:r w:rsidRPr="00080650">
        <w:rPr>
          <w:sz w:val="26"/>
          <w:szCs w:val="26"/>
          <w:lang w:val="fr-FR"/>
        </w:rPr>
        <w:t>- Giao diện của chương trình thân thiện, dễ sử dụng,</w:t>
      </w:r>
    </w:p>
    <w:p w:rsidR="00080650" w:rsidRDefault="00080650" w:rsidP="00080650">
      <w:pPr>
        <w:spacing w:line="360" w:lineRule="auto"/>
        <w:ind w:firstLine="720"/>
        <w:jc w:val="both"/>
        <w:rPr>
          <w:sz w:val="26"/>
          <w:szCs w:val="26"/>
          <w:lang w:val="fr-FR"/>
        </w:rPr>
      </w:pPr>
      <w:r w:rsidRPr="00080650">
        <w:rPr>
          <w:sz w:val="26"/>
          <w:szCs w:val="26"/>
          <w:lang w:val="fr-FR"/>
        </w:rPr>
        <w:t>- Thực hiện kiểm thử phần mềm ở mức độ lập trình.</w:t>
      </w:r>
    </w:p>
    <w:p w:rsidR="002D0A20" w:rsidRDefault="002D0A20" w:rsidP="00080650">
      <w:pPr>
        <w:spacing w:line="360" w:lineRule="auto"/>
        <w:ind w:firstLine="720"/>
        <w:jc w:val="both"/>
        <w:rPr>
          <w:sz w:val="26"/>
          <w:szCs w:val="26"/>
          <w:lang w:val="fr-FR"/>
        </w:rPr>
      </w:pPr>
      <w:r>
        <w:rPr>
          <w:sz w:val="26"/>
          <w:szCs w:val="26"/>
          <w:lang w:val="fr-FR"/>
        </w:rPr>
        <w:t xml:space="preserve">- Hiểu và nắm được các kiến thức về MVC 5, EntityFramework, </w:t>
      </w:r>
      <w:r w:rsidR="002955EB">
        <w:rPr>
          <w:sz w:val="26"/>
          <w:szCs w:val="26"/>
          <w:lang w:val="fr-FR"/>
        </w:rPr>
        <w:t>R</w:t>
      </w:r>
      <w:r w:rsidR="002955EB" w:rsidRPr="002955EB">
        <w:rPr>
          <w:sz w:val="26"/>
          <w:szCs w:val="26"/>
          <w:lang w:val="fr-FR"/>
        </w:rPr>
        <w:t>esponsitory</w:t>
      </w:r>
    </w:p>
    <w:p w:rsidR="002955EB" w:rsidRPr="00504DEB" w:rsidRDefault="002955EB" w:rsidP="00080650">
      <w:pPr>
        <w:spacing w:line="360" w:lineRule="auto"/>
        <w:ind w:firstLine="720"/>
        <w:jc w:val="both"/>
        <w:rPr>
          <w:sz w:val="26"/>
          <w:szCs w:val="26"/>
        </w:rPr>
      </w:pPr>
      <w:r w:rsidRPr="00504DEB">
        <w:rPr>
          <w:sz w:val="26"/>
          <w:szCs w:val="26"/>
        </w:rPr>
        <w:t>- Luyện tập về HTML, CSS, Javascript, Bootstrap Web Design</w:t>
      </w:r>
    </w:p>
    <w:p w:rsidR="00EE75D8" w:rsidRDefault="00EE75D8" w:rsidP="00390D93">
      <w:pPr>
        <w:pStyle w:val="Heading2"/>
        <w:numPr>
          <w:ilvl w:val="1"/>
          <w:numId w:val="18"/>
        </w:numPr>
        <w:spacing w:line="360" w:lineRule="auto"/>
        <w:jc w:val="both"/>
        <w:rPr>
          <w:rFonts w:ascii="Times New Roman" w:hAnsi="Times New Roman" w:cs="Times New Roman"/>
          <w:b/>
          <w:color w:val="000000" w:themeColor="text1"/>
          <w:sz w:val="36"/>
          <w:lang w:val="fr-FR"/>
        </w:rPr>
      </w:pPr>
      <w:bookmarkStart w:id="51" w:name="_Toc470772285"/>
      <w:r>
        <w:rPr>
          <w:rFonts w:ascii="Times New Roman" w:hAnsi="Times New Roman" w:cs="Times New Roman"/>
          <w:b/>
          <w:color w:val="000000" w:themeColor="text1"/>
          <w:sz w:val="36"/>
          <w:lang w:val="fr-FR"/>
        </w:rPr>
        <w:lastRenderedPageBreak/>
        <w:t>Hướng phát triển</w:t>
      </w:r>
      <w:bookmarkEnd w:id="51"/>
    </w:p>
    <w:p w:rsidR="00080650" w:rsidRPr="00080650" w:rsidRDefault="00080650" w:rsidP="00080650">
      <w:pPr>
        <w:spacing w:line="360" w:lineRule="auto"/>
        <w:ind w:firstLine="720"/>
        <w:jc w:val="both"/>
        <w:rPr>
          <w:sz w:val="26"/>
          <w:szCs w:val="26"/>
          <w:lang w:val="fr-FR"/>
        </w:rPr>
      </w:pPr>
      <w:r w:rsidRPr="00080650">
        <w:rPr>
          <w:sz w:val="26"/>
          <w:szCs w:val="26"/>
          <w:lang w:val="fr-FR"/>
        </w:rPr>
        <w:t>Đề tài quản lý cửa hàng bán điện thoại di động và linh kiện khá phổ biến và có khả năng cao trong việc đưa vào ứng dụng thực tiễn. Tuy nhiên do hạn chế về thời gian nghiên cứu và kinh nghiệm, nhóm chỉ phát triển ở mức độ hoàn thành các yêu cầu đặt ra của đề tài, tốc độ xử lý chưa hoàn thiện. Nhóm sẽ cố gắng tìm hiểu sâu có phương pháp quản lý hệ thống cũng như xử lý khối dữ liệu lớn với hiệu quả cao, mở rộng phạm vi của dự án này.</w:t>
      </w:r>
    </w:p>
    <w:p w:rsidR="006A78FC" w:rsidRPr="00AC0F6A" w:rsidRDefault="006A78FC" w:rsidP="00390D93">
      <w:pPr>
        <w:pStyle w:val="Heading2"/>
        <w:numPr>
          <w:ilvl w:val="1"/>
          <w:numId w:val="18"/>
        </w:numPr>
        <w:spacing w:line="360" w:lineRule="auto"/>
        <w:jc w:val="both"/>
        <w:rPr>
          <w:rFonts w:ascii="Times New Roman" w:hAnsi="Times New Roman" w:cs="Times New Roman"/>
          <w:b/>
          <w:color w:val="000000" w:themeColor="text1"/>
          <w:sz w:val="36"/>
          <w:lang w:val="fr-FR"/>
        </w:rPr>
      </w:pPr>
      <w:bookmarkStart w:id="52" w:name="_Toc470772286"/>
      <w:r>
        <w:rPr>
          <w:rFonts w:ascii="Times New Roman" w:hAnsi="Times New Roman" w:cs="Times New Roman"/>
          <w:b/>
          <w:color w:val="000000" w:themeColor="text1"/>
          <w:sz w:val="36"/>
          <w:lang w:val="fr-FR"/>
        </w:rPr>
        <w:t>Bảng phân chia công việc</w:t>
      </w:r>
      <w:bookmarkEnd w:id="52"/>
    </w:p>
    <w:p w:rsidR="00BC0CF4" w:rsidRPr="004638E6" w:rsidRDefault="00BC0CF4" w:rsidP="00BC0CF4">
      <w:pPr>
        <w:rPr>
          <w:lang w:val="fr-FR"/>
        </w:rPr>
      </w:pPr>
    </w:p>
    <w:tbl>
      <w:tblPr>
        <w:tblW w:w="878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8"/>
        <w:gridCol w:w="2552"/>
        <w:gridCol w:w="1559"/>
        <w:gridCol w:w="3969"/>
      </w:tblGrid>
      <w:tr w:rsidR="00BC0CF4" w:rsidRPr="004638E6" w:rsidTr="006A78FC">
        <w:tc>
          <w:tcPr>
            <w:tcW w:w="708" w:type="dxa"/>
            <w:shd w:val="clear" w:color="auto" w:fill="FFFFFF" w:themeFill="background1"/>
          </w:tcPr>
          <w:p w:rsidR="00BC0CF4" w:rsidRPr="004638E6" w:rsidRDefault="00BC0CF4" w:rsidP="00BC0CF4">
            <w:pPr>
              <w:spacing w:line="360" w:lineRule="auto"/>
              <w:rPr>
                <w:b/>
                <w:sz w:val="26"/>
                <w:szCs w:val="26"/>
                <w:lang w:val="fr-FR"/>
              </w:rPr>
            </w:pPr>
            <w:r w:rsidRPr="004638E6">
              <w:rPr>
                <w:b/>
                <w:sz w:val="26"/>
                <w:szCs w:val="26"/>
                <w:lang w:val="fr-FR"/>
              </w:rPr>
              <w:t>STT</w:t>
            </w:r>
          </w:p>
        </w:tc>
        <w:tc>
          <w:tcPr>
            <w:tcW w:w="2552" w:type="dxa"/>
            <w:shd w:val="clear" w:color="auto" w:fill="FFFFFF" w:themeFill="background1"/>
          </w:tcPr>
          <w:p w:rsidR="00BC0CF4" w:rsidRPr="004638E6" w:rsidRDefault="006A78FC" w:rsidP="00BC0CF4">
            <w:pPr>
              <w:spacing w:line="360" w:lineRule="auto"/>
              <w:rPr>
                <w:b/>
                <w:sz w:val="26"/>
                <w:szCs w:val="26"/>
                <w:lang w:val="fr-FR"/>
              </w:rPr>
            </w:pPr>
            <w:r w:rsidRPr="004638E6">
              <w:rPr>
                <w:b/>
                <w:sz w:val="26"/>
                <w:szCs w:val="26"/>
                <w:lang w:val="fr-FR"/>
              </w:rPr>
              <w:t>Tên sinh viên</w:t>
            </w:r>
          </w:p>
        </w:tc>
        <w:tc>
          <w:tcPr>
            <w:tcW w:w="1559" w:type="dxa"/>
            <w:shd w:val="clear" w:color="auto" w:fill="FFFFFF" w:themeFill="background1"/>
          </w:tcPr>
          <w:p w:rsidR="00BC0CF4" w:rsidRPr="004638E6" w:rsidRDefault="006A78FC" w:rsidP="00BC0CF4">
            <w:pPr>
              <w:spacing w:line="360" w:lineRule="auto"/>
              <w:rPr>
                <w:b/>
                <w:sz w:val="26"/>
                <w:szCs w:val="26"/>
                <w:lang w:val="fr-FR"/>
              </w:rPr>
            </w:pPr>
            <w:r w:rsidRPr="004638E6">
              <w:rPr>
                <w:b/>
                <w:sz w:val="26"/>
                <w:szCs w:val="26"/>
                <w:lang w:val="fr-FR"/>
              </w:rPr>
              <w:t>Hoàn thành</w:t>
            </w:r>
          </w:p>
        </w:tc>
        <w:tc>
          <w:tcPr>
            <w:tcW w:w="3969" w:type="dxa"/>
            <w:shd w:val="clear" w:color="auto" w:fill="FFFFFF" w:themeFill="background1"/>
          </w:tcPr>
          <w:p w:rsidR="00BC0CF4" w:rsidRPr="004638E6" w:rsidRDefault="00BC0CF4" w:rsidP="00BC0CF4">
            <w:pPr>
              <w:spacing w:line="360" w:lineRule="auto"/>
              <w:rPr>
                <w:b/>
                <w:sz w:val="26"/>
                <w:szCs w:val="26"/>
                <w:lang w:val="fr-FR"/>
              </w:rPr>
            </w:pPr>
            <w:r w:rsidRPr="004638E6">
              <w:rPr>
                <w:b/>
                <w:sz w:val="26"/>
                <w:szCs w:val="26"/>
                <w:lang w:val="fr-FR"/>
              </w:rPr>
              <w:t>Công việc được giao</w:t>
            </w:r>
          </w:p>
        </w:tc>
      </w:tr>
      <w:tr w:rsidR="00BC0CF4" w:rsidRPr="00241974" w:rsidTr="006A78FC">
        <w:tc>
          <w:tcPr>
            <w:tcW w:w="708" w:type="dxa"/>
          </w:tcPr>
          <w:p w:rsidR="00BC0CF4" w:rsidRPr="004638E6" w:rsidRDefault="00BC0CF4" w:rsidP="00BC0CF4">
            <w:pPr>
              <w:spacing w:line="360" w:lineRule="auto"/>
              <w:rPr>
                <w:sz w:val="26"/>
                <w:szCs w:val="26"/>
                <w:lang w:val="fr-FR"/>
              </w:rPr>
            </w:pPr>
            <w:r w:rsidRPr="004638E6">
              <w:rPr>
                <w:sz w:val="26"/>
                <w:szCs w:val="26"/>
                <w:lang w:val="fr-FR"/>
              </w:rPr>
              <w:t>1</w:t>
            </w:r>
          </w:p>
        </w:tc>
        <w:tc>
          <w:tcPr>
            <w:tcW w:w="2552" w:type="dxa"/>
            <w:shd w:val="clear" w:color="auto" w:fill="auto"/>
          </w:tcPr>
          <w:p w:rsidR="00BC0CF4" w:rsidRPr="00BC0CF4" w:rsidRDefault="00C66361" w:rsidP="00BC0CF4">
            <w:pPr>
              <w:spacing w:line="360" w:lineRule="auto"/>
              <w:rPr>
                <w:sz w:val="26"/>
                <w:szCs w:val="26"/>
              </w:rPr>
            </w:pPr>
            <w:r w:rsidRPr="004638E6">
              <w:rPr>
                <w:sz w:val="26"/>
                <w:szCs w:val="26"/>
                <w:lang w:val="fr-FR"/>
              </w:rPr>
              <w:t xml:space="preserve">Phạm Hoàng Hải </w:t>
            </w:r>
            <w:r>
              <w:rPr>
                <w:sz w:val="26"/>
                <w:szCs w:val="26"/>
              </w:rPr>
              <w:t>Sơn</w:t>
            </w:r>
          </w:p>
        </w:tc>
        <w:tc>
          <w:tcPr>
            <w:tcW w:w="1559" w:type="dxa"/>
          </w:tcPr>
          <w:p w:rsidR="00BC0CF4" w:rsidRPr="00BC0CF4" w:rsidRDefault="00F2262E" w:rsidP="00C66361">
            <w:pPr>
              <w:spacing w:line="360" w:lineRule="auto"/>
              <w:jc w:val="center"/>
              <w:rPr>
                <w:sz w:val="26"/>
                <w:szCs w:val="26"/>
              </w:rPr>
            </w:pPr>
            <w:r>
              <w:rPr>
                <w:sz w:val="26"/>
                <w:szCs w:val="26"/>
              </w:rPr>
              <w:t>0</w:t>
            </w:r>
            <w:r w:rsidR="00C66361">
              <w:rPr>
                <w:sz w:val="26"/>
                <w:szCs w:val="26"/>
              </w:rPr>
              <w:t>%</w:t>
            </w:r>
          </w:p>
        </w:tc>
        <w:tc>
          <w:tcPr>
            <w:tcW w:w="3969" w:type="dxa"/>
            <w:shd w:val="clear" w:color="auto" w:fill="auto"/>
          </w:tcPr>
          <w:p w:rsidR="00E236B4" w:rsidRDefault="00E236B4" w:rsidP="00F2262E">
            <w:pPr>
              <w:spacing w:line="360" w:lineRule="auto"/>
              <w:rPr>
                <w:sz w:val="26"/>
                <w:szCs w:val="26"/>
              </w:rPr>
            </w:pPr>
            <w:r>
              <w:rPr>
                <w:sz w:val="26"/>
                <w:szCs w:val="26"/>
              </w:rPr>
              <w:t>- Lên framework project</w:t>
            </w:r>
          </w:p>
          <w:p w:rsidR="00E236B4" w:rsidRDefault="00E236B4" w:rsidP="00F2262E">
            <w:pPr>
              <w:spacing w:line="360" w:lineRule="auto"/>
              <w:rPr>
                <w:sz w:val="26"/>
                <w:szCs w:val="26"/>
              </w:rPr>
            </w:pPr>
            <w:r>
              <w:rPr>
                <w:sz w:val="26"/>
                <w:szCs w:val="26"/>
              </w:rPr>
              <w:t xml:space="preserve">- Tạo trang admin và trang </w:t>
            </w:r>
          </w:p>
          <w:p w:rsidR="00F2262E" w:rsidRPr="00BC0CF4" w:rsidRDefault="00AC053C" w:rsidP="00F2262E">
            <w:pPr>
              <w:spacing w:line="360" w:lineRule="auto"/>
              <w:rPr>
                <w:sz w:val="26"/>
                <w:szCs w:val="26"/>
              </w:rPr>
            </w:pPr>
            <w:r>
              <w:rPr>
                <w:sz w:val="26"/>
                <w:szCs w:val="26"/>
              </w:rPr>
              <w:t>- Chức năng</w:t>
            </w:r>
            <w:r w:rsidR="00E236B4">
              <w:rPr>
                <w:sz w:val="26"/>
                <w:szCs w:val="26"/>
              </w:rPr>
              <w:t xml:space="preserve"> quản lý nhập kho</w:t>
            </w:r>
          </w:p>
          <w:p w:rsidR="00E236B4" w:rsidRPr="00BC0CF4" w:rsidRDefault="00E236B4" w:rsidP="00E236B4">
            <w:pPr>
              <w:spacing w:line="360" w:lineRule="auto"/>
              <w:rPr>
                <w:sz w:val="26"/>
                <w:szCs w:val="26"/>
              </w:rPr>
            </w:pPr>
            <w:r>
              <w:rPr>
                <w:sz w:val="26"/>
                <w:szCs w:val="26"/>
              </w:rPr>
              <w:t>- Chức năng quản lý xuất kho</w:t>
            </w:r>
          </w:p>
          <w:p w:rsidR="00E236B4" w:rsidRDefault="00E236B4" w:rsidP="00E236B4">
            <w:pPr>
              <w:spacing w:line="360" w:lineRule="auto"/>
              <w:rPr>
                <w:sz w:val="26"/>
                <w:szCs w:val="26"/>
              </w:rPr>
            </w:pPr>
            <w:r>
              <w:rPr>
                <w:sz w:val="26"/>
                <w:szCs w:val="26"/>
              </w:rPr>
              <w:t>- Chức năng quản lý kiểm kho</w:t>
            </w:r>
          </w:p>
          <w:p w:rsidR="00E236B4" w:rsidRDefault="00E236B4" w:rsidP="00E236B4">
            <w:pPr>
              <w:spacing w:line="360" w:lineRule="auto"/>
              <w:rPr>
                <w:sz w:val="26"/>
                <w:szCs w:val="26"/>
              </w:rPr>
            </w:pPr>
            <w:r>
              <w:rPr>
                <w:sz w:val="26"/>
                <w:szCs w:val="26"/>
              </w:rPr>
              <w:t>- Chức năng quản lý nhận viên</w:t>
            </w:r>
          </w:p>
          <w:p w:rsidR="00BC0CF4" w:rsidRPr="00BC0CF4" w:rsidRDefault="00E236B4" w:rsidP="00F2262E">
            <w:pPr>
              <w:spacing w:line="360" w:lineRule="auto"/>
              <w:rPr>
                <w:sz w:val="26"/>
                <w:szCs w:val="26"/>
              </w:rPr>
            </w:pPr>
            <w:r>
              <w:rPr>
                <w:sz w:val="26"/>
                <w:szCs w:val="26"/>
              </w:rPr>
              <w:t>- Chức năng quản lý nhà cung cấp</w:t>
            </w:r>
          </w:p>
        </w:tc>
      </w:tr>
      <w:tr w:rsidR="00BC0CF4" w:rsidRPr="00241974" w:rsidTr="006A78FC">
        <w:tc>
          <w:tcPr>
            <w:tcW w:w="708" w:type="dxa"/>
          </w:tcPr>
          <w:p w:rsidR="00BC0CF4" w:rsidRPr="00BC0CF4" w:rsidRDefault="00BC0CF4" w:rsidP="00BC0CF4">
            <w:pPr>
              <w:spacing w:line="360" w:lineRule="auto"/>
              <w:rPr>
                <w:sz w:val="26"/>
                <w:szCs w:val="26"/>
              </w:rPr>
            </w:pPr>
            <w:r w:rsidRPr="00BC0CF4">
              <w:rPr>
                <w:sz w:val="26"/>
                <w:szCs w:val="26"/>
              </w:rPr>
              <w:t>2</w:t>
            </w:r>
          </w:p>
        </w:tc>
        <w:tc>
          <w:tcPr>
            <w:tcW w:w="2552" w:type="dxa"/>
            <w:shd w:val="clear" w:color="auto" w:fill="auto"/>
          </w:tcPr>
          <w:p w:rsidR="00BC0CF4" w:rsidRPr="00BC0CF4" w:rsidRDefault="006A78FC" w:rsidP="00BC0CF4">
            <w:pPr>
              <w:spacing w:line="360" w:lineRule="auto"/>
              <w:rPr>
                <w:sz w:val="26"/>
                <w:szCs w:val="26"/>
              </w:rPr>
            </w:pPr>
            <w:r>
              <w:rPr>
                <w:sz w:val="26"/>
                <w:szCs w:val="26"/>
              </w:rPr>
              <w:t>Bùi Đình Lộc Thọ</w:t>
            </w:r>
          </w:p>
        </w:tc>
        <w:tc>
          <w:tcPr>
            <w:tcW w:w="1559" w:type="dxa"/>
          </w:tcPr>
          <w:p w:rsidR="00BC0CF4" w:rsidRPr="00BC0CF4" w:rsidRDefault="00C66361" w:rsidP="00C66361">
            <w:pPr>
              <w:spacing w:line="360" w:lineRule="auto"/>
              <w:jc w:val="center"/>
              <w:rPr>
                <w:sz w:val="26"/>
                <w:szCs w:val="26"/>
              </w:rPr>
            </w:pPr>
            <w:r>
              <w:rPr>
                <w:sz w:val="26"/>
                <w:szCs w:val="26"/>
              </w:rPr>
              <w:t>0%</w:t>
            </w:r>
          </w:p>
        </w:tc>
        <w:tc>
          <w:tcPr>
            <w:tcW w:w="3969" w:type="dxa"/>
            <w:shd w:val="clear" w:color="auto" w:fill="auto"/>
          </w:tcPr>
          <w:p w:rsidR="00BC0CF4" w:rsidRDefault="00BC0CF4" w:rsidP="00BC0CF4">
            <w:pPr>
              <w:spacing w:line="360" w:lineRule="auto"/>
              <w:rPr>
                <w:sz w:val="26"/>
                <w:szCs w:val="26"/>
              </w:rPr>
            </w:pPr>
            <w:r w:rsidRPr="00BC0CF4">
              <w:rPr>
                <w:sz w:val="26"/>
                <w:szCs w:val="26"/>
              </w:rPr>
              <w:t xml:space="preserve">- </w:t>
            </w:r>
            <w:r w:rsidR="00AC053C">
              <w:rPr>
                <w:sz w:val="26"/>
                <w:szCs w:val="26"/>
              </w:rPr>
              <w:t>Chức năng q</w:t>
            </w:r>
            <w:r w:rsidR="009A3D66">
              <w:rPr>
                <w:sz w:val="26"/>
                <w:szCs w:val="26"/>
              </w:rPr>
              <w:t>uản lý bán hàng</w:t>
            </w:r>
          </w:p>
          <w:p w:rsidR="009A3D66" w:rsidRPr="00BC0CF4" w:rsidRDefault="009A3D66" w:rsidP="00BC0CF4">
            <w:pPr>
              <w:spacing w:line="360" w:lineRule="auto"/>
              <w:rPr>
                <w:sz w:val="26"/>
                <w:szCs w:val="26"/>
              </w:rPr>
            </w:pPr>
            <w:r w:rsidRPr="00BC0CF4">
              <w:rPr>
                <w:sz w:val="26"/>
                <w:szCs w:val="26"/>
              </w:rPr>
              <w:t xml:space="preserve">- </w:t>
            </w:r>
            <w:r>
              <w:rPr>
                <w:sz w:val="26"/>
                <w:szCs w:val="26"/>
              </w:rPr>
              <w:t>Chức năng quản lý đặt hàng online</w:t>
            </w:r>
          </w:p>
        </w:tc>
      </w:tr>
      <w:tr w:rsidR="009A3D66" w:rsidRPr="00241974" w:rsidTr="006A78FC">
        <w:tc>
          <w:tcPr>
            <w:tcW w:w="708" w:type="dxa"/>
          </w:tcPr>
          <w:p w:rsidR="009A3D66" w:rsidRPr="00BC0CF4" w:rsidRDefault="009A3D66" w:rsidP="009A3D66">
            <w:pPr>
              <w:spacing w:line="360" w:lineRule="auto"/>
              <w:rPr>
                <w:sz w:val="26"/>
                <w:szCs w:val="26"/>
              </w:rPr>
            </w:pPr>
            <w:r w:rsidRPr="00BC0CF4">
              <w:rPr>
                <w:sz w:val="26"/>
                <w:szCs w:val="26"/>
              </w:rPr>
              <w:t>3</w:t>
            </w:r>
          </w:p>
        </w:tc>
        <w:tc>
          <w:tcPr>
            <w:tcW w:w="2552" w:type="dxa"/>
            <w:shd w:val="clear" w:color="auto" w:fill="auto"/>
          </w:tcPr>
          <w:p w:rsidR="009A3D66" w:rsidRPr="00BC0CF4" w:rsidRDefault="009A3D66" w:rsidP="009A3D66">
            <w:pPr>
              <w:spacing w:line="360" w:lineRule="auto"/>
              <w:rPr>
                <w:sz w:val="26"/>
                <w:szCs w:val="26"/>
              </w:rPr>
            </w:pPr>
            <w:r>
              <w:rPr>
                <w:sz w:val="26"/>
                <w:szCs w:val="26"/>
              </w:rPr>
              <w:t>Nguyễn Văn Quang</w:t>
            </w:r>
          </w:p>
        </w:tc>
        <w:tc>
          <w:tcPr>
            <w:tcW w:w="1559" w:type="dxa"/>
          </w:tcPr>
          <w:p w:rsidR="009A3D66" w:rsidRPr="00BC0CF4" w:rsidRDefault="009A3D66" w:rsidP="009A3D66">
            <w:pPr>
              <w:spacing w:line="360" w:lineRule="auto"/>
              <w:jc w:val="center"/>
              <w:rPr>
                <w:sz w:val="26"/>
                <w:szCs w:val="26"/>
              </w:rPr>
            </w:pPr>
            <w:r>
              <w:rPr>
                <w:sz w:val="26"/>
                <w:szCs w:val="26"/>
              </w:rPr>
              <w:t>0%</w:t>
            </w:r>
          </w:p>
        </w:tc>
        <w:tc>
          <w:tcPr>
            <w:tcW w:w="3969" w:type="dxa"/>
            <w:shd w:val="clear" w:color="auto" w:fill="auto"/>
          </w:tcPr>
          <w:p w:rsidR="009A3D66" w:rsidRDefault="009A3D66" w:rsidP="009A3D66">
            <w:pPr>
              <w:spacing w:line="360" w:lineRule="auto"/>
              <w:rPr>
                <w:sz w:val="26"/>
                <w:szCs w:val="26"/>
              </w:rPr>
            </w:pPr>
            <w:r w:rsidRPr="00BC0CF4">
              <w:rPr>
                <w:sz w:val="26"/>
                <w:szCs w:val="26"/>
              </w:rPr>
              <w:t xml:space="preserve">- </w:t>
            </w:r>
            <w:r>
              <w:rPr>
                <w:sz w:val="26"/>
                <w:szCs w:val="26"/>
              </w:rPr>
              <w:t>Chức năng quản lý phiếu bảo hành</w:t>
            </w:r>
          </w:p>
          <w:p w:rsidR="009A3D66" w:rsidRDefault="009A3D66" w:rsidP="009A3D66">
            <w:pPr>
              <w:spacing w:line="360" w:lineRule="auto"/>
              <w:rPr>
                <w:sz w:val="26"/>
                <w:szCs w:val="26"/>
              </w:rPr>
            </w:pPr>
            <w:r w:rsidRPr="00BC0CF4">
              <w:rPr>
                <w:sz w:val="26"/>
                <w:szCs w:val="26"/>
              </w:rPr>
              <w:t xml:space="preserve">- </w:t>
            </w:r>
            <w:r>
              <w:rPr>
                <w:sz w:val="26"/>
                <w:szCs w:val="26"/>
              </w:rPr>
              <w:t xml:space="preserve">Chức năng lập báo cáo: </w:t>
            </w:r>
          </w:p>
          <w:p w:rsidR="009A3D66" w:rsidRDefault="009A3D66" w:rsidP="009A3D66">
            <w:pPr>
              <w:spacing w:line="360" w:lineRule="auto"/>
              <w:rPr>
                <w:sz w:val="26"/>
                <w:szCs w:val="26"/>
              </w:rPr>
            </w:pPr>
            <w:r>
              <w:rPr>
                <w:sz w:val="26"/>
                <w:szCs w:val="26"/>
              </w:rPr>
              <w:t>* Báo cáo doanh thu bán hàng</w:t>
            </w:r>
          </w:p>
          <w:p w:rsidR="009A3D66" w:rsidRDefault="009A3D66" w:rsidP="009A3D66">
            <w:pPr>
              <w:spacing w:line="360" w:lineRule="auto"/>
              <w:rPr>
                <w:sz w:val="26"/>
                <w:szCs w:val="26"/>
              </w:rPr>
            </w:pPr>
            <w:r>
              <w:rPr>
                <w:sz w:val="26"/>
                <w:szCs w:val="26"/>
              </w:rPr>
              <w:t>* Báo cáo doanh thu đặt hàng online</w:t>
            </w:r>
          </w:p>
          <w:p w:rsidR="009A3D66" w:rsidRDefault="009A3D66" w:rsidP="009A3D66">
            <w:pPr>
              <w:spacing w:line="360" w:lineRule="auto"/>
              <w:rPr>
                <w:sz w:val="26"/>
                <w:szCs w:val="26"/>
              </w:rPr>
            </w:pPr>
            <w:r>
              <w:rPr>
                <w:sz w:val="26"/>
                <w:szCs w:val="26"/>
              </w:rPr>
              <w:lastRenderedPageBreak/>
              <w:t>* Báo cáo tồn kho</w:t>
            </w:r>
          </w:p>
          <w:p w:rsidR="009A3D66" w:rsidRPr="00BC0CF4" w:rsidRDefault="009A3D66" w:rsidP="009A3D66">
            <w:pPr>
              <w:spacing w:line="360" w:lineRule="auto"/>
              <w:rPr>
                <w:sz w:val="26"/>
                <w:szCs w:val="26"/>
              </w:rPr>
            </w:pPr>
            <w:r>
              <w:rPr>
                <w:sz w:val="26"/>
                <w:szCs w:val="26"/>
              </w:rPr>
              <w:t>* Báo cáo danh sách sản phẩm</w:t>
            </w:r>
          </w:p>
        </w:tc>
      </w:tr>
      <w:tr w:rsidR="009A3D66" w:rsidRPr="00241974" w:rsidTr="006A78FC">
        <w:tc>
          <w:tcPr>
            <w:tcW w:w="708" w:type="dxa"/>
          </w:tcPr>
          <w:p w:rsidR="009A3D66" w:rsidRPr="00BC0CF4" w:rsidRDefault="009A3D66" w:rsidP="009A3D66">
            <w:pPr>
              <w:spacing w:line="360" w:lineRule="auto"/>
              <w:rPr>
                <w:sz w:val="26"/>
                <w:szCs w:val="26"/>
              </w:rPr>
            </w:pPr>
            <w:r w:rsidRPr="00BC0CF4">
              <w:rPr>
                <w:sz w:val="26"/>
                <w:szCs w:val="26"/>
              </w:rPr>
              <w:lastRenderedPageBreak/>
              <w:t>4</w:t>
            </w:r>
          </w:p>
        </w:tc>
        <w:tc>
          <w:tcPr>
            <w:tcW w:w="2552" w:type="dxa"/>
            <w:shd w:val="clear" w:color="auto" w:fill="auto"/>
          </w:tcPr>
          <w:p w:rsidR="009A3D66" w:rsidRPr="00BC0CF4" w:rsidRDefault="009A3D66" w:rsidP="009A3D66">
            <w:pPr>
              <w:spacing w:line="360" w:lineRule="auto"/>
              <w:rPr>
                <w:sz w:val="26"/>
                <w:szCs w:val="26"/>
              </w:rPr>
            </w:pPr>
            <w:r>
              <w:rPr>
                <w:sz w:val="26"/>
                <w:szCs w:val="26"/>
              </w:rPr>
              <w:t>Nguyễn Thị Hằng</w:t>
            </w:r>
          </w:p>
        </w:tc>
        <w:tc>
          <w:tcPr>
            <w:tcW w:w="1559" w:type="dxa"/>
          </w:tcPr>
          <w:p w:rsidR="009A3D66" w:rsidRPr="00BC0CF4" w:rsidRDefault="009A3D66" w:rsidP="009A3D66">
            <w:pPr>
              <w:spacing w:line="360" w:lineRule="auto"/>
              <w:jc w:val="center"/>
              <w:rPr>
                <w:sz w:val="26"/>
                <w:szCs w:val="26"/>
              </w:rPr>
            </w:pPr>
            <w:r>
              <w:rPr>
                <w:sz w:val="26"/>
                <w:szCs w:val="26"/>
              </w:rPr>
              <w:t>0%</w:t>
            </w:r>
          </w:p>
        </w:tc>
        <w:tc>
          <w:tcPr>
            <w:tcW w:w="3969" w:type="dxa"/>
            <w:shd w:val="clear" w:color="auto" w:fill="auto"/>
          </w:tcPr>
          <w:p w:rsidR="009A3D66" w:rsidRDefault="009A3D66" w:rsidP="009A3D66">
            <w:pPr>
              <w:spacing w:line="360" w:lineRule="auto"/>
              <w:rPr>
                <w:sz w:val="26"/>
                <w:szCs w:val="26"/>
              </w:rPr>
            </w:pPr>
            <w:r w:rsidRPr="00BC0CF4">
              <w:rPr>
                <w:sz w:val="26"/>
                <w:szCs w:val="26"/>
              </w:rPr>
              <w:t xml:space="preserve">- </w:t>
            </w:r>
            <w:r>
              <w:rPr>
                <w:sz w:val="26"/>
                <w:szCs w:val="26"/>
              </w:rPr>
              <w:t>Chức năng quản lý sản phẩm</w:t>
            </w:r>
          </w:p>
          <w:p w:rsidR="00E236B4" w:rsidRDefault="00E236B4" w:rsidP="009A3D66">
            <w:pPr>
              <w:spacing w:line="360" w:lineRule="auto"/>
              <w:rPr>
                <w:sz w:val="26"/>
                <w:szCs w:val="26"/>
              </w:rPr>
            </w:pPr>
            <w:r w:rsidRPr="00BC0CF4">
              <w:rPr>
                <w:sz w:val="26"/>
                <w:szCs w:val="26"/>
              </w:rPr>
              <w:t xml:space="preserve">- </w:t>
            </w:r>
            <w:r>
              <w:rPr>
                <w:sz w:val="26"/>
                <w:szCs w:val="26"/>
              </w:rPr>
              <w:t>Chức năng quản lý loại sản phẩm</w:t>
            </w:r>
          </w:p>
          <w:p w:rsidR="009A3D66" w:rsidRPr="00BC0CF4" w:rsidRDefault="009A3D66" w:rsidP="009A3D66">
            <w:pPr>
              <w:spacing w:line="360" w:lineRule="auto"/>
              <w:rPr>
                <w:sz w:val="26"/>
                <w:szCs w:val="26"/>
              </w:rPr>
            </w:pPr>
            <w:r w:rsidRPr="00BC0CF4">
              <w:rPr>
                <w:sz w:val="26"/>
                <w:szCs w:val="26"/>
              </w:rPr>
              <w:t xml:space="preserve">- </w:t>
            </w:r>
            <w:r>
              <w:rPr>
                <w:sz w:val="26"/>
                <w:szCs w:val="26"/>
              </w:rPr>
              <w:t>Chức năng quản lý phiếu chi</w:t>
            </w:r>
          </w:p>
        </w:tc>
      </w:tr>
    </w:tbl>
    <w:p w:rsidR="00A10EB5" w:rsidRPr="00A10EB5" w:rsidRDefault="00A10EB5" w:rsidP="00A10EB5"/>
    <w:sectPr w:rsidR="00A10EB5" w:rsidRPr="00A10EB5" w:rsidSect="00D6761A">
      <w:headerReference w:type="default" r:id="rId16"/>
      <w:footerReference w:type="default" r:id="rId17"/>
      <w:pgSz w:w="12240" w:h="15840"/>
      <w:pgMar w:top="1985" w:right="1134" w:bottom="1701" w:left="1985" w:header="720" w:footer="720"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9F9" w:rsidRDefault="009249F9" w:rsidP="00B733CD">
      <w:r>
        <w:separator/>
      </w:r>
    </w:p>
  </w:endnote>
  <w:endnote w:type="continuationSeparator" w:id="0">
    <w:p w:rsidR="009249F9" w:rsidRDefault="009249F9" w:rsidP="00B73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VNI-Times">
    <w:altName w:val="Calibri"/>
    <w:charset w:val="00"/>
    <w:family w:val="auto"/>
    <w:pitch w:val="variable"/>
    <w:sig w:usb0="00000007" w:usb1="00000000" w:usb2="00000000" w:usb3="00000000" w:csb0="00000013" w:csb1="00000000"/>
  </w:font>
  <w:font w:name="Helvetica">
    <w:panose1 w:val="020B0604020202020204"/>
    <w:charset w:val="A3"/>
    <w:family w:val="swiss"/>
    <w:pitch w:val="variable"/>
    <w:sig w:usb0="20002A87" w:usb1="80000000" w:usb2="00000008" w:usb3="00000000" w:csb0="000001FF" w:csb1="00000000"/>
  </w:font>
  <w:font w:name="Tahoma">
    <w:panose1 w:val="020B0604030504040204"/>
    <w:charset w:val="A3"/>
    <w:family w:val="swiss"/>
    <w:pitch w:val="variable"/>
    <w:sig w:usb0="2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8" w:rsidRDefault="00752828" w:rsidP="00990C76">
    <w:pPr>
      <w:pStyle w:val="Footer"/>
    </w:pPr>
  </w:p>
  <w:p w:rsidR="00752828" w:rsidRDefault="007528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8" w:rsidRDefault="00752828">
    <w:pPr>
      <w:pStyle w:val="Footer"/>
      <w:jc w:val="right"/>
    </w:pPr>
  </w:p>
  <w:p w:rsidR="00752828" w:rsidRDefault="00752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9F9" w:rsidRDefault="009249F9" w:rsidP="00B733CD">
      <w:r>
        <w:separator/>
      </w:r>
    </w:p>
  </w:footnote>
  <w:footnote w:type="continuationSeparator" w:id="0">
    <w:p w:rsidR="009249F9" w:rsidRDefault="009249F9" w:rsidP="00B733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828" w:rsidRDefault="00752828" w:rsidP="00990C76">
    <w:pPr>
      <w:pStyle w:val="Header"/>
    </w:pPr>
  </w:p>
  <w:p w:rsidR="00752828" w:rsidRDefault="007528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202942"/>
      <w:docPartObj>
        <w:docPartGallery w:val="Page Numbers (Top of Page)"/>
        <w:docPartUnique/>
      </w:docPartObj>
    </w:sdtPr>
    <w:sdtEndPr>
      <w:rPr>
        <w:noProof/>
        <w:sz w:val="26"/>
        <w:szCs w:val="26"/>
      </w:rPr>
    </w:sdtEndPr>
    <w:sdtContent>
      <w:p w:rsidR="00752828" w:rsidRPr="00AD4032" w:rsidRDefault="00752828">
        <w:pPr>
          <w:pStyle w:val="Header"/>
          <w:jc w:val="center"/>
          <w:rPr>
            <w:sz w:val="26"/>
            <w:szCs w:val="26"/>
          </w:rPr>
        </w:pPr>
        <w:r w:rsidRPr="00AD4032">
          <w:rPr>
            <w:sz w:val="26"/>
            <w:szCs w:val="26"/>
          </w:rPr>
          <w:t xml:space="preserve">Trang </w:t>
        </w:r>
        <w:r w:rsidRPr="00AD4032">
          <w:rPr>
            <w:sz w:val="26"/>
            <w:szCs w:val="26"/>
          </w:rPr>
          <w:fldChar w:fldCharType="begin"/>
        </w:r>
        <w:r w:rsidRPr="00AD4032">
          <w:rPr>
            <w:sz w:val="26"/>
            <w:szCs w:val="26"/>
          </w:rPr>
          <w:instrText xml:space="preserve"> PAGE   \* MERGEFORMAT </w:instrText>
        </w:r>
        <w:r w:rsidRPr="00AD4032">
          <w:rPr>
            <w:sz w:val="26"/>
            <w:szCs w:val="26"/>
          </w:rPr>
          <w:fldChar w:fldCharType="separate"/>
        </w:r>
        <w:r w:rsidR="00CB01D2">
          <w:rPr>
            <w:noProof/>
            <w:sz w:val="26"/>
            <w:szCs w:val="26"/>
          </w:rPr>
          <w:t>16</w:t>
        </w:r>
        <w:r w:rsidRPr="00AD4032">
          <w:rPr>
            <w:noProof/>
            <w:sz w:val="26"/>
            <w:szCs w:val="26"/>
          </w:rPr>
          <w:fldChar w:fldCharType="end"/>
        </w:r>
      </w:p>
    </w:sdtContent>
  </w:sdt>
  <w:p w:rsidR="00752828" w:rsidRDefault="007528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04CB"/>
    <w:multiLevelType w:val="multilevel"/>
    <w:tmpl w:val="42620592"/>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8B94229"/>
    <w:multiLevelType w:val="multilevel"/>
    <w:tmpl w:val="BDE454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92E6D80"/>
    <w:multiLevelType w:val="multilevel"/>
    <w:tmpl w:val="487C234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9E41203"/>
    <w:multiLevelType w:val="hybridMultilevel"/>
    <w:tmpl w:val="B7C23080"/>
    <w:lvl w:ilvl="0" w:tplc="9FB8CCA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CDF6BCC"/>
    <w:multiLevelType w:val="multilevel"/>
    <w:tmpl w:val="62D6423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02C1455"/>
    <w:multiLevelType w:val="multilevel"/>
    <w:tmpl w:val="7FD0C108"/>
    <w:lvl w:ilvl="0">
      <w:start w:val="1"/>
      <w:numFmt w:val="decimal"/>
      <w:lvlText w:val="%1"/>
      <w:lvlJc w:val="left"/>
      <w:pPr>
        <w:ind w:left="720" w:hanging="720"/>
      </w:pPr>
      <w:rPr>
        <w:rFonts w:hint="default"/>
      </w:rPr>
    </w:lvl>
    <w:lvl w:ilvl="1">
      <w:start w:val="2"/>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080" w:hanging="2160"/>
      </w:pPr>
      <w:rPr>
        <w:rFonts w:hint="default"/>
      </w:rPr>
    </w:lvl>
  </w:abstractNum>
  <w:abstractNum w:abstractNumId="6" w15:restartNumberingAfterBreak="0">
    <w:nsid w:val="28C65ED5"/>
    <w:multiLevelType w:val="hybridMultilevel"/>
    <w:tmpl w:val="A36ACA1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0B3D3F"/>
    <w:multiLevelType w:val="multilevel"/>
    <w:tmpl w:val="DB389B7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40C0587C"/>
    <w:multiLevelType w:val="hybridMultilevel"/>
    <w:tmpl w:val="B4F22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91BFC"/>
    <w:multiLevelType w:val="multilevel"/>
    <w:tmpl w:val="A64C51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458D6B1B"/>
    <w:multiLevelType w:val="multilevel"/>
    <w:tmpl w:val="52503E42"/>
    <w:lvl w:ilvl="0">
      <w:start w:val="1"/>
      <w:numFmt w:val="decimal"/>
      <w:lvlText w:val="%1"/>
      <w:lvlJc w:val="left"/>
      <w:pPr>
        <w:ind w:left="600" w:hanging="600"/>
      </w:pPr>
      <w:rPr>
        <w:rFonts w:hint="default"/>
        <w:color w:val="000000" w:themeColor="text1"/>
        <w:sz w:val="28"/>
      </w:rPr>
    </w:lvl>
    <w:lvl w:ilvl="1">
      <w:start w:val="2"/>
      <w:numFmt w:val="decimal"/>
      <w:lvlText w:val="%1.%2"/>
      <w:lvlJc w:val="left"/>
      <w:pPr>
        <w:ind w:left="960" w:hanging="600"/>
      </w:pPr>
      <w:rPr>
        <w:rFonts w:hint="default"/>
        <w:color w:val="000000" w:themeColor="text1"/>
        <w:sz w:val="28"/>
      </w:rPr>
    </w:lvl>
    <w:lvl w:ilvl="2">
      <w:start w:val="2"/>
      <w:numFmt w:val="decimal"/>
      <w:lvlText w:val="%1.%2.%3"/>
      <w:lvlJc w:val="left"/>
      <w:pPr>
        <w:ind w:left="1440" w:hanging="720"/>
      </w:pPr>
      <w:rPr>
        <w:rFonts w:hint="default"/>
        <w:color w:val="000000" w:themeColor="text1"/>
        <w:sz w:val="28"/>
      </w:rPr>
    </w:lvl>
    <w:lvl w:ilvl="3">
      <w:start w:val="1"/>
      <w:numFmt w:val="decimal"/>
      <w:lvlText w:val="%1.%2.%3.%4"/>
      <w:lvlJc w:val="left"/>
      <w:pPr>
        <w:ind w:left="1800" w:hanging="720"/>
      </w:pPr>
      <w:rPr>
        <w:rFonts w:hint="default"/>
        <w:color w:val="000000" w:themeColor="text1"/>
        <w:sz w:val="28"/>
      </w:rPr>
    </w:lvl>
    <w:lvl w:ilvl="4">
      <w:start w:val="1"/>
      <w:numFmt w:val="decimal"/>
      <w:lvlText w:val="%1.%2.%3.%4.%5"/>
      <w:lvlJc w:val="left"/>
      <w:pPr>
        <w:ind w:left="2520" w:hanging="1080"/>
      </w:pPr>
      <w:rPr>
        <w:rFonts w:hint="default"/>
        <w:color w:val="000000" w:themeColor="text1"/>
        <w:sz w:val="28"/>
      </w:rPr>
    </w:lvl>
    <w:lvl w:ilvl="5">
      <w:start w:val="1"/>
      <w:numFmt w:val="decimal"/>
      <w:lvlText w:val="%1.%2.%3.%4.%5.%6"/>
      <w:lvlJc w:val="left"/>
      <w:pPr>
        <w:ind w:left="3240" w:hanging="1440"/>
      </w:pPr>
      <w:rPr>
        <w:rFonts w:hint="default"/>
        <w:color w:val="000000" w:themeColor="text1"/>
        <w:sz w:val="28"/>
      </w:rPr>
    </w:lvl>
    <w:lvl w:ilvl="6">
      <w:start w:val="1"/>
      <w:numFmt w:val="decimal"/>
      <w:lvlText w:val="%1.%2.%3.%4.%5.%6.%7"/>
      <w:lvlJc w:val="left"/>
      <w:pPr>
        <w:ind w:left="3600" w:hanging="1440"/>
      </w:pPr>
      <w:rPr>
        <w:rFonts w:hint="default"/>
        <w:color w:val="000000" w:themeColor="text1"/>
        <w:sz w:val="28"/>
      </w:rPr>
    </w:lvl>
    <w:lvl w:ilvl="7">
      <w:start w:val="1"/>
      <w:numFmt w:val="decimal"/>
      <w:lvlText w:val="%1.%2.%3.%4.%5.%6.%7.%8"/>
      <w:lvlJc w:val="left"/>
      <w:pPr>
        <w:ind w:left="4320" w:hanging="1800"/>
      </w:pPr>
      <w:rPr>
        <w:rFonts w:hint="default"/>
        <w:color w:val="000000" w:themeColor="text1"/>
        <w:sz w:val="28"/>
      </w:rPr>
    </w:lvl>
    <w:lvl w:ilvl="8">
      <w:start w:val="1"/>
      <w:numFmt w:val="decimal"/>
      <w:lvlText w:val="%1.%2.%3.%4.%5.%6.%7.%8.%9"/>
      <w:lvlJc w:val="left"/>
      <w:pPr>
        <w:ind w:left="4680" w:hanging="1800"/>
      </w:pPr>
      <w:rPr>
        <w:rFonts w:hint="default"/>
        <w:color w:val="000000" w:themeColor="text1"/>
        <w:sz w:val="28"/>
      </w:rPr>
    </w:lvl>
  </w:abstractNum>
  <w:abstractNum w:abstractNumId="11" w15:restartNumberingAfterBreak="0">
    <w:nsid w:val="45A16566"/>
    <w:multiLevelType w:val="multilevel"/>
    <w:tmpl w:val="829E8918"/>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A8A43D0"/>
    <w:multiLevelType w:val="multilevel"/>
    <w:tmpl w:val="641AB5F4"/>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51C40FAD"/>
    <w:multiLevelType w:val="hybridMultilevel"/>
    <w:tmpl w:val="3168B858"/>
    <w:lvl w:ilvl="0" w:tplc="637878CC">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2D61237"/>
    <w:multiLevelType w:val="multilevel"/>
    <w:tmpl w:val="E7122A92"/>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6" w15:restartNumberingAfterBreak="0">
    <w:nsid w:val="632667EC"/>
    <w:multiLevelType w:val="multilevel"/>
    <w:tmpl w:val="51826C9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77A0D39"/>
    <w:multiLevelType w:val="multilevel"/>
    <w:tmpl w:val="CC8EF0B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6C6D6371"/>
    <w:multiLevelType w:val="multilevel"/>
    <w:tmpl w:val="5400E9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72B54D10"/>
    <w:multiLevelType w:val="hybridMultilevel"/>
    <w:tmpl w:val="9F8C5232"/>
    <w:lvl w:ilvl="0" w:tplc="042A0001">
      <w:start w:val="1"/>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3E568C1"/>
    <w:multiLevelType w:val="multilevel"/>
    <w:tmpl w:val="20ACEAEA"/>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EC530E2"/>
    <w:multiLevelType w:val="multilevel"/>
    <w:tmpl w:val="3BCC83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9"/>
  </w:num>
  <w:num w:numId="2">
    <w:abstractNumId w:val="4"/>
  </w:num>
  <w:num w:numId="3">
    <w:abstractNumId w:val="21"/>
  </w:num>
  <w:num w:numId="4">
    <w:abstractNumId w:val="2"/>
  </w:num>
  <w:num w:numId="5">
    <w:abstractNumId w:val="18"/>
  </w:num>
  <w:num w:numId="6">
    <w:abstractNumId w:val="16"/>
  </w:num>
  <w:num w:numId="7">
    <w:abstractNumId w:val="1"/>
  </w:num>
  <w:num w:numId="8">
    <w:abstractNumId w:val="9"/>
  </w:num>
  <w:num w:numId="9">
    <w:abstractNumId w:val="15"/>
  </w:num>
  <w:num w:numId="10">
    <w:abstractNumId w:val="8"/>
  </w:num>
  <w:num w:numId="11">
    <w:abstractNumId w:val="6"/>
  </w:num>
  <w:num w:numId="12">
    <w:abstractNumId w:val="3"/>
  </w:num>
  <w:num w:numId="13">
    <w:abstractNumId w:val="11"/>
  </w:num>
  <w:num w:numId="14">
    <w:abstractNumId w:val="13"/>
  </w:num>
  <w:num w:numId="15">
    <w:abstractNumId w:val="14"/>
  </w:num>
  <w:num w:numId="16">
    <w:abstractNumId w:val="17"/>
  </w:num>
  <w:num w:numId="17">
    <w:abstractNumId w:val="20"/>
  </w:num>
  <w:num w:numId="18">
    <w:abstractNumId w:val="0"/>
  </w:num>
  <w:num w:numId="19">
    <w:abstractNumId w:val="7"/>
  </w:num>
  <w:num w:numId="20">
    <w:abstractNumId w:val="12"/>
  </w:num>
  <w:num w:numId="21">
    <w:abstractNumId w:val="10"/>
  </w:num>
  <w:num w:numId="22">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27"/>
    <w:rsid w:val="00002277"/>
    <w:rsid w:val="00016D50"/>
    <w:rsid w:val="00036337"/>
    <w:rsid w:val="00072032"/>
    <w:rsid w:val="0007473A"/>
    <w:rsid w:val="00080650"/>
    <w:rsid w:val="000958B4"/>
    <w:rsid w:val="00095EFE"/>
    <w:rsid w:val="000965BC"/>
    <w:rsid w:val="0009678E"/>
    <w:rsid w:val="000970A4"/>
    <w:rsid w:val="000B59B4"/>
    <w:rsid w:val="000C3223"/>
    <w:rsid w:val="000C5F8A"/>
    <w:rsid w:val="000C7D8E"/>
    <w:rsid w:val="000D5680"/>
    <w:rsid w:val="000E0BC3"/>
    <w:rsid w:val="000E2688"/>
    <w:rsid w:val="000E5331"/>
    <w:rsid w:val="000E7344"/>
    <w:rsid w:val="000F7C5A"/>
    <w:rsid w:val="00123898"/>
    <w:rsid w:val="00135AE9"/>
    <w:rsid w:val="00145B1E"/>
    <w:rsid w:val="0015200F"/>
    <w:rsid w:val="00154548"/>
    <w:rsid w:val="00155862"/>
    <w:rsid w:val="00177681"/>
    <w:rsid w:val="001928F3"/>
    <w:rsid w:val="00197721"/>
    <w:rsid w:val="001A4875"/>
    <w:rsid w:val="001A526B"/>
    <w:rsid w:val="001A75B9"/>
    <w:rsid w:val="001B2C96"/>
    <w:rsid w:val="001C5EAC"/>
    <w:rsid w:val="001D1A4B"/>
    <w:rsid w:val="001D5815"/>
    <w:rsid w:val="001E7A5E"/>
    <w:rsid w:val="00202EFD"/>
    <w:rsid w:val="00230CC1"/>
    <w:rsid w:val="00237B0F"/>
    <w:rsid w:val="00241B90"/>
    <w:rsid w:val="00255F10"/>
    <w:rsid w:val="00275BC1"/>
    <w:rsid w:val="00282826"/>
    <w:rsid w:val="002955EB"/>
    <w:rsid w:val="0029743E"/>
    <w:rsid w:val="002A7D13"/>
    <w:rsid w:val="002B4001"/>
    <w:rsid w:val="002C48BF"/>
    <w:rsid w:val="002D0A20"/>
    <w:rsid w:val="002D26EE"/>
    <w:rsid w:val="002D5EA8"/>
    <w:rsid w:val="002E7E25"/>
    <w:rsid w:val="002F009D"/>
    <w:rsid w:val="002F3C13"/>
    <w:rsid w:val="00305345"/>
    <w:rsid w:val="00312DFC"/>
    <w:rsid w:val="00313084"/>
    <w:rsid w:val="003132F5"/>
    <w:rsid w:val="003252CE"/>
    <w:rsid w:val="00334B0E"/>
    <w:rsid w:val="0034014B"/>
    <w:rsid w:val="003529AC"/>
    <w:rsid w:val="00353EF9"/>
    <w:rsid w:val="00370996"/>
    <w:rsid w:val="003812CB"/>
    <w:rsid w:val="003838DC"/>
    <w:rsid w:val="00390D93"/>
    <w:rsid w:val="0039353E"/>
    <w:rsid w:val="00396551"/>
    <w:rsid w:val="003D2EDF"/>
    <w:rsid w:val="003D60B2"/>
    <w:rsid w:val="003D6146"/>
    <w:rsid w:val="003F7D43"/>
    <w:rsid w:val="00401192"/>
    <w:rsid w:val="00430C9A"/>
    <w:rsid w:val="00437162"/>
    <w:rsid w:val="004638E6"/>
    <w:rsid w:val="00483EDE"/>
    <w:rsid w:val="0048558D"/>
    <w:rsid w:val="00490CEB"/>
    <w:rsid w:val="00493F5E"/>
    <w:rsid w:val="004A4DD9"/>
    <w:rsid w:val="004B27D6"/>
    <w:rsid w:val="004B483C"/>
    <w:rsid w:val="004B6E82"/>
    <w:rsid w:val="004D4339"/>
    <w:rsid w:val="004E28B5"/>
    <w:rsid w:val="004E6DA4"/>
    <w:rsid w:val="004E7DBC"/>
    <w:rsid w:val="004F0E52"/>
    <w:rsid w:val="004F11AF"/>
    <w:rsid w:val="004F3DAD"/>
    <w:rsid w:val="004F40BE"/>
    <w:rsid w:val="004F548D"/>
    <w:rsid w:val="004F783A"/>
    <w:rsid w:val="00504DEB"/>
    <w:rsid w:val="00507A48"/>
    <w:rsid w:val="0052355A"/>
    <w:rsid w:val="00526AE4"/>
    <w:rsid w:val="005313DA"/>
    <w:rsid w:val="00532E46"/>
    <w:rsid w:val="00542AE0"/>
    <w:rsid w:val="00546237"/>
    <w:rsid w:val="005526B5"/>
    <w:rsid w:val="00560658"/>
    <w:rsid w:val="00567033"/>
    <w:rsid w:val="0057087E"/>
    <w:rsid w:val="005743A3"/>
    <w:rsid w:val="00592C91"/>
    <w:rsid w:val="005A00C3"/>
    <w:rsid w:val="005A0897"/>
    <w:rsid w:val="005A17B3"/>
    <w:rsid w:val="005B2248"/>
    <w:rsid w:val="005F1E30"/>
    <w:rsid w:val="005F34A2"/>
    <w:rsid w:val="005F405F"/>
    <w:rsid w:val="006022FD"/>
    <w:rsid w:val="00614B92"/>
    <w:rsid w:val="00620272"/>
    <w:rsid w:val="00622396"/>
    <w:rsid w:val="00623A1E"/>
    <w:rsid w:val="006340F3"/>
    <w:rsid w:val="0063668A"/>
    <w:rsid w:val="00645104"/>
    <w:rsid w:val="0065331A"/>
    <w:rsid w:val="0065499A"/>
    <w:rsid w:val="00676F9B"/>
    <w:rsid w:val="00683B53"/>
    <w:rsid w:val="006A436C"/>
    <w:rsid w:val="006A78FC"/>
    <w:rsid w:val="006B1555"/>
    <w:rsid w:val="006C4461"/>
    <w:rsid w:val="006D2DAC"/>
    <w:rsid w:val="0070649F"/>
    <w:rsid w:val="00711866"/>
    <w:rsid w:val="00720628"/>
    <w:rsid w:val="00722919"/>
    <w:rsid w:val="00722F9E"/>
    <w:rsid w:val="00745557"/>
    <w:rsid w:val="0074703C"/>
    <w:rsid w:val="00752828"/>
    <w:rsid w:val="007632C5"/>
    <w:rsid w:val="007956A1"/>
    <w:rsid w:val="007A2376"/>
    <w:rsid w:val="007A26B2"/>
    <w:rsid w:val="007B043D"/>
    <w:rsid w:val="007B4460"/>
    <w:rsid w:val="007B4B52"/>
    <w:rsid w:val="007D0096"/>
    <w:rsid w:val="007D729E"/>
    <w:rsid w:val="007E512D"/>
    <w:rsid w:val="007E5244"/>
    <w:rsid w:val="0081762E"/>
    <w:rsid w:val="008224DB"/>
    <w:rsid w:val="008235C0"/>
    <w:rsid w:val="00835AC5"/>
    <w:rsid w:val="008474BB"/>
    <w:rsid w:val="008502FF"/>
    <w:rsid w:val="00861A6A"/>
    <w:rsid w:val="00865149"/>
    <w:rsid w:val="0088008C"/>
    <w:rsid w:val="00882A00"/>
    <w:rsid w:val="008833B9"/>
    <w:rsid w:val="00885CDC"/>
    <w:rsid w:val="00887495"/>
    <w:rsid w:val="00887DE2"/>
    <w:rsid w:val="008A39BA"/>
    <w:rsid w:val="008B328A"/>
    <w:rsid w:val="008B4A88"/>
    <w:rsid w:val="008C7C5B"/>
    <w:rsid w:val="008E0567"/>
    <w:rsid w:val="008F494D"/>
    <w:rsid w:val="00906DEC"/>
    <w:rsid w:val="00910FF1"/>
    <w:rsid w:val="0091228B"/>
    <w:rsid w:val="00912E3A"/>
    <w:rsid w:val="0091374B"/>
    <w:rsid w:val="009249F9"/>
    <w:rsid w:val="00932762"/>
    <w:rsid w:val="00932EC0"/>
    <w:rsid w:val="00935A8D"/>
    <w:rsid w:val="00936969"/>
    <w:rsid w:val="00944192"/>
    <w:rsid w:val="009568D2"/>
    <w:rsid w:val="00960EA4"/>
    <w:rsid w:val="00965EC7"/>
    <w:rsid w:val="009757E9"/>
    <w:rsid w:val="00990C76"/>
    <w:rsid w:val="00996F83"/>
    <w:rsid w:val="009A3D66"/>
    <w:rsid w:val="009B00A3"/>
    <w:rsid w:val="009B2CA2"/>
    <w:rsid w:val="009B65C3"/>
    <w:rsid w:val="009C3222"/>
    <w:rsid w:val="009C37C0"/>
    <w:rsid w:val="009D787D"/>
    <w:rsid w:val="009E0923"/>
    <w:rsid w:val="00A10EB5"/>
    <w:rsid w:val="00A13C71"/>
    <w:rsid w:val="00A148DA"/>
    <w:rsid w:val="00A17299"/>
    <w:rsid w:val="00A25936"/>
    <w:rsid w:val="00A32841"/>
    <w:rsid w:val="00A33B27"/>
    <w:rsid w:val="00A45CC8"/>
    <w:rsid w:val="00A62683"/>
    <w:rsid w:val="00A70AE2"/>
    <w:rsid w:val="00A724D0"/>
    <w:rsid w:val="00A73EC9"/>
    <w:rsid w:val="00A75E6C"/>
    <w:rsid w:val="00A87963"/>
    <w:rsid w:val="00A9250F"/>
    <w:rsid w:val="00AA6DFB"/>
    <w:rsid w:val="00AA72DE"/>
    <w:rsid w:val="00AC053C"/>
    <w:rsid w:val="00AC0F6A"/>
    <w:rsid w:val="00AD4032"/>
    <w:rsid w:val="00AE60B2"/>
    <w:rsid w:val="00AF5E54"/>
    <w:rsid w:val="00B010EF"/>
    <w:rsid w:val="00B2368F"/>
    <w:rsid w:val="00B372C7"/>
    <w:rsid w:val="00B62021"/>
    <w:rsid w:val="00B733CD"/>
    <w:rsid w:val="00B74D6A"/>
    <w:rsid w:val="00B774E1"/>
    <w:rsid w:val="00BA5436"/>
    <w:rsid w:val="00BB2088"/>
    <w:rsid w:val="00BB5CCD"/>
    <w:rsid w:val="00BC0CF4"/>
    <w:rsid w:val="00BD00F6"/>
    <w:rsid w:val="00BD27F5"/>
    <w:rsid w:val="00BD47F8"/>
    <w:rsid w:val="00BD6465"/>
    <w:rsid w:val="00BE2238"/>
    <w:rsid w:val="00BF2913"/>
    <w:rsid w:val="00BF3D3C"/>
    <w:rsid w:val="00C30712"/>
    <w:rsid w:val="00C347AE"/>
    <w:rsid w:val="00C41E39"/>
    <w:rsid w:val="00C516FA"/>
    <w:rsid w:val="00C54F32"/>
    <w:rsid w:val="00C66361"/>
    <w:rsid w:val="00C667AC"/>
    <w:rsid w:val="00C86EF6"/>
    <w:rsid w:val="00CA23EF"/>
    <w:rsid w:val="00CA24F5"/>
    <w:rsid w:val="00CA4022"/>
    <w:rsid w:val="00CA7813"/>
    <w:rsid w:val="00CB01D2"/>
    <w:rsid w:val="00CB6B9E"/>
    <w:rsid w:val="00CD749F"/>
    <w:rsid w:val="00CE40AC"/>
    <w:rsid w:val="00CF581C"/>
    <w:rsid w:val="00CF59D6"/>
    <w:rsid w:val="00D0190A"/>
    <w:rsid w:val="00D035C4"/>
    <w:rsid w:val="00D42582"/>
    <w:rsid w:val="00D479DF"/>
    <w:rsid w:val="00D50464"/>
    <w:rsid w:val="00D5580F"/>
    <w:rsid w:val="00D63AC1"/>
    <w:rsid w:val="00D6761A"/>
    <w:rsid w:val="00D77F90"/>
    <w:rsid w:val="00D94A50"/>
    <w:rsid w:val="00DA3BA7"/>
    <w:rsid w:val="00DA42AB"/>
    <w:rsid w:val="00DA6C51"/>
    <w:rsid w:val="00DB0A42"/>
    <w:rsid w:val="00DE571D"/>
    <w:rsid w:val="00DE765E"/>
    <w:rsid w:val="00DF192D"/>
    <w:rsid w:val="00E06A07"/>
    <w:rsid w:val="00E1126C"/>
    <w:rsid w:val="00E1679E"/>
    <w:rsid w:val="00E203B5"/>
    <w:rsid w:val="00E236B4"/>
    <w:rsid w:val="00E32AEB"/>
    <w:rsid w:val="00E3396D"/>
    <w:rsid w:val="00E37ED1"/>
    <w:rsid w:val="00E57668"/>
    <w:rsid w:val="00E8630F"/>
    <w:rsid w:val="00E955A2"/>
    <w:rsid w:val="00EB45FD"/>
    <w:rsid w:val="00EC7426"/>
    <w:rsid w:val="00ED35DA"/>
    <w:rsid w:val="00EE75D8"/>
    <w:rsid w:val="00F024F6"/>
    <w:rsid w:val="00F138A8"/>
    <w:rsid w:val="00F22293"/>
    <w:rsid w:val="00F2262E"/>
    <w:rsid w:val="00F250BF"/>
    <w:rsid w:val="00F26DB0"/>
    <w:rsid w:val="00F3237B"/>
    <w:rsid w:val="00F362C7"/>
    <w:rsid w:val="00F36951"/>
    <w:rsid w:val="00F41552"/>
    <w:rsid w:val="00F427C5"/>
    <w:rsid w:val="00F51F43"/>
    <w:rsid w:val="00F620AA"/>
    <w:rsid w:val="00F62B9A"/>
    <w:rsid w:val="00F77001"/>
    <w:rsid w:val="00F8270F"/>
    <w:rsid w:val="00F9301E"/>
    <w:rsid w:val="00FA00BE"/>
    <w:rsid w:val="00FA00CA"/>
    <w:rsid w:val="00FA2588"/>
    <w:rsid w:val="00FA48B8"/>
    <w:rsid w:val="00FB038B"/>
    <w:rsid w:val="00FB2000"/>
    <w:rsid w:val="00FB462B"/>
    <w:rsid w:val="00FC0D8F"/>
    <w:rsid w:val="00FD0D67"/>
    <w:rsid w:val="00FE1EBB"/>
    <w:rsid w:val="00FE5DC0"/>
    <w:rsid w:val="00FE6510"/>
    <w:rsid w:val="00FE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BE85"/>
  <w15:chartTrackingRefBased/>
  <w15:docId w15:val="{92F78305-07D7-4680-B2EA-682BF76F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733CD"/>
    <w:pPr>
      <w:spacing w:after="0" w:line="240" w:lineRule="auto"/>
    </w:pPr>
    <w:rPr>
      <w:rFonts w:ascii="Times New Roman" w:eastAsia="Times New Roman" w:hAnsi="Times New Roman" w:cs="Times New Roman"/>
      <w:sz w:val="32"/>
      <w:szCs w:val="24"/>
    </w:rPr>
  </w:style>
  <w:style w:type="paragraph" w:styleId="Heading1">
    <w:name w:val="heading 1"/>
    <w:aliases w:val="Heading 1 new"/>
    <w:basedOn w:val="Normal"/>
    <w:next w:val="Normal"/>
    <w:link w:val="Heading1Char"/>
    <w:qFormat/>
    <w:rsid w:val="00F36951"/>
    <w:pPr>
      <w:keepNext/>
      <w:spacing w:before="240" w:after="60"/>
      <w:outlineLvl w:val="0"/>
    </w:pPr>
    <w:rPr>
      <w:rFonts w:cs="Arial"/>
      <w:b/>
      <w:bCs/>
      <w:color w:val="323E4F" w:themeColor="text2" w:themeShade="BF"/>
      <w:kern w:val="32"/>
      <w:sz w:val="52"/>
      <w:szCs w:val="32"/>
    </w:rPr>
  </w:style>
  <w:style w:type="paragraph" w:styleId="Heading2">
    <w:name w:val="heading 2"/>
    <w:basedOn w:val="Normal"/>
    <w:next w:val="Normal"/>
    <w:link w:val="Heading2Char"/>
    <w:unhideWhenUsed/>
    <w:qFormat/>
    <w:rsid w:val="000747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3F7D43"/>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nhideWhenUsed/>
    <w:qFormat/>
    <w:rsid w:val="003F7D4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3F7D4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74703C"/>
    <w:pPr>
      <w:widowControl w:val="0"/>
      <w:spacing w:before="240" w:after="60"/>
      <w:outlineLvl w:val="5"/>
    </w:pPr>
    <w:rPr>
      <w:i/>
      <w:sz w:val="22"/>
      <w:szCs w:val="20"/>
      <w:lang w:val="vi-VN"/>
    </w:rPr>
  </w:style>
  <w:style w:type="paragraph" w:styleId="Heading7">
    <w:name w:val="heading 7"/>
    <w:basedOn w:val="Normal"/>
    <w:next w:val="Normal"/>
    <w:link w:val="Heading7Char"/>
    <w:qFormat/>
    <w:rsid w:val="0074703C"/>
    <w:pPr>
      <w:widowControl w:val="0"/>
      <w:spacing w:before="240" w:after="60"/>
      <w:outlineLvl w:val="6"/>
    </w:pPr>
    <w:rPr>
      <w:sz w:val="24"/>
      <w:szCs w:val="20"/>
      <w:lang w:val="vi-VN"/>
    </w:rPr>
  </w:style>
  <w:style w:type="paragraph" w:styleId="Heading8">
    <w:name w:val="heading 8"/>
    <w:basedOn w:val="Normal"/>
    <w:next w:val="Normal"/>
    <w:link w:val="Heading8Char"/>
    <w:qFormat/>
    <w:rsid w:val="0074703C"/>
    <w:pPr>
      <w:widowControl w:val="0"/>
      <w:spacing w:before="240" w:after="60"/>
      <w:outlineLvl w:val="7"/>
    </w:pPr>
    <w:rPr>
      <w:i/>
      <w:sz w:val="24"/>
      <w:szCs w:val="20"/>
      <w:lang w:val="vi-VN"/>
    </w:rPr>
  </w:style>
  <w:style w:type="paragraph" w:styleId="Heading9">
    <w:name w:val="heading 9"/>
    <w:basedOn w:val="Normal"/>
    <w:next w:val="Normal"/>
    <w:link w:val="Heading9Char"/>
    <w:qFormat/>
    <w:rsid w:val="0074703C"/>
    <w:pPr>
      <w:widowControl w:val="0"/>
      <w:spacing w:before="240" w:after="60"/>
      <w:outlineLvl w:val="8"/>
    </w:pPr>
    <w:rPr>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733CD"/>
    <w:pPr>
      <w:tabs>
        <w:tab w:val="center" w:pos="4680"/>
        <w:tab w:val="right" w:pos="9360"/>
      </w:tabs>
    </w:pPr>
  </w:style>
  <w:style w:type="character" w:customStyle="1" w:styleId="HeaderChar">
    <w:name w:val="Header Char"/>
    <w:basedOn w:val="DefaultParagraphFont"/>
    <w:link w:val="Header"/>
    <w:uiPriority w:val="99"/>
    <w:rsid w:val="00B733CD"/>
  </w:style>
  <w:style w:type="paragraph" w:styleId="Footer">
    <w:name w:val="footer"/>
    <w:basedOn w:val="Normal"/>
    <w:link w:val="FooterChar"/>
    <w:unhideWhenUsed/>
    <w:rsid w:val="00B733CD"/>
    <w:pPr>
      <w:tabs>
        <w:tab w:val="center" w:pos="4680"/>
        <w:tab w:val="right" w:pos="9360"/>
      </w:tabs>
    </w:pPr>
  </w:style>
  <w:style w:type="character" w:customStyle="1" w:styleId="FooterChar">
    <w:name w:val="Footer Char"/>
    <w:basedOn w:val="DefaultParagraphFont"/>
    <w:link w:val="Footer"/>
    <w:uiPriority w:val="99"/>
    <w:rsid w:val="00B733CD"/>
  </w:style>
  <w:style w:type="paragraph" w:styleId="Title">
    <w:name w:val="Title"/>
    <w:basedOn w:val="Normal"/>
    <w:next w:val="Normal"/>
    <w:link w:val="TitleChar"/>
    <w:qFormat/>
    <w:rsid w:val="0081762E"/>
    <w:pPr>
      <w:pBdr>
        <w:bottom w:val="single" w:sz="8" w:space="4" w:color="5B9BD5"/>
      </w:pBdr>
      <w:spacing w:after="300"/>
      <w:contextualSpacing/>
    </w:pPr>
    <w:rPr>
      <w:rFonts w:ascii="Calibri Light" w:hAnsi="Calibri Light"/>
      <w:color w:val="323E4F"/>
      <w:spacing w:val="5"/>
      <w:sz w:val="52"/>
      <w:szCs w:val="52"/>
      <w:lang w:eastAsia="ja-JP"/>
    </w:rPr>
  </w:style>
  <w:style w:type="character" w:customStyle="1" w:styleId="TitleChar">
    <w:name w:val="Title Char"/>
    <w:basedOn w:val="DefaultParagraphFont"/>
    <w:link w:val="Title"/>
    <w:uiPriority w:val="10"/>
    <w:rsid w:val="0081762E"/>
    <w:rPr>
      <w:rFonts w:ascii="Calibri Light" w:eastAsia="Times New Roman" w:hAnsi="Calibri Light" w:cs="Times New Roman"/>
      <w:color w:val="323E4F"/>
      <w:spacing w:val="5"/>
      <w:sz w:val="52"/>
      <w:szCs w:val="52"/>
      <w:lang w:eastAsia="ja-JP"/>
    </w:rPr>
  </w:style>
  <w:style w:type="character" w:styleId="SubtleEmphasis">
    <w:name w:val="Subtle Emphasis"/>
    <w:basedOn w:val="DefaultParagraphFont"/>
    <w:uiPriority w:val="19"/>
    <w:qFormat/>
    <w:rsid w:val="0081762E"/>
    <w:rPr>
      <w:i/>
      <w:iCs/>
      <w:color w:val="808080" w:themeColor="text1" w:themeTint="7F"/>
    </w:rPr>
  </w:style>
  <w:style w:type="character" w:customStyle="1" w:styleId="Heading1Char">
    <w:name w:val="Heading 1 Char"/>
    <w:aliases w:val="Heading 1 new Char"/>
    <w:basedOn w:val="DefaultParagraphFont"/>
    <w:link w:val="Heading1"/>
    <w:rsid w:val="00F36951"/>
    <w:rPr>
      <w:rFonts w:ascii="Times New Roman" w:eastAsia="Times New Roman" w:hAnsi="Times New Roman" w:cs="Arial"/>
      <w:b/>
      <w:bCs/>
      <w:color w:val="323E4F" w:themeColor="text2" w:themeShade="BF"/>
      <w:kern w:val="32"/>
      <w:sz w:val="52"/>
      <w:szCs w:val="32"/>
    </w:rPr>
  </w:style>
  <w:style w:type="character" w:styleId="Hyperlink">
    <w:name w:val="Hyperlink"/>
    <w:uiPriority w:val="99"/>
    <w:rsid w:val="00F36951"/>
    <w:rPr>
      <w:color w:val="0000FF"/>
      <w:u w:val="single"/>
    </w:rPr>
  </w:style>
  <w:style w:type="paragraph" w:styleId="TOCHeading">
    <w:name w:val="TOC Heading"/>
    <w:basedOn w:val="Heading1"/>
    <w:next w:val="Normal"/>
    <w:uiPriority w:val="39"/>
    <w:semiHidden/>
    <w:unhideWhenUsed/>
    <w:qFormat/>
    <w:rsid w:val="00F36951"/>
    <w:pPr>
      <w:keepLines/>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F36951"/>
    <w:pPr>
      <w:spacing w:after="100"/>
    </w:pPr>
  </w:style>
  <w:style w:type="paragraph" w:styleId="TOC2">
    <w:name w:val="toc 2"/>
    <w:basedOn w:val="Normal"/>
    <w:next w:val="Normal"/>
    <w:autoRedefine/>
    <w:uiPriority w:val="39"/>
    <w:unhideWhenUsed/>
    <w:rsid w:val="00F36951"/>
    <w:pPr>
      <w:spacing w:after="100"/>
      <w:ind w:left="320"/>
    </w:pPr>
  </w:style>
  <w:style w:type="paragraph" w:styleId="TOC3">
    <w:name w:val="toc 3"/>
    <w:basedOn w:val="Normal"/>
    <w:next w:val="Normal"/>
    <w:autoRedefine/>
    <w:uiPriority w:val="39"/>
    <w:unhideWhenUsed/>
    <w:rsid w:val="00F36951"/>
    <w:pPr>
      <w:spacing w:after="100"/>
      <w:ind w:left="640"/>
    </w:pPr>
  </w:style>
  <w:style w:type="paragraph" w:customStyle="1" w:styleId="Style4">
    <w:name w:val="Style4"/>
    <w:basedOn w:val="Normal"/>
    <w:link w:val="Style4Char"/>
    <w:qFormat/>
    <w:rsid w:val="00BA5436"/>
    <w:pPr>
      <w:tabs>
        <w:tab w:val="left" w:pos="284"/>
        <w:tab w:val="left" w:pos="567"/>
        <w:tab w:val="left" w:pos="851"/>
        <w:tab w:val="left" w:pos="1134"/>
      </w:tabs>
      <w:spacing w:after="120" w:line="288" w:lineRule="auto"/>
      <w:contextualSpacing/>
    </w:pPr>
    <w:rPr>
      <w:rFonts w:eastAsia="Calibri"/>
      <w:sz w:val="26"/>
    </w:rPr>
  </w:style>
  <w:style w:type="character" w:customStyle="1" w:styleId="Style4Char">
    <w:name w:val="Style4 Char"/>
    <w:basedOn w:val="DefaultParagraphFont"/>
    <w:link w:val="Style4"/>
    <w:rsid w:val="00BA5436"/>
    <w:rPr>
      <w:rFonts w:ascii="Times New Roman" w:eastAsia="Calibri" w:hAnsi="Times New Roman" w:cs="Times New Roman"/>
      <w:sz w:val="26"/>
      <w:szCs w:val="24"/>
    </w:rPr>
  </w:style>
  <w:style w:type="paragraph" w:styleId="ListParagraph">
    <w:name w:val="List Paragraph"/>
    <w:basedOn w:val="Normal"/>
    <w:link w:val="ListParagraphChar"/>
    <w:uiPriority w:val="34"/>
    <w:qFormat/>
    <w:rsid w:val="003838DC"/>
    <w:pPr>
      <w:spacing w:line="360" w:lineRule="auto"/>
      <w:ind w:left="720"/>
      <w:contextualSpacing/>
    </w:pPr>
    <w:rPr>
      <w:rFonts w:eastAsiaTheme="minorHAnsi" w:cstheme="minorBidi"/>
      <w:sz w:val="26"/>
      <w:szCs w:val="22"/>
    </w:rPr>
  </w:style>
  <w:style w:type="character" w:customStyle="1" w:styleId="ListParagraphChar">
    <w:name w:val="List Paragraph Char"/>
    <w:basedOn w:val="DefaultParagraphFont"/>
    <w:link w:val="ListParagraph"/>
    <w:uiPriority w:val="34"/>
    <w:rsid w:val="003838DC"/>
    <w:rPr>
      <w:rFonts w:ascii="Times New Roman" w:hAnsi="Times New Roman"/>
      <w:sz w:val="26"/>
    </w:rPr>
  </w:style>
  <w:style w:type="paragraph" w:styleId="BodyText">
    <w:name w:val="Body Text"/>
    <w:basedOn w:val="Normal"/>
    <w:link w:val="BodyTextChar"/>
    <w:rsid w:val="00F26DB0"/>
    <w:pPr>
      <w:spacing w:after="120"/>
    </w:pPr>
    <w:rPr>
      <w:rFonts w:ascii="VNI-Times" w:hAnsi="VNI-Times"/>
      <w:b/>
      <w:sz w:val="24"/>
    </w:rPr>
  </w:style>
  <w:style w:type="character" w:customStyle="1" w:styleId="BodyTextChar">
    <w:name w:val="Body Text Char"/>
    <w:basedOn w:val="DefaultParagraphFont"/>
    <w:link w:val="BodyText"/>
    <w:rsid w:val="00F26DB0"/>
    <w:rPr>
      <w:rFonts w:ascii="VNI-Times" w:eastAsia="Times New Roman" w:hAnsi="VNI-Times" w:cs="Times New Roman"/>
      <w:b/>
      <w:sz w:val="24"/>
      <w:szCs w:val="24"/>
    </w:rPr>
  </w:style>
  <w:style w:type="table" w:styleId="TableGrid">
    <w:name w:val="Table Grid"/>
    <w:basedOn w:val="TableNormal"/>
    <w:uiPriority w:val="39"/>
    <w:rsid w:val="00F26DB0"/>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747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F7D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F7D43"/>
    <w:rPr>
      <w:rFonts w:asciiTheme="majorHAnsi" w:eastAsiaTheme="majorEastAsia" w:hAnsiTheme="majorHAnsi" w:cstheme="majorBidi"/>
      <w:i/>
      <w:iCs/>
      <w:color w:val="2E74B5" w:themeColor="accent1" w:themeShade="BF"/>
      <w:sz w:val="32"/>
      <w:szCs w:val="24"/>
    </w:rPr>
  </w:style>
  <w:style w:type="character" w:customStyle="1" w:styleId="Heading5Char">
    <w:name w:val="Heading 5 Char"/>
    <w:basedOn w:val="DefaultParagraphFont"/>
    <w:link w:val="Heading5"/>
    <w:uiPriority w:val="9"/>
    <w:rsid w:val="003F7D43"/>
    <w:rPr>
      <w:rFonts w:asciiTheme="majorHAnsi" w:eastAsiaTheme="majorEastAsia" w:hAnsiTheme="majorHAnsi" w:cstheme="majorBidi"/>
      <w:color w:val="2E74B5" w:themeColor="accent1" w:themeShade="BF"/>
      <w:sz w:val="32"/>
      <w:szCs w:val="24"/>
    </w:rPr>
  </w:style>
  <w:style w:type="paragraph" w:styleId="TOC4">
    <w:name w:val="toc 4"/>
    <w:basedOn w:val="Normal"/>
    <w:next w:val="Normal"/>
    <w:autoRedefine/>
    <w:unhideWhenUsed/>
    <w:rsid w:val="0093696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nhideWhenUsed/>
    <w:rsid w:val="0093696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nhideWhenUsed/>
    <w:rsid w:val="0093696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nhideWhenUsed/>
    <w:rsid w:val="0093696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nhideWhenUsed/>
    <w:rsid w:val="0093696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nhideWhenUsed/>
    <w:rsid w:val="00936969"/>
    <w:pPr>
      <w:spacing w:after="100" w:line="259" w:lineRule="auto"/>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rsid w:val="0074703C"/>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74703C"/>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74703C"/>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74703C"/>
    <w:rPr>
      <w:rFonts w:ascii="Times New Roman" w:eastAsia="Times New Roman" w:hAnsi="Times New Roman" w:cs="Times New Roman"/>
      <w:b/>
      <w:i/>
      <w:sz w:val="18"/>
      <w:szCs w:val="20"/>
      <w:lang w:val="vi-VN"/>
    </w:rPr>
  </w:style>
  <w:style w:type="paragraph" w:customStyle="1" w:styleId="Paragraph2">
    <w:name w:val="Paragraph2"/>
    <w:basedOn w:val="Normal"/>
    <w:rsid w:val="0074703C"/>
    <w:pPr>
      <w:widowControl w:val="0"/>
      <w:spacing w:before="80"/>
      <w:ind w:left="720"/>
      <w:jc w:val="both"/>
    </w:pPr>
    <w:rPr>
      <w:color w:val="000000"/>
      <w:sz w:val="24"/>
      <w:szCs w:val="20"/>
      <w:lang w:val="en-AU"/>
    </w:rPr>
  </w:style>
  <w:style w:type="paragraph" w:styleId="Subtitle">
    <w:name w:val="Subtitle"/>
    <w:basedOn w:val="Normal"/>
    <w:link w:val="SubtitleChar"/>
    <w:qFormat/>
    <w:rsid w:val="0074703C"/>
    <w:pPr>
      <w:widowControl w:val="0"/>
      <w:spacing w:after="60"/>
      <w:jc w:val="center"/>
    </w:pPr>
    <w:rPr>
      <w:rFonts w:ascii="Arial" w:hAnsi="Arial"/>
      <w:i/>
      <w:sz w:val="36"/>
      <w:szCs w:val="20"/>
      <w:lang w:val="en-AU"/>
    </w:rPr>
  </w:style>
  <w:style w:type="character" w:customStyle="1" w:styleId="SubtitleChar">
    <w:name w:val="Subtitle Char"/>
    <w:basedOn w:val="DefaultParagraphFont"/>
    <w:link w:val="Subtitle"/>
    <w:rsid w:val="0074703C"/>
    <w:rPr>
      <w:rFonts w:ascii="Arial" w:eastAsia="Times New Roman" w:hAnsi="Arial" w:cs="Times New Roman"/>
      <w:i/>
      <w:sz w:val="36"/>
      <w:szCs w:val="20"/>
      <w:lang w:val="en-AU"/>
    </w:rPr>
  </w:style>
  <w:style w:type="paragraph" w:styleId="NormalIndent">
    <w:name w:val="Normal Indent"/>
    <w:basedOn w:val="Normal"/>
    <w:rsid w:val="0074703C"/>
    <w:pPr>
      <w:widowControl w:val="0"/>
      <w:ind w:left="900" w:hanging="900"/>
    </w:pPr>
    <w:rPr>
      <w:sz w:val="24"/>
      <w:szCs w:val="20"/>
      <w:lang w:val="vi-VN"/>
    </w:rPr>
  </w:style>
  <w:style w:type="character" w:styleId="PageNumber">
    <w:name w:val="page number"/>
    <w:basedOn w:val="DefaultParagraphFont"/>
    <w:rsid w:val="0074703C"/>
  </w:style>
  <w:style w:type="paragraph" w:customStyle="1" w:styleId="Bullet2">
    <w:name w:val="Bullet2"/>
    <w:basedOn w:val="Normal"/>
    <w:rsid w:val="0074703C"/>
    <w:pPr>
      <w:widowControl w:val="0"/>
      <w:ind w:left="1440" w:hanging="360"/>
    </w:pPr>
    <w:rPr>
      <w:color w:val="000080"/>
      <w:sz w:val="24"/>
      <w:szCs w:val="20"/>
      <w:lang w:val="vi-VN"/>
    </w:rPr>
  </w:style>
  <w:style w:type="paragraph" w:customStyle="1" w:styleId="Paragraph1">
    <w:name w:val="Paragraph1"/>
    <w:basedOn w:val="Normal"/>
    <w:rsid w:val="0074703C"/>
    <w:pPr>
      <w:widowControl w:val="0"/>
      <w:spacing w:before="80"/>
      <w:jc w:val="both"/>
    </w:pPr>
    <w:rPr>
      <w:sz w:val="24"/>
      <w:szCs w:val="20"/>
      <w:lang w:val="vi-VN"/>
    </w:rPr>
  </w:style>
  <w:style w:type="paragraph" w:customStyle="1" w:styleId="Tabletext">
    <w:name w:val="Tabletext"/>
    <w:basedOn w:val="Normal"/>
    <w:rsid w:val="0074703C"/>
    <w:pPr>
      <w:keepLines/>
      <w:widowControl w:val="0"/>
      <w:spacing w:after="120"/>
    </w:pPr>
    <w:rPr>
      <w:sz w:val="24"/>
      <w:szCs w:val="20"/>
      <w:lang w:val="vi-VN"/>
    </w:rPr>
  </w:style>
  <w:style w:type="paragraph" w:customStyle="1" w:styleId="Paragraph3">
    <w:name w:val="Paragraph3"/>
    <w:basedOn w:val="Paragraph1"/>
    <w:rsid w:val="0074703C"/>
    <w:pPr>
      <w:ind w:left="1530"/>
    </w:pPr>
  </w:style>
  <w:style w:type="paragraph" w:customStyle="1" w:styleId="Bullet1">
    <w:name w:val="Bullet1"/>
    <w:basedOn w:val="Normal"/>
    <w:rsid w:val="0074703C"/>
    <w:pPr>
      <w:widowControl w:val="0"/>
      <w:ind w:left="720" w:hanging="432"/>
    </w:pPr>
    <w:rPr>
      <w:sz w:val="24"/>
      <w:szCs w:val="20"/>
      <w:lang w:val="vi-VN"/>
    </w:rPr>
  </w:style>
  <w:style w:type="character" w:styleId="FootnoteReference">
    <w:name w:val="footnote reference"/>
    <w:semiHidden/>
    <w:rsid w:val="0074703C"/>
    <w:rPr>
      <w:sz w:val="20"/>
      <w:vertAlign w:val="superscript"/>
    </w:rPr>
  </w:style>
  <w:style w:type="paragraph" w:styleId="FootnoteText">
    <w:name w:val="footnote text"/>
    <w:basedOn w:val="Normal"/>
    <w:link w:val="FootnoteTextChar"/>
    <w:semiHidden/>
    <w:rsid w:val="0074703C"/>
    <w:pPr>
      <w:keepNext/>
      <w:keepLines/>
      <w:widowControl w:val="0"/>
      <w:pBdr>
        <w:bottom w:val="single" w:sz="6" w:space="0" w:color="000000"/>
      </w:pBdr>
      <w:spacing w:before="40" w:after="40"/>
      <w:ind w:left="360" w:hanging="360"/>
    </w:pPr>
    <w:rPr>
      <w:rFonts w:ascii="Helvetica" w:hAnsi="Helvetica"/>
      <w:sz w:val="16"/>
      <w:szCs w:val="20"/>
      <w:lang w:val="vi-VN"/>
    </w:rPr>
  </w:style>
  <w:style w:type="character" w:customStyle="1" w:styleId="FootnoteTextChar">
    <w:name w:val="Footnote Text Char"/>
    <w:basedOn w:val="DefaultParagraphFont"/>
    <w:link w:val="FootnoteText"/>
    <w:semiHidden/>
    <w:rsid w:val="0074703C"/>
    <w:rPr>
      <w:rFonts w:ascii="Helvetica" w:eastAsia="Times New Roman" w:hAnsi="Helvetica" w:cs="Times New Roman"/>
      <w:sz w:val="16"/>
      <w:szCs w:val="20"/>
      <w:lang w:val="vi-VN"/>
    </w:rPr>
  </w:style>
  <w:style w:type="paragraph" w:styleId="DocumentMap">
    <w:name w:val="Document Map"/>
    <w:basedOn w:val="Normal"/>
    <w:link w:val="DocumentMapChar"/>
    <w:semiHidden/>
    <w:rsid w:val="0074703C"/>
    <w:pPr>
      <w:widowControl w:val="0"/>
      <w:shd w:val="clear" w:color="auto" w:fill="000080"/>
    </w:pPr>
    <w:rPr>
      <w:rFonts w:ascii="Tahoma" w:hAnsi="Tahoma"/>
      <w:sz w:val="24"/>
      <w:szCs w:val="20"/>
      <w:lang w:val="vi-VN"/>
    </w:rPr>
  </w:style>
  <w:style w:type="character" w:customStyle="1" w:styleId="DocumentMapChar">
    <w:name w:val="Document Map Char"/>
    <w:basedOn w:val="DefaultParagraphFont"/>
    <w:link w:val="DocumentMap"/>
    <w:semiHidden/>
    <w:rsid w:val="0074703C"/>
    <w:rPr>
      <w:rFonts w:ascii="Tahoma" w:eastAsia="Times New Roman" w:hAnsi="Tahoma" w:cs="Times New Roman"/>
      <w:sz w:val="24"/>
      <w:szCs w:val="20"/>
      <w:shd w:val="clear" w:color="auto" w:fill="000080"/>
      <w:lang w:val="vi-VN"/>
    </w:rPr>
  </w:style>
  <w:style w:type="paragraph" w:customStyle="1" w:styleId="Paragraph4">
    <w:name w:val="Paragraph4"/>
    <w:basedOn w:val="Paragraph1"/>
    <w:rsid w:val="0074703C"/>
    <w:pPr>
      <w:ind w:left="2250"/>
    </w:pPr>
  </w:style>
  <w:style w:type="paragraph" w:styleId="BodyText2">
    <w:name w:val="Body Text 2"/>
    <w:basedOn w:val="Normal"/>
    <w:link w:val="BodyText2Char"/>
    <w:rsid w:val="0074703C"/>
    <w:rPr>
      <w:snapToGrid w:val="0"/>
      <w:sz w:val="28"/>
      <w:szCs w:val="20"/>
      <w:lang w:val="vi-VN"/>
    </w:rPr>
  </w:style>
  <w:style w:type="character" w:customStyle="1" w:styleId="BodyText2Char">
    <w:name w:val="Body Text 2 Char"/>
    <w:basedOn w:val="DefaultParagraphFont"/>
    <w:link w:val="BodyText2"/>
    <w:rsid w:val="0074703C"/>
    <w:rPr>
      <w:rFonts w:ascii="Times New Roman" w:eastAsia="Times New Roman" w:hAnsi="Times New Roman" w:cs="Times New Roman"/>
      <w:snapToGrid w:val="0"/>
      <w:sz w:val="28"/>
      <w:szCs w:val="20"/>
      <w:lang w:val="vi-VN"/>
    </w:rPr>
  </w:style>
  <w:style w:type="paragraph" w:styleId="BodyText3">
    <w:name w:val="Body Text 3"/>
    <w:basedOn w:val="Normal"/>
    <w:link w:val="BodyText3Char"/>
    <w:rsid w:val="0074703C"/>
    <w:rPr>
      <w:snapToGrid w:val="0"/>
      <w:sz w:val="24"/>
      <w:szCs w:val="20"/>
      <w:lang w:val="vi-VN"/>
    </w:rPr>
  </w:style>
  <w:style w:type="character" w:customStyle="1" w:styleId="BodyText3Char">
    <w:name w:val="Body Text 3 Char"/>
    <w:basedOn w:val="DefaultParagraphFont"/>
    <w:link w:val="BodyText3"/>
    <w:rsid w:val="0074703C"/>
    <w:rPr>
      <w:rFonts w:ascii="Times New Roman" w:eastAsia="Times New Roman" w:hAnsi="Times New Roman" w:cs="Times New Roman"/>
      <w:snapToGrid w:val="0"/>
      <w:sz w:val="24"/>
      <w:szCs w:val="20"/>
      <w:lang w:val="vi-VN"/>
    </w:rPr>
  </w:style>
  <w:style w:type="paragraph" w:customStyle="1" w:styleId="ToDoItem">
    <w:name w:val="To Do Item"/>
    <w:basedOn w:val="Normal"/>
    <w:rsid w:val="0074703C"/>
    <w:pPr>
      <w:widowControl w:val="0"/>
      <w:numPr>
        <w:numId w:val="9"/>
      </w:numPr>
    </w:pPr>
    <w:rPr>
      <w:sz w:val="24"/>
      <w:szCs w:val="20"/>
      <w:lang w:val="vi-VN"/>
    </w:rPr>
  </w:style>
  <w:style w:type="character" w:customStyle="1" w:styleId="SoDAField">
    <w:name w:val="SoDA Field"/>
    <w:rsid w:val="0074703C"/>
    <w:rPr>
      <w:color w:val="0000FF"/>
    </w:rPr>
  </w:style>
  <w:style w:type="paragraph" w:customStyle="1" w:styleId="StyleHeading3Justified">
    <w:name w:val="Style Heading 3 + Justified"/>
    <w:basedOn w:val="Heading3"/>
    <w:rsid w:val="0074703C"/>
    <w:pPr>
      <w:keepLines w:val="0"/>
      <w:widowControl w:val="0"/>
      <w:numPr>
        <w:ilvl w:val="2"/>
      </w:numPr>
      <w:spacing w:before="120" w:after="60" w:line="360" w:lineRule="auto"/>
      <w:jc w:val="both"/>
    </w:pPr>
    <w:rPr>
      <w:rFonts w:ascii="Arial" w:eastAsia="Times New Roman" w:hAnsi="Arial" w:cs="Times New Roman"/>
      <w:i/>
      <w:color w:val="auto"/>
      <w:sz w:val="20"/>
      <w:szCs w:val="20"/>
      <w:lang w:val="vi-VN"/>
    </w:rPr>
  </w:style>
  <w:style w:type="paragraph" w:customStyle="1" w:styleId="StyleHeading4Justified">
    <w:name w:val="Style Heading 4 + Justified"/>
    <w:basedOn w:val="Heading4"/>
    <w:rsid w:val="0074703C"/>
    <w:pPr>
      <w:keepLines w:val="0"/>
      <w:widowControl w:val="0"/>
      <w:numPr>
        <w:ilvl w:val="3"/>
      </w:numPr>
      <w:spacing w:before="120" w:after="60" w:line="360" w:lineRule="auto"/>
      <w:jc w:val="both"/>
    </w:pPr>
    <w:rPr>
      <w:rFonts w:ascii="Times New Roman" w:eastAsia="Times New Roman" w:hAnsi="Times New Roman" w:cs="Times New Roman"/>
      <w:b/>
      <w:i w:val="0"/>
      <w:iCs w:val="0"/>
      <w:color w:val="auto"/>
      <w:sz w:val="24"/>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433738">
      <w:bodyDiv w:val="1"/>
      <w:marLeft w:val="0"/>
      <w:marRight w:val="0"/>
      <w:marTop w:val="0"/>
      <w:marBottom w:val="0"/>
      <w:divBdr>
        <w:top w:val="none" w:sz="0" w:space="0" w:color="auto"/>
        <w:left w:val="none" w:sz="0" w:space="0" w:color="auto"/>
        <w:bottom w:val="none" w:sz="0" w:space="0" w:color="auto"/>
        <w:right w:val="none" w:sz="0" w:space="0" w:color="auto"/>
      </w:divBdr>
    </w:div>
    <w:div w:id="1175725564">
      <w:bodyDiv w:val="1"/>
      <w:marLeft w:val="0"/>
      <w:marRight w:val="0"/>
      <w:marTop w:val="0"/>
      <w:marBottom w:val="0"/>
      <w:divBdr>
        <w:top w:val="none" w:sz="0" w:space="0" w:color="auto"/>
        <w:left w:val="none" w:sz="0" w:space="0" w:color="auto"/>
        <w:bottom w:val="none" w:sz="0" w:space="0" w:color="auto"/>
        <w:right w:val="none" w:sz="0" w:space="0" w:color="auto"/>
      </w:divBdr>
    </w:div>
    <w:div w:id="1203177088">
      <w:bodyDiv w:val="1"/>
      <w:marLeft w:val="0"/>
      <w:marRight w:val="0"/>
      <w:marTop w:val="0"/>
      <w:marBottom w:val="0"/>
      <w:divBdr>
        <w:top w:val="none" w:sz="0" w:space="0" w:color="auto"/>
        <w:left w:val="none" w:sz="0" w:space="0" w:color="auto"/>
        <w:bottom w:val="none" w:sz="0" w:space="0" w:color="auto"/>
        <w:right w:val="none" w:sz="0" w:space="0" w:color="auto"/>
      </w:divBdr>
    </w:div>
    <w:div w:id="187623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B56D8-E21B-4A1C-8BE3-9DF445D69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34</Pages>
  <Words>4178</Words>
  <Characters>23816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Hoàng Hải Sơn</dc:creator>
  <cp:keywords/>
  <dc:description/>
  <cp:lastModifiedBy>Phạm Hoàng Hải Sơn</cp:lastModifiedBy>
  <cp:revision>111</cp:revision>
  <dcterms:created xsi:type="dcterms:W3CDTF">2016-01-13T14:12:00Z</dcterms:created>
  <dcterms:modified xsi:type="dcterms:W3CDTF">2016-12-29T04:57:00Z</dcterms:modified>
</cp:coreProperties>
</file>