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9567D8" w:rsidR="005A3D55" w:rsidP="005A3D55" w:rsidRDefault="005A3D55" w14:paraId="7C630ADF" w14:textId="29FB47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7D8">
        <w:rPr>
          <w:rFonts w:ascii="Times New Roman" w:hAnsi="Times New Roman" w:cs="Times New Roman"/>
          <w:b/>
          <w:sz w:val="28"/>
          <w:szCs w:val="28"/>
        </w:rPr>
        <w:t xml:space="preserve">Topic 1: </w:t>
      </w:r>
      <w:r w:rsidR="00023D3D">
        <w:rPr>
          <w:rFonts w:ascii="Times New Roman" w:hAnsi="Times New Roman" w:cs="Times New Roman"/>
          <w:b/>
          <w:sz w:val="28"/>
          <w:szCs w:val="28"/>
        </w:rPr>
        <w:t>Your friend</w:t>
      </w:r>
    </w:p>
    <w:p w:rsidRPr="009567D8" w:rsidR="005A3D55" w:rsidP="0037270F" w:rsidRDefault="005A3D55" w14:paraId="41EB5685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9567D8" w:rsidR="0037270F" w:rsidP="0037270F" w:rsidRDefault="0037270F" w14:paraId="6FF0AFF3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9567D8">
        <w:rPr>
          <w:rFonts w:ascii="Times New Roman" w:hAnsi="Times New Roman" w:cs="Times New Roman"/>
          <w:b/>
          <w:sz w:val="28"/>
          <w:szCs w:val="28"/>
        </w:rPr>
        <w:t>Further discussion questions for topic 1</w:t>
      </w:r>
    </w:p>
    <w:p w:rsidRPr="009567D8" w:rsidR="00035349" w:rsidP="000628D0" w:rsidRDefault="003E4B96" w14:paraId="09166633" w14:textId="2A11C4BD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His/ Her personal information (</w:t>
      </w:r>
      <w:r w:rsidRPr="009567D8" w:rsidR="00035349">
        <w:rPr>
          <w:rFonts w:ascii="Times New Roman" w:hAnsi="Times New Roman" w:cs="Times New Roman"/>
          <w:sz w:val="28"/>
          <w:szCs w:val="28"/>
        </w:rPr>
        <w:t>name/ age/ job/ hometown/ hobbies, marital status</w:t>
      </w:r>
      <w:proofErr w:type="gramStart"/>
      <w:r w:rsidRPr="009567D8" w:rsidR="00035349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9567D8" w:rsidR="00035349">
        <w:rPr>
          <w:rFonts w:ascii="Times New Roman" w:hAnsi="Times New Roman" w:cs="Times New Roman"/>
          <w:sz w:val="28"/>
          <w:szCs w:val="28"/>
        </w:rPr>
        <w:t>)</w:t>
      </w:r>
    </w:p>
    <w:p w:rsidRPr="009567D8" w:rsidR="00035349" w:rsidP="00035349" w:rsidRDefault="00035349" w14:paraId="4C85857C" w14:textId="47654978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How do you describe her</w:t>
      </w:r>
      <w:r w:rsidRPr="009567D8" w:rsidR="00AE0CE1">
        <w:rPr>
          <w:rFonts w:ascii="Times New Roman" w:hAnsi="Times New Roman" w:cs="Times New Roman"/>
          <w:sz w:val="28"/>
          <w:szCs w:val="28"/>
        </w:rPr>
        <w:t xml:space="preserve"> appearance</w:t>
      </w:r>
      <w:r w:rsidRPr="009567D8">
        <w:rPr>
          <w:rFonts w:ascii="Times New Roman" w:hAnsi="Times New Roman" w:cs="Times New Roman"/>
          <w:sz w:val="28"/>
          <w:szCs w:val="28"/>
        </w:rPr>
        <w:t>?</w:t>
      </w:r>
    </w:p>
    <w:p w:rsidRPr="009567D8" w:rsidR="00035349" w:rsidP="00035349" w:rsidRDefault="00035349" w14:paraId="395ECF9F" w14:textId="77777777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How do you describe his/ her personality?</w:t>
      </w:r>
    </w:p>
    <w:p w:rsidRPr="009567D8" w:rsidR="00035349" w:rsidP="00035349" w:rsidRDefault="00035349" w14:paraId="30F1EFB3" w14:textId="46632CB5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What are his/her hobbies?</w:t>
      </w:r>
    </w:p>
    <w:p w:rsidRPr="009567D8" w:rsidR="000628D0" w:rsidP="000628D0" w:rsidRDefault="00035349" w14:paraId="483A91FF" w14:textId="4F03F452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How are you and that person alike?</w:t>
      </w:r>
    </w:p>
    <w:p w:rsidRPr="009567D8" w:rsidR="00035349" w:rsidP="000628D0" w:rsidRDefault="00035349" w14:paraId="65C0BA37" w14:textId="63F5C165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How are you and that person different?</w:t>
      </w:r>
    </w:p>
    <w:p w:rsidRPr="009567D8" w:rsidR="000628D0" w:rsidP="000628D0" w:rsidRDefault="000628D0" w14:paraId="09FFCBF1" w14:textId="27FE00ED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What do you and your friend</w:t>
      </w:r>
      <w:bookmarkStart w:name="_GoBack" w:id="0"/>
      <w:bookmarkEnd w:id="0"/>
      <w:r w:rsidRPr="009567D8">
        <w:rPr>
          <w:rFonts w:ascii="Times New Roman" w:hAnsi="Times New Roman" w:cs="Times New Roman"/>
          <w:sz w:val="28"/>
          <w:szCs w:val="28"/>
        </w:rPr>
        <w:t xml:space="preserve"> usually do together?</w:t>
      </w:r>
    </w:p>
    <w:p w:rsidRPr="009567D8" w:rsidR="00035349" w:rsidP="000628D0" w:rsidRDefault="00035349" w14:paraId="39AD5AB9" w14:textId="5208109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When you are in trouble, do you share with him/ her? Why?</w:t>
      </w:r>
    </w:p>
    <w:p w:rsidRPr="009567D8" w:rsidR="000628D0" w:rsidP="000628D0" w:rsidRDefault="000628D0" w14:paraId="353F8A09" w14:textId="7066298B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What do you love most about him/ her?</w:t>
      </w:r>
    </w:p>
    <w:p w:rsidRPr="009567D8" w:rsidR="00AE0CE1" w:rsidP="000628D0" w:rsidRDefault="00AE0CE1" w14:paraId="1A54BD99" w14:textId="5C3BCDB9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…</w:t>
      </w:r>
    </w:p>
    <w:p w:rsidRPr="009567D8" w:rsidR="005A3D55" w:rsidRDefault="005A3D55" w14:paraId="641B88E1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9567D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Pr="009567D8" w:rsidR="005A3D55" w:rsidP="005A3D55" w:rsidRDefault="005A3D55" w14:paraId="63AE3719" w14:textId="6AA86F20">
      <w:pPr>
        <w:rPr>
          <w:rFonts w:ascii="Times New Roman" w:hAnsi="Times New Roman" w:cs="Times New Roman"/>
          <w:b/>
          <w:sz w:val="28"/>
          <w:szCs w:val="28"/>
        </w:rPr>
      </w:pPr>
      <w:r w:rsidRPr="009567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Topic </w:t>
      </w:r>
      <w:r w:rsidRPr="009567D8">
        <w:rPr>
          <w:rFonts w:ascii="Times New Roman" w:hAnsi="Times New Roman" w:cs="Times New Roman"/>
          <w:b/>
          <w:sz w:val="28"/>
          <w:szCs w:val="28"/>
        </w:rPr>
        <w:t>2</w:t>
      </w:r>
      <w:r w:rsidRPr="009567D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567D8" w:rsidR="002F6685">
        <w:rPr>
          <w:rFonts w:ascii="Times New Roman" w:hAnsi="Times New Roman" w:cs="Times New Roman"/>
          <w:b/>
          <w:sz w:val="28"/>
          <w:szCs w:val="28"/>
        </w:rPr>
        <w:t>Your</w:t>
      </w:r>
      <w:r w:rsidRPr="009567D8">
        <w:rPr>
          <w:rFonts w:ascii="Times New Roman" w:hAnsi="Times New Roman" w:cs="Times New Roman"/>
          <w:b/>
          <w:sz w:val="28"/>
          <w:szCs w:val="28"/>
        </w:rPr>
        <w:t xml:space="preserve"> musical taste.</w:t>
      </w:r>
    </w:p>
    <w:p w:rsidRPr="009567D8" w:rsidR="005A3D55" w:rsidP="0077618F" w:rsidRDefault="005A3D55" w14:paraId="1E4BF97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9567D8" w:rsidR="0077618F" w:rsidP="0077618F" w:rsidRDefault="0077618F" w14:paraId="070F5258" w14:textId="5E31EC1C">
      <w:pPr>
        <w:rPr>
          <w:rFonts w:ascii="Times New Roman" w:hAnsi="Times New Roman" w:cs="Times New Roman"/>
          <w:b/>
          <w:sz w:val="28"/>
          <w:szCs w:val="28"/>
        </w:rPr>
      </w:pPr>
      <w:r w:rsidRPr="009567D8">
        <w:rPr>
          <w:rFonts w:ascii="Times New Roman" w:hAnsi="Times New Roman" w:cs="Times New Roman"/>
          <w:b/>
          <w:sz w:val="28"/>
          <w:szCs w:val="28"/>
        </w:rPr>
        <w:t xml:space="preserve">Further discussion questions for topic </w:t>
      </w:r>
      <w:r w:rsidRPr="009567D8" w:rsidR="005A3D55">
        <w:rPr>
          <w:rFonts w:ascii="Times New Roman" w:hAnsi="Times New Roman" w:cs="Times New Roman"/>
          <w:b/>
          <w:sz w:val="28"/>
          <w:szCs w:val="28"/>
        </w:rPr>
        <w:t>2</w:t>
      </w:r>
    </w:p>
    <w:p w:rsidRPr="009567D8" w:rsidR="000628D0" w:rsidP="000628D0" w:rsidRDefault="000628D0" w14:paraId="71D6A008" w14:textId="77777777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Do you like music?</w:t>
      </w:r>
    </w:p>
    <w:p w:rsidRPr="009567D8" w:rsidR="000628D0" w:rsidP="000628D0" w:rsidRDefault="000628D0" w14:paraId="51C6373C" w14:textId="77777777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How often do you listen to music?</w:t>
      </w:r>
    </w:p>
    <w:p w:rsidRPr="009567D8" w:rsidR="000628D0" w:rsidP="000628D0" w:rsidRDefault="000628D0" w14:paraId="3C41DB07" w14:textId="77777777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When do you usually listen to music?</w:t>
      </w:r>
    </w:p>
    <w:p w:rsidRPr="009567D8" w:rsidR="000628D0" w:rsidP="000628D0" w:rsidRDefault="000628D0" w14:paraId="457C7A67" w14:textId="68584DD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Where do you usually listen to music?</w:t>
      </w:r>
    </w:p>
    <w:p w:rsidRPr="009567D8" w:rsidR="008839BD" w:rsidP="008839BD" w:rsidRDefault="008839BD" w14:paraId="1EAE7996" w14:textId="384849D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What is your favorite kind of music?</w:t>
      </w:r>
    </w:p>
    <w:p w:rsidRPr="009567D8" w:rsidR="000628D0" w:rsidP="000628D0" w:rsidRDefault="000628D0" w14:paraId="5370999C" w14:textId="73B2354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Who is your favorite singer?</w:t>
      </w:r>
      <w:r w:rsidRPr="009567D8" w:rsidR="00635876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9567D8" w:rsidR="000628D0" w:rsidP="000628D0" w:rsidRDefault="000628D0" w14:paraId="21C1C77F" w14:textId="77777777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Why do you like him/ her?</w:t>
      </w:r>
    </w:p>
    <w:p w:rsidRPr="009567D8" w:rsidR="000628D0" w:rsidP="000628D0" w:rsidRDefault="000628D0" w14:paraId="3782EF6E" w14:textId="2C57E250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What is your favorite song?</w:t>
      </w:r>
      <w:r w:rsidRPr="009567D8" w:rsidR="008839BD">
        <w:rPr>
          <w:rFonts w:ascii="Times New Roman" w:hAnsi="Times New Roman" w:cs="Times New Roman"/>
          <w:sz w:val="28"/>
          <w:szCs w:val="28"/>
        </w:rPr>
        <w:t xml:space="preserve"> Why do you like that song?</w:t>
      </w:r>
    </w:p>
    <w:p w:rsidRPr="009567D8" w:rsidR="000628D0" w:rsidP="000628D0" w:rsidRDefault="000628D0" w14:paraId="35281B77" w14:textId="77777777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How do you listen to music?</w:t>
      </w:r>
    </w:p>
    <w:p w:rsidRPr="009567D8" w:rsidR="000628D0" w:rsidP="000628D0" w:rsidRDefault="000628D0" w14:paraId="7D794E4A" w14:textId="77777777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What is/ are your favorite websites to listen to music?</w:t>
      </w:r>
    </w:p>
    <w:p w:rsidRPr="009567D8" w:rsidR="0077618F" w:rsidP="000628D0" w:rsidRDefault="000628D0" w14:paraId="31BD6B83" w14:textId="2CC871CE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Why do you like that</w:t>
      </w:r>
      <w:r w:rsidRPr="009567D8" w:rsidR="00AE0CE1">
        <w:rPr>
          <w:rFonts w:ascii="Times New Roman" w:hAnsi="Times New Roman" w:cs="Times New Roman"/>
          <w:sz w:val="28"/>
          <w:szCs w:val="28"/>
        </w:rPr>
        <w:t>/those</w:t>
      </w:r>
      <w:r w:rsidRPr="009567D8">
        <w:rPr>
          <w:rFonts w:ascii="Times New Roman" w:hAnsi="Times New Roman" w:cs="Times New Roman"/>
          <w:sz w:val="28"/>
          <w:szCs w:val="28"/>
        </w:rPr>
        <w:t xml:space="preserve"> websites?</w:t>
      </w:r>
    </w:p>
    <w:p w:rsidRPr="009567D8" w:rsidR="00635876" w:rsidP="00635876" w:rsidRDefault="00635876" w14:paraId="5462418F" w14:textId="70308C88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Do you go to live concerts? Why?</w:t>
      </w:r>
    </w:p>
    <w:p w:rsidRPr="009567D8" w:rsidR="002F6685" w:rsidP="002F6685" w:rsidRDefault="00AE0CE1" w14:paraId="11962035" w14:textId="77777777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…</w:t>
      </w:r>
    </w:p>
    <w:p w:rsidRPr="009567D8" w:rsidR="002F6685" w:rsidRDefault="002F6685" w14:paraId="33F6CBA0" w14:textId="1E589DA9">
      <w:pPr>
        <w:rPr>
          <w:rFonts w:ascii="Times New Roman" w:hAnsi="Times New Roman" w:cs="Times New Roman"/>
          <w:b/>
          <w:sz w:val="28"/>
          <w:szCs w:val="28"/>
        </w:rPr>
      </w:pPr>
      <w:r w:rsidRPr="009567D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Pr="009567D8" w:rsidR="002F6685" w:rsidP="002F6685" w:rsidRDefault="002F6685" w14:paraId="48A50B99" w14:textId="7AB30251">
      <w:pPr>
        <w:spacing w:after="200" w:line="276" w:lineRule="auto"/>
        <w:ind w:left="360"/>
        <w:rPr>
          <w:rStyle w:val="fontstyle01"/>
          <w:sz w:val="28"/>
          <w:szCs w:val="28"/>
        </w:rPr>
      </w:pPr>
      <w:r w:rsidRPr="009567D8">
        <w:rPr>
          <w:rStyle w:val="fontstyle01"/>
          <w:sz w:val="28"/>
          <w:szCs w:val="28"/>
        </w:rPr>
        <w:lastRenderedPageBreak/>
        <w:t>Topic 3</w:t>
      </w:r>
      <w:r w:rsidRPr="009567D8">
        <w:rPr>
          <w:rStyle w:val="fontstyle01"/>
          <w:sz w:val="28"/>
          <w:szCs w:val="28"/>
        </w:rPr>
        <w:t xml:space="preserve">: </w:t>
      </w:r>
      <w:r w:rsidRPr="009567D8">
        <w:rPr>
          <w:rStyle w:val="fontstyle01"/>
          <w:sz w:val="28"/>
          <w:szCs w:val="28"/>
        </w:rPr>
        <w:t>Your</w:t>
      </w:r>
      <w:r w:rsidRPr="009567D8">
        <w:rPr>
          <w:rStyle w:val="fontstyle01"/>
          <w:sz w:val="28"/>
          <w:szCs w:val="28"/>
        </w:rPr>
        <w:t xml:space="preserve"> family.</w:t>
      </w:r>
    </w:p>
    <w:p w:rsidRPr="009567D8" w:rsidR="002F6685" w:rsidP="72BB7D90" w:rsidRDefault="002F6685" w14:paraId="40CFC304" w14:textId="1D24ADD7">
      <w:pPr>
        <w:spacing w:after="200" w:line="276" w:lineRule="auto"/>
        <w:ind w:left="36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2BB7D90" w:rsidR="002F6685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</w:rPr>
        <w:t xml:space="preserve">Further discussion questions for topic </w:t>
      </w:r>
      <w:r w:rsidRPr="72BB7D90" w:rsidR="73F2640F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</w:rPr>
        <w:t>3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- How many people are there in your family?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- What’s your father’s/ mother’s occupation?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- What’s your mother’s/ father’s name?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- Do you have any brothers or sisters?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- How old is your father/ mother/ sister/ brother?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- Is</w:t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 xml:space="preserve"> your brother/ sister married?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- Is your father/mother/brother/sister tall, short, good-looking?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- Is your brother handsome?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- Is your sister pretty?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- Does your brother/sister have any children? …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- Who do you love most in your family?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 xml:space="preserve">- What do you and your </w:t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family do</w:t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 xml:space="preserve"> together?</w:t>
      </w:r>
      <w:r>
        <w:br/>
      </w:r>
      <w:r w:rsidRPr="72BB7D90" w:rsidR="002F6685">
        <w:rPr>
          <w:rFonts w:ascii="TimesNewRomanPSMT" w:hAnsi="TimesNewRomanPSMT"/>
          <w:color w:val="000000" w:themeColor="text1" w:themeTint="FF" w:themeShade="FF"/>
          <w:sz w:val="28"/>
          <w:szCs w:val="28"/>
        </w:rPr>
        <w:t>- …</w:t>
      </w:r>
    </w:p>
    <w:p w:rsidRPr="009567D8" w:rsidR="002F6685" w:rsidRDefault="002F6685" w14:paraId="11C3C491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9567D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Pr="009567D8" w:rsidR="005A3D55" w:rsidP="002F6685" w:rsidRDefault="005A3D55" w14:paraId="2EBA524E" w14:textId="0001B525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b/>
          <w:sz w:val="28"/>
          <w:szCs w:val="28"/>
        </w:rPr>
        <w:lastRenderedPageBreak/>
        <w:t>Topic</w:t>
      </w:r>
      <w:r w:rsidRPr="009567D8" w:rsidR="002F6685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9567D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567D8" w:rsidR="002F6685">
        <w:rPr>
          <w:rFonts w:ascii="Times New Roman" w:hAnsi="Times New Roman" w:cs="Times New Roman"/>
          <w:b/>
          <w:sz w:val="28"/>
          <w:szCs w:val="28"/>
        </w:rPr>
        <w:t>Y</w:t>
      </w:r>
      <w:r w:rsidRPr="009567D8">
        <w:rPr>
          <w:rFonts w:ascii="Times New Roman" w:hAnsi="Times New Roman" w:cs="Times New Roman"/>
          <w:b/>
          <w:sz w:val="28"/>
          <w:szCs w:val="28"/>
        </w:rPr>
        <w:t>our favorite restaurant.</w:t>
      </w:r>
    </w:p>
    <w:p w:rsidRPr="009567D8" w:rsidR="00AE0CE1" w:rsidP="002F6685" w:rsidRDefault="004F76F3" w14:paraId="6840B0E2" w14:textId="198DCE50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9567D8">
        <w:rPr>
          <w:rFonts w:ascii="Times New Roman" w:hAnsi="Times New Roman" w:cs="Times New Roman"/>
          <w:b/>
          <w:sz w:val="28"/>
          <w:szCs w:val="28"/>
        </w:rPr>
        <w:t>Further discussion questions</w:t>
      </w:r>
      <w:r w:rsidRPr="009567D8" w:rsidR="00AE0CE1">
        <w:rPr>
          <w:rFonts w:ascii="Times New Roman" w:hAnsi="Times New Roman" w:cs="Times New Roman"/>
          <w:b/>
          <w:sz w:val="28"/>
          <w:szCs w:val="28"/>
        </w:rPr>
        <w:t xml:space="preserve"> for topic 4</w:t>
      </w:r>
    </w:p>
    <w:p w:rsidRPr="009567D8" w:rsidR="00635876" w:rsidP="000628D0" w:rsidRDefault="00635876" w14:paraId="4FB25B40" w14:textId="54AA60F1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 xml:space="preserve">What is the name of your favorite </w:t>
      </w:r>
      <w:r w:rsidRPr="009567D8" w:rsidR="00AE0CE1">
        <w:rPr>
          <w:rFonts w:ascii="Times New Roman" w:hAnsi="Times New Roman" w:cs="Times New Roman"/>
          <w:sz w:val="28"/>
          <w:szCs w:val="28"/>
        </w:rPr>
        <w:t>restaurant</w:t>
      </w:r>
      <w:r w:rsidRPr="009567D8">
        <w:rPr>
          <w:rFonts w:ascii="Times New Roman" w:hAnsi="Times New Roman" w:cs="Times New Roman"/>
          <w:sz w:val="28"/>
          <w:szCs w:val="28"/>
        </w:rPr>
        <w:t>?</w:t>
      </w:r>
    </w:p>
    <w:p w:rsidRPr="009567D8" w:rsidR="000628D0" w:rsidP="000628D0" w:rsidRDefault="00A66DBE" w14:paraId="02C18130" w14:textId="517577EB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9567D8" w:rsidR="00AE0CE1">
        <w:rPr>
          <w:rFonts w:ascii="Times New Roman" w:hAnsi="Times New Roman" w:cs="Times New Roman"/>
          <w:sz w:val="28"/>
          <w:szCs w:val="28"/>
        </w:rPr>
        <w:t>address/location</w:t>
      </w:r>
      <w:r w:rsidRPr="009567D8" w:rsidR="000628D0">
        <w:rPr>
          <w:rFonts w:ascii="Times New Roman" w:hAnsi="Times New Roman" w:cs="Times New Roman"/>
          <w:sz w:val="28"/>
          <w:szCs w:val="28"/>
        </w:rPr>
        <w:t>?</w:t>
      </w:r>
    </w:p>
    <w:p w:rsidRPr="009567D8" w:rsidR="000628D0" w:rsidP="000628D0" w:rsidRDefault="000628D0" w14:paraId="2BE19D9A" w14:textId="398CD90E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 xml:space="preserve">How far is it from your house to </w:t>
      </w:r>
      <w:r w:rsidRPr="009567D8" w:rsidR="00AE0CE1">
        <w:rPr>
          <w:rFonts w:ascii="Times New Roman" w:hAnsi="Times New Roman" w:cs="Times New Roman"/>
          <w:sz w:val="28"/>
          <w:szCs w:val="28"/>
        </w:rPr>
        <w:t>that restaurant</w:t>
      </w:r>
      <w:r w:rsidRPr="009567D8">
        <w:rPr>
          <w:rFonts w:ascii="Times New Roman" w:hAnsi="Times New Roman" w:cs="Times New Roman"/>
          <w:sz w:val="28"/>
          <w:szCs w:val="28"/>
        </w:rPr>
        <w:t>?</w:t>
      </w:r>
    </w:p>
    <w:p w:rsidRPr="009567D8" w:rsidR="0007545D" w:rsidP="0007545D" w:rsidRDefault="00AE0CE1" w14:paraId="0EB2510C" w14:textId="3FD5B54D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How do you go there</w:t>
      </w:r>
      <w:r w:rsidRPr="009567D8" w:rsidR="0007545D">
        <w:rPr>
          <w:rFonts w:ascii="Times New Roman" w:hAnsi="Times New Roman" w:cs="Times New Roman"/>
          <w:sz w:val="28"/>
          <w:szCs w:val="28"/>
        </w:rPr>
        <w:t>?</w:t>
      </w:r>
    </w:p>
    <w:p w:rsidRPr="009567D8" w:rsidR="00AE0CE1" w:rsidP="0007545D" w:rsidRDefault="00AE0CE1" w14:paraId="04990F76" w14:textId="4AA62DE2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How is it decorated?</w:t>
      </w:r>
    </w:p>
    <w:p w:rsidRPr="009567D8" w:rsidR="0007545D" w:rsidP="0007545D" w:rsidRDefault="00AE0CE1" w14:paraId="2F58301F" w14:textId="118F41A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What do you think about the decoration?</w:t>
      </w:r>
    </w:p>
    <w:p w:rsidRPr="009567D8" w:rsidR="00635876" w:rsidP="0007545D" w:rsidRDefault="00635876" w14:paraId="58DEB519" w14:textId="575EA39D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 xml:space="preserve">What are there in </w:t>
      </w:r>
      <w:r w:rsidRPr="009567D8" w:rsidR="00AE0CE1">
        <w:rPr>
          <w:rFonts w:ascii="Times New Roman" w:hAnsi="Times New Roman" w:cs="Times New Roman"/>
          <w:sz w:val="28"/>
          <w:szCs w:val="28"/>
        </w:rPr>
        <w:t>the</w:t>
      </w:r>
      <w:r w:rsidRPr="009567D8">
        <w:rPr>
          <w:rFonts w:ascii="Times New Roman" w:hAnsi="Times New Roman" w:cs="Times New Roman"/>
          <w:sz w:val="28"/>
          <w:szCs w:val="28"/>
        </w:rPr>
        <w:t xml:space="preserve"> menu?</w:t>
      </w:r>
    </w:p>
    <w:p w:rsidRPr="009567D8" w:rsidR="008839BD" w:rsidP="008839BD" w:rsidRDefault="008839BD" w14:paraId="7DEA7144" w14:textId="1B0C9EA1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Wha</w:t>
      </w:r>
      <w:r w:rsidRPr="009567D8" w:rsidR="00AE0CE1">
        <w:rPr>
          <w:rFonts w:ascii="Times New Roman" w:hAnsi="Times New Roman" w:cs="Times New Roman"/>
          <w:sz w:val="28"/>
          <w:szCs w:val="28"/>
        </w:rPr>
        <w:t>t is your favorite drink/</w:t>
      </w:r>
      <w:r w:rsidRPr="009567D8" w:rsidR="00A66DBE">
        <w:rPr>
          <w:rFonts w:ascii="Times New Roman" w:hAnsi="Times New Roman" w:cs="Times New Roman"/>
          <w:sz w:val="28"/>
          <w:szCs w:val="28"/>
        </w:rPr>
        <w:t>food there</w:t>
      </w:r>
      <w:r w:rsidRPr="009567D8">
        <w:rPr>
          <w:rFonts w:ascii="Times New Roman" w:hAnsi="Times New Roman" w:cs="Times New Roman"/>
          <w:sz w:val="28"/>
          <w:szCs w:val="28"/>
        </w:rPr>
        <w:t>?</w:t>
      </w:r>
    </w:p>
    <w:p w:rsidRPr="009567D8" w:rsidR="00AE0CE1" w:rsidP="008839BD" w:rsidRDefault="00AE0CE1" w14:paraId="4E2E44AE" w14:textId="5B92773A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How is the service? Staff? Price?</w:t>
      </w:r>
    </w:p>
    <w:p w:rsidRPr="009567D8" w:rsidR="00635876" w:rsidP="00635876" w:rsidRDefault="00A66DBE" w14:paraId="144B43F7" w14:textId="144D2764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How often do you</w:t>
      </w:r>
      <w:r w:rsidRPr="009567D8" w:rsidR="00635876">
        <w:rPr>
          <w:rFonts w:ascii="Times New Roman" w:hAnsi="Times New Roman" w:cs="Times New Roman"/>
          <w:sz w:val="28"/>
          <w:szCs w:val="28"/>
        </w:rPr>
        <w:t xml:space="preserve"> go there? </w:t>
      </w:r>
    </w:p>
    <w:p w:rsidRPr="009567D8" w:rsidR="00635876" w:rsidP="00635876" w:rsidRDefault="00635876" w14:paraId="66EEBCCD" w14:textId="33B3CAAD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Do you go there alone or with your friend</w:t>
      </w:r>
      <w:r w:rsidRPr="009567D8" w:rsidR="00A66DBE">
        <w:rPr>
          <w:rFonts w:ascii="Times New Roman" w:hAnsi="Times New Roman" w:cs="Times New Roman"/>
          <w:sz w:val="28"/>
          <w:szCs w:val="28"/>
        </w:rPr>
        <w:t>s</w:t>
      </w:r>
      <w:r w:rsidRPr="009567D8">
        <w:rPr>
          <w:rFonts w:ascii="Times New Roman" w:hAnsi="Times New Roman" w:cs="Times New Roman"/>
          <w:sz w:val="28"/>
          <w:szCs w:val="28"/>
        </w:rPr>
        <w:t>?</w:t>
      </w:r>
    </w:p>
    <w:p w:rsidRPr="009567D8" w:rsidR="00635876" w:rsidP="00413257" w:rsidRDefault="00635876" w14:paraId="5D5E1BA2" w14:textId="65C45B56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567D8">
        <w:rPr>
          <w:rFonts w:ascii="Times New Roman" w:hAnsi="Times New Roman" w:cs="Times New Roman"/>
          <w:sz w:val="28"/>
          <w:szCs w:val="28"/>
        </w:rPr>
        <w:t>What do you love most about that place</w:t>
      </w:r>
      <w:r w:rsidRPr="009567D8" w:rsidR="008839BD">
        <w:rPr>
          <w:rFonts w:ascii="Times New Roman" w:hAnsi="Times New Roman" w:cs="Times New Roman"/>
          <w:sz w:val="28"/>
          <w:szCs w:val="28"/>
        </w:rPr>
        <w:t>?</w:t>
      </w:r>
    </w:p>
    <w:p w:rsidRPr="009567D8" w:rsidR="00AE0CE1" w:rsidP="00413257" w:rsidRDefault="00AE0CE1" w14:paraId="38F0CFAE" w14:textId="099B049D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67D8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9567D8">
        <w:rPr>
          <w:rFonts w:ascii="Times New Roman" w:hAnsi="Times New Roman" w:cs="Times New Roman"/>
          <w:sz w:val="28"/>
          <w:szCs w:val="28"/>
        </w:rPr>
        <w:t xml:space="preserve"> there anything you don’t like about that restaurant?</w:t>
      </w:r>
    </w:p>
    <w:p w:rsidRPr="002F6685" w:rsidR="00413257" w:rsidP="000628D0" w:rsidRDefault="00413257" w14:paraId="378823B6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Pr="002F6685" w:rsidR="004132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1F47"/>
    <w:multiLevelType w:val="hybridMultilevel"/>
    <w:tmpl w:val="48EC0752"/>
    <w:lvl w:ilvl="0" w:tplc="0D7CD02E">
      <w:start w:val="1"/>
      <w:numFmt w:val="bullet"/>
      <w:lvlText w:val="-"/>
      <w:lvlJc w:val="left"/>
      <w:pPr>
        <w:ind w:left="75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F236A43"/>
    <w:multiLevelType w:val="hybridMultilevel"/>
    <w:tmpl w:val="928EF8A6"/>
    <w:lvl w:ilvl="0" w:tplc="0D7CD02E">
      <w:start w:val="1"/>
      <w:numFmt w:val="bullet"/>
      <w:lvlText w:val="-"/>
      <w:lvlJc w:val="left"/>
      <w:pPr>
        <w:ind w:left="11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2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A957F7E"/>
    <w:multiLevelType w:val="hybridMultilevel"/>
    <w:tmpl w:val="944229B4"/>
    <w:lvl w:ilvl="0" w:tplc="0D7CD02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93C7D"/>
    <w:multiLevelType w:val="hybridMultilevel"/>
    <w:tmpl w:val="5790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B408E"/>
    <w:multiLevelType w:val="hybridMultilevel"/>
    <w:tmpl w:val="ADEA9204"/>
    <w:lvl w:ilvl="0" w:tplc="0D7CD02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27CD9"/>
    <w:multiLevelType w:val="hybridMultilevel"/>
    <w:tmpl w:val="70B0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86BAB"/>
    <w:multiLevelType w:val="hybridMultilevel"/>
    <w:tmpl w:val="97180B5A"/>
    <w:lvl w:ilvl="0" w:tplc="0D7CD02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2265C"/>
    <w:multiLevelType w:val="hybridMultilevel"/>
    <w:tmpl w:val="27E010B0"/>
    <w:lvl w:ilvl="0" w:tplc="E348E83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40BD4DD0"/>
    <w:multiLevelType w:val="hybridMultilevel"/>
    <w:tmpl w:val="0CE4D918"/>
    <w:lvl w:ilvl="0" w:tplc="9754EEF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3350432"/>
    <w:multiLevelType w:val="hybridMultilevel"/>
    <w:tmpl w:val="68AE524A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4C0B1418"/>
    <w:multiLevelType w:val="hybridMultilevel"/>
    <w:tmpl w:val="84D6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C7037"/>
    <w:multiLevelType w:val="hybridMultilevel"/>
    <w:tmpl w:val="1292EA02"/>
    <w:lvl w:ilvl="0" w:tplc="915E4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61F00B95"/>
    <w:multiLevelType w:val="hybridMultilevel"/>
    <w:tmpl w:val="6A44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AC5A18"/>
    <w:multiLevelType w:val="hybridMultilevel"/>
    <w:tmpl w:val="1F3A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6"/>
  </w:num>
  <w:num w:numId="7">
    <w:abstractNumId w:val="14"/>
  </w:num>
  <w:num w:numId="8">
    <w:abstractNumId w:val="8"/>
  </w:num>
  <w:num w:numId="9">
    <w:abstractNumId w:val="12"/>
  </w:num>
  <w:num w:numId="10">
    <w:abstractNumId w:val="10"/>
  </w:num>
  <w:num w:numId="11">
    <w:abstractNumId w:val="1"/>
  </w:num>
  <w:num w:numId="12">
    <w:abstractNumId w:val="0"/>
  </w:num>
  <w:num w:numId="13">
    <w:abstractNumId w:val="5"/>
  </w:num>
  <w:num w:numId="14">
    <w:abstractNumId w:val="3"/>
  </w:num>
  <w:num w:numId="1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E7"/>
    <w:rsid w:val="00023D3D"/>
    <w:rsid w:val="00032D56"/>
    <w:rsid w:val="00035349"/>
    <w:rsid w:val="000628D0"/>
    <w:rsid w:val="0007545D"/>
    <w:rsid w:val="00200FD3"/>
    <w:rsid w:val="00221B99"/>
    <w:rsid w:val="00245395"/>
    <w:rsid w:val="002E0F14"/>
    <w:rsid w:val="002F6685"/>
    <w:rsid w:val="0037270F"/>
    <w:rsid w:val="003E4B96"/>
    <w:rsid w:val="00413257"/>
    <w:rsid w:val="00482986"/>
    <w:rsid w:val="004926D3"/>
    <w:rsid w:val="004F76F3"/>
    <w:rsid w:val="00525349"/>
    <w:rsid w:val="00592EE7"/>
    <w:rsid w:val="005A3D55"/>
    <w:rsid w:val="00602092"/>
    <w:rsid w:val="00635876"/>
    <w:rsid w:val="007304ED"/>
    <w:rsid w:val="0077618F"/>
    <w:rsid w:val="007E1BA4"/>
    <w:rsid w:val="0082267C"/>
    <w:rsid w:val="00827DB2"/>
    <w:rsid w:val="008839BD"/>
    <w:rsid w:val="008C05F8"/>
    <w:rsid w:val="009567D8"/>
    <w:rsid w:val="009D09FF"/>
    <w:rsid w:val="009E15DF"/>
    <w:rsid w:val="00A02926"/>
    <w:rsid w:val="00A10141"/>
    <w:rsid w:val="00A66DBE"/>
    <w:rsid w:val="00AB24B1"/>
    <w:rsid w:val="00AE0CE1"/>
    <w:rsid w:val="00B04F2B"/>
    <w:rsid w:val="00B75B4D"/>
    <w:rsid w:val="00BA4ADD"/>
    <w:rsid w:val="00C306CF"/>
    <w:rsid w:val="00C36D50"/>
    <w:rsid w:val="00C44A28"/>
    <w:rsid w:val="00CF5DCE"/>
    <w:rsid w:val="00DD18EC"/>
    <w:rsid w:val="72BB7D90"/>
    <w:rsid w:val="73F2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47CE"/>
  <w15:docId w15:val="{74196172-1091-49F1-BB34-0A521163E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92"/>
    <w:pPr>
      <w:ind w:left="720"/>
      <w:contextualSpacing/>
    </w:pPr>
  </w:style>
  <w:style w:type="table" w:styleId="TableGrid">
    <w:name w:val="Table Grid"/>
    <w:basedOn w:val="TableNormal"/>
    <w:uiPriority w:val="39"/>
    <w:rsid w:val="00DD18E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ntstyle01" w:customStyle="1">
    <w:name w:val="fontstyle01"/>
    <w:basedOn w:val="DefaultParagraphFont"/>
    <w:rsid w:val="002F6685"/>
    <w:rPr>
      <w:rFonts w:hint="default" w:ascii="TimesNewRomanPS-BoldMT" w:hAnsi="TimesNewRomanPS-BoldMT"/>
      <w:b/>
      <w:bCs/>
      <w:i w:val="0"/>
      <w:iCs w:val="0"/>
      <w:color w:val="000000"/>
      <w:sz w:val="44"/>
      <w:szCs w:val="44"/>
    </w:rPr>
  </w:style>
  <w:style w:type="character" w:styleId="fontstyle21" w:customStyle="1">
    <w:name w:val="fontstyle21"/>
    <w:basedOn w:val="DefaultParagraphFont"/>
    <w:rsid w:val="002F6685"/>
    <w:rPr>
      <w:rFonts w:hint="default" w:ascii="TimesNewRomanPSMT" w:hAnsi="TimesNewRomanPSM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92"/>
    <w:pPr>
      <w:ind w:left="720"/>
      <w:contextualSpacing/>
    </w:pPr>
  </w:style>
  <w:style w:type="table" w:styleId="TableGrid">
    <w:name w:val="Table Grid"/>
    <w:basedOn w:val="TableNormal"/>
    <w:uiPriority w:val="39"/>
    <w:rsid w:val="00DD1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F6685"/>
    <w:rPr>
      <w:rFonts w:ascii="TimesNewRomanPS-BoldMT" w:hAnsi="TimesNewRomanPS-BoldMT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2F668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ThinhND ThinhND</dc:creator>
  <lastModifiedBy>Nguyen Thi Thu My (FE FPL HCM)</lastModifiedBy>
  <revision>7</revision>
  <dcterms:created xsi:type="dcterms:W3CDTF">2023-03-13T21:02:00.0000000Z</dcterms:created>
  <dcterms:modified xsi:type="dcterms:W3CDTF">2023-05-05T16:11:56.1386712Z</dcterms:modified>
</coreProperties>
</file>