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tblpY="57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 xmlns:wp14="http://schemas.microsoft.com/office/word/2010/wordml" w:rsidTr="429B0FAD" w14:paraId="611F689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3F4A1BB" wp14:textId="7777777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lang w:val="vi-VN"/>
              </w:rPr>
              <w:t xml:space="preserve">Topic 1: </w:t>
            </w:r>
            <w:r>
              <w:rPr>
                <w:b/>
                <w:bCs/>
                <w:color w:val="FF0000"/>
              </w:rPr>
              <w:t>Talk about a friend</w:t>
            </w:r>
          </w:p>
        </w:tc>
      </w:tr>
      <w:tr xmlns:wp14="http://schemas.microsoft.com/office/word/2010/wordml" w:rsidTr="429B0FAD" w14:paraId="3511F33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90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14:paraId="7DF1828E" wp14:textId="77777777">
            <w:pPr>
              <w:pStyle w:val="6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b/>
                <w:bCs/>
                <w:lang w:val="vi-VN"/>
              </w:rPr>
              <w:t>Recycled language:</w:t>
            </w:r>
            <w:r>
              <w:rPr>
                <w:lang w:val="vi-VN"/>
              </w:rPr>
              <w:t xml:space="preserve"> Occupations</w:t>
            </w:r>
            <w:r>
              <w:t>, Relationships</w:t>
            </w:r>
          </w:p>
          <w:p w14:paraId="10B3F730" wp14:textId="77777777"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lang w:val="vi-VN"/>
              </w:rPr>
              <w:t>Occupations</w:t>
            </w:r>
            <w:r>
              <w:rPr>
                <w:i/>
              </w:rPr>
              <w:t>: student, teacher, engineer, manager …</w:t>
            </w:r>
          </w:p>
          <w:p w14:paraId="37ACECDF" wp14:textId="77777777"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Relationships: classmate, friend, neighbor, colleague...</w:t>
            </w:r>
          </w:p>
          <w:p w14:paraId="75CC00C0" wp14:textId="77777777">
            <w:pPr>
              <w:pStyle w:val="6"/>
              <w:numPr>
                <w:ilvl w:val="0"/>
                <w:numId w:val="1"/>
              </w:numPr>
            </w:pPr>
            <w:r>
              <w:rPr>
                <w:b/>
                <w:bCs/>
                <w:lang w:val="vi-VN"/>
              </w:rPr>
              <w:t>Grammar:</w:t>
            </w:r>
            <w:r>
              <w:rPr>
                <w:lang w:val="vi-VN"/>
              </w:rPr>
              <w:t xml:space="preserve"> </w:t>
            </w:r>
            <w:r>
              <w:rPr>
                <w:i/>
                <w:lang w:val="vi-VN"/>
              </w:rPr>
              <w:t xml:space="preserve">be </w:t>
            </w:r>
            <w:r>
              <w:rPr>
                <w:lang w:val="vi-VN"/>
              </w:rPr>
              <w:t>(simple present</w:t>
            </w:r>
            <w:r>
              <w:t>: am/is/are</w:t>
            </w:r>
            <w:r>
              <w:rPr>
                <w:lang w:val="vi-VN"/>
              </w:rPr>
              <w:t>),</w:t>
            </w:r>
            <w:r>
              <w:t xml:space="preserve"> </w:t>
            </w:r>
            <w:r>
              <w:rPr>
                <w:i/>
              </w:rPr>
              <w:t>What &amp; Where</w:t>
            </w:r>
            <w:r>
              <w:t xml:space="preserve"> questions,</w:t>
            </w:r>
          </w:p>
          <w:p w14:paraId="4D0CE8A6" wp14:textId="77777777">
            <w:pPr>
              <w:pStyle w:val="6"/>
              <w:ind w:left="1080"/>
            </w:pPr>
            <w:r>
              <w:rPr>
                <w:i/>
                <w:lang w:val="vi-VN"/>
              </w:rPr>
              <w:t>article</w:t>
            </w:r>
            <w:r>
              <w:rPr>
                <w:lang w:val="vi-VN"/>
              </w:rPr>
              <w:t xml:space="preserve"> (a/an), </w:t>
            </w:r>
            <w:r>
              <w:rPr>
                <w:i/>
                <w:lang w:val="vi-VN"/>
              </w:rPr>
              <w:t>noun</w:t>
            </w:r>
            <w:r>
              <w:rPr>
                <w:lang w:val="vi-VN"/>
              </w:rPr>
              <w:t xml:space="preserve"> (singular/plural</w:t>
            </w:r>
            <w:r>
              <w:t xml:space="preserve"> forms: a boss/bosses</w:t>
            </w:r>
            <w:r>
              <w:rPr>
                <w:lang w:val="vi-VN"/>
              </w:rPr>
              <w:t>),</w:t>
            </w:r>
            <w:r>
              <w:t xml:space="preserve"> </w:t>
            </w:r>
          </w:p>
          <w:p w14:paraId="4E698B89" wp14:textId="77777777">
            <w:pPr>
              <w:pStyle w:val="6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 xml:space="preserve">possessive adjectives </w:t>
            </w:r>
            <w:r>
              <w:t xml:space="preserve">(my/your/his/her…), </w:t>
            </w:r>
            <w:r>
              <w:rPr>
                <w:i/>
                <w:iCs/>
              </w:rPr>
              <w:t>possessive nouns (Anna’s hat...)</w:t>
            </w:r>
          </w:p>
        </w:tc>
      </w:tr>
      <w:tr xmlns:wp14="http://schemas.microsoft.com/office/word/2010/wordml" w:rsidTr="429B0FAD" w14:paraId="47ECFBC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B6B41B" wp14:textId="7777777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Outline:</w:t>
            </w:r>
          </w:p>
          <w:p w14:paraId="6C5B5550" wp14:textId="77777777"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Introduction:</w:t>
            </w:r>
          </w:p>
          <w:p w14:paraId="2009A1D1" wp14:textId="77777777"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 include:</w:t>
            </w:r>
          </w:p>
          <w:p w14:paraId="0018845E" wp14:textId="77777777">
            <w:pPr>
              <w:pStyle w:val="6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Your name</w:t>
            </w:r>
          </w:p>
          <w:p w14:paraId="6D803FA6" wp14:textId="77777777">
            <w:pPr>
              <w:pStyle w:val="6"/>
              <w:numPr>
                <w:ilvl w:val="0"/>
                <w:numId w:val="4"/>
              </w:numPr>
              <w:bidi w:val="0"/>
              <w:spacing w:before="0" w:beforeAutospacing="0" w:after="0" w:afterAutospacing="0" w:line="259" w:lineRule="auto"/>
              <w:ind w:left="144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  <w:lang w:val="vi-VN"/>
              </w:rPr>
            </w:pPr>
            <w:r>
              <w:rPr>
                <w:rFonts w:cstheme="minorAscii"/>
                <w:lang w:val="vi-VN"/>
              </w:rPr>
              <w:t>Your topic</w:t>
            </w:r>
          </w:p>
          <w:p w14:paraId="696E53BC" wp14:textId="77777777">
            <w:pPr>
              <w:pStyle w:val="6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“</w:t>
            </w:r>
            <w:r>
              <w:rPr>
                <w:b/>
                <w:bCs/>
                <w:i/>
                <w:iCs/>
                <w:lang w:val="vi-VN"/>
              </w:rPr>
              <w:t>Hello teacher, my name is … Today, I</w:t>
            </w:r>
            <w:r>
              <w:rPr>
                <w:b/>
                <w:bCs/>
                <w:i/>
                <w:iCs/>
              </w:rPr>
              <w:t xml:space="preserve"> am going</w:t>
            </w:r>
            <w:r>
              <w:rPr>
                <w:b/>
                <w:bCs/>
                <w:i/>
                <w:iCs/>
                <w:lang w:val="vi-VN"/>
              </w:rPr>
              <w:t xml:space="preserve"> to talk </w:t>
            </w:r>
            <w:r>
              <w:rPr>
                <w:b/>
                <w:bCs/>
                <w:i/>
                <w:iCs/>
              </w:rPr>
              <w:t>about one of my friends.”</w:t>
            </w:r>
          </w:p>
          <w:p w14:paraId="68A81F71" wp14:textId="77777777">
            <w:pPr>
              <w:pStyle w:val="6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Or </w:t>
            </w:r>
          </w:p>
          <w:p w14:paraId="74895AB8" wp14:textId="77777777">
            <w:pPr>
              <w:pStyle w:val="6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“Good morning/afternoon, everybody. I’m … Today I </w:t>
            </w:r>
            <w:r>
              <w:rPr>
                <w:b/>
                <w:bCs/>
                <w:i/>
                <w:iCs/>
                <w:lang w:val="vi-VN"/>
              </w:rPr>
              <w:t xml:space="preserve">would like </w:t>
            </w:r>
            <w:r>
              <w:rPr>
                <w:b/>
                <w:bCs/>
                <w:i/>
                <w:iCs/>
              </w:rPr>
              <w:t>to</w:t>
            </w:r>
            <w:r>
              <w:t xml:space="preserve"> </w:t>
            </w:r>
            <w:r>
              <w:rPr>
                <w:b/>
                <w:bCs/>
                <w:i/>
                <w:iCs/>
              </w:rPr>
              <w:t>present to you about my best friend.”</w:t>
            </w:r>
          </w:p>
          <w:p w14:paraId="607841CB" wp14:textId="77777777"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Body:</w:t>
            </w:r>
          </w:p>
          <w:p w14:paraId="5A01A792" wp14:textId="77777777">
            <w:pPr>
              <w:pStyle w:val="6"/>
              <w:rPr>
                <w:lang w:val="vi-VN"/>
              </w:rPr>
            </w:pPr>
            <w:r>
              <w:t>Each part</w:t>
            </w:r>
            <w:r>
              <w:rPr>
                <w:lang w:val="vi-VN"/>
              </w:rPr>
              <w:t xml:space="preserve"> should </w:t>
            </w:r>
            <w:r>
              <w:t>begin with</w:t>
            </w:r>
            <w:r>
              <w:rPr>
                <w:lang w:val="vi-VN"/>
              </w:rPr>
              <w:t>:</w:t>
            </w:r>
          </w:p>
          <w:p w14:paraId="6F4C570B" wp14:textId="77777777">
            <w:pPr>
              <w:ind w:left="1080"/>
              <w:rPr>
                <w:i/>
              </w:rPr>
            </w:pPr>
            <w:r>
              <w:rPr>
                <w:i/>
              </w:rPr>
              <w:t>- I’ll start with / Firstly I will talk about… / I’ll begin with…</w:t>
            </w:r>
          </w:p>
          <w:p w14:paraId="72DE2B61" wp14:textId="77777777">
            <w:pPr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 xml:space="preserve">- Then, … Next, …. And finally, … </w:t>
            </w:r>
          </w:p>
          <w:p w14:paraId="167A714F" wp14:textId="77777777">
            <w:pPr>
              <w:ind w:left="1080"/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Or</w:t>
            </w:r>
            <w:r>
              <w:rPr>
                <w:i/>
                <w:iCs/>
              </w:rPr>
              <w:t xml:space="preserve"> Firstly…Secondly…Thirdly…Lastly… </w:t>
            </w:r>
          </w:p>
          <w:p w14:paraId="397B6BD3" wp14:textId="77777777">
            <w:pPr>
              <w:pStyle w:val="6"/>
              <w:numPr>
                <w:ilvl w:val="0"/>
                <w:numId w:val="5"/>
              </w:numPr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Personal information: Name/Age</w:t>
            </w:r>
          </w:p>
          <w:p w14:paraId="607D7102" wp14:textId="77777777">
            <w:pPr>
              <w:pStyle w:val="6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 xml:space="preserve">What’s his/her full name? What’s his/her nickname? </w:t>
            </w:r>
          </w:p>
          <w:p w14:paraId="7CEA8663" wp14:textId="77777777">
            <w:pPr>
              <w:pStyle w:val="6"/>
              <w:numPr>
                <w:ilvl w:val="0"/>
                <w:numId w:val="6"/>
              </w:numPr>
            </w:pPr>
            <w:r>
              <w:rPr>
                <w:lang w:val="vi-VN"/>
              </w:rPr>
              <w:t>How old is he/she?</w:t>
            </w:r>
            <w:r>
              <w:t xml:space="preserve"> </w:t>
            </w:r>
          </w:p>
          <w:p w14:paraId="6148E862" wp14:textId="77777777">
            <w:pPr>
              <w:pStyle w:val="6"/>
              <w:numPr>
                <w:ilvl w:val="0"/>
                <w:numId w:val="6"/>
              </w:numPr>
            </w:pPr>
            <w:r>
              <w:rPr>
                <w:rFonts w:hint="default"/>
                <w:lang w:val="en-US"/>
              </w:rPr>
              <w:t>Where does he study?</w:t>
            </w:r>
          </w:p>
          <w:p w14:paraId="14853CE1" wp14:textId="77777777">
            <w:pPr>
              <w:pStyle w:val="6"/>
              <w:numPr>
                <w:ilvl w:val="0"/>
                <w:numId w:val="6"/>
              </w:numPr>
            </w:pPr>
            <w:r>
              <w:rPr>
                <w:rFonts w:hint="default"/>
                <w:lang w:val="en-US"/>
              </w:rPr>
              <w:t>What does he study?</w:t>
            </w:r>
          </w:p>
          <w:p w:rsidP="429B0FAD" w14:paraId="2A6CDD66" wp14:textId="5D48C5C2">
            <w:pPr>
              <w:pStyle w:val="6"/>
              <w:numPr>
                <w:ilvl w:val="0"/>
                <w:numId w:val="5"/>
              </w:numPr>
              <w:rPr>
                <w:b w:val="1"/>
                <w:bCs w:val="1"/>
                <w:i w:val="1"/>
                <w:iCs w:val="1"/>
                <w:lang w:val="vi-VN"/>
              </w:rPr>
            </w:pPr>
            <w:r w:rsidRPr="429B0FAD" w:rsidR="429B0FAD">
              <w:rPr>
                <w:b w:val="1"/>
                <w:bCs w:val="1"/>
                <w:i w:val="1"/>
                <w:iCs w:val="1"/>
              </w:rPr>
              <w:t xml:space="preserve">Appearance: </w:t>
            </w:r>
          </w:p>
          <w:p w14:paraId="6128AE0C" wp14:textId="48D86E86">
            <w:pPr>
              <w:pStyle w:val="6"/>
              <w:numPr>
                <w:ilvl w:val="0"/>
                <w:numId w:val="6"/>
              </w:numPr>
              <w:rPr/>
            </w:pPr>
            <w:r w:rsidRPr="429B0FAD" w:rsidR="429B0FAD">
              <w:rPr>
                <w:lang w:val="vi-VN"/>
              </w:rPr>
              <w:t>What</w:t>
            </w:r>
            <w:r w:rsidRPr="429B0FAD" w:rsidR="429B0FAD">
              <w:rPr>
                <w:lang w:val="vi-VN"/>
              </w:rPr>
              <w:t xml:space="preserve"> </w:t>
            </w:r>
            <w:r w:rsidRPr="429B0FAD" w:rsidR="429B0FAD">
              <w:rPr>
                <w:lang w:val="vi-VN"/>
              </w:rPr>
              <w:t>does</w:t>
            </w:r>
            <w:r w:rsidRPr="429B0FAD" w:rsidR="429B0FAD">
              <w:rPr>
                <w:lang w:val="vi-VN"/>
              </w:rPr>
              <w:t xml:space="preserve"> he/</w:t>
            </w:r>
            <w:r w:rsidRPr="429B0FAD" w:rsidR="429B0FAD">
              <w:rPr>
                <w:lang w:val="vi-VN"/>
              </w:rPr>
              <w:t>she</w:t>
            </w:r>
            <w:r w:rsidRPr="429B0FAD" w:rsidR="429B0FAD">
              <w:rPr>
                <w:lang w:val="vi-VN"/>
              </w:rPr>
              <w:t xml:space="preserve"> </w:t>
            </w:r>
            <w:r w:rsidRPr="429B0FAD" w:rsidR="429B0FAD">
              <w:rPr>
                <w:lang w:val="vi-VN"/>
              </w:rPr>
              <w:t>look</w:t>
            </w:r>
            <w:r w:rsidRPr="429B0FAD" w:rsidR="429B0FAD">
              <w:rPr>
                <w:lang w:val="vi-VN"/>
              </w:rPr>
              <w:t xml:space="preserve"> </w:t>
            </w:r>
            <w:r w:rsidRPr="429B0FAD" w:rsidR="429B0FAD">
              <w:rPr>
                <w:lang w:val="vi-VN"/>
              </w:rPr>
              <w:t>like</w:t>
            </w:r>
            <w:r w:rsidRPr="429B0FAD" w:rsidR="429B0FAD">
              <w:rPr>
                <w:lang w:val="vi-VN"/>
              </w:rPr>
              <w:t>?</w:t>
            </w:r>
            <w:r w:rsidR="429B0FAD">
              <w:rPr/>
              <w:t xml:space="preserve"> / How do you describe his / her appearance?</w:t>
            </w:r>
          </w:p>
          <w:p w14:paraId="6AC58D2F" wp14:textId="77777777">
            <w:pPr>
              <w:pStyle w:val="6"/>
              <w:bidi w:val="0"/>
              <w:spacing w:before="0" w:beforeAutospacing="0" w:after="0" w:afterAutospacing="0" w:line="259" w:lineRule="auto"/>
              <w:ind w:left="144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For example: tall, short, handsome, beautiful, long/ short/ black hair …</w:t>
            </w:r>
          </w:p>
          <w:p w14:paraId="273E4780" wp14:textId="77777777">
            <w:pPr>
              <w:pStyle w:val="6"/>
              <w:bidi w:val="0"/>
              <w:spacing w:before="0" w:beforeAutospacing="0" w:after="0" w:afterAutospacing="0" w:line="259" w:lineRule="auto"/>
              <w:ind w:left="1440" w:right="0"/>
              <w:jc w:val="left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He has short black hair. He is tall and thin.</w:t>
            </w:r>
          </w:p>
          <w:p w14:paraId="5D5CEB9E" wp14:textId="77777777">
            <w:pPr>
              <w:pStyle w:val="6"/>
              <w:numPr>
                <w:ilvl w:val="0"/>
                <w:numId w:val="5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Occupation</w:t>
            </w:r>
          </w:p>
          <w:p w14:paraId="1EFC6DCF" wp14:textId="77777777">
            <w:pPr>
              <w:pStyle w:val="6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What is his/her occupation? Where does he/she study/work?</w:t>
            </w:r>
          </w:p>
          <w:p w14:paraId="5880FCDC" wp14:textId="77777777">
            <w:pPr>
              <w:pStyle w:val="6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She's / He's a/an ….</w:t>
            </w:r>
          </w:p>
          <w:p w14:paraId="57864CDD" wp14:textId="77777777">
            <w:pPr>
              <w:pStyle w:val="6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Does he/she have a part-time job? What is his/her part time job?</w:t>
            </w:r>
          </w:p>
          <w:p w14:paraId="23389072" wp14:textId="77777777">
            <w:pPr>
              <w:pStyle w:val="6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He has a part-time job, he’s a/an...</w:t>
            </w:r>
          </w:p>
          <w:p w14:paraId="11375181" wp14:textId="77777777">
            <w:pPr>
              <w:pStyle w:val="6"/>
              <w:numPr>
                <w:ilvl w:val="0"/>
                <w:numId w:val="5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Living place/Hometown</w:t>
            </w:r>
          </w:p>
          <w:p w14:paraId="1199B11F" wp14:textId="77777777">
            <w:pPr>
              <w:pStyle w:val="6"/>
              <w:numPr>
                <w:ilvl w:val="0"/>
                <w:numId w:val="6"/>
              </w:numPr>
            </w:pPr>
            <w:r>
              <w:rPr>
                <w:lang w:val="vi-VN"/>
              </w:rPr>
              <w:t xml:space="preserve">Where does he/she live? - </w:t>
            </w:r>
            <w:r>
              <w:rPr>
                <w:i/>
                <w:iCs/>
                <w:color w:val="auto"/>
              </w:rPr>
              <w:t>She/He lives...</w:t>
            </w:r>
          </w:p>
          <w:p w:rsidP="429B0FAD" w14:paraId="7063D7C2" wp14:textId="74AEAFEB">
            <w:pPr>
              <w:pStyle w:val="6"/>
              <w:numPr>
                <w:ilvl w:val="1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 w:rsidRPr="429B0FAD" w:rsidR="429B0FAD">
              <w:rPr>
                <w:color w:val="auto"/>
                <w:lang w:val="vi-VN"/>
              </w:rPr>
              <w:t xml:space="preserve">What </w:t>
            </w:r>
            <w:r w:rsidRPr="429B0FAD" w:rsidR="429B0FAD">
              <w:rPr>
                <w:color w:val="auto"/>
                <w:lang w:val="vi-VN"/>
              </w:rPr>
              <w:t xml:space="preserve">is </w:t>
            </w:r>
            <w:r w:rsidRPr="429B0FAD" w:rsidR="429B0FAD">
              <w:rPr>
                <w:color w:val="auto"/>
                <w:lang w:val="vi-VN"/>
              </w:rPr>
              <w:t>his</w:t>
            </w:r>
            <w:r w:rsidRPr="429B0FAD" w:rsidR="429B0FAD">
              <w:rPr>
                <w:color w:val="auto"/>
                <w:lang w:val="vi-VN"/>
              </w:rPr>
              <w:t>/</w:t>
            </w:r>
            <w:r w:rsidRPr="429B0FAD" w:rsidR="429B0FAD">
              <w:rPr>
                <w:color w:val="auto"/>
                <w:lang w:val="vi-VN"/>
              </w:rPr>
              <w:t>her</w:t>
            </w:r>
            <w:r w:rsidRPr="429B0FAD" w:rsidR="429B0FAD">
              <w:rPr>
                <w:color w:val="auto"/>
                <w:lang w:val="vi-VN"/>
              </w:rPr>
              <w:t xml:space="preserve"> </w:t>
            </w:r>
            <w:r w:rsidRPr="429B0FAD" w:rsidR="429B0FAD">
              <w:rPr>
                <w:color w:val="auto"/>
                <w:lang w:val="vi-VN"/>
              </w:rPr>
              <w:t>hometown</w:t>
            </w:r>
            <w:r w:rsidRPr="429B0FAD" w:rsidR="429B0FAD">
              <w:rPr>
                <w:color w:val="auto"/>
                <w:lang w:val="vi-VN"/>
              </w:rPr>
              <w:t xml:space="preserve">? - </w:t>
            </w:r>
            <w:r w:rsidRPr="429B0FAD" w:rsidR="429B0FAD">
              <w:rPr>
                <w:i w:val="1"/>
                <w:iCs w:val="1"/>
                <w:color w:val="auto"/>
              </w:rPr>
              <w:t>Her/His hometown is...</w:t>
            </w:r>
          </w:p>
          <w:p w14:paraId="49C0FFE3" wp14:textId="77777777">
            <w:pPr>
              <w:pStyle w:val="6"/>
              <w:numPr>
                <w:ilvl w:val="0"/>
                <w:numId w:val="5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Hobbies</w:t>
            </w:r>
          </w:p>
          <w:p w14:paraId="628CCADE" wp14:textId="77777777">
            <w:pPr>
              <w:pStyle w:val="6"/>
              <w:numPr>
                <w:ilvl w:val="0"/>
                <w:numId w:val="6"/>
              </w:numPr>
            </w:pPr>
            <w:r>
              <w:t xml:space="preserve">What are his/her hobbies? </w:t>
            </w:r>
          </w:p>
          <w:p w14:paraId="4CE19F8D" wp14:textId="77777777">
            <w:pPr>
              <w:ind w:left="144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Her/ His hobbies are... </w:t>
            </w:r>
          </w:p>
          <w:p w14:paraId="285529B5" wp14:textId="77777777">
            <w:pPr>
              <w:ind w:left="144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He/She likes...</w:t>
            </w:r>
          </w:p>
          <w:p w14:paraId="7A9A3813" wp14:textId="77777777">
            <w:pPr>
              <w:pStyle w:val="6"/>
              <w:numPr>
                <w:ilvl w:val="0"/>
                <w:numId w:val="5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Activities together</w:t>
            </w:r>
          </w:p>
          <w:p w14:paraId="34375AAA" wp14:textId="77777777">
            <w:pPr>
              <w:pStyle w:val="6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 xml:space="preserve">What do you and your friend often do together? </w:t>
            </w:r>
          </w:p>
          <w:p w14:paraId="52E086D4" wp14:textId="77777777">
            <w:pPr>
              <w:ind w:left="1440" w:firstLine="0"/>
              <w:rPr>
                <w:i/>
                <w:iCs/>
              </w:rPr>
            </w:pPr>
            <w:r>
              <w:rPr>
                <w:i/>
                <w:iCs/>
              </w:rPr>
              <w:t>We often … (at least 2 activities)</w:t>
            </w:r>
            <w:bookmarkStart w:name="_GoBack" w:id="0"/>
            <w:bookmarkEnd w:id="0"/>
          </w:p>
          <w:p w14:paraId="6677A406" wp14:textId="77777777">
            <w:pPr>
              <w:pStyle w:val="6"/>
              <w:numPr>
                <w:ilvl w:val="0"/>
                <w:numId w:val="5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vi-VN"/>
              </w:rPr>
              <w:t xml:space="preserve">Why do you like him/her? </w:t>
            </w:r>
          </w:p>
          <w:p w14:paraId="34DC72DD" wp14:textId="77777777">
            <w:pPr>
              <w:ind w:left="1440"/>
              <w:rPr>
                <w:i/>
                <w:iCs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i/>
                <w:iCs/>
                <w:color w:val="auto"/>
              </w:rPr>
              <w:t xml:space="preserve">I like him/her because ... </w:t>
            </w:r>
          </w:p>
          <w:p w14:paraId="672A6659" wp14:textId="77777777">
            <w:pPr>
              <w:pStyle w:val="6"/>
              <w:ind w:left="0"/>
              <w:rPr>
                <w:i/>
                <w:iCs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091050F1" wp14:textId="77777777"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Conclusion:</w:t>
            </w:r>
          </w:p>
          <w:p w14:paraId="63E54810" wp14:textId="77777777"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 w14:paraId="26303F88" wp14:textId="77777777">
            <w:pPr>
              <w:pStyle w:val="6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Inform the listener that the paragraph is coming to a close</w:t>
            </w:r>
          </w:p>
          <w:p w14:paraId="04E02C2B" wp14:textId="77777777">
            <w:pPr>
              <w:pStyle w:val="6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  <w:p w14:paraId="2008081F" wp14:textId="77777777">
            <w:pPr>
              <w:pStyle w:val="6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vi-VN"/>
              </w:rPr>
              <w:t xml:space="preserve">“This is the end of my speaking. </w:t>
            </w:r>
          </w:p>
          <w:p w14:paraId="216B235C" wp14:textId="77777777">
            <w:pPr>
              <w:pStyle w:val="6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vi-VN"/>
              </w:rPr>
              <w:t>Thank you for listening/ for your attention.</w:t>
            </w:r>
            <w:r>
              <w:rPr>
                <w:b/>
                <w:bCs/>
                <w:i/>
                <w:iCs/>
              </w:rPr>
              <w:t xml:space="preserve">” </w:t>
            </w:r>
          </w:p>
          <w:p w14:paraId="0A37501D" wp14:textId="77777777">
            <w:pPr>
              <w:rPr>
                <w:b/>
                <w:bCs/>
                <w:i/>
                <w:iCs/>
                <w:lang w:val="vi-VN"/>
              </w:rPr>
            </w:pPr>
          </w:p>
        </w:tc>
      </w:tr>
      <w:tr xmlns:wp14="http://schemas.microsoft.com/office/word/2010/wordml" w:rsidTr="429B0FAD" w14:paraId="6A22F7A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77198A3" wp14:textId="7777777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Student’s writing:</w:t>
            </w:r>
          </w:p>
          <w:p w14:paraId="5DAB6C7B" wp14:textId="77777777">
            <w:pPr>
              <w:rPr>
                <w:lang w:val="vi-VN"/>
              </w:rPr>
            </w:pPr>
          </w:p>
          <w:p w14:paraId="02EB378F" wp14:textId="77777777">
            <w:pPr>
              <w:rPr>
                <w:lang w:val="vi-VN"/>
              </w:rPr>
            </w:pPr>
          </w:p>
        </w:tc>
      </w:tr>
      <w:tr xmlns:wp14="http://schemas.microsoft.com/office/word/2010/wordml" w:rsidTr="429B0FAD" w14:paraId="17BDBDF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91BDC64" wp14:textId="7777777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Teacher’s comment:</w:t>
            </w:r>
          </w:p>
          <w:p w14:paraId="6A05A809" wp14:textId="77777777">
            <w:pPr>
              <w:rPr>
                <w:lang w:val="vi-VN"/>
              </w:rPr>
            </w:pPr>
          </w:p>
          <w:p w14:paraId="5A39BBE3" wp14:textId="77777777">
            <w:pPr>
              <w:rPr>
                <w:lang w:val="vi-VN"/>
              </w:rPr>
            </w:pPr>
          </w:p>
        </w:tc>
      </w:tr>
    </w:tbl>
    <w:p xmlns:wp14="http://schemas.microsoft.com/office/word/2010/wordml" w14:paraId="41C8F396" wp14:textId="77777777"/>
    <w:sectPr>
      <w:pgSz w:w="11900" w:h="16840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F26E9"/>
    <w:multiLevelType w:val="multilevel"/>
    <w:tmpl w:val="01BF26E9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B3623C"/>
    <w:multiLevelType w:val="multilevel"/>
    <w:tmpl w:val="2DB3623C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492B13"/>
    <w:multiLevelType w:val="multilevel"/>
    <w:tmpl w:val="3B492B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52FC5C79"/>
    <w:multiLevelType w:val="multilevel"/>
    <w:tmpl w:val="52FC5C79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4">
    <w:nsid w:val="66D13B43"/>
    <w:multiLevelType w:val="multilevel"/>
    <w:tmpl w:val="66D13B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67BC6429"/>
    <w:multiLevelType w:val="multilevel"/>
    <w:tmpl w:val="67BC6429"/>
    <w:lvl w:ilvl="0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95B93AE"/>
    <w:multiLevelType w:val="multilevel"/>
    <w:tmpl w:val="695B93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1466871"/>
    <w:multiLevelType w:val="multilevel"/>
    <w:tmpl w:val="7146687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234C84"/>
    <w:rsid w:val="0028675A"/>
    <w:rsid w:val="002D31F1"/>
    <w:rsid w:val="003C28D0"/>
    <w:rsid w:val="00424AF3"/>
    <w:rsid w:val="004679C1"/>
    <w:rsid w:val="00501929"/>
    <w:rsid w:val="005F217A"/>
    <w:rsid w:val="006D67A2"/>
    <w:rsid w:val="0076752F"/>
    <w:rsid w:val="00891ACC"/>
    <w:rsid w:val="009538D0"/>
    <w:rsid w:val="00A315BE"/>
    <w:rsid w:val="00B05594"/>
    <w:rsid w:val="00B74FBC"/>
    <w:rsid w:val="00BD41CD"/>
    <w:rsid w:val="00BE5957"/>
    <w:rsid w:val="00CD298A"/>
    <w:rsid w:val="00CF33FB"/>
    <w:rsid w:val="00E0399E"/>
    <w:rsid w:val="00E23B3F"/>
    <w:rsid w:val="00F767EF"/>
    <w:rsid w:val="02529938"/>
    <w:rsid w:val="02A85E8A"/>
    <w:rsid w:val="04079438"/>
    <w:rsid w:val="0420BC95"/>
    <w:rsid w:val="05536BEB"/>
    <w:rsid w:val="05A36499"/>
    <w:rsid w:val="05AB521F"/>
    <w:rsid w:val="05BF4D8F"/>
    <w:rsid w:val="06E9CD7D"/>
    <w:rsid w:val="07472280"/>
    <w:rsid w:val="08DB055B"/>
    <w:rsid w:val="08F6EE51"/>
    <w:rsid w:val="0972D59B"/>
    <w:rsid w:val="09DC079F"/>
    <w:rsid w:val="0A7EC342"/>
    <w:rsid w:val="0A980E43"/>
    <w:rsid w:val="0C1BEA5A"/>
    <w:rsid w:val="0C5F562F"/>
    <w:rsid w:val="0C96C475"/>
    <w:rsid w:val="0DD913DE"/>
    <w:rsid w:val="0E13F9AE"/>
    <w:rsid w:val="0E84A6DA"/>
    <w:rsid w:val="0F38A761"/>
    <w:rsid w:val="1041ABB6"/>
    <w:rsid w:val="10AF873B"/>
    <w:rsid w:val="11B8CC4C"/>
    <w:rsid w:val="11C2088D"/>
    <w:rsid w:val="11E3A2B2"/>
    <w:rsid w:val="12704823"/>
    <w:rsid w:val="15C175E9"/>
    <w:rsid w:val="178C3105"/>
    <w:rsid w:val="184FC42E"/>
    <w:rsid w:val="19B2DA1E"/>
    <w:rsid w:val="1A31290C"/>
    <w:rsid w:val="1AE65303"/>
    <w:rsid w:val="1B715CB4"/>
    <w:rsid w:val="1B7BF2D3"/>
    <w:rsid w:val="1B9CA56F"/>
    <w:rsid w:val="1C30B76D"/>
    <w:rsid w:val="1F68582F"/>
    <w:rsid w:val="21C59AC9"/>
    <w:rsid w:val="23F2352A"/>
    <w:rsid w:val="2499E076"/>
    <w:rsid w:val="24FD3B8B"/>
    <w:rsid w:val="251663E8"/>
    <w:rsid w:val="263D69D2"/>
    <w:rsid w:val="268B6148"/>
    <w:rsid w:val="27D31B09"/>
    <w:rsid w:val="284E04AA"/>
    <w:rsid w:val="288A9F5D"/>
    <w:rsid w:val="2A9C5559"/>
    <w:rsid w:val="2CF1F7AC"/>
    <w:rsid w:val="2D07E8C9"/>
    <w:rsid w:val="2D75D71C"/>
    <w:rsid w:val="2D7843B4"/>
    <w:rsid w:val="2EB34DFB"/>
    <w:rsid w:val="3070E6D9"/>
    <w:rsid w:val="31447729"/>
    <w:rsid w:val="3173A5D7"/>
    <w:rsid w:val="33A2ED54"/>
    <w:rsid w:val="3880116A"/>
    <w:rsid w:val="3A79FB01"/>
    <w:rsid w:val="3B3D88B8"/>
    <w:rsid w:val="3B8A8E5F"/>
    <w:rsid w:val="3BC74F89"/>
    <w:rsid w:val="3C29803A"/>
    <w:rsid w:val="3DA629A6"/>
    <w:rsid w:val="3E0A4EA3"/>
    <w:rsid w:val="3E352509"/>
    <w:rsid w:val="3E6EE336"/>
    <w:rsid w:val="3EC1CA7A"/>
    <w:rsid w:val="3F492EA8"/>
    <w:rsid w:val="4149D2AD"/>
    <w:rsid w:val="416CC5CB"/>
    <w:rsid w:val="429B0FAD"/>
    <w:rsid w:val="438DBABA"/>
    <w:rsid w:val="446ACE52"/>
    <w:rsid w:val="449FC291"/>
    <w:rsid w:val="44BE1064"/>
    <w:rsid w:val="44D5799A"/>
    <w:rsid w:val="45D64728"/>
    <w:rsid w:val="461D4612"/>
    <w:rsid w:val="4652487B"/>
    <w:rsid w:val="4755F82E"/>
    <w:rsid w:val="4B14298B"/>
    <w:rsid w:val="4C48595E"/>
    <w:rsid w:val="4CDF980E"/>
    <w:rsid w:val="4D39128F"/>
    <w:rsid w:val="4D39EF97"/>
    <w:rsid w:val="514EBDE2"/>
    <w:rsid w:val="51836B0F"/>
    <w:rsid w:val="51A72D2B"/>
    <w:rsid w:val="531F3B70"/>
    <w:rsid w:val="53F9548C"/>
    <w:rsid w:val="5491344A"/>
    <w:rsid w:val="559524ED"/>
    <w:rsid w:val="5784A44C"/>
    <w:rsid w:val="57A84324"/>
    <w:rsid w:val="58802330"/>
    <w:rsid w:val="596DCB37"/>
    <w:rsid w:val="5A66A364"/>
    <w:rsid w:val="5D7D43B4"/>
    <w:rsid w:val="5E00D3E9"/>
    <w:rsid w:val="5E53B70D"/>
    <w:rsid w:val="5EADA7F3"/>
    <w:rsid w:val="5FC9114B"/>
    <w:rsid w:val="60E2F06E"/>
    <w:rsid w:val="650716C2"/>
    <w:rsid w:val="65EDEE6B"/>
    <w:rsid w:val="66A2E723"/>
    <w:rsid w:val="68113C38"/>
    <w:rsid w:val="685B0500"/>
    <w:rsid w:val="685C751E"/>
    <w:rsid w:val="6BEA063B"/>
    <w:rsid w:val="6BF7995F"/>
    <w:rsid w:val="6C65306D"/>
    <w:rsid w:val="6CC0BCB0"/>
    <w:rsid w:val="6D8D2575"/>
    <w:rsid w:val="6D930387"/>
    <w:rsid w:val="6F1DFF4A"/>
    <w:rsid w:val="6F387E5E"/>
    <w:rsid w:val="70F5E8E4"/>
    <w:rsid w:val="71A5A2D6"/>
    <w:rsid w:val="726EC869"/>
    <w:rsid w:val="73F1706D"/>
    <w:rsid w:val="746C9562"/>
    <w:rsid w:val="7742398C"/>
    <w:rsid w:val="78F9F2E3"/>
    <w:rsid w:val="7B65AFBB"/>
    <w:rsid w:val="7BFC8252"/>
    <w:rsid w:val="7C39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8B1ED"/>
  <w15:docId w15:val="{5D36E9A6-7E9A-4C88-B0E4-FFD2611E8F5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 w:qFormat="1"/>
    <w:lsdException w:name="Medium List 1" w:uiPriority="65" w:semiHidden="0" w:unhideWhenUsed="0" w:qFormat="1"/>
    <w:lsdException w:name="Medium List 2" w:uiPriority="66" w:semiHidden="0" w:unhideWhenUsed="0" w:qFormat="1"/>
    <w:lsdException w:name="Medium Grid 1" w:uiPriority="67" w:semiHidden="0" w:unhideWhenUsed="0" w:qFormat="1"/>
    <w:lsdException w:name="Medium Grid 2" w:uiPriority="68" w:semiHidden="0" w:unhideWhenUsed="0" w:qFormat="1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 w:qFormat="1"/>
    <w:lsdException w:name="Medium List 1 Accent 1" w:uiPriority="65" w:semiHidden="0" w:unhideWhenUsed="0" w:qFormat="1"/>
    <w:lsdException w:name="List Paragraph" w:uiPriority="34" w:semiHidden="0" w:unhideWhenUsed="0" w:qFormat="1"/>
    <w:lsdException w:name="Medium List 2 Accent 1" w:uiPriority="66" w:semiHidden="0" w:unhideWhenUsed="0" w:qFormat="1"/>
    <w:lsdException w:name="Medium Grid 1 Accent 1" w:uiPriority="67" w:semiHidden="0" w:unhideWhenUsed="0" w:qFormat="1"/>
    <w:lsdException w:name="Medium Grid 2 Accent 1" w:uiPriority="68" w:semiHidden="0" w:unhideWhenUsed="0" w:qFormat="1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 w:qFormat="1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 w:qFormat="1"/>
    <w:lsdException w:name="Medium List 1 Accent 2" w:uiPriority="65" w:semiHidden="0" w:unhideWhenUsed="0" w:qFormat="1"/>
    <w:lsdException w:name="Medium List 2 Accent 2" w:uiPriority="66" w:semiHidden="0" w:unhideWhenUsed="0" w:qFormat="1"/>
    <w:lsdException w:name="Medium Grid 1 Accent 2" w:uiPriority="67" w:semiHidden="0" w:unhideWhenUsed="0" w:qFormat="1"/>
    <w:lsdException w:name="Medium Grid 2 Accent 2" w:uiPriority="68" w:semiHidden="0" w:unhideWhenUsed="0" w:qFormat="1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 w:qFormat="1"/>
    <w:lsdException w:name="Medium Shading 2 Accent 3" w:uiPriority="64" w:semiHidden="0" w:unhideWhenUsed="0" w:qFormat="1"/>
    <w:lsdException w:name="Medium List 1 Accent 3" w:uiPriority="65" w:semiHidden="0" w:unhideWhenUsed="0" w:qFormat="1"/>
    <w:lsdException w:name="Medium List 2 Accent 3" w:uiPriority="66" w:semiHidden="0" w:unhideWhenUsed="0" w:qFormat="1"/>
    <w:lsdException w:name="Medium Grid 1 Accent 3" w:uiPriority="67" w:semiHidden="0" w:unhideWhenUsed="0" w:qFormat="1"/>
    <w:lsdException w:name="Medium Grid 2 Accent 3" w:uiPriority="68" w:semiHidden="0" w:unhideWhenUsed="0" w:qFormat="1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 w:qFormat="1"/>
    <w:lsdException w:name="Medium List 1 Accent 4" w:uiPriority="65" w:semiHidden="0" w:unhideWhenUsed="0" w:qFormat="1"/>
    <w:lsdException w:name="Medium List 2 Accent 4" w:uiPriority="66" w:semiHidden="0" w:unhideWhenUsed="0" w:qFormat="1"/>
    <w:lsdException w:name="Medium Grid 1 Accent 4" w:uiPriority="67" w:semiHidden="0" w:unhideWhenUsed="0" w:qFormat="1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 w:qFormat="1"/>
    <w:lsdException w:name="Medium Shading 2 Accent 5" w:uiPriority="64" w:semiHidden="0" w:unhideWhenUsed="0" w:qFormat="1"/>
    <w:lsdException w:name="Medium List 1 Accent 5" w:uiPriority="65" w:semiHidden="0" w:unhideWhenUsed="0" w:qFormat="1"/>
    <w:lsdException w:name="Medium List 2 Accent 5" w:uiPriority="66" w:semiHidden="0" w:unhideWhenUsed="0" w:qFormat="1"/>
    <w:lsdException w:name="Medium Grid 1 Accent 5" w:uiPriority="67" w:semiHidden="0" w:unhideWhenUsed="0" w:qFormat="1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 w:qFormat="1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2022-08-08T12:28:00.0000000Z</dcterms:created>
  <dc:creator>Microsoft Office User</dc:creator>
  <lastModifiedBy>Nguyen Thi Thu My (FE FPL HCM)</lastModifiedBy>
  <dcterms:modified xsi:type="dcterms:W3CDTF">2023-05-05T16:17:42.3366043Z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79EE0A2BAF1C49568A807DE1952661B4</vt:lpwstr>
  </property>
</Properties>
</file>