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4206B" w:rsidRPr="00A4206B" w:rsidTr="00A4206B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Topic </w:t>
            </w:r>
            <w:r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</w:t>
            </w:r>
            <w:r w:rsidRPr="00A4206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: Talk about your family </w:t>
            </w:r>
          </w:p>
        </w:tc>
      </w:tr>
      <w:tr w:rsidR="00A4206B" w:rsidRPr="00A4206B" w:rsidTr="00A4206B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Recycled language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: family members, occupation, adjectives to describe people, 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Family members: grandmother, grandfather, mother, father, brother, sister, children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Occupations: farmer, doctor, teacher, engineer, manager, chef, photographer, musician, …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 xml:space="preserve">Adjectives to describe people: tall, short, old, young, pretty, handsome, </w:t>
            </w:r>
            <w:r w:rsidR="00BC0275" w:rsidRPr="00BC0275">
              <w:rPr>
                <w:rFonts w:ascii="Calibri" w:eastAsia="Times New Roman" w:hAnsi="Calibri" w:cs="Calibri"/>
                <w:sz w:val="24"/>
                <w:szCs w:val="24"/>
              </w:rPr>
              <w:t>good-looking.</w:t>
            </w: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Grammar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: have, has </w:t>
            </w:r>
          </w:p>
        </w:tc>
      </w:tr>
      <w:tr w:rsidR="00A4206B" w:rsidRPr="00A4206B" w:rsidTr="00A4206B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</w:rPr>
              <w:t>Outline </w:t>
            </w:r>
          </w:p>
          <w:p w:rsidR="00A4206B" w:rsidRPr="00A4206B" w:rsidRDefault="00A4206B" w:rsidP="00BC0275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vi-VN"/>
              </w:rPr>
              <w:t>Introduction: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val="vi-VN"/>
              </w:rPr>
              <w:t>Hello teacher, my name is … Today, I would like to talk about … 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spacing w:after="0" w:line="240" w:lineRule="auto"/>
              <w:ind w:left="870" w:hanging="18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t>This sentence should include: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numPr>
                <w:ilvl w:val="0"/>
                <w:numId w:val="3"/>
              </w:numPr>
              <w:spacing w:after="0" w:line="240" w:lineRule="auto"/>
              <w:ind w:left="141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t>Name / Full name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numPr>
                <w:ilvl w:val="0"/>
                <w:numId w:val="4"/>
              </w:numPr>
              <w:spacing w:after="0" w:line="240" w:lineRule="auto"/>
              <w:ind w:left="141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t>T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he main idea of the talk 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vi-VN"/>
              </w:rPr>
              <w:t>Body: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There are </w:t>
            </w:r>
            <w:proofErr w:type="gramStart"/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…..</w:t>
            </w:r>
            <w:proofErr w:type="gramEnd"/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people in my family. They are….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First of all</w:t>
            </w:r>
            <w:proofErr w:type="gramEnd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, I would like to talk about my father</w:t>
            </w: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val="vi-VN"/>
              </w:rPr>
              <w:t>…</w:t>
            </w: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 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What is your father's name? How old is he? What is his occupation?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What does your father look like? </w:t>
            </w:r>
          </w:p>
          <w:p w:rsid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Is your father tall? handsome? </w:t>
            </w:r>
          </w:p>
          <w:p w:rsidR="00BC0275" w:rsidRPr="00A4206B" w:rsidRDefault="00BC0275" w:rsidP="00BC02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A4206B" w:rsidRPr="00BC0275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0275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About my mother</w:t>
            </w:r>
            <w:r w:rsidRPr="00BC0275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val="vi-VN"/>
              </w:rPr>
              <w:t>…</w:t>
            </w: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What is your mother's name? How old is she? What is her occupation?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Is your mother pretty? Does she have curly hair? </w:t>
            </w:r>
          </w:p>
          <w:p w:rsidR="00BC0275" w:rsidRPr="00BC0275" w:rsidRDefault="00BC0275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:rsidR="00A4206B" w:rsidRPr="00BC0275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0275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I have …. brother / sister</w:t>
            </w:r>
            <w:r w:rsidRPr="00BC0275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val="vi-VN"/>
              </w:rPr>
              <w:t>…</w:t>
            </w: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What is your brother's / sister's name? How old? What occupation? Look like?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Is your brother/ sister married? </w:t>
            </w:r>
          </w:p>
          <w:p w:rsidR="00A4206B" w:rsidRPr="00A4206B" w:rsidRDefault="00A4206B" w:rsidP="00BC02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Does your brother/ sister have any children?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In free time, we usually……., ……. and …</w:t>
            </w:r>
            <w:proofErr w:type="gramStart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…..</w:t>
            </w:r>
            <w:proofErr w:type="gramEnd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 xml:space="preserve"> together (at least 2-3 activities)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In my family, I love my……...the most because</w:t>
            </w:r>
            <w:proofErr w:type="gramStart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…..</w:t>
            </w:r>
            <w:proofErr w:type="gramEnd"/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…..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shd w:val="clear" w:color="auto" w:fill="FFFF00"/>
              </w:rPr>
              <w:t xml:space="preserve">(Optional in case you are the only child, you </w:t>
            </w:r>
            <w:proofErr w:type="gramStart"/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shd w:val="clear" w:color="auto" w:fill="FFFF00"/>
              </w:rPr>
              <w:t>have to</w:t>
            </w:r>
            <w:proofErr w:type="gramEnd"/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shd w:val="clear" w:color="auto" w:fill="FFFF00"/>
              </w:rPr>
              <w:t xml:space="preserve"> give more information about your mother and father)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Where does your father / mother work?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What does your father / mother like doing in free time?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vi-VN"/>
              </w:rPr>
              <w:t>Conclusion: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lang w:val="vi-VN"/>
              </w:rPr>
              <w:t xml:space="preserve">In conclusion, I’d like to say that </w:t>
            </w: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family is very important and I really love my family. </w:t>
            </w: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shd w:val="clear" w:color="auto" w:fill="FFFF00"/>
                <w:lang w:val="vi-VN"/>
              </w:rPr>
              <w:t>(Dành cho các bạn khá, giỏi muốn có thêm điểm thì trình bày ý này)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val="vi-VN"/>
              </w:rPr>
              <w:t>That is the end of my talk. Thank you for your listening.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</w:t>
            </w:r>
            <w:r w:rsidRPr="00A4206B">
              <w:rPr>
                <w:rFonts w:ascii="Calibri" w:eastAsia="Times New Roman" w:hAnsi="Calibri" w:cs="Calibri"/>
                <w:i/>
                <w:iCs/>
                <w:sz w:val="24"/>
                <w:szCs w:val="24"/>
                <w:shd w:val="clear" w:color="auto" w:fill="FFFF00"/>
                <w:lang w:val="vi-VN"/>
              </w:rPr>
              <w:t>(Ý này bắt buộc có)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4206B" w:rsidRPr="00A4206B" w:rsidRDefault="00A4206B" w:rsidP="00BC0275">
            <w:pPr>
              <w:spacing w:after="0" w:line="240" w:lineRule="auto"/>
              <w:ind w:left="69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t>This sentence should:</w:t>
            </w:r>
            <w:r w:rsidRPr="00A4206B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t>Inform the listener that the paragraph is coming to a close</w:t>
            </w: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BC0275" w:rsidRDefault="00A4206B" w:rsidP="00BC027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0275">
              <w:rPr>
                <w:rFonts w:ascii="Calibri" w:eastAsia="Times New Roman" w:hAnsi="Calibri" w:cs="Calibri"/>
                <w:sz w:val="24"/>
                <w:szCs w:val="24"/>
                <w:lang w:val="vi-VN"/>
              </w:rPr>
              <w:lastRenderedPageBreak/>
              <w:t>Provide a summary of the main points</w:t>
            </w:r>
            <w:r w:rsidRPr="00BC0275">
              <w:rPr>
                <w:rFonts w:ascii="Calibri" w:eastAsia="Times New Roman" w:hAnsi="Calibri" w:cs="Calibri"/>
                <w:sz w:val="24"/>
                <w:szCs w:val="24"/>
              </w:rPr>
              <w:t>  </w:t>
            </w:r>
          </w:p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</w:rPr>
              <w:t> </w:t>
            </w:r>
          </w:p>
        </w:tc>
      </w:tr>
      <w:tr w:rsidR="00A4206B" w:rsidRPr="00A4206B" w:rsidTr="00A4206B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</w:rPr>
              <w:lastRenderedPageBreak/>
              <w:t>Student’s writing:</w:t>
            </w:r>
            <w:r w:rsidRPr="00A4206B">
              <w:rPr>
                <w:rFonts w:ascii="Calibri" w:eastAsia="Times New Roman" w:hAnsi="Calibri" w:cs="Calibri"/>
              </w:rPr>
              <w:t> </w:t>
            </w:r>
          </w:p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</w:rPr>
              <w:t> </w:t>
            </w:r>
          </w:p>
        </w:tc>
      </w:tr>
      <w:tr w:rsidR="00A4206B" w:rsidRPr="00A4206B" w:rsidTr="00A4206B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  <w:b/>
                <w:bCs/>
              </w:rPr>
              <w:t>Teacher’s comment:</w:t>
            </w:r>
            <w:r w:rsidRPr="00A4206B">
              <w:rPr>
                <w:rFonts w:ascii="Calibri" w:eastAsia="Times New Roman" w:hAnsi="Calibri" w:cs="Calibri"/>
              </w:rPr>
              <w:t> </w:t>
            </w:r>
          </w:p>
          <w:p w:rsidR="00A4206B" w:rsidRPr="00A4206B" w:rsidRDefault="00A4206B" w:rsidP="00A4206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206B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A4206B" w:rsidRDefault="00A4206B"/>
    <w:sectPr w:rsidR="00A4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44B"/>
    <w:multiLevelType w:val="multilevel"/>
    <w:tmpl w:val="2C648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C564A"/>
    <w:multiLevelType w:val="multilevel"/>
    <w:tmpl w:val="3D3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854B9"/>
    <w:multiLevelType w:val="hybridMultilevel"/>
    <w:tmpl w:val="1ADC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1599"/>
    <w:multiLevelType w:val="multilevel"/>
    <w:tmpl w:val="6086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D76C7"/>
    <w:multiLevelType w:val="hybridMultilevel"/>
    <w:tmpl w:val="E792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0182A"/>
    <w:multiLevelType w:val="multilevel"/>
    <w:tmpl w:val="4B3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76E1E"/>
    <w:multiLevelType w:val="multilevel"/>
    <w:tmpl w:val="84A8BCA6"/>
    <w:lvl w:ilvl="0">
      <w:start w:val="1"/>
      <w:numFmt w:val="bullet"/>
      <w:lvlText w:val=""/>
      <w:lvlJc w:val="left"/>
      <w:pPr>
        <w:tabs>
          <w:tab w:val="num" w:pos="390"/>
        </w:tabs>
        <w:ind w:left="3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10E8B"/>
    <w:multiLevelType w:val="hybridMultilevel"/>
    <w:tmpl w:val="502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02E54"/>
    <w:multiLevelType w:val="multilevel"/>
    <w:tmpl w:val="23D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376F47"/>
    <w:multiLevelType w:val="multilevel"/>
    <w:tmpl w:val="9EF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E76415"/>
    <w:multiLevelType w:val="multilevel"/>
    <w:tmpl w:val="6D80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C86067"/>
    <w:multiLevelType w:val="multilevel"/>
    <w:tmpl w:val="19D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764529">
    <w:abstractNumId w:val="9"/>
  </w:num>
  <w:num w:numId="2" w16cid:durableId="86657557">
    <w:abstractNumId w:val="10"/>
  </w:num>
  <w:num w:numId="3" w16cid:durableId="1430346101">
    <w:abstractNumId w:val="5"/>
  </w:num>
  <w:num w:numId="4" w16cid:durableId="821771833">
    <w:abstractNumId w:val="0"/>
  </w:num>
  <w:num w:numId="5" w16cid:durableId="1455636217">
    <w:abstractNumId w:val="3"/>
  </w:num>
  <w:num w:numId="6" w16cid:durableId="627005833">
    <w:abstractNumId w:val="1"/>
  </w:num>
  <w:num w:numId="7" w16cid:durableId="383675573">
    <w:abstractNumId w:val="8"/>
  </w:num>
  <w:num w:numId="8" w16cid:durableId="796071559">
    <w:abstractNumId w:val="6"/>
  </w:num>
  <w:num w:numId="9" w16cid:durableId="1696539264">
    <w:abstractNumId w:val="11"/>
  </w:num>
  <w:num w:numId="10" w16cid:durableId="982202115">
    <w:abstractNumId w:val="2"/>
  </w:num>
  <w:num w:numId="11" w16cid:durableId="1298221235">
    <w:abstractNumId w:val="7"/>
  </w:num>
  <w:num w:numId="12" w16cid:durableId="194985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B"/>
    <w:rsid w:val="00A4206B"/>
    <w:rsid w:val="00B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9ED"/>
  <w15:chartTrackingRefBased/>
  <w15:docId w15:val="{2412D06D-7853-47B0-B390-CB342186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206B"/>
  </w:style>
  <w:style w:type="character" w:customStyle="1" w:styleId="eop">
    <w:name w:val="eop"/>
    <w:basedOn w:val="DefaultParagraphFont"/>
    <w:rsid w:val="00A4206B"/>
  </w:style>
  <w:style w:type="paragraph" w:styleId="ListParagraph">
    <w:name w:val="List Paragraph"/>
    <w:basedOn w:val="Normal"/>
    <w:uiPriority w:val="34"/>
    <w:qFormat/>
    <w:rsid w:val="00BC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 Thanh</dc:creator>
  <cp:keywords/>
  <dc:description/>
  <cp:lastModifiedBy>Binh Tran Thanh</cp:lastModifiedBy>
  <cp:revision>2</cp:revision>
  <dcterms:created xsi:type="dcterms:W3CDTF">2023-05-05T14:04:00Z</dcterms:created>
  <dcterms:modified xsi:type="dcterms:W3CDTF">2023-05-05T14:18:00Z</dcterms:modified>
</cp:coreProperties>
</file>