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205CA" w:rsidR="007205CA" w:rsidP="007205CA" w:rsidRDefault="007205CA" w14:paraId="37E032D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5CA">
        <w:rPr>
          <w:rFonts w:ascii="Times New Roman" w:hAnsi="Times New Roman" w:cs="Times New Roman"/>
          <w:b/>
          <w:sz w:val="28"/>
          <w:szCs w:val="28"/>
        </w:rPr>
        <w:t xml:space="preserve">Topic </w:t>
      </w:r>
      <w:r w:rsidRPr="007205CA">
        <w:rPr>
          <w:rFonts w:ascii="Times New Roman" w:hAnsi="Times New Roman" w:cs="Times New Roman"/>
          <w:b/>
          <w:sz w:val="28"/>
          <w:szCs w:val="28"/>
        </w:rPr>
        <w:t>1</w:t>
      </w:r>
      <w:r w:rsidRPr="007205CA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7205CA">
        <w:rPr>
          <w:rFonts w:ascii="Times New Roman" w:hAnsi="Times New Roman" w:cs="Times New Roman"/>
          <w:b/>
          <w:sz w:val="28"/>
          <w:szCs w:val="28"/>
        </w:rPr>
        <w:t>our favorite electronic product.</w:t>
      </w:r>
    </w:p>
    <w:p xmlns:wp14="http://schemas.microsoft.com/office/word/2010/wordml" w:rsidRPr="007205CA" w:rsidR="007205CA" w:rsidP="007205CA" w:rsidRDefault="007205CA" w14:paraId="02BE7131" wp14:textId="7777777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205CA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xmlns:wp14="http://schemas.microsoft.com/office/word/2010/wordml" w:rsidRPr="007205CA" w:rsidR="007205CA" w:rsidP="007205CA" w:rsidRDefault="007205CA" w14:paraId="70A995C4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What is it?</w:t>
      </w:r>
    </w:p>
    <w:p xmlns:wp14="http://schemas.microsoft.com/office/word/2010/wordml" w:rsidRPr="007205CA" w:rsidR="007205CA" w:rsidP="007205CA" w:rsidRDefault="007205CA" w14:paraId="6B2A1080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How much is it?</w:t>
      </w:r>
    </w:p>
    <w:p xmlns:wp14="http://schemas.microsoft.com/office/word/2010/wordml" w:rsidRPr="007205CA" w:rsidR="007205CA" w:rsidP="007205CA" w:rsidRDefault="007205CA" w14:paraId="19E611B8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What color is it?</w:t>
      </w:r>
    </w:p>
    <w:p xmlns:wp14="http://schemas.microsoft.com/office/word/2010/wordml" w:rsidRPr="007205CA" w:rsidR="007205CA" w:rsidP="007205CA" w:rsidRDefault="007205CA" w14:paraId="0AFCD600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What brand is it?</w:t>
      </w:r>
    </w:p>
    <w:p xmlns:wp14="http://schemas.microsoft.com/office/word/2010/wordml" w:rsidRPr="007205CA" w:rsidR="007205CA" w:rsidP="007205CA" w:rsidRDefault="007205CA" w14:paraId="49AC13F0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How often do you use it?</w:t>
      </w:r>
    </w:p>
    <w:p xmlns:wp14="http://schemas.microsoft.com/office/word/2010/wordml" w:rsidRPr="007205CA" w:rsidR="007205CA" w:rsidP="007205CA" w:rsidRDefault="007205CA" w14:paraId="671F4DB1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Does it make your life easier or harder?</w:t>
      </w:r>
    </w:p>
    <w:p xmlns:wp14="http://schemas.microsoft.com/office/word/2010/wordml" w:rsidRPr="007205CA" w:rsidR="007205CA" w:rsidP="007205CA" w:rsidRDefault="007205CA" w14:paraId="53317044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What do you use it for?</w:t>
      </w:r>
    </w:p>
    <w:p xmlns:wp14="http://schemas.microsoft.com/office/word/2010/wordml" w:rsidRPr="007205CA" w:rsidR="007205CA" w:rsidP="007205CA" w:rsidRDefault="007205CA" w14:paraId="744FF9F4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Do you have any problems with it?</w:t>
      </w:r>
    </w:p>
    <w:p xmlns:wp14="http://schemas.microsoft.com/office/word/2010/wordml" w:rsidRPr="007205CA" w:rsidR="007205CA" w:rsidP="007205CA" w:rsidRDefault="007205CA" w14:paraId="00E18A27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What do you dislike about that product?</w:t>
      </w:r>
    </w:p>
    <w:p xmlns:wp14="http://schemas.microsoft.com/office/word/2010/wordml" w:rsidRPr="007205CA" w:rsidR="007205CA" w:rsidP="007205CA" w:rsidRDefault="007205CA" w14:paraId="27EB4074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Do you want to upgrade it?</w:t>
      </w:r>
    </w:p>
    <w:p xmlns:wp14="http://schemas.microsoft.com/office/word/2010/wordml" w:rsidRPr="007205CA" w:rsidR="007205CA" w:rsidP="007205CA" w:rsidRDefault="007205CA" w14:paraId="172A0622" wp14:textId="77777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t>…</w:t>
      </w:r>
    </w:p>
    <w:p xmlns:wp14="http://schemas.microsoft.com/office/word/2010/wordml" w:rsidRPr="007205CA" w:rsidR="007205CA" w:rsidRDefault="007205CA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638"/>
        <w:gridCol w:w="8910"/>
        <w:gridCol w:w="532"/>
      </w:tblGrid>
      <w:tr xmlns:wp14="http://schemas.microsoft.com/office/word/2010/wordml" w:rsidRPr="007205CA" w:rsidR="00B968D0" w:rsidTr="19639398" w14:paraId="4C20085C" wp14:textId="77777777">
        <w:trPr>
          <w:gridBefore w:val="1"/>
          <w:wBefore w:w="638" w:type="dxa"/>
        </w:trPr>
        <w:tc>
          <w:tcPr>
            <w:tcW w:w="944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43178F" w:rsidP="007205CA" w:rsidRDefault="0043178F" w14:paraId="3F6BA9CA" wp14:textId="77777777">
            <w:pPr>
              <w:ind w:lef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Topic </w:t>
            </w:r>
            <w:r w:rsidRPr="007205CA"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>: Your</w:t>
            </w: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fitness and eating habits.</w:t>
            </w:r>
          </w:p>
          <w:p w:rsidR="007205CA" w:rsidP="007205CA" w:rsidRDefault="007205CA" w14:paraId="0A37501D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Pr="007205CA" w:rsidR="007205CA" w:rsidP="007205CA" w:rsidRDefault="007205CA" w14:paraId="61579750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Further discussion questions for topic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Pr="007205CA" w:rsidR="007205CA" w:rsidP="007205CA" w:rsidRDefault="007205CA" w14:paraId="5DAB6C7B" wp14:textId="7777777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3178F" w:rsidRDefault="00EE7458" w14:paraId="5BCB3AE8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Do you think you have a good shape?</w:t>
            </w:r>
          </w:p>
          <w:p w:rsidRPr="007205CA" w:rsidR="00EE7458" w:rsidP="00EE7458" w:rsidRDefault="00EE7458" w14:paraId="0E6A07ED" wp14:textId="177639D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What kind of physical activity do you do to stay in shape? Where? How m</w:t>
            </w:r>
            <w:r w:rsidRPr="19639398" w:rsidR="17827D12">
              <w:rPr>
                <w:rFonts w:ascii="Times New Roman" w:hAnsi="Times New Roman" w:cs="Times New Roman"/>
                <w:sz w:val="28"/>
                <w:szCs w:val="28"/>
              </w:rPr>
              <w:t>any hours do you spend running/swimming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…?</w:t>
            </w:r>
          </w:p>
          <w:p w:rsidRPr="007205CA" w:rsidR="00EE7458" w:rsidP="00EE7458" w:rsidRDefault="00EE7458" w14:paraId="09E78980" wp14:textId="2A75839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Where do you</w:t>
            </w:r>
            <w:r w:rsidRPr="19639398" w:rsidR="0BA84B16">
              <w:rPr>
                <w:rFonts w:ascii="Times New Roman" w:hAnsi="Times New Roman" w:cs="Times New Roman"/>
                <w:sz w:val="28"/>
                <w:szCs w:val="28"/>
              </w:rPr>
              <w:t xml:space="preserve"> usually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run/ play tennis/ swim…?</w:t>
            </w:r>
          </w:p>
          <w:p w:rsidRPr="007205CA" w:rsidR="00EE7458" w:rsidP="00EE7458" w:rsidRDefault="00EE7458" w14:paraId="5C4CCC31" wp14:textId="1BAF204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What do you </w:t>
            </w:r>
            <w:r w:rsidRPr="19639398" w:rsidR="436055B0">
              <w:rPr>
                <w:rFonts w:ascii="Times New Roman" w:hAnsi="Times New Roman" w:cs="Times New Roman"/>
                <w:sz w:val="28"/>
                <w:szCs w:val="28"/>
              </w:rPr>
              <w:t xml:space="preserve">usually 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eat to stay in shape? </w:t>
            </w:r>
          </w:p>
          <w:p w:rsidRPr="007205CA" w:rsidR="00EE7458" w:rsidP="00EE7458" w:rsidRDefault="00CD71F6" w14:paraId="73EE63D8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CD71F6">
              <w:rPr>
                <w:rFonts w:ascii="Times New Roman" w:hAnsi="Times New Roman" w:cs="Times New Roman"/>
                <w:sz w:val="28"/>
                <w:szCs w:val="28"/>
              </w:rPr>
              <w:t>What do you usually eat/ s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ometimes eat?</w:t>
            </w:r>
          </w:p>
          <w:p w:rsidRPr="007205CA" w:rsidR="00EE7458" w:rsidP="00EE7458" w:rsidRDefault="00EE7458" w14:paraId="6C05734B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What kind of food do you avoid?</w:t>
            </w:r>
          </w:p>
          <w:p w:rsidRPr="007205CA" w:rsidR="00EE7458" w:rsidP="00EE7458" w:rsidRDefault="00EE7458" w14:paraId="4930070D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Why should we avoid fast-food?</w:t>
            </w:r>
          </w:p>
          <w:p w:rsidRPr="007205CA" w:rsidR="00EE7458" w:rsidP="00EE7458" w:rsidRDefault="00EE7458" w14:paraId="000FA61F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What are unhealthy eating habits?</w:t>
            </w:r>
          </w:p>
          <w:p w:rsidRPr="007205CA" w:rsidR="00EE7458" w:rsidP="00EE7458" w:rsidRDefault="00EE7458" w14:paraId="34C30432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What is the importance of staying in shape?</w:t>
            </w:r>
          </w:p>
          <w:p w:rsidRPr="007205CA" w:rsidR="00B968D0" w:rsidP="00EE7458" w:rsidRDefault="00EE7458" w14:paraId="3E68BFE9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How many hours do you sleep a day? What time do you go to sleep? </w:t>
            </w:r>
          </w:p>
          <w:p w:rsidRPr="007205CA" w:rsidR="00B968D0" w:rsidP="00427FFE" w:rsidRDefault="00B968D0" w14:paraId="02EB378F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6A05A809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5A39BBE3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41C8F396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7205CA" w:rsidR="00B968D0" w:rsidTr="19639398" w14:paraId="0521CC25" wp14:textId="77777777">
        <w:trPr>
          <w:gridAfter w:val="1"/>
          <w:wAfter w:w="532" w:type="dxa"/>
        </w:trPr>
        <w:tc>
          <w:tcPr>
            <w:tcW w:w="954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43178F" w:rsidP="007205CA" w:rsidRDefault="0043178F" w14:paraId="546ABE52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Topic </w:t>
            </w:r>
            <w:r w:rsidRPr="007205CA"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t>Describe your most recent vacation</w:t>
            </w:r>
          </w:p>
          <w:p w:rsidRPr="007205CA" w:rsidR="007205CA" w:rsidP="007205CA" w:rsidRDefault="007205CA" w14:paraId="72A3D3E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3178F" w:rsidRDefault="00EE7458" w14:paraId="344D3AD1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 xml:space="preserve">Where did you go? Who did you go with? </w:t>
            </w:r>
          </w:p>
          <w:p w:rsidRPr="007205CA" w:rsidR="00EE7458" w:rsidP="00EE7458" w:rsidRDefault="00EE7458" w14:paraId="27BB6186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How did you go there? How long did you stay there? Where did you stay?</w:t>
            </w:r>
          </w:p>
          <w:p w:rsidRPr="007205CA" w:rsidR="00EE7458" w:rsidP="00EE7458" w:rsidRDefault="00EE7458" w14:paraId="683ACDE2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 xml:space="preserve">How was (were) the weather/ the food/ </w:t>
            </w:r>
            <w:r w:rsidRPr="007205CA" w:rsidR="00CD71F6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people?</w:t>
            </w:r>
          </w:p>
          <w:p w:rsidRPr="007205CA" w:rsidR="00EE7458" w:rsidP="00EE7458" w:rsidRDefault="00EE7458" w14:paraId="36C0A9BF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did you do there?</w:t>
            </w:r>
          </w:p>
          <w:p w:rsidRPr="007205CA" w:rsidR="00EE7458" w:rsidP="00EE7458" w:rsidRDefault="00EE7458" w14:paraId="1E700B15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did you love most about your vacation?</w:t>
            </w:r>
          </w:p>
          <w:p w:rsidRPr="007205CA" w:rsidR="00EE7458" w:rsidP="00EE7458" w:rsidRDefault="00EE7458" w14:paraId="7E1CFE8B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Did you have a good time? Did you have any bad experiences?</w:t>
            </w:r>
          </w:p>
          <w:p w:rsidRPr="007205CA" w:rsidR="00EE7458" w:rsidP="00EE7458" w:rsidRDefault="00EE7458" w14:paraId="5A151FA6" wp14:textId="54404B5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19639398" w:rsidR="403F8854">
              <w:rPr>
                <w:rFonts w:ascii="Times New Roman" w:hAnsi="Times New Roman" w:cs="Times New Roman"/>
                <w:sz w:val="28"/>
                <w:szCs w:val="28"/>
              </w:rPr>
              <w:t xml:space="preserve">Was 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there anything you </w:t>
            </w:r>
            <w:r w:rsidRPr="19639398" w:rsidR="29295456">
              <w:rPr>
                <w:rFonts w:ascii="Times New Roman" w:hAnsi="Times New Roman" w:cs="Times New Roman"/>
                <w:sz w:val="28"/>
                <w:szCs w:val="28"/>
              </w:rPr>
              <w:t xml:space="preserve">didn’t </w:t>
            </w:r>
            <w:r w:rsidRPr="19639398" w:rsidR="00EE7458">
              <w:rPr>
                <w:rFonts w:ascii="Times New Roman" w:hAnsi="Times New Roman" w:cs="Times New Roman"/>
                <w:sz w:val="28"/>
                <w:szCs w:val="28"/>
              </w:rPr>
              <w:t>like about your vacation?</w:t>
            </w:r>
          </w:p>
          <w:p w:rsidRPr="007205CA" w:rsidR="00EE7458" w:rsidP="00EE7458" w:rsidRDefault="00EE7458" w14:paraId="68A35FC5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is it famous for? How did you know that place?</w:t>
            </w:r>
          </w:p>
          <w:p w:rsidRPr="007205CA" w:rsidR="00EE7458" w:rsidP="00EE7458" w:rsidRDefault="00EE7458" w14:paraId="4F16F869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can you do there?</w:t>
            </w:r>
          </w:p>
          <w:p w:rsidRPr="007205CA" w:rsidR="00EE7458" w:rsidP="00EE7458" w:rsidRDefault="00EE7458" w14:paraId="34CCBF23" wp14:textId="7777777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do you love most about this place?</w:t>
            </w:r>
          </w:p>
          <w:p w:rsidRPr="007205CA" w:rsidR="00B968D0" w:rsidP="00427FFE" w:rsidRDefault="00B968D0" w14:paraId="0D0B940D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0E27B00A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60061E4C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427FFE" w:rsidRDefault="00EE7458" w14:paraId="44EAFD9C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7205CA" w:rsidR="00555873" w:rsidP="00427FFE" w:rsidRDefault="00555873" w14:paraId="4B94D5A5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205CA" w:rsidR="00B968D0" w:rsidP="00427FFE" w:rsidRDefault="00B968D0" w14:paraId="3DEEC669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205CA" w:rsidR="00F9524F" w:rsidRDefault="00F9524F" w14:paraId="3656B9AB" wp14:textId="77777777">
      <w:pPr>
        <w:rPr>
          <w:rFonts w:ascii="Times New Roman" w:hAnsi="Times New Roman" w:cs="Times New Roman"/>
          <w:sz w:val="28"/>
          <w:szCs w:val="28"/>
        </w:rPr>
      </w:pPr>
      <w:r w:rsidRPr="007205C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63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30"/>
      </w:tblGrid>
      <w:tr xmlns:wp14="http://schemas.microsoft.com/office/word/2010/wordml" w:rsidRPr="007205CA" w:rsidR="00B968D0" w:rsidTr="7A07C12A" w14:paraId="5CF58DC3" wp14:textId="77777777">
        <w:tc>
          <w:tcPr>
            <w:tcW w:w="9630" w:type="dxa"/>
            <w:tcMar/>
          </w:tcPr>
          <w:p w:rsidRPr="007205CA" w:rsidR="0043178F" w:rsidP="0043178F" w:rsidRDefault="0043178F" w14:paraId="18FBB121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Topic </w:t>
            </w:r>
            <w:r w:rsidRPr="007205CA"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7205CA">
              <w:rPr>
                <w:rFonts w:ascii="Times New Roman" w:hAnsi="Times New Roman" w:cs="Times New Roman"/>
                <w:b/>
                <w:sz w:val="28"/>
                <w:szCs w:val="28"/>
              </w:rPr>
              <w:t>: Your</w:t>
            </w:r>
            <w:r w:rsidRPr="00720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personal dress code.</w:t>
            </w:r>
          </w:p>
          <w:p w:rsidRPr="007205CA" w:rsidR="00EE7458" w:rsidP="00EE7458" w:rsidRDefault="00EE7458" w14:paraId="0A5848F7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do you usually wear to go to school/ the cinema/ the wedding party/ the funeral…?</w:t>
            </w:r>
          </w:p>
          <w:p w:rsidRPr="007205CA" w:rsidR="00EE7458" w:rsidP="00EE7458" w:rsidRDefault="00EE7458" w14:paraId="1D00C78E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do you never wear?</w:t>
            </w:r>
          </w:p>
          <w:p w:rsidRPr="007205CA" w:rsidR="00EE7458" w:rsidP="00EE7458" w:rsidRDefault="00EE7458" w14:paraId="0308B320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How do you feel whe</w:t>
            </w:r>
            <w:bookmarkStart w:name="_GoBack" w:id="0"/>
            <w:bookmarkEnd w:id="0"/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n you wear formal or informal clothes?</w:t>
            </w:r>
          </w:p>
          <w:p w:rsidRPr="007205CA" w:rsidR="00EE7458" w:rsidP="00EE7458" w:rsidRDefault="00EE7458" w14:paraId="2062B896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Where do you usually buy your clothes?</w:t>
            </w:r>
          </w:p>
          <w:p w:rsidRPr="007205CA" w:rsidR="00EE7458" w:rsidP="00EE7458" w:rsidRDefault="00EE7458" w14:paraId="05844668" wp14:textId="22F426D6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A07C12A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Who </w:t>
            </w:r>
            <w:r w:rsidRPr="7A07C12A" w:rsidR="7D70C1DC">
              <w:rPr>
                <w:rFonts w:ascii="Times New Roman" w:hAnsi="Times New Roman" w:cs="Times New Roman"/>
                <w:sz w:val="28"/>
                <w:szCs w:val="28"/>
              </w:rPr>
              <w:t>buys</w:t>
            </w:r>
            <w:r w:rsidRPr="7A07C12A" w:rsidR="00EE7458">
              <w:rPr>
                <w:rFonts w:ascii="Times New Roman" w:hAnsi="Times New Roman" w:cs="Times New Roman"/>
                <w:sz w:val="28"/>
                <w:szCs w:val="28"/>
              </w:rPr>
              <w:t xml:space="preserve"> your clothes for you?</w:t>
            </w:r>
          </w:p>
          <w:p w:rsidRPr="007205CA" w:rsidR="00EE7458" w:rsidP="00EE7458" w:rsidRDefault="00EE7458" w14:paraId="27ABB89B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How often do you buy your clothes? How do you buy your clothes? Online or at conventional shops?</w:t>
            </w:r>
          </w:p>
          <w:p w:rsidRPr="007205CA" w:rsidR="00EE7458" w:rsidP="00EE7458" w:rsidRDefault="00EE7458" w14:paraId="4DFD3614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should we wear to school/ the cinema/ the wedding party/ the funeral…?</w:t>
            </w:r>
          </w:p>
          <w:p w:rsidRPr="007205CA" w:rsidR="00EE7458" w:rsidP="00EE7458" w:rsidRDefault="00EE7458" w14:paraId="6745A9A7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What shouldn’t we wear to school/ the cinema/ the wedding party/ the funeral…?</w:t>
            </w:r>
          </w:p>
          <w:p w:rsidRPr="007205CA" w:rsidR="00EE7458" w:rsidP="00EE7458" w:rsidRDefault="00EE7458" w14:paraId="5E70FDFC" wp14:textId="77777777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05CA">
              <w:rPr>
                <w:rFonts w:ascii="Times New Roman" w:hAnsi="Times New Roman" w:cs="Times New Roman"/>
                <w:sz w:val="28"/>
                <w:szCs w:val="28"/>
              </w:rPr>
              <w:t>Do you have to wear school uniform?</w:t>
            </w:r>
          </w:p>
          <w:p w:rsidRPr="007205CA" w:rsidR="00EE7458" w:rsidP="00EE7458" w:rsidRDefault="00EE7458" w14:paraId="0202D5EB" wp14:textId="0538735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A07C12A" w:rsidR="38DC2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7A07C12A" w:rsidR="00EE7458">
              <w:rPr>
                <w:rFonts w:ascii="Times New Roman" w:hAnsi="Times New Roman" w:cs="Times New Roman"/>
                <w:sz w:val="28"/>
                <w:szCs w:val="28"/>
              </w:rPr>
              <w:t>How do you feel when you wear school uniform?</w:t>
            </w:r>
          </w:p>
          <w:p w:rsidRPr="007205CA" w:rsidR="00427FFE" w:rsidP="00EE7458" w:rsidRDefault="00427FFE" w14:paraId="45FB0818" wp14:textId="7777777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7205CA" w:rsidR="00EE7458" w:rsidP="00EE7458" w:rsidRDefault="00EE7458" w14:paraId="049F31CB" wp14:textId="7777777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7205CA" w:rsidR="00B968D0" w:rsidP="00427FFE" w:rsidRDefault="00B968D0" w14:paraId="53128261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7205CA" w:rsidR="00B968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6A43"/>
    <w:multiLevelType w:val="hybridMultilevel"/>
    <w:tmpl w:val="928EF8A6"/>
    <w:lvl w:ilvl="0" w:tplc="0D7CD02E">
      <w:start w:val="1"/>
      <w:numFmt w:val="bullet"/>
      <w:lvlText w:val="-"/>
      <w:lvlJc w:val="left"/>
      <w:pPr>
        <w:ind w:left="11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5481F21"/>
    <w:multiLevelType w:val="hybridMultilevel"/>
    <w:tmpl w:val="83D6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52C29"/>
    <w:multiLevelType w:val="hybridMultilevel"/>
    <w:tmpl w:val="8DFC7AF6"/>
    <w:lvl w:ilvl="0" w:tplc="B1ACC3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6A53499"/>
    <w:multiLevelType w:val="hybridMultilevel"/>
    <w:tmpl w:val="4D1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C3064"/>
    <w:multiLevelType w:val="hybridMultilevel"/>
    <w:tmpl w:val="09CC1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A30B6"/>
    <w:multiLevelType w:val="hybridMultilevel"/>
    <w:tmpl w:val="CC18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520EB"/>
    <w:multiLevelType w:val="hybridMultilevel"/>
    <w:tmpl w:val="67FE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85"/>
    <w:rsid w:val="0037573F"/>
    <w:rsid w:val="003C68CF"/>
    <w:rsid w:val="00427FFE"/>
    <w:rsid w:val="0043178F"/>
    <w:rsid w:val="00555873"/>
    <w:rsid w:val="006D25B2"/>
    <w:rsid w:val="007205CA"/>
    <w:rsid w:val="007E4CE0"/>
    <w:rsid w:val="008E5A85"/>
    <w:rsid w:val="00B3032B"/>
    <w:rsid w:val="00B968D0"/>
    <w:rsid w:val="00C035E0"/>
    <w:rsid w:val="00CC6CAA"/>
    <w:rsid w:val="00CD71F6"/>
    <w:rsid w:val="00D20338"/>
    <w:rsid w:val="00EE7458"/>
    <w:rsid w:val="00F9524F"/>
    <w:rsid w:val="0BA84B16"/>
    <w:rsid w:val="134E1A47"/>
    <w:rsid w:val="17827D12"/>
    <w:rsid w:val="19639398"/>
    <w:rsid w:val="29295456"/>
    <w:rsid w:val="308E769E"/>
    <w:rsid w:val="38DC2C3C"/>
    <w:rsid w:val="403F8854"/>
    <w:rsid w:val="436055B0"/>
    <w:rsid w:val="7A07C12A"/>
    <w:rsid w:val="7D70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880"/>
  <w15:docId w15:val="{5288D05B-0211-4268-9131-95718D2B9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68D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8D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Pham Van Anh</dc:creator>
  <lastModifiedBy>Nguyen Thi Thu My (FE FPL HCM)</lastModifiedBy>
  <revision>5</revision>
  <dcterms:created xsi:type="dcterms:W3CDTF">2023-03-13T21:36:00.0000000Z</dcterms:created>
  <dcterms:modified xsi:type="dcterms:W3CDTF">2023-05-05T16:50:22.4296829Z</dcterms:modified>
</coreProperties>
</file>