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7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CD298A" w14:paraId="681A680B" w14:textId="77777777" w:rsidTr="082ACEEC">
        <w:tc>
          <w:tcPr>
            <w:tcW w:w="9010" w:type="dxa"/>
          </w:tcPr>
          <w:p w14:paraId="000B8846" w14:textId="63B21462" w:rsidR="006D67A2" w:rsidRPr="00D50DD6" w:rsidRDefault="006D67A2" w:rsidP="006D67A2">
            <w:pPr>
              <w:rPr>
                <w:lang w:val="en-US"/>
              </w:rPr>
            </w:pPr>
            <w:r w:rsidRPr="005F217A">
              <w:rPr>
                <w:color w:val="FF0000"/>
              </w:rPr>
              <w:t>Topic</w:t>
            </w:r>
            <w:r w:rsidR="00A315BE">
              <w:rPr>
                <w:color w:val="FF0000"/>
              </w:rPr>
              <w:t xml:space="preserve"> </w:t>
            </w:r>
            <w:r w:rsidR="00BA0F9B">
              <w:rPr>
                <w:color w:val="FF0000"/>
              </w:rPr>
              <w:t>4</w:t>
            </w:r>
            <w:r w:rsidRPr="005F217A">
              <w:rPr>
                <w:color w:val="FF0000"/>
              </w:rPr>
              <w:t xml:space="preserve">: </w:t>
            </w:r>
            <w:r w:rsidR="00A315BE">
              <w:rPr>
                <w:color w:val="FF0000"/>
              </w:rPr>
              <w:t xml:space="preserve">Talk about your </w:t>
            </w:r>
            <w:r w:rsidR="00D50DD6">
              <w:rPr>
                <w:color w:val="FF0000"/>
                <w:lang w:val="en-US"/>
              </w:rPr>
              <w:t>personal dress code</w:t>
            </w:r>
          </w:p>
        </w:tc>
      </w:tr>
      <w:tr w:rsidR="006D67A2" w:rsidRPr="00CD298A" w14:paraId="6617109B" w14:textId="77777777" w:rsidTr="082ACEEC">
        <w:trPr>
          <w:trHeight w:val="832"/>
        </w:trPr>
        <w:tc>
          <w:tcPr>
            <w:tcW w:w="9010" w:type="dxa"/>
            <w:vAlign w:val="center"/>
          </w:tcPr>
          <w:p w14:paraId="3484A029" w14:textId="727668D4" w:rsidR="006D67A2" w:rsidRPr="00B15441" w:rsidRDefault="006D67A2" w:rsidP="00A315BE">
            <w:pPr>
              <w:pStyle w:val="ListParagraph"/>
              <w:numPr>
                <w:ilvl w:val="0"/>
                <w:numId w:val="1"/>
              </w:numPr>
            </w:pPr>
            <w:r w:rsidRPr="082ACEEC">
              <w:rPr>
                <w:b/>
                <w:bCs/>
              </w:rPr>
              <w:t xml:space="preserve">Recycled language: </w:t>
            </w:r>
            <w:r w:rsidR="0081386F">
              <w:rPr>
                <w:lang w:val="en-US"/>
              </w:rPr>
              <w:t>clothes</w:t>
            </w:r>
            <w:r w:rsidR="009213A2">
              <w:rPr>
                <w:lang w:val="en-US"/>
              </w:rPr>
              <w:t xml:space="preserve"> and</w:t>
            </w:r>
            <w:r w:rsidR="0081386F">
              <w:rPr>
                <w:lang w:val="en-US"/>
              </w:rPr>
              <w:t xml:space="preserve"> clothing department</w:t>
            </w:r>
            <w:r w:rsidR="00A61D9F">
              <w:rPr>
                <w:lang w:val="en-US"/>
              </w:rPr>
              <w:t>s</w:t>
            </w:r>
            <w:r w:rsidR="007852E4">
              <w:rPr>
                <w:lang w:val="en-US"/>
              </w:rPr>
              <w:t xml:space="preserve">; </w:t>
            </w:r>
            <w:r w:rsidR="00A61D9F">
              <w:rPr>
                <w:lang w:val="en-US"/>
              </w:rPr>
              <w:t>types of</w:t>
            </w:r>
            <w:r w:rsidR="007852E4">
              <w:rPr>
                <w:lang w:val="en-US"/>
              </w:rPr>
              <w:t xml:space="preserve"> </w:t>
            </w:r>
            <w:r w:rsidR="009D62EB">
              <w:rPr>
                <w:lang w:val="en-US"/>
              </w:rPr>
              <w:t xml:space="preserve">clothing and </w:t>
            </w:r>
            <w:r w:rsidR="007852E4">
              <w:rPr>
                <w:lang w:val="en-US"/>
              </w:rPr>
              <w:t>shoes</w:t>
            </w:r>
          </w:p>
          <w:p w14:paraId="646FA248" w14:textId="676239E6" w:rsidR="00B15441" w:rsidRDefault="009213A2" w:rsidP="00476FE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clothes and clothing departments</w:t>
            </w:r>
            <w:r w:rsidR="00A1369D">
              <w:rPr>
                <w:lang w:val="en-US"/>
              </w:rPr>
              <w:t>:</w:t>
            </w:r>
          </w:p>
          <w:p w14:paraId="409EA19E" w14:textId="16FE05B9" w:rsidR="00B9454A" w:rsidRPr="00AA5512" w:rsidRDefault="00B9454A" w:rsidP="00476FE1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>outerwear</w:t>
            </w:r>
            <w:r>
              <w:rPr>
                <w:lang w:val="en-US"/>
              </w:rPr>
              <w:t xml:space="preserve">: </w:t>
            </w:r>
            <w:r w:rsidRPr="00AA5512">
              <w:rPr>
                <w:lang w:val="en-US"/>
              </w:rPr>
              <w:t>jackets</w:t>
            </w:r>
            <w:r w:rsidR="00697C5E">
              <w:rPr>
                <w:lang w:val="en-US"/>
              </w:rPr>
              <w:t xml:space="preserve">, </w:t>
            </w:r>
            <w:r w:rsidRPr="00AA5512">
              <w:rPr>
                <w:lang w:val="en-US"/>
              </w:rPr>
              <w:t xml:space="preserve">gloves </w:t>
            </w:r>
            <w:r w:rsidRPr="00AA5512">
              <w:rPr>
                <w:lang w:val="en-US"/>
              </w:rPr>
              <w:tab/>
            </w:r>
          </w:p>
          <w:p w14:paraId="5F3D9FAF" w14:textId="0FF18CE3" w:rsidR="00B9454A" w:rsidRPr="00697C5E" w:rsidRDefault="00B9454A" w:rsidP="00476FE1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>underwear &amp; lingerie</w:t>
            </w:r>
            <w:r w:rsidR="00697C5E">
              <w:rPr>
                <w:lang w:val="en-US"/>
              </w:rPr>
              <w:t xml:space="preserve">: </w:t>
            </w:r>
            <w:r w:rsidRPr="00697C5E">
              <w:rPr>
                <w:lang w:val="en-US"/>
              </w:rPr>
              <w:t>boxers</w:t>
            </w:r>
            <w:r w:rsidR="00697C5E">
              <w:rPr>
                <w:lang w:val="en-US"/>
              </w:rPr>
              <w:t xml:space="preserve">, </w:t>
            </w:r>
            <w:r w:rsidRPr="00697C5E">
              <w:rPr>
                <w:lang w:val="en-US"/>
              </w:rPr>
              <w:t xml:space="preserve">panties </w:t>
            </w:r>
            <w:r w:rsidRPr="00697C5E">
              <w:rPr>
                <w:lang w:val="en-US"/>
              </w:rPr>
              <w:tab/>
            </w:r>
          </w:p>
          <w:p w14:paraId="786A8773" w14:textId="212E076D" w:rsidR="00B9454A" w:rsidRPr="00AA5512" w:rsidRDefault="00B9454A" w:rsidP="00476FE1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>hosiery</w:t>
            </w:r>
            <w:r w:rsidR="00697C5E">
              <w:rPr>
                <w:lang w:val="en-US"/>
              </w:rPr>
              <w:t xml:space="preserve">: </w:t>
            </w:r>
            <w:r w:rsidRPr="00AA5512">
              <w:rPr>
                <w:lang w:val="en-US"/>
              </w:rPr>
              <w:t>socks</w:t>
            </w:r>
            <w:r w:rsidR="00697C5E">
              <w:rPr>
                <w:lang w:val="en-US"/>
              </w:rPr>
              <w:t xml:space="preserve">, </w:t>
            </w:r>
            <w:r w:rsidRPr="00AA5512">
              <w:rPr>
                <w:lang w:val="en-US"/>
              </w:rPr>
              <w:t xml:space="preserve">tights </w:t>
            </w:r>
            <w:r w:rsidRPr="00AA5512">
              <w:rPr>
                <w:lang w:val="en-US"/>
              </w:rPr>
              <w:tab/>
            </w:r>
          </w:p>
          <w:p w14:paraId="486494D9" w14:textId="21493634" w:rsidR="00B9454A" w:rsidRPr="00AA5512" w:rsidRDefault="00B9454A" w:rsidP="00476FE1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>bags &amp; accessories</w:t>
            </w:r>
            <w:r w:rsidR="00697C5E">
              <w:rPr>
                <w:lang w:val="en-US"/>
              </w:rPr>
              <w:t xml:space="preserve">: </w:t>
            </w:r>
            <w:r w:rsidRPr="00AA5512">
              <w:rPr>
                <w:lang w:val="en-US"/>
              </w:rPr>
              <w:t>purses</w:t>
            </w:r>
            <w:r w:rsidR="00697C5E">
              <w:rPr>
                <w:lang w:val="en-US"/>
              </w:rPr>
              <w:t xml:space="preserve">, </w:t>
            </w:r>
            <w:r w:rsidRPr="00AA5512">
              <w:rPr>
                <w:lang w:val="en-US"/>
              </w:rPr>
              <w:t xml:space="preserve">belts </w:t>
            </w:r>
            <w:r w:rsidRPr="00AA5512">
              <w:rPr>
                <w:lang w:val="en-US"/>
              </w:rPr>
              <w:tab/>
            </w:r>
            <w:r w:rsidRPr="00AA5512">
              <w:rPr>
                <w:lang w:val="en-US"/>
              </w:rPr>
              <w:tab/>
            </w:r>
          </w:p>
          <w:p w14:paraId="0383723C" w14:textId="40B00017" w:rsidR="00B9454A" w:rsidRPr="00AA5512" w:rsidRDefault="00B9454A" w:rsidP="00476FE1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>sleepwear</w:t>
            </w:r>
            <w:r w:rsidR="00697C5E">
              <w:rPr>
                <w:lang w:val="en-US"/>
              </w:rPr>
              <w:t xml:space="preserve">: </w:t>
            </w:r>
            <w:r w:rsidRPr="00697C5E">
              <w:rPr>
                <w:lang w:val="en-US"/>
              </w:rPr>
              <w:t>pajamas</w:t>
            </w:r>
            <w:r w:rsidR="00697C5E">
              <w:rPr>
                <w:lang w:val="en-US"/>
              </w:rPr>
              <w:t xml:space="preserve">, </w:t>
            </w:r>
            <w:r w:rsidRPr="00AA5512">
              <w:rPr>
                <w:lang w:val="en-US"/>
              </w:rPr>
              <w:t xml:space="preserve">bathrobes </w:t>
            </w:r>
            <w:r w:rsidRPr="00AA5512">
              <w:rPr>
                <w:lang w:val="en-US"/>
              </w:rPr>
              <w:tab/>
            </w:r>
          </w:p>
          <w:p w14:paraId="14F9CD8B" w14:textId="36554C2E" w:rsidR="00B9454A" w:rsidRPr="00AA5512" w:rsidRDefault="00B9454A" w:rsidP="00476FE1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>athletic wea</w:t>
            </w:r>
            <w:r w:rsidR="00697C5E" w:rsidRPr="000C3462">
              <w:rPr>
                <w:i/>
                <w:iCs/>
                <w:lang w:val="en-US"/>
              </w:rPr>
              <w:t>r</w:t>
            </w:r>
            <w:r w:rsidR="00697C5E">
              <w:rPr>
                <w:lang w:val="en-US"/>
              </w:rPr>
              <w:t xml:space="preserve">: </w:t>
            </w:r>
            <w:r w:rsidRPr="00AA5512">
              <w:rPr>
                <w:lang w:val="en-US"/>
              </w:rPr>
              <w:t>running shoes</w:t>
            </w:r>
            <w:r w:rsidR="00697C5E">
              <w:rPr>
                <w:lang w:val="en-US"/>
              </w:rPr>
              <w:t xml:space="preserve">, </w:t>
            </w:r>
            <w:r w:rsidRPr="00AA5512">
              <w:rPr>
                <w:lang w:val="en-US"/>
              </w:rPr>
              <w:t>shorts</w:t>
            </w:r>
            <w:r w:rsidRPr="00AA5512">
              <w:rPr>
                <w:lang w:val="en-US"/>
              </w:rPr>
              <w:tab/>
            </w:r>
            <w:r w:rsidRPr="00AA5512">
              <w:rPr>
                <w:lang w:val="en-US"/>
              </w:rPr>
              <w:tab/>
              <w:t xml:space="preserve"> </w:t>
            </w:r>
          </w:p>
          <w:p w14:paraId="2A60F41A" w14:textId="12BFDD66" w:rsidR="00A1369D" w:rsidRDefault="009D62EB" w:rsidP="00476FE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types of clothing and shoes</w:t>
            </w:r>
          </w:p>
          <w:p w14:paraId="5B1E6DC9" w14:textId="3F0557D8" w:rsidR="00903137" w:rsidRPr="00903137" w:rsidRDefault="00697C5E" w:rsidP="00476FE1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 xml:space="preserve">casual </w:t>
            </w:r>
            <w:r w:rsidR="00903137" w:rsidRPr="000C3462">
              <w:rPr>
                <w:i/>
                <w:iCs/>
                <w:lang w:val="en-US"/>
              </w:rPr>
              <w:t>clothes</w:t>
            </w:r>
            <w:r w:rsidRPr="00476FE1">
              <w:rPr>
                <w:lang w:val="en-US"/>
              </w:rPr>
              <w:t>: jeans</w:t>
            </w:r>
            <w:r w:rsidR="00476FE1" w:rsidRPr="00476FE1">
              <w:rPr>
                <w:lang w:val="en-US"/>
              </w:rPr>
              <w:t xml:space="preserve">, </w:t>
            </w:r>
            <w:r w:rsidR="00903137" w:rsidRPr="00903137">
              <w:rPr>
                <w:lang w:val="en-US"/>
              </w:rPr>
              <w:t>T</w:t>
            </w:r>
            <w:r w:rsidRPr="00903137">
              <w:rPr>
                <w:lang w:val="en-US"/>
              </w:rPr>
              <w:t>-</w:t>
            </w:r>
            <w:r w:rsidR="00903137" w:rsidRPr="00903137">
              <w:rPr>
                <w:lang w:val="en-US"/>
              </w:rPr>
              <w:t>shirt</w:t>
            </w:r>
            <w:r w:rsidR="00476FE1">
              <w:rPr>
                <w:lang w:val="en-US"/>
              </w:rPr>
              <w:t xml:space="preserve">, </w:t>
            </w:r>
            <w:r w:rsidRPr="00903137">
              <w:rPr>
                <w:lang w:val="en-US"/>
              </w:rPr>
              <w:t xml:space="preserve">poloshirt </w:t>
            </w:r>
            <w:r w:rsidR="00903137" w:rsidRPr="00903137">
              <w:rPr>
                <w:lang w:val="en-US"/>
              </w:rPr>
              <w:tab/>
            </w:r>
          </w:p>
          <w:p w14:paraId="53DA5911" w14:textId="1D73FBF2" w:rsidR="00903137" w:rsidRPr="00903137" w:rsidRDefault="00697C5E" w:rsidP="00476FE1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 xml:space="preserve">sweater </w:t>
            </w:r>
            <w:r w:rsidR="00903137" w:rsidRPr="000C3462">
              <w:rPr>
                <w:i/>
                <w:iCs/>
                <w:lang w:val="en-US"/>
              </w:rPr>
              <w:t xml:space="preserve">and </w:t>
            </w:r>
            <w:r w:rsidRPr="000C3462">
              <w:rPr>
                <w:i/>
                <w:iCs/>
                <w:lang w:val="en-US"/>
              </w:rPr>
              <w:t>jackets</w:t>
            </w:r>
            <w:r w:rsidR="00903137" w:rsidRPr="00903137">
              <w:rPr>
                <w:lang w:val="en-US"/>
              </w:rPr>
              <w:t xml:space="preserve">: </w:t>
            </w:r>
            <w:r w:rsidRPr="00476FE1">
              <w:rPr>
                <w:lang w:val="en-US"/>
              </w:rPr>
              <w:t>turtleneck</w:t>
            </w:r>
            <w:r w:rsidR="00476FE1">
              <w:rPr>
                <w:lang w:val="en-US"/>
              </w:rPr>
              <w:t xml:space="preserve">, </w:t>
            </w:r>
            <w:r w:rsidRPr="00903137">
              <w:rPr>
                <w:lang w:val="en-US"/>
              </w:rPr>
              <w:t xml:space="preserve">blazer </w:t>
            </w:r>
            <w:r w:rsidR="00903137" w:rsidRPr="00903137">
              <w:rPr>
                <w:lang w:val="en-US"/>
              </w:rPr>
              <w:tab/>
            </w:r>
          </w:p>
          <w:p w14:paraId="2E38102F" w14:textId="76A660B9" w:rsidR="00903137" w:rsidRPr="00476FE1" w:rsidRDefault="00697C5E" w:rsidP="00476FE1">
            <w:pPr>
              <w:pStyle w:val="ListParagraph"/>
              <w:numPr>
                <w:ilvl w:val="2"/>
                <w:numId w:val="10"/>
              </w:numPr>
              <w:rPr>
                <w:lang w:val="en-US"/>
              </w:rPr>
            </w:pPr>
            <w:r w:rsidRPr="000C3462">
              <w:rPr>
                <w:i/>
                <w:iCs/>
                <w:lang w:val="en-US"/>
              </w:rPr>
              <w:t>shoes</w:t>
            </w:r>
            <w:r w:rsidR="00903137" w:rsidRPr="00903137">
              <w:rPr>
                <w:lang w:val="en-US"/>
              </w:rPr>
              <w:t>:</w:t>
            </w:r>
            <w:r w:rsidR="00476FE1">
              <w:rPr>
                <w:lang w:val="en-US"/>
              </w:rPr>
              <w:t xml:space="preserve"> </w:t>
            </w:r>
            <w:r w:rsidRPr="00903137">
              <w:rPr>
                <w:lang w:val="en-US"/>
              </w:rPr>
              <w:t>oxfords</w:t>
            </w:r>
            <w:r w:rsidR="00476FE1">
              <w:rPr>
                <w:lang w:val="en-US"/>
              </w:rPr>
              <w:t xml:space="preserve">, </w:t>
            </w:r>
            <w:r w:rsidRPr="00903137">
              <w:rPr>
                <w:lang w:val="en-US"/>
              </w:rPr>
              <w:t>loafers</w:t>
            </w:r>
            <w:r w:rsidR="00476FE1">
              <w:rPr>
                <w:lang w:val="en-US"/>
              </w:rPr>
              <w:t xml:space="preserve">, </w:t>
            </w:r>
            <w:r w:rsidRPr="00476FE1">
              <w:rPr>
                <w:lang w:val="en-US"/>
              </w:rPr>
              <w:t xml:space="preserve">sandals </w:t>
            </w:r>
            <w:r w:rsidR="00903137" w:rsidRPr="00476FE1">
              <w:rPr>
                <w:lang w:val="en-US"/>
              </w:rPr>
              <w:tab/>
            </w:r>
          </w:p>
          <w:p w14:paraId="4097ED46" w14:textId="36C41AD1" w:rsidR="006D67A2" w:rsidRPr="00CD298A" w:rsidRDefault="006D67A2" w:rsidP="00A315BE">
            <w:pPr>
              <w:pStyle w:val="ListParagraph"/>
              <w:numPr>
                <w:ilvl w:val="0"/>
                <w:numId w:val="1"/>
              </w:numPr>
            </w:pPr>
            <w:r w:rsidRPr="082ACEEC">
              <w:rPr>
                <w:b/>
                <w:bCs/>
              </w:rPr>
              <w:t>Grammar</w:t>
            </w:r>
            <w:r w:rsidRPr="082ACEEC">
              <w:t xml:space="preserve">: </w:t>
            </w:r>
            <w:r w:rsidR="00C02852" w:rsidRPr="009D794C">
              <w:rPr>
                <w:lang w:val="fr-FR"/>
              </w:rPr>
              <w:t>comparative adjectives</w:t>
            </w:r>
          </w:p>
        </w:tc>
      </w:tr>
      <w:tr w:rsidR="006D67A2" w:rsidRPr="00CD298A" w14:paraId="7558FE64" w14:textId="77777777" w:rsidTr="082ACEEC">
        <w:tc>
          <w:tcPr>
            <w:tcW w:w="9010" w:type="dxa"/>
          </w:tcPr>
          <w:p w14:paraId="01B6B41B" w14:textId="77777777" w:rsidR="006D67A2" w:rsidRPr="005F217A" w:rsidRDefault="006D67A2" w:rsidP="006D67A2">
            <w:pPr>
              <w:rPr>
                <w:color w:val="FF0000"/>
              </w:rPr>
            </w:pPr>
            <w:r w:rsidRPr="005F217A">
              <w:rPr>
                <w:color w:val="FF0000"/>
              </w:rPr>
              <w:t>Outline:</w:t>
            </w:r>
          </w:p>
          <w:p w14:paraId="6C5B5550" w14:textId="77777777" w:rsidR="006D67A2" w:rsidRPr="005F217A" w:rsidRDefault="006D67A2" w:rsidP="006D67A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5F217A">
              <w:rPr>
                <w:b/>
                <w:bCs/>
              </w:rPr>
              <w:t>Introduction:</w:t>
            </w:r>
          </w:p>
          <w:p w14:paraId="6D5BF5EE" w14:textId="3A0C678B" w:rsidR="00A315BE" w:rsidRPr="00A315BE" w:rsidRDefault="006D67A2" w:rsidP="006D67A2">
            <w:pPr>
              <w:pStyle w:val="ListParagraph"/>
              <w:rPr>
                <w:b/>
                <w:bCs/>
                <w:i/>
                <w:iCs/>
              </w:rPr>
            </w:pPr>
            <w:r w:rsidRPr="00A315BE">
              <w:rPr>
                <w:b/>
                <w:bCs/>
                <w:i/>
                <w:iCs/>
              </w:rPr>
              <w:t>Hello teacher, my name is … Today, I would like to talk</w:t>
            </w:r>
            <w:r w:rsidR="000C3462">
              <w:rPr>
                <w:b/>
                <w:bCs/>
                <w:i/>
                <w:iCs/>
                <w:lang w:val="en-US"/>
              </w:rPr>
              <w:t xml:space="preserve"> about</w:t>
            </w:r>
            <w:r w:rsidRPr="00A315BE">
              <w:rPr>
                <w:b/>
                <w:bCs/>
                <w:i/>
                <w:iCs/>
              </w:rPr>
              <w:t xml:space="preserve"> …</w:t>
            </w:r>
            <w:r w:rsidR="009538D0" w:rsidRPr="00A315BE">
              <w:rPr>
                <w:b/>
                <w:bCs/>
                <w:i/>
                <w:iCs/>
              </w:rPr>
              <w:t xml:space="preserve"> </w:t>
            </w:r>
          </w:p>
          <w:p w14:paraId="2009A1D1" w14:textId="77777777" w:rsidR="006D67A2" w:rsidRPr="00CD298A" w:rsidRDefault="006D67A2" w:rsidP="006D67A2">
            <w:pPr>
              <w:pStyle w:val="ListParagraph"/>
            </w:pPr>
            <w:r w:rsidRPr="00CD298A">
              <w:t>This sentence should include:</w:t>
            </w:r>
          </w:p>
          <w:p w14:paraId="47391571" w14:textId="77777777" w:rsidR="006D67A2" w:rsidRPr="00CD298A" w:rsidRDefault="00CD298A" w:rsidP="00CD298A">
            <w:pPr>
              <w:pStyle w:val="ListParagraph"/>
              <w:numPr>
                <w:ilvl w:val="0"/>
                <w:numId w:val="6"/>
              </w:numPr>
            </w:pPr>
            <w:r>
              <w:t>Name / Full name</w:t>
            </w:r>
          </w:p>
          <w:p w14:paraId="53B8049A" w14:textId="77777777" w:rsidR="006D67A2" w:rsidRPr="00CD298A" w:rsidRDefault="00CD298A" w:rsidP="00CD298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D298A">
              <w:rPr>
                <w:rFonts w:cstheme="minorHAnsi"/>
              </w:rPr>
              <w:t>The main idea of the paragraph</w:t>
            </w:r>
          </w:p>
          <w:p w14:paraId="607841CB" w14:textId="296B0CCC" w:rsidR="006D67A2" w:rsidRDefault="006D67A2" w:rsidP="006D67A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5F217A">
              <w:rPr>
                <w:b/>
                <w:bCs/>
              </w:rPr>
              <w:t>Body:</w:t>
            </w:r>
          </w:p>
          <w:p w14:paraId="0AD6A9FB" w14:textId="10139FF2" w:rsidR="00372BF0" w:rsidRPr="005F217A" w:rsidRDefault="00372BF0" w:rsidP="00372BF0">
            <w:pPr>
              <w:pStyle w:val="ListParagraph"/>
              <w:rPr>
                <w:b/>
                <w:bCs/>
              </w:rPr>
            </w:pPr>
            <w:r w:rsidRPr="00372BF0">
              <w:rPr>
                <w:b/>
                <w:bCs/>
              </w:rPr>
              <w:t>A</w:t>
            </w:r>
            <w:r>
              <w:rPr>
                <w:b/>
                <w:bCs/>
                <w:lang w:val="en-US"/>
              </w:rPr>
              <w:t xml:space="preserve"> </w:t>
            </w:r>
            <w:r w:rsidRPr="00372BF0">
              <w:rPr>
                <w:b/>
                <w:bCs/>
              </w:rPr>
              <w:t>- CLOTHING STYLE</w:t>
            </w:r>
          </w:p>
          <w:p w14:paraId="75053086" w14:textId="4D3D1845" w:rsidR="00A315BE" w:rsidRPr="009D38DC" w:rsidRDefault="00A315BE" w:rsidP="00A315BE">
            <w:pPr>
              <w:pStyle w:val="ListParagraph"/>
              <w:rPr>
                <w:b/>
                <w:bCs/>
                <w:i/>
                <w:iCs/>
                <w:lang w:val="en-US"/>
              </w:rPr>
            </w:pPr>
            <w:r w:rsidRPr="00A315BE">
              <w:rPr>
                <w:b/>
                <w:bCs/>
                <w:i/>
                <w:iCs/>
              </w:rPr>
              <w:t xml:space="preserve">First of all, I think </w:t>
            </w:r>
            <w:r w:rsidR="009D38DC">
              <w:rPr>
                <w:b/>
                <w:bCs/>
                <w:i/>
                <w:iCs/>
                <w:lang w:val="en-US"/>
              </w:rPr>
              <w:t>I have simple fashion styles …</w:t>
            </w:r>
            <w:r w:rsidR="000772BA">
              <w:rPr>
                <w:b/>
                <w:bCs/>
                <w:i/>
                <w:iCs/>
                <w:lang w:val="en-US"/>
              </w:rPr>
              <w:t xml:space="preserve">/ </w:t>
            </w:r>
            <w:r w:rsidR="000772BA" w:rsidRPr="00A315BE">
              <w:rPr>
                <w:b/>
                <w:bCs/>
                <w:i/>
                <w:iCs/>
              </w:rPr>
              <w:t xml:space="preserve"> First of all,  I think </w:t>
            </w:r>
            <w:r w:rsidR="000772BA">
              <w:rPr>
                <w:b/>
                <w:bCs/>
                <w:i/>
                <w:iCs/>
                <w:lang w:val="en-US"/>
              </w:rPr>
              <w:t>I care a lot about how I look</w:t>
            </w:r>
            <w:r w:rsidR="008B3DAB">
              <w:rPr>
                <w:b/>
                <w:bCs/>
                <w:i/>
                <w:iCs/>
                <w:lang w:val="en-US"/>
              </w:rPr>
              <w:t xml:space="preserve"> and want to follow </w:t>
            </w:r>
            <w:r w:rsidR="008B6601">
              <w:rPr>
                <w:b/>
                <w:bCs/>
                <w:i/>
                <w:iCs/>
                <w:lang w:val="en-US"/>
              </w:rPr>
              <w:t xml:space="preserve">new </w:t>
            </w:r>
            <w:r w:rsidR="008B3DAB">
              <w:rPr>
                <w:b/>
                <w:bCs/>
                <w:i/>
                <w:iCs/>
                <w:lang w:val="en-US"/>
              </w:rPr>
              <w:t>fashion trends</w:t>
            </w:r>
            <w:r w:rsidR="000772BA">
              <w:rPr>
                <w:b/>
                <w:bCs/>
                <w:i/>
                <w:iCs/>
                <w:lang w:val="en-US"/>
              </w:rPr>
              <w:t xml:space="preserve"> …</w:t>
            </w:r>
          </w:p>
          <w:p w14:paraId="2214C0C6" w14:textId="77777777" w:rsidR="00710C63" w:rsidRDefault="00710C63" w:rsidP="00710C63">
            <w:pPr>
              <w:ind w:left="1080"/>
            </w:pPr>
            <w:r>
              <w:t>What do you like to wear? Why do you like it/them?</w:t>
            </w:r>
          </w:p>
          <w:p w14:paraId="405C2788" w14:textId="21A1D3D5" w:rsidR="004F03B5" w:rsidRDefault="004F03B5" w:rsidP="004F03B5">
            <w:pPr>
              <w:ind w:left="1080"/>
            </w:pPr>
            <w:r>
              <w:t>What are you wearing today?</w:t>
            </w:r>
          </w:p>
          <w:p w14:paraId="6BF9A2B2" w14:textId="77777777" w:rsidR="00372BF0" w:rsidRDefault="00372BF0" w:rsidP="00372BF0">
            <w:pPr>
              <w:ind w:left="1080"/>
            </w:pPr>
            <w:r>
              <w:t xml:space="preserve">What should we wear to school/the cinema/ the wedding party? </w:t>
            </w:r>
          </w:p>
          <w:p w14:paraId="62E380F2" w14:textId="77777777" w:rsidR="00372BF0" w:rsidRDefault="00372BF0" w:rsidP="00372BF0">
            <w:pPr>
              <w:ind w:left="1080"/>
            </w:pPr>
            <w:r>
              <w:t xml:space="preserve">What shouldn’t we wear to school/ the cinema/ the wedding party? </w:t>
            </w:r>
          </w:p>
          <w:p w14:paraId="194F1751" w14:textId="77777777" w:rsidR="00710C63" w:rsidRDefault="00710C63" w:rsidP="00710C63">
            <w:pPr>
              <w:ind w:left="1080"/>
            </w:pPr>
            <w:r>
              <w:t>What do you never wear? Why don’t you like it?</w:t>
            </w:r>
          </w:p>
          <w:p w14:paraId="4678CBCD" w14:textId="3BC71A14" w:rsidR="00372BF0" w:rsidRDefault="00372BF0" w:rsidP="00372BF0">
            <w:pPr>
              <w:ind w:left="1080"/>
            </w:pPr>
            <w:r>
              <w:t>How do you feel when you wear formal/informal clothes?</w:t>
            </w:r>
          </w:p>
          <w:p w14:paraId="6A71A5AC" w14:textId="4CD6AE89" w:rsidR="00372BF0" w:rsidRDefault="00372BF0" w:rsidP="00372BF0">
            <w:pPr>
              <w:ind w:left="698"/>
              <w:rPr>
                <w:b/>
                <w:bCs/>
              </w:rPr>
            </w:pPr>
            <w:r w:rsidRPr="00372BF0">
              <w:rPr>
                <w:b/>
                <w:bCs/>
              </w:rPr>
              <w:t>B</w:t>
            </w:r>
            <w:r w:rsidRPr="00372BF0">
              <w:rPr>
                <w:b/>
                <w:bCs/>
                <w:lang w:val="en-US"/>
              </w:rPr>
              <w:t xml:space="preserve"> </w:t>
            </w:r>
            <w:r w:rsidRPr="00372BF0">
              <w:rPr>
                <w:b/>
                <w:bCs/>
              </w:rPr>
              <w:t>- SHOPPING HABITS</w:t>
            </w:r>
          </w:p>
          <w:p w14:paraId="7E9916D3" w14:textId="6D5325CE" w:rsidR="001856F6" w:rsidRDefault="001856F6" w:rsidP="001856F6">
            <w:pPr>
              <w:ind w:left="1080"/>
            </w:pPr>
            <w:r>
              <w:t>How often do you go shopping for your clothes?</w:t>
            </w:r>
          </w:p>
          <w:p w14:paraId="1892C42A" w14:textId="09939A74" w:rsidR="00372BF0" w:rsidRDefault="00372BF0" w:rsidP="00372BF0">
            <w:pPr>
              <w:ind w:left="1080"/>
            </w:pPr>
            <w:r>
              <w:t>Who buy clothes for you?</w:t>
            </w:r>
          </w:p>
          <w:p w14:paraId="264E357A" w14:textId="77777777" w:rsidR="00372BF0" w:rsidRDefault="00372BF0" w:rsidP="00372BF0">
            <w:pPr>
              <w:ind w:left="1080"/>
            </w:pPr>
            <w:r>
              <w:t>How do you buy your clothes? Online or at shops?</w:t>
            </w:r>
          </w:p>
          <w:p w14:paraId="2F8E47CD" w14:textId="3DCA8E51" w:rsidR="00372BF0" w:rsidRPr="00372BF0" w:rsidRDefault="001856F6" w:rsidP="001856F6">
            <w:pPr>
              <w:ind w:left="698"/>
              <w:rPr>
                <w:b/>
                <w:bCs/>
              </w:rPr>
            </w:pPr>
            <w:r w:rsidRPr="001856F6">
              <w:rPr>
                <w:b/>
                <w:bCs/>
              </w:rPr>
              <w:t>C</w:t>
            </w:r>
            <w:r>
              <w:rPr>
                <w:b/>
                <w:bCs/>
                <w:lang w:val="en-US"/>
              </w:rPr>
              <w:t xml:space="preserve"> </w:t>
            </w:r>
            <w:r w:rsidRPr="001856F6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 xml:space="preserve"> </w:t>
            </w:r>
            <w:r w:rsidRPr="001856F6">
              <w:rPr>
                <w:b/>
                <w:bCs/>
              </w:rPr>
              <w:t>UNIFORM</w:t>
            </w:r>
          </w:p>
          <w:p w14:paraId="372D458A" w14:textId="51CC65D2" w:rsidR="00E532D3" w:rsidRDefault="00B23274" w:rsidP="00E532D3">
            <w:pPr>
              <w:pStyle w:val="ListParagrap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In my school</w:t>
            </w:r>
            <w:r w:rsidR="00E532D3" w:rsidRPr="00A315BE">
              <w:rPr>
                <w:b/>
                <w:bCs/>
                <w:i/>
                <w:iCs/>
              </w:rPr>
              <w:t xml:space="preserve">, </w:t>
            </w:r>
            <w:r>
              <w:rPr>
                <w:b/>
                <w:bCs/>
                <w:i/>
                <w:iCs/>
                <w:lang w:val="en-US"/>
              </w:rPr>
              <w:t xml:space="preserve">students </w:t>
            </w:r>
            <w:r w:rsidR="00372BF0">
              <w:rPr>
                <w:b/>
                <w:bCs/>
                <w:i/>
                <w:iCs/>
                <w:lang w:val="en-US"/>
              </w:rPr>
              <w:t>should</w:t>
            </w:r>
            <w:r w:rsidR="00EE2450">
              <w:rPr>
                <w:b/>
                <w:bCs/>
                <w:i/>
                <w:iCs/>
                <w:lang w:val="en-US"/>
              </w:rPr>
              <w:t xml:space="preserve"> </w:t>
            </w:r>
            <w:r w:rsidR="00561341">
              <w:rPr>
                <w:b/>
                <w:bCs/>
                <w:i/>
                <w:iCs/>
                <w:lang w:val="en-US"/>
              </w:rPr>
              <w:t>dress</w:t>
            </w:r>
            <w:r w:rsidR="00EE2450">
              <w:rPr>
                <w:b/>
                <w:bCs/>
                <w:i/>
                <w:iCs/>
                <w:lang w:val="en-US"/>
              </w:rPr>
              <w:t xml:space="preserve"> smartly</w:t>
            </w:r>
            <w:r w:rsidR="00F5555F">
              <w:rPr>
                <w:b/>
                <w:bCs/>
                <w:i/>
                <w:iCs/>
                <w:lang w:val="en-US"/>
              </w:rPr>
              <w:t>/ politely</w:t>
            </w:r>
            <w:r w:rsidR="00EE2450">
              <w:rPr>
                <w:b/>
                <w:bCs/>
                <w:i/>
                <w:iCs/>
                <w:lang w:val="en-US"/>
              </w:rPr>
              <w:t xml:space="preserve">, but </w:t>
            </w:r>
            <w:r w:rsidR="00372BF0">
              <w:rPr>
                <w:b/>
                <w:bCs/>
                <w:i/>
                <w:iCs/>
                <w:lang w:val="en-US"/>
              </w:rPr>
              <w:t>we don’t have to wear uniform to school every day</w:t>
            </w:r>
            <w:r w:rsidR="007B175C">
              <w:rPr>
                <w:b/>
                <w:bCs/>
                <w:i/>
                <w:iCs/>
                <w:lang w:val="en-US"/>
              </w:rPr>
              <w:t xml:space="preserve"> </w:t>
            </w:r>
            <w:r w:rsidR="00E532D3" w:rsidRPr="00A315BE">
              <w:rPr>
                <w:b/>
                <w:bCs/>
                <w:i/>
                <w:iCs/>
              </w:rPr>
              <w:t>…</w:t>
            </w:r>
          </w:p>
          <w:p w14:paraId="51C1A0D1" w14:textId="77777777" w:rsidR="00710C63" w:rsidRDefault="00710C63" w:rsidP="00710C63">
            <w:pPr>
              <w:ind w:left="1080"/>
            </w:pPr>
            <w:r>
              <w:t>What is your school uniform? What color(s) is it?</w:t>
            </w:r>
          </w:p>
          <w:p w14:paraId="3A5D871C" w14:textId="77777777" w:rsidR="001856F6" w:rsidRDefault="00710C63" w:rsidP="00710C63">
            <w:pPr>
              <w:ind w:left="1080"/>
            </w:pPr>
            <w:r>
              <w:t>How do you feel when you wear school uniform?</w:t>
            </w:r>
          </w:p>
          <w:p w14:paraId="276AC277" w14:textId="6AE89D69" w:rsidR="001856F6" w:rsidRPr="00CD298A" w:rsidRDefault="001856F6" w:rsidP="001856F6">
            <w:pPr>
              <w:ind w:left="1080"/>
            </w:pPr>
            <w:r>
              <w:t>Could you wear shorts at school in Vietnam?</w:t>
            </w:r>
            <w:r w:rsidR="00710C63">
              <w:t> </w:t>
            </w:r>
          </w:p>
          <w:p w14:paraId="091050F1" w14:textId="77777777" w:rsidR="006D67A2" w:rsidRPr="005F217A" w:rsidRDefault="006D67A2" w:rsidP="006D67A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5F217A">
              <w:rPr>
                <w:b/>
                <w:bCs/>
              </w:rPr>
              <w:t>Conclusion:</w:t>
            </w:r>
          </w:p>
          <w:p w14:paraId="36A56F14" w14:textId="0DABD3CA" w:rsidR="00CF33FB" w:rsidRPr="00A315BE" w:rsidRDefault="00CF33FB" w:rsidP="00BB070C">
            <w:pPr>
              <w:pStyle w:val="ListParagraph"/>
              <w:jc w:val="both"/>
              <w:rPr>
                <w:b/>
                <w:bCs/>
                <w:i/>
                <w:iCs/>
              </w:rPr>
            </w:pPr>
            <w:r w:rsidRPr="00A315BE">
              <w:rPr>
                <w:b/>
                <w:bCs/>
                <w:i/>
                <w:iCs/>
              </w:rPr>
              <w:t xml:space="preserve">In conclusion, I’d like to say that </w:t>
            </w:r>
            <w:r w:rsidR="000C545C">
              <w:rPr>
                <w:b/>
                <w:bCs/>
                <w:i/>
                <w:iCs/>
                <w:lang w:val="en-US"/>
              </w:rPr>
              <w:t xml:space="preserve">my personal dress code is </w:t>
            </w:r>
            <w:r w:rsidR="0050687F">
              <w:rPr>
                <w:b/>
                <w:bCs/>
                <w:i/>
                <w:iCs/>
                <w:lang w:val="en-US"/>
              </w:rPr>
              <w:t>casual</w:t>
            </w:r>
            <w:r w:rsidR="003811B9">
              <w:rPr>
                <w:b/>
                <w:bCs/>
                <w:i/>
                <w:iCs/>
                <w:lang w:val="en-US"/>
              </w:rPr>
              <w:t xml:space="preserve">/ informal because </w:t>
            </w:r>
            <w:r w:rsidR="004D315E">
              <w:rPr>
                <w:b/>
                <w:bCs/>
                <w:i/>
                <w:iCs/>
                <w:lang w:val="en-US"/>
              </w:rPr>
              <w:t>I want to look active and energetic</w:t>
            </w:r>
            <w:r w:rsidR="003811B9">
              <w:rPr>
                <w:b/>
                <w:bCs/>
                <w:i/>
                <w:iCs/>
                <w:lang w:val="en-US"/>
              </w:rPr>
              <w:t>. However,</w:t>
            </w:r>
            <w:r w:rsidR="00607C35">
              <w:rPr>
                <w:b/>
                <w:bCs/>
                <w:i/>
                <w:iCs/>
                <w:lang w:val="en-US"/>
              </w:rPr>
              <w:t xml:space="preserve"> I also try to dress appropriately on different occasions</w:t>
            </w:r>
            <w:r w:rsidR="001D72C6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315BE">
              <w:rPr>
                <w:b/>
                <w:bCs/>
                <w:i/>
                <w:iCs/>
              </w:rPr>
              <w:t>… That brings me to the end of my talk. Thank you for your listening.</w:t>
            </w:r>
          </w:p>
          <w:p w14:paraId="63E54810" w14:textId="77777777" w:rsidR="00CF33FB" w:rsidRDefault="00CF33FB" w:rsidP="00CF33FB">
            <w:pPr>
              <w:pStyle w:val="ListParagraph"/>
            </w:pPr>
            <w:r>
              <w:t>This sentence should:</w:t>
            </w:r>
          </w:p>
          <w:p w14:paraId="26303F88" w14:textId="77777777" w:rsidR="00CF33FB" w:rsidRDefault="00CF33FB" w:rsidP="005F217A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Inform the</w:t>
            </w:r>
            <w:r w:rsidR="005F217A">
              <w:t xml:space="preserve"> listener that the paragraph is coming to a close</w:t>
            </w:r>
          </w:p>
          <w:p w14:paraId="04E02C2B" w14:textId="77777777" w:rsidR="005F217A" w:rsidRPr="00CD298A" w:rsidRDefault="005F217A" w:rsidP="005F217A">
            <w:pPr>
              <w:pStyle w:val="ListParagraph"/>
              <w:numPr>
                <w:ilvl w:val="0"/>
                <w:numId w:val="8"/>
              </w:numPr>
            </w:pPr>
            <w:r>
              <w:t>Provide a summary of the main points</w:t>
            </w:r>
          </w:p>
        </w:tc>
      </w:tr>
      <w:tr w:rsidR="006D67A2" w:rsidRPr="00CD298A" w14:paraId="6A22F7AB" w14:textId="77777777" w:rsidTr="082ACEEC">
        <w:tc>
          <w:tcPr>
            <w:tcW w:w="9010" w:type="dxa"/>
          </w:tcPr>
          <w:p w14:paraId="577198A3" w14:textId="77777777" w:rsidR="006D67A2" w:rsidRPr="005F217A" w:rsidRDefault="006D67A2" w:rsidP="006D67A2">
            <w:pPr>
              <w:rPr>
                <w:color w:val="FF0000"/>
              </w:rPr>
            </w:pPr>
            <w:r w:rsidRPr="005F217A">
              <w:rPr>
                <w:color w:val="FF0000"/>
              </w:rPr>
              <w:lastRenderedPageBreak/>
              <w:t>Student’s writing:</w:t>
            </w:r>
          </w:p>
          <w:p w14:paraId="672A6659" w14:textId="77777777" w:rsidR="006D67A2" w:rsidRPr="00CD298A" w:rsidRDefault="006D67A2" w:rsidP="006D67A2"/>
        </w:tc>
      </w:tr>
      <w:tr w:rsidR="006D67A2" w:rsidRPr="00CD298A" w14:paraId="17BDBDFC" w14:textId="77777777" w:rsidTr="082ACEEC">
        <w:tc>
          <w:tcPr>
            <w:tcW w:w="9010" w:type="dxa"/>
          </w:tcPr>
          <w:p w14:paraId="691BDC64" w14:textId="77777777" w:rsidR="006D67A2" w:rsidRPr="005F217A" w:rsidRDefault="006D67A2" w:rsidP="006D67A2">
            <w:pPr>
              <w:rPr>
                <w:color w:val="FF0000"/>
              </w:rPr>
            </w:pPr>
            <w:r w:rsidRPr="005F217A">
              <w:rPr>
                <w:color w:val="FF0000"/>
              </w:rPr>
              <w:t>Teacher’s comment:</w:t>
            </w:r>
          </w:p>
          <w:p w14:paraId="0A37501D" w14:textId="77777777" w:rsidR="006D67A2" w:rsidRPr="00CD298A" w:rsidRDefault="006D67A2" w:rsidP="006D67A2"/>
        </w:tc>
      </w:tr>
    </w:tbl>
    <w:p w14:paraId="5DAB6C7B" w14:textId="77777777" w:rsidR="00BE5957" w:rsidRDefault="00BE5957"/>
    <w:p w14:paraId="14390468" w14:textId="77777777" w:rsidR="00D50DD6" w:rsidRDefault="00D50DD6"/>
    <w:sectPr w:rsidR="00D50DD6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2C8E" w14:textId="77777777" w:rsidR="00B22A3E" w:rsidRDefault="00B22A3E" w:rsidP="00AC7DD7">
      <w:r>
        <w:separator/>
      </w:r>
    </w:p>
  </w:endnote>
  <w:endnote w:type="continuationSeparator" w:id="0">
    <w:p w14:paraId="49111A06" w14:textId="77777777" w:rsidR="00B22A3E" w:rsidRDefault="00B22A3E" w:rsidP="00AC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9208" w14:textId="77777777" w:rsidR="00B22A3E" w:rsidRDefault="00B22A3E" w:rsidP="00AC7DD7">
      <w:r>
        <w:separator/>
      </w:r>
    </w:p>
  </w:footnote>
  <w:footnote w:type="continuationSeparator" w:id="0">
    <w:p w14:paraId="31D39345" w14:textId="77777777" w:rsidR="00B22A3E" w:rsidRDefault="00B22A3E" w:rsidP="00AC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D250B"/>
    <w:multiLevelType w:val="hybridMultilevel"/>
    <w:tmpl w:val="26BEA2C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36AA4"/>
    <w:multiLevelType w:val="hybridMultilevel"/>
    <w:tmpl w:val="C262D82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492B13"/>
    <w:multiLevelType w:val="hybridMultilevel"/>
    <w:tmpl w:val="45D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D13B43"/>
    <w:multiLevelType w:val="hybridMultilevel"/>
    <w:tmpl w:val="725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1795844">
    <w:abstractNumId w:val="5"/>
  </w:num>
  <w:num w:numId="2" w16cid:durableId="260645952">
    <w:abstractNumId w:val="8"/>
  </w:num>
  <w:num w:numId="3" w16cid:durableId="1689404482">
    <w:abstractNumId w:val="6"/>
  </w:num>
  <w:num w:numId="4" w16cid:durableId="1377466119">
    <w:abstractNumId w:val="7"/>
  </w:num>
  <w:num w:numId="5" w16cid:durableId="677389617">
    <w:abstractNumId w:val="3"/>
  </w:num>
  <w:num w:numId="6" w16cid:durableId="1207257173">
    <w:abstractNumId w:val="0"/>
  </w:num>
  <w:num w:numId="7" w16cid:durableId="209223659">
    <w:abstractNumId w:val="4"/>
  </w:num>
  <w:num w:numId="8" w16cid:durableId="1215771135">
    <w:abstractNumId w:val="9"/>
  </w:num>
  <w:num w:numId="9" w16cid:durableId="492913962">
    <w:abstractNumId w:val="2"/>
  </w:num>
  <w:num w:numId="10" w16cid:durableId="142017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A2"/>
    <w:rsid w:val="000772BA"/>
    <w:rsid w:val="000829BC"/>
    <w:rsid w:val="000C3462"/>
    <w:rsid w:val="000C545C"/>
    <w:rsid w:val="001856F6"/>
    <w:rsid w:val="001D72C6"/>
    <w:rsid w:val="002140CF"/>
    <w:rsid w:val="0028675A"/>
    <w:rsid w:val="00372BF0"/>
    <w:rsid w:val="00377372"/>
    <w:rsid w:val="003811B9"/>
    <w:rsid w:val="00476FE1"/>
    <w:rsid w:val="004C4782"/>
    <w:rsid w:val="004D315E"/>
    <w:rsid w:val="004F03B5"/>
    <w:rsid w:val="0050687F"/>
    <w:rsid w:val="0051195D"/>
    <w:rsid w:val="00561341"/>
    <w:rsid w:val="005F217A"/>
    <w:rsid w:val="00607C35"/>
    <w:rsid w:val="0069350B"/>
    <w:rsid w:val="00697C5E"/>
    <w:rsid w:val="006B3E79"/>
    <w:rsid w:val="006D67A2"/>
    <w:rsid w:val="00710C63"/>
    <w:rsid w:val="00710D2E"/>
    <w:rsid w:val="00733C4F"/>
    <w:rsid w:val="007360D3"/>
    <w:rsid w:val="007537C7"/>
    <w:rsid w:val="007852E4"/>
    <w:rsid w:val="007B175C"/>
    <w:rsid w:val="007D1EAF"/>
    <w:rsid w:val="0081386F"/>
    <w:rsid w:val="008B3DAB"/>
    <w:rsid w:val="008B6601"/>
    <w:rsid w:val="00903137"/>
    <w:rsid w:val="009213A2"/>
    <w:rsid w:val="009538D0"/>
    <w:rsid w:val="009D38DC"/>
    <w:rsid w:val="009D62EB"/>
    <w:rsid w:val="009D794C"/>
    <w:rsid w:val="00A1369D"/>
    <w:rsid w:val="00A315BE"/>
    <w:rsid w:val="00A61D9F"/>
    <w:rsid w:val="00AA5512"/>
    <w:rsid w:val="00AC7DD7"/>
    <w:rsid w:val="00B0143E"/>
    <w:rsid w:val="00B15441"/>
    <w:rsid w:val="00B22A3E"/>
    <w:rsid w:val="00B23274"/>
    <w:rsid w:val="00B65F1C"/>
    <w:rsid w:val="00B9454A"/>
    <w:rsid w:val="00BA0F9B"/>
    <w:rsid w:val="00BB070C"/>
    <w:rsid w:val="00BE5957"/>
    <w:rsid w:val="00C02852"/>
    <w:rsid w:val="00CD298A"/>
    <w:rsid w:val="00CF33FB"/>
    <w:rsid w:val="00D50DD6"/>
    <w:rsid w:val="00DE2063"/>
    <w:rsid w:val="00E532D3"/>
    <w:rsid w:val="00EE2450"/>
    <w:rsid w:val="00F149E4"/>
    <w:rsid w:val="00F463C0"/>
    <w:rsid w:val="00F5555F"/>
    <w:rsid w:val="00FB07D1"/>
    <w:rsid w:val="082A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9943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D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DD7"/>
  </w:style>
  <w:style w:type="paragraph" w:styleId="Footer">
    <w:name w:val="footer"/>
    <w:basedOn w:val="Normal"/>
    <w:link w:val="FooterChar"/>
    <w:uiPriority w:val="99"/>
    <w:unhideWhenUsed/>
    <w:rsid w:val="00AC7D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354</Words>
  <Characters>1681</Characters>
  <Application>Microsoft Office Word</Application>
  <DocSecurity>0</DocSecurity>
  <Lines>54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Tuyết Phạm</cp:lastModifiedBy>
  <cp:revision>58</cp:revision>
  <dcterms:created xsi:type="dcterms:W3CDTF">2022-08-08T12:28:00Z</dcterms:created>
  <dcterms:modified xsi:type="dcterms:W3CDTF">2023-05-05T08:42:00Z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6853c71e1cba19e278d2654e29b5eb0a15ff548461b66b462254ae09672e1b40</vt:lpwstr>
  </property>
</Properties>
</file>