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70" w:type="dxa"/>
        <w:tblInd w:w="-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70"/>
      </w:tblGrid>
      <w:tr xmlns:wp14="http://schemas.microsoft.com/office/word/2010/wordml" w:rsidRPr="003533C4" w:rsidR="003533C4" w:rsidTr="050EE8DE" w14:paraId="38318A16" wp14:textId="77777777">
        <w:tc>
          <w:tcPr>
            <w:tcW w:w="9270" w:type="dxa"/>
            <w:tcMar/>
          </w:tcPr>
          <w:p w:rsidRPr="003533C4" w:rsidR="003533C4" w:rsidP="000E616B" w:rsidRDefault="003533C4" w14:paraId="65C00E0C" wp14:textId="777777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Topic </w:t>
            </w:r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E616B">
              <w:rPr>
                <w:rFonts w:ascii="Times New Roman" w:hAnsi="Times New Roman" w:cs="Times New Roman"/>
                <w:b/>
                <w:sz w:val="28"/>
                <w:szCs w:val="28"/>
              </w:rPr>
              <w:t>: Y</w:t>
            </w:r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t>our favorite means of transportation</w:t>
            </w:r>
          </w:p>
          <w:p w:rsidRPr="003533C4" w:rsidR="003533C4" w:rsidP="003533C4" w:rsidRDefault="003533C4" w14:paraId="01B4BE14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How do you go to school/ to work/ to hang out with your friends? How long does it take? How often do you take the bus/ ride your bike/ drive your car…? Do you have any problems with them?</w:t>
            </w:r>
          </w:p>
          <w:p w:rsidRPr="003533C4" w:rsidR="003533C4" w:rsidP="003533C4" w:rsidRDefault="003533C4" w14:paraId="7E81EAC1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What do you love most about the bus/ car/ bike/ motorbike? How much is the monthly bus ticket?</w:t>
            </w:r>
          </w:p>
          <w:p w:rsidRPr="003533C4" w:rsidR="003533C4" w:rsidP="003533C4" w:rsidRDefault="003533C4" w14:paraId="08E08FF8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 xml:space="preserve">What are the </w:t>
            </w:r>
            <w:r w:rsidRPr="003533C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advantages/ disadvantages</w:t>
            </w:r>
            <w:r w:rsidRPr="003533C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of the bus/ car/ bike/…?</w:t>
            </w:r>
          </w:p>
          <w:p w:rsidRPr="003533C4" w:rsidR="003533C4" w:rsidP="003533C4" w:rsidRDefault="003533C4" w14:paraId="1C23A7B3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What is the best means of transportation to go from Hanoi/ your hometown to Ho Chi Minh City?</w:t>
            </w:r>
          </w:p>
          <w:p w:rsidRPr="003533C4" w:rsidR="003533C4" w:rsidP="003533C4" w:rsidRDefault="003533C4" w14:paraId="19FC9121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 xml:space="preserve">Where are you going to travel for your next vacation? With whom? </w:t>
            </w:r>
          </w:p>
          <w:p w:rsidRPr="003533C4" w:rsidR="003533C4" w:rsidP="003533C4" w:rsidRDefault="003533C4" w14:paraId="454E32C3" wp14:textId="464CEE8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50EE8DE" w:rsidR="003533C4">
              <w:rPr>
                <w:rFonts w:ascii="Times New Roman" w:hAnsi="Times New Roman" w:cs="Times New Roman"/>
                <w:sz w:val="28"/>
                <w:szCs w:val="28"/>
              </w:rPr>
              <w:t xml:space="preserve"> How long are you going to stay there? </w:t>
            </w:r>
            <w:r w:rsidRPr="050EE8DE" w:rsidR="6E6C6BEA">
              <w:rPr>
                <w:rFonts w:ascii="Times New Roman" w:hAnsi="Times New Roman" w:cs="Times New Roman"/>
                <w:sz w:val="28"/>
                <w:szCs w:val="28"/>
              </w:rPr>
              <w:t>How are you going to travel there</w:t>
            </w:r>
            <w:r w:rsidRPr="050EE8DE" w:rsidR="003533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520658CB" w:rsidP="050EE8DE" w:rsidRDefault="520658CB" w14:paraId="57C2914A" w14:textId="2AE10A0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50EE8DE" w:rsidR="520658CB">
              <w:rPr>
                <w:rFonts w:ascii="Times New Roman" w:hAnsi="Times New Roman" w:cs="Times New Roman"/>
                <w:sz w:val="28"/>
                <w:szCs w:val="28"/>
              </w:rPr>
              <w:t>What are you going to do there?</w:t>
            </w:r>
          </w:p>
          <w:p w:rsidRPr="003533C4" w:rsidR="003533C4" w:rsidP="003533C4" w:rsidRDefault="003533C4" w14:paraId="1FCE55B5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50EE8DE" w:rsidR="003533C4">
              <w:rPr>
                <w:rFonts w:ascii="Times New Roman" w:hAnsi="Times New Roman" w:cs="Times New Roman"/>
                <w:sz w:val="28"/>
                <w:szCs w:val="28"/>
              </w:rPr>
              <w:t>Why do you choose that destination?</w:t>
            </w:r>
          </w:p>
          <w:p w:rsidRPr="003533C4" w:rsidR="003533C4" w:rsidP="003533C4" w:rsidRDefault="003533C4" w14:paraId="72846BA5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50EE8DE" w:rsidR="003533C4">
              <w:rPr>
                <w:rFonts w:ascii="Times New Roman" w:hAnsi="Times New Roman" w:cs="Times New Roman"/>
                <w:sz w:val="28"/>
                <w:szCs w:val="28"/>
              </w:rPr>
              <w:t>What do you love most about it?</w:t>
            </w:r>
          </w:p>
          <w:p w:rsidRPr="003533C4" w:rsidR="003533C4" w:rsidP="003533C4" w:rsidRDefault="003533C4" w14:paraId="7BAF6147" wp14:textId="7777777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50EE8DE" w:rsidR="003533C4">
              <w:rPr>
                <w:rFonts w:ascii="Times New Roman" w:hAnsi="Times New Roman" w:cs="Times New Roman"/>
                <w:sz w:val="28"/>
                <w:szCs w:val="28"/>
              </w:rPr>
              <w:t>What is that place famous for?</w:t>
            </w:r>
          </w:p>
          <w:p w:rsidRPr="003533C4" w:rsidR="003533C4" w:rsidP="00FC1B31" w:rsidRDefault="003533C4" w14:paraId="672A6659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3533C4" w:rsidR="003533C4" w:rsidP="00FC1B31" w:rsidRDefault="003533C4" w14:paraId="0A37501D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Pr="003533C4" w:rsidR="003533C4" w:rsidP="003533C4" w:rsidRDefault="003533C4" w14:paraId="5DAB6C7B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533C4" w:rsidR="003533C4" w:rsidRDefault="003533C4" w14:paraId="02EB378F" wp14:textId="7777777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533C4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Pr="003533C4" w:rsidR="003533C4" w:rsidTr="3010B4A4" w14:paraId="4187CE4B" wp14:textId="7777777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533C4" w:rsidR="003533C4" w:rsidP="0099453F" w:rsidRDefault="003533C4" w14:paraId="2A4C0006" wp14:textId="7777777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Topic </w:t>
            </w:r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9945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gramStart"/>
            <w:r w:rsidR="000E616B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t>our</w:t>
            </w:r>
            <w:proofErr w:type="gramEnd"/>
            <w:r w:rsidRPr="003533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shopping habits.</w:t>
            </w:r>
          </w:p>
          <w:p w:rsidRPr="003533C4" w:rsidR="003533C4" w:rsidP="003533C4" w:rsidRDefault="003533C4" w14:paraId="0177CFC6" wp14:textId="777777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 xml:space="preserve">Are you a shopaholic? Explain? </w:t>
            </w:r>
          </w:p>
          <w:p w:rsidRPr="003533C4" w:rsidR="003533C4" w:rsidP="003533C4" w:rsidRDefault="003533C4" w14:paraId="75AED91C" wp14:textId="777777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Where do you shop for your clothes/ household appliances/ electronic devices? Food/ flight tickets/…?</w:t>
            </w:r>
          </w:p>
          <w:p w:rsidRPr="003533C4" w:rsidR="003533C4" w:rsidP="003533C4" w:rsidRDefault="003533C4" w14:paraId="0B3FF34E" wp14:textId="777777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 xml:space="preserve">How often do you shop online? </w:t>
            </w:r>
          </w:p>
          <w:p w:rsidRPr="003533C4" w:rsidR="003533C4" w:rsidP="003533C4" w:rsidRDefault="003533C4" w14:paraId="0FE5AD63" wp14:textId="777777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What do you usually shop online?</w:t>
            </w:r>
          </w:p>
          <w:p w:rsidRPr="003533C4" w:rsidR="003533C4" w:rsidP="003533C4" w:rsidRDefault="003533C4" w14:paraId="4FEC58E9" wp14:textId="645D7C5B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3010B4A4" w:rsidR="003533C4">
              <w:rPr>
                <w:rFonts w:ascii="Times New Roman" w:hAnsi="Times New Roman" w:cs="Times New Roman"/>
                <w:sz w:val="28"/>
                <w:szCs w:val="28"/>
              </w:rPr>
              <w:t>What is your favorite page to shop online? How do you pay? W</w:t>
            </w:r>
            <w:r w:rsidRPr="3010B4A4" w:rsidR="280DC182">
              <w:rPr>
                <w:rFonts w:ascii="Times New Roman" w:hAnsi="Times New Roman" w:cs="Times New Roman"/>
                <w:sz w:val="28"/>
                <w:szCs w:val="28"/>
              </w:rPr>
              <w:t xml:space="preserve">hich </w:t>
            </w:r>
            <w:r w:rsidRPr="3010B4A4" w:rsidR="003533C4">
              <w:rPr>
                <w:rFonts w:ascii="Times New Roman" w:hAnsi="Times New Roman" w:cs="Times New Roman"/>
                <w:sz w:val="28"/>
                <w:szCs w:val="28"/>
              </w:rPr>
              <w:t>do you prefer: cash or credit card? Why?</w:t>
            </w:r>
          </w:p>
          <w:p w:rsidRPr="003533C4" w:rsidR="003533C4" w:rsidP="003533C4" w:rsidRDefault="003533C4" w14:paraId="381BF909" wp14:textId="777777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Have you had any bad experiences with shopping online?</w:t>
            </w:r>
          </w:p>
          <w:p w:rsidRPr="003533C4" w:rsidR="003533C4" w:rsidP="003533C4" w:rsidRDefault="003533C4" w14:paraId="7BE58A49" wp14:textId="777777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 xml:space="preserve">Do you like to buy sale-off items? Why? </w:t>
            </w:r>
          </w:p>
          <w:p w:rsidRPr="003533C4" w:rsidR="003533C4" w:rsidP="003533C4" w:rsidRDefault="003533C4" w14:paraId="392A44F0" wp14:textId="777777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Talk about a bad experience when you shopped online.</w:t>
            </w:r>
          </w:p>
          <w:p w:rsidRPr="003533C4" w:rsidR="003533C4" w:rsidP="003533C4" w:rsidRDefault="003533C4" w14:paraId="35B59DB7" wp14:textId="777777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Do you often bargain when you shop? Why? Why not?</w:t>
            </w:r>
          </w:p>
          <w:p w:rsidRPr="003533C4" w:rsidR="003533C4" w:rsidP="003533C4" w:rsidRDefault="003533C4" w14:paraId="3B8242BA" wp14:textId="77777777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What factors do you consider when you shop online? (</w:t>
            </w:r>
            <w:proofErr w:type="gramStart"/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  <w:proofErr w:type="gramEnd"/>
            <w:r w:rsidRPr="003533C4">
              <w:rPr>
                <w:rFonts w:ascii="Times New Roman" w:hAnsi="Times New Roman" w:cs="Times New Roman"/>
                <w:sz w:val="28"/>
                <w:szCs w:val="28"/>
              </w:rPr>
              <w:t>/ customer review/ product origin/ after - sale services…)</w:t>
            </w:r>
          </w:p>
          <w:p w:rsidRPr="003533C4" w:rsidR="003533C4" w:rsidP="00FC1B31" w:rsidRDefault="003533C4" w14:paraId="6A05A809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3533C4" w:rsidR="003533C4" w:rsidP="00FC1B31" w:rsidRDefault="003533C4" w14:paraId="5A39BBE3" wp14:textId="7777777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Pr="003533C4" w:rsidR="003533C4" w:rsidP="003533C4" w:rsidRDefault="003533C4" w14:paraId="41C8F396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533C4" w:rsidR="003533C4" w:rsidP="003533C4" w:rsidRDefault="003533C4" w14:paraId="72A3D3EC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533C4" w:rsidR="003533C4" w:rsidRDefault="003533C4" w14:paraId="0D0B940D" wp14:textId="7777777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533C4">
        <w:rPr>
          <w:rFonts w:ascii="Times New Roman" w:hAnsi="Times New Roman" w:cs="Times New Roman"/>
          <w:b/>
          <w:sz w:val="28"/>
          <w:szCs w:val="28"/>
        </w:rPr>
        <w:br w:type="page"/>
      </w:r>
    </w:p>
    <w:p xmlns:wp14="http://schemas.microsoft.com/office/word/2010/wordml" w:rsidRPr="003533C4" w:rsidR="003533C4" w:rsidP="003533C4" w:rsidRDefault="003533C4" w14:paraId="1FEE33B6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3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Topic </w:t>
      </w:r>
      <w:r w:rsidRPr="003533C4">
        <w:rPr>
          <w:rFonts w:ascii="Times New Roman" w:hAnsi="Times New Roman" w:cs="Times New Roman"/>
          <w:b/>
          <w:sz w:val="28"/>
          <w:szCs w:val="28"/>
        </w:rPr>
        <w:t>3</w:t>
      </w:r>
      <w:r w:rsidRPr="003533C4">
        <w:rPr>
          <w:rFonts w:ascii="Times New Roman" w:hAnsi="Times New Roman" w:cs="Times New Roman"/>
          <w:b/>
          <w:sz w:val="28"/>
          <w:szCs w:val="28"/>
        </w:rPr>
        <w:t>: Vietnamese gestures and customs</w:t>
      </w:r>
    </w:p>
    <w:p xmlns:wp14="http://schemas.microsoft.com/office/word/2010/wordml" w:rsidRPr="003533C4" w:rsidR="003533C4" w:rsidP="0099453F" w:rsidRDefault="003533C4" w14:paraId="23DC6DA7" wp14:textId="77777777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533C4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 w:rsidRPr="003533C4">
        <w:rPr>
          <w:rFonts w:ascii="Times New Roman" w:hAnsi="Times New Roman" w:cs="Times New Roman"/>
          <w:b/>
          <w:sz w:val="28"/>
          <w:szCs w:val="28"/>
        </w:rPr>
        <w:t>3</w:t>
      </w:r>
    </w:p>
    <w:p xmlns:wp14="http://schemas.microsoft.com/office/word/2010/wordml" w:rsidRPr="003533C4" w:rsidR="003533C4" w:rsidP="3010B4A4" w:rsidRDefault="003533C4" w14:paraId="5FC8E868" wp14:textId="137662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How do Vietnamese people greet</w:t>
      </w:r>
      <w:r w:rsidRPr="3010B4A4" w:rsidR="2C36904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each other</w:t>
      </w: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?</w:t>
      </w:r>
    </w:p>
    <w:p xmlns:wp14="http://schemas.microsoft.com/office/word/2010/wordml" w:rsidRPr="003533C4" w:rsidR="003533C4" w:rsidP="3010B4A4" w:rsidRDefault="003533C4" w14:paraId="50CD6AD5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How do you usually greet elderly people?</w:t>
      </w:r>
    </w:p>
    <w:p xmlns:wp14="http://schemas.microsoft.com/office/word/2010/wordml" w:rsidRPr="003533C4" w:rsidR="003533C4" w:rsidP="3010B4A4" w:rsidRDefault="003533C4" w14:paraId="3B5A897D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How do you usually greet people who are younger than you?</w:t>
      </w:r>
    </w:p>
    <w:p xmlns:wp14="http://schemas.microsoft.com/office/word/2010/wordml" w:rsidRPr="003533C4" w:rsidR="003533C4" w:rsidP="3010B4A4" w:rsidRDefault="003533C4" w14:paraId="731350C5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How do you usually greet your friends?</w:t>
      </w:r>
    </w:p>
    <w:p xmlns:wp14="http://schemas.microsoft.com/office/word/2010/wordml" w:rsidRPr="003533C4" w:rsidR="003533C4" w:rsidP="3010B4A4" w:rsidRDefault="003533C4" w14:paraId="35A5C792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Do you usually shake hands? </w:t>
      </w:r>
    </w:p>
    <w:p xmlns:wp14="http://schemas.microsoft.com/office/word/2010/wordml" w:rsidRPr="003533C4" w:rsidR="003533C4" w:rsidP="3010B4A4" w:rsidRDefault="003533C4" w14:paraId="569C7DEF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Do you prefer light or firm handshakes?</w:t>
      </w:r>
    </w:p>
    <w:p xmlns:wp14="http://schemas.microsoft.com/office/word/2010/wordml" w:rsidRPr="003533C4" w:rsidR="003533C4" w:rsidP="3010B4A4" w:rsidRDefault="003533C4" w14:paraId="67C05BF7" wp14:textId="07B2EF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2BC36838">
        <w:rPr>
          <w:rFonts w:ascii="Times New Roman" w:hAnsi="Times New Roman" w:cs="Times New Roman"/>
          <w:b w:val="0"/>
          <w:bCs w:val="0"/>
          <w:sz w:val="28"/>
          <w:szCs w:val="28"/>
        </w:rPr>
        <w:t>Are</w:t>
      </w: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the greeting customs in Vietnam different from other countries? And how?</w:t>
      </w:r>
    </w:p>
    <w:p xmlns:wp14="http://schemas.microsoft.com/office/word/2010/wordml" w:rsidRPr="003533C4" w:rsidR="003533C4" w:rsidP="3010B4A4" w:rsidRDefault="003533C4" w14:paraId="36B7F418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How do Vietnamese people exchange business cards?</w:t>
      </w:r>
    </w:p>
    <w:p xmlns:wp14="http://schemas.microsoft.com/office/word/2010/wordml" w:rsidRPr="003533C4" w:rsidR="003533C4" w:rsidP="3010B4A4" w:rsidRDefault="003533C4" w14:paraId="2D90B099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How do you usually give business cards to others?</w:t>
      </w:r>
    </w:p>
    <w:p xmlns:wp14="http://schemas.microsoft.com/office/word/2010/wordml" w:rsidRPr="003533C4" w:rsidR="003533C4" w:rsidP="3010B4A4" w:rsidRDefault="003533C4" w14:paraId="492AF703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How do you take business cards from others?</w:t>
      </w:r>
    </w:p>
    <w:p xmlns:wp14="http://schemas.microsoft.com/office/word/2010/wordml" w:rsidRPr="003533C4" w:rsidR="003533C4" w:rsidP="3010B4A4" w:rsidRDefault="003533C4" w14:paraId="78C95500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What are the topics Vietnamese people usually have for small talks?</w:t>
      </w:r>
    </w:p>
    <w:p xmlns:wp14="http://schemas.microsoft.com/office/word/2010/wordml" w:rsidRPr="003533C4" w:rsidR="003533C4" w:rsidP="3010B4A4" w:rsidRDefault="003533C4" w14:paraId="6F7AFD22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What are the topics that you should avoid for small talks?</w:t>
      </w:r>
    </w:p>
    <w:p xmlns:wp14="http://schemas.microsoft.com/office/word/2010/wordml" w:rsidRPr="003533C4" w:rsidR="003533C4" w:rsidP="3010B4A4" w:rsidRDefault="003533C4" w14:paraId="76D22EE6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How do you point at someone?</w:t>
      </w:r>
    </w:p>
    <w:p xmlns:wp14="http://schemas.microsoft.com/office/word/2010/wordml" w:rsidRPr="003533C4" w:rsidR="003533C4" w:rsidP="3010B4A4" w:rsidRDefault="003533C4" w14:paraId="66300EF3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How do Vietnamese people indicate numbers with their fingers?</w:t>
      </w:r>
    </w:p>
    <w:p xmlns:wp14="http://schemas.microsoft.com/office/word/2010/wordml" w:rsidRPr="003533C4" w:rsidR="003533C4" w:rsidP="3010B4A4" w:rsidRDefault="003533C4" w14:paraId="154AC2ED" wp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What </w:t>
      </w: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>does</w:t>
      </w:r>
      <w:r w:rsidRPr="3010B4A4" w:rsidR="003533C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the “thumbs-up” sign mean in Vietnam?</w:t>
      </w:r>
    </w:p>
    <w:p xmlns:wp14="http://schemas.microsoft.com/office/word/2010/wordml" w:rsidRPr="003533C4" w:rsidR="003533C4" w:rsidRDefault="003533C4" w14:paraId="0E27B00A" wp14:textId="7777777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533C4">
        <w:rPr>
          <w:rFonts w:ascii="Times New Roman" w:hAnsi="Times New Roman" w:cs="Times New Roman"/>
          <w:sz w:val="28"/>
          <w:szCs w:val="28"/>
        </w:rPr>
        <w:br w:type="page"/>
      </w:r>
    </w:p>
    <w:p xmlns:wp14="http://schemas.microsoft.com/office/word/2010/wordml" w:rsidRPr="003533C4" w:rsidR="003533C4" w:rsidP="003533C4" w:rsidRDefault="003533C4" w14:paraId="67143F35" wp14:textId="777777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533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Topic </w:t>
      </w:r>
      <w:r w:rsidRPr="003533C4">
        <w:rPr>
          <w:rFonts w:ascii="Times New Roman" w:hAnsi="Times New Roman" w:cs="Times New Roman"/>
          <w:b/>
          <w:sz w:val="28"/>
          <w:szCs w:val="28"/>
        </w:rPr>
        <w:t>4</w:t>
      </w:r>
      <w:r w:rsidRPr="003533C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E616B">
        <w:rPr>
          <w:rFonts w:ascii="Times New Roman" w:hAnsi="Times New Roman" w:cs="Times New Roman"/>
          <w:b/>
          <w:sz w:val="28"/>
          <w:szCs w:val="28"/>
        </w:rPr>
        <w:t>Your</w:t>
      </w:r>
      <w:r w:rsidRPr="003533C4">
        <w:rPr>
          <w:rFonts w:ascii="Times New Roman" w:hAnsi="Times New Roman" w:cs="Times New Roman"/>
          <w:b/>
          <w:sz w:val="28"/>
          <w:szCs w:val="28"/>
        </w:rPr>
        <w:t xml:space="preserve"> favorite movie</w:t>
      </w:r>
    </w:p>
    <w:p xmlns:wp14="http://schemas.microsoft.com/office/word/2010/wordml" w:rsidRPr="003533C4" w:rsidR="003533C4" w:rsidP="0099453F" w:rsidRDefault="003533C4" w14:paraId="59066746" wp14:textId="77777777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bookmarkStart w:name="_GoBack" w:id="0"/>
      <w:bookmarkEnd w:id="0"/>
      <w:r w:rsidRPr="003533C4">
        <w:rPr>
          <w:rFonts w:ascii="Times New Roman" w:hAnsi="Times New Roman" w:cs="Times New Roman"/>
          <w:b/>
          <w:sz w:val="28"/>
          <w:szCs w:val="28"/>
        </w:rPr>
        <w:t xml:space="preserve">Further discussion questions for topic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xmlns:wp14="http://schemas.microsoft.com/office/word/2010/wordml" w:rsidRPr="003533C4" w:rsidR="003533C4" w:rsidP="3010B4A4" w:rsidRDefault="003533C4" w14:paraId="0F6FA7AC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What is the name of the film?</w:t>
      </w:r>
    </w:p>
    <w:p xmlns:wp14="http://schemas.microsoft.com/office/word/2010/wordml" w:rsidRPr="003533C4" w:rsidR="003533C4" w:rsidP="3010B4A4" w:rsidRDefault="003533C4" w14:paraId="16980366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Which kind of film is it?</w:t>
      </w:r>
    </w:p>
    <w:p xmlns:wp14="http://schemas.microsoft.com/office/word/2010/wordml" w:rsidRPr="003533C4" w:rsidR="003533C4" w:rsidP="3010B4A4" w:rsidRDefault="003533C4" w14:paraId="49D8D94C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What is the film about?</w:t>
      </w:r>
    </w:p>
    <w:p xmlns:wp14="http://schemas.microsoft.com/office/word/2010/wordml" w:rsidRPr="003533C4" w:rsidR="003533C4" w:rsidP="3010B4A4" w:rsidRDefault="003533C4" w14:paraId="490E93D3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When was it released?</w:t>
      </w:r>
    </w:p>
    <w:p xmlns:wp14="http://schemas.microsoft.com/office/word/2010/wordml" w:rsidRPr="003533C4" w:rsidR="003533C4" w:rsidP="3010B4A4" w:rsidRDefault="003533C4" w14:paraId="433ADA44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 xml:space="preserve">Who was in it? </w:t>
      </w:r>
    </w:p>
    <w:p xmlns:wp14="http://schemas.microsoft.com/office/word/2010/wordml" w:rsidRPr="003533C4" w:rsidR="003533C4" w:rsidP="3010B4A4" w:rsidRDefault="003533C4" w14:paraId="4EA74C71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Which character(s) do you like most in the film?</w:t>
      </w:r>
    </w:p>
    <w:p xmlns:wp14="http://schemas.microsoft.com/office/word/2010/wordml" w:rsidRPr="003533C4" w:rsidR="003533C4" w:rsidP="3010B4A4" w:rsidRDefault="003533C4" w14:paraId="00E9D0E1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Which scene(s) do you like most in the film?</w:t>
      </w:r>
    </w:p>
    <w:p xmlns:wp14="http://schemas.microsoft.com/office/word/2010/wordml" w:rsidRPr="003533C4" w:rsidR="003533C4" w:rsidP="3010B4A4" w:rsidRDefault="003533C4" w14:paraId="53BEA169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Where did you watch the film?</w:t>
      </w:r>
    </w:p>
    <w:p xmlns:wp14="http://schemas.microsoft.com/office/word/2010/wordml" w:rsidRPr="003533C4" w:rsidR="003533C4" w:rsidP="3010B4A4" w:rsidRDefault="003533C4" w14:paraId="0E982D14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When did you watch the film?</w:t>
      </w:r>
    </w:p>
    <w:p xmlns:wp14="http://schemas.microsoft.com/office/word/2010/wordml" w:rsidRPr="003533C4" w:rsidR="003533C4" w:rsidP="3010B4A4" w:rsidRDefault="003533C4" w14:paraId="0BDA56D5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Who did you watch the film with?</w:t>
      </w:r>
    </w:p>
    <w:p xmlns:wp14="http://schemas.microsoft.com/office/word/2010/wordml" w:rsidRPr="003533C4" w:rsidR="003533C4" w:rsidP="3010B4A4" w:rsidRDefault="003533C4" w14:paraId="05B08519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How many times have you watched the film?</w:t>
      </w:r>
    </w:p>
    <w:p xmlns:wp14="http://schemas.microsoft.com/office/word/2010/wordml" w:rsidRPr="003533C4" w:rsidR="003533C4" w:rsidP="3010B4A4" w:rsidRDefault="003533C4" w14:paraId="3B7322C7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How was the film?</w:t>
      </w:r>
    </w:p>
    <w:p xmlns:wp14="http://schemas.microsoft.com/office/word/2010/wordml" w:rsidRPr="003533C4" w:rsidR="003533C4" w:rsidP="3010B4A4" w:rsidRDefault="003533C4" w14:paraId="066D94D6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What did you feel after you watched the film?</w:t>
      </w:r>
    </w:p>
    <w:p xmlns:wp14="http://schemas.microsoft.com/office/word/2010/wordml" w:rsidRPr="003533C4" w:rsidR="003533C4" w:rsidP="3010B4A4" w:rsidRDefault="003533C4" w14:paraId="3FDD2E4B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What is the meaning of the film?</w:t>
      </w:r>
    </w:p>
    <w:p xmlns:wp14="http://schemas.microsoft.com/office/word/2010/wordml" w:rsidRPr="003533C4" w:rsidR="003533C4" w:rsidP="3010B4A4" w:rsidRDefault="003533C4" w14:paraId="1EA2B90E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>What have you learned from the film?</w:t>
      </w:r>
    </w:p>
    <w:p xmlns:wp14="http://schemas.microsoft.com/office/word/2010/wordml" w:rsidRPr="003533C4" w:rsidR="003533C4" w:rsidP="3010B4A4" w:rsidRDefault="003533C4" w14:paraId="48D6AED1" wp14:textId="007089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3010B4A4" w:rsidR="003533C4">
        <w:rPr>
          <w:rFonts w:ascii="Times New Roman" w:hAnsi="Times New Roman" w:cs="Times New Roman"/>
          <w:sz w:val="28"/>
          <w:szCs w:val="28"/>
        </w:rPr>
        <w:t xml:space="preserve">Do you want to </w:t>
      </w:r>
      <w:r w:rsidRPr="3010B4A4" w:rsidR="3D60BB44">
        <w:rPr>
          <w:rFonts w:ascii="Times New Roman" w:hAnsi="Times New Roman" w:cs="Times New Roman"/>
          <w:sz w:val="28"/>
          <w:szCs w:val="28"/>
        </w:rPr>
        <w:t xml:space="preserve">watch </w:t>
      </w:r>
      <w:r w:rsidRPr="3010B4A4" w:rsidR="003533C4">
        <w:rPr>
          <w:rFonts w:ascii="Times New Roman" w:hAnsi="Times New Roman" w:cs="Times New Roman"/>
          <w:sz w:val="28"/>
          <w:szCs w:val="28"/>
        </w:rPr>
        <w:t>the film again?</w:t>
      </w:r>
    </w:p>
    <w:p xmlns:wp14="http://schemas.microsoft.com/office/word/2010/wordml" w:rsidRPr="003533C4" w:rsidR="003533C4" w:rsidP="003533C4" w:rsidRDefault="003533C4" w14:paraId="60061E4C" wp14:textId="777777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3533C4" w:rsidR="003533C4" w:rsidP="003533C4" w:rsidRDefault="003533C4" w14:paraId="44EAFD9C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3533C4" w:rsidR="00BC79DF" w:rsidRDefault="00BC79DF" w14:paraId="4B94D5A5" wp14:textId="77777777">
      <w:pPr>
        <w:rPr>
          <w:rFonts w:ascii="Times New Roman" w:hAnsi="Times New Roman" w:cs="Times New Roman"/>
          <w:sz w:val="28"/>
          <w:szCs w:val="28"/>
        </w:rPr>
      </w:pPr>
    </w:p>
    <w:sectPr w:rsidRPr="003533C4" w:rsidR="00BC79D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6">
    <w:nsid w:val="6a69c8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69996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8c5d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2983985"/>
    <w:multiLevelType w:val="hybridMultilevel"/>
    <w:tmpl w:val="D7F6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0BD4DD0"/>
    <w:multiLevelType w:val="hybridMultilevel"/>
    <w:tmpl w:val="0CE4D918"/>
    <w:lvl w:ilvl="0" w:tplc="9754EEF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6A53499"/>
    <w:multiLevelType w:val="hybridMultilevel"/>
    <w:tmpl w:val="4D12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C8"/>
    <w:rsid w:val="000E616B"/>
    <w:rsid w:val="003533C4"/>
    <w:rsid w:val="0099453F"/>
    <w:rsid w:val="00BC79DF"/>
    <w:rsid w:val="00DB14C8"/>
    <w:rsid w:val="050EE8DE"/>
    <w:rsid w:val="11EADBD4"/>
    <w:rsid w:val="1765F5BE"/>
    <w:rsid w:val="280DC182"/>
    <w:rsid w:val="2BC36838"/>
    <w:rsid w:val="2C369042"/>
    <w:rsid w:val="3010B4A4"/>
    <w:rsid w:val="34D1565E"/>
    <w:rsid w:val="393B253D"/>
    <w:rsid w:val="3C2ECB8B"/>
    <w:rsid w:val="3D60BB44"/>
    <w:rsid w:val="4CDBC1EC"/>
    <w:rsid w:val="520658CB"/>
    <w:rsid w:val="529A3ED2"/>
    <w:rsid w:val="6122D8B5"/>
    <w:rsid w:val="6E6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6197"/>
  <w15:docId w15:val="{D8614462-B184-4292-B4A0-477706176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33C4"/>
    <w:pPr>
      <w:spacing w:after="160" w:line="259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3C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3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3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Nguyen Hoang Ngan (FE FPL TN)</lastModifiedBy>
  <revision>6</revision>
  <dcterms:created xsi:type="dcterms:W3CDTF">2023-03-13T21:37:00.0000000Z</dcterms:created>
  <dcterms:modified xsi:type="dcterms:W3CDTF">2023-04-10T23:24:10.8381409Z</dcterms:modified>
</coreProperties>
</file>