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951" w:tblpY="721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D67A2" w:rsidRPr="00D44C82" w14:paraId="681A680B" w14:textId="77777777" w:rsidTr="7446FEED">
        <w:tc>
          <w:tcPr>
            <w:tcW w:w="9010" w:type="dxa"/>
          </w:tcPr>
          <w:p w14:paraId="000B8846" w14:textId="25149464" w:rsidR="006D67A2" w:rsidRPr="00D44C82" w:rsidRDefault="006F45A5" w:rsidP="00123F67">
            <w:pPr>
              <w:rPr>
                <w:rFonts w:cstheme="minorHAnsi"/>
                <w:lang w:val="en-US"/>
              </w:rPr>
            </w:pPr>
            <w:bookmarkStart w:id="0" w:name="_GoBack"/>
            <w:r w:rsidRPr="00D44C82">
              <w:rPr>
                <w:rFonts w:cstheme="minorHAnsi"/>
                <w:color w:val="FF0000"/>
                <w:lang w:val="vi-VN"/>
              </w:rPr>
              <w:t>T</w:t>
            </w:r>
            <w:r w:rsidR="00D44C82" w:rsidRPr="00D44C82">
              <w:rPr>
                <w:rFonts w:cstheme="minorHAnsi"/>
                <w:color w:val="FF0000"/>
                <w:lang w:val="vi-VN"/>
              </w:rPr>
              <w:t>opic 3</w:t>
            </w:r>
            <w:r w:rsidRPr="00D44C82">
              <w:rPr>
                <w:rFonts w:cstheme="minorHAnsi"/>
                <w:color w:val="FF0000"/>
                <w:lang w:val="vi-VN"/>
              </w:rPr>
              <w:t>: Talk a</w:t>
            </w:r>
            <w:r w:rsidR="00A315BE" w:rsidRPr="00D44C82">
              <w:rPr>
                <w:rFonts w:cstheme="minorHAnsi"/>
                <w:color w:val="FF0000"/>
                <w:lang w:val="vi-VN"/>
              </w:rPr>
              <w:t xml:space="preserve">bout </w:t>
            </w:r>
            <w:r w:rsidR="005B4EE5" w:rsidRPr="00D44C82">
              <w:rPr>
                <w:rFonts w:cstheme="minorHAnsi"/>
                <w:color w:val="FF0000"/>
                <w:lang w:val="vi-VN"/>
              </w:rPr>
              <w:t>Vietnamese gestures and cust</w:t>
            </w:r>
            <w:r w:rsidR="005B4EE5" w:rsidRPr="00D44C82">
              <w:rPr>
                <w:rFonts w:cstheme="minorHAnsi"/>
                <w:color w:val="FF0000"/>
                <w:lang w:val="en-US"/>
              </w:rPr>
              <w:t>oms</w:t>
            </w:r>
          </w:p>
        </w:tc>
      </w:tr>
      <w:tr w:rsidR="006D67A2" w:rsidRPr="00D44C82" w14:paraId="759E63A4" w14:textId="77777777" w:rsidTr="7446FEED">
        <w:trPr>
          <w:trHeight w:val="832"/>
        </w:trPr>
        <w:tc>
          <w:tcPr>
            <w:tcW w:w="9010" w:type="dxa"/>
            <w:vAlign w:val="center"/>
          </w:tcPr>
          <w:p w14:paraId="3484A029" w14:textId="79DF05FD" w:rsidR="006D67A2" w:rsidRPr="00D44C82" w:rsidRDefault="006D67A2" w:rsidP="00123F6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vi-VN"/>
              </w:rPr>
            </w:pPr>
            <w:r w:rsidRPr="00D44C82">
              <w:rPr>
                <w:rFonts w:cstheme="minorHAnsi"/>
                <w:b/>
                <w:bCs/>
                <w:lang w:val="vi-VN"/>
              </w:rPr>
              <w:t>Recycled language:</w:t>
            </w:r>
          </w:p>
          <w:p w14:paraId="74C2976F" w14:textId="7491CC08" w:rsidR="003C28D0" w:rsidRPr="00D44C82" w:rsidRDefault="005B4EE5" w:rsidP="006F45A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i/>
                <w:iCs/>
                <w:lang w:val="vi-VN"/>
              </w:rPr>
            </w:pPr>
            <w:r w:rsidRPr="00D44C82">
              <w:rPr>
                <w:rFonts w:cstheme="minorHAnsi"/>
                <w:i/>
                <w:iCs/>
                <w:lang w:val="en-US"/>
              </w:rPr>
              <w:t>Greeting</w:t>
            </w:r>
            <w:r w:rsidR="003C28D0" w:rsidRPr="00D44C82">
              <w:rPr>
                <w:rFonts w:cstheme="minorHAnsi"/>
                <w:i/>
                <w:iCs/>
                <w:lang w:val="vi-VN"/>
              </w:rPr>
              <w:t xml:space="preserve">: </w:t>
            </w:r>
            <w:r w:rsidRPr="00D44C82">
              <w:rPr>
                <w:rFonts w:cstheme="minorHAnsi"/>
                <w:i/>
                <w:iCs/>
                <w:lang w:val="en-US"/>
              </w:rPr>
              <w:t>bow, kiss, hug, nod, say hello</w:t>
            </w:r>
          </w:p>
          <w:p w14:paraId="4D763FBC" w14:textId="120110E0" w:rsidR="003C28D0" w:rsidRPr="00D44C82" w:rsidRDefault="005B4EE5" w:rsidP="00123F6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i/>
                <w:iCs/>
                <w:lang w:val="vi-VN"/>
              </w:rPr>
            </w:pPr>
            <w:r w:rsidRPr="00D44C82">
              <w:rPr>
                <w:rFonts w:cstheme="minorHAnsi"/>
                <w:i/>
                <w:iCs/>
                <w:lang w:val="en-US"/>
              </w:rPr>
              <w:t>Exchanging business cards: formal way, informal way</w:t>
            </w:r>
          </w:p>
          <w:p w14:paraId="42C42952" w14:textId="1591F5B5" w:rsidR="003C28D0" w:rsidRPr="00D44C82" w:rsidRDefault="005B4EE5" w:rsidP="00123F6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i/>
                <w:iCs/>
                <w:lang w:val="vi-VN"/>
              </w:rPr>
            </w:pPr>
            <w:r w:rsidRPr="00D44C82">
              <w:rPr>
                <w:rFonts w:cstheme="minorHAnsi"/>
                <w:i/>
                <w:iCs/>
                <w:lang w:val="vi-VN"/>
              </w:rPr>
              <w:t>Small ta</w:t>
            </w:r>
            <w:proofErr w:type="spellStart"/>
            <w:r w:rsidRPr="00D44C82">
              <w:rPr>
                <w:rFonts w:cstheme="minorHAnsi"/>
                <w:i/>
                <w:iCs/>
                <w:lang w:val="en-US"/>
              </w:rPr>
              <w:t>lk</w:t>
            </w:r>
            <w:proofErr w:type="spellEnd"/>
            <w:r w:rsidRPr="00D44C82">
              <w:rPr>
                <w:rFonts w:cstheme="minorHAnsi"/>
                <w:i/>
                <w:iCs/>
                <w:lang w:val="en-US"/>
              </w:rPr>
              <w:t xml:space="preserve">:  salary, age, family, religion, politics </w:t>
            </w:r>
          </w:p>
          <w:p w14:paraId="54D0DBB8" w14:textId="68787E8C" w:rsidR="005B4EE5" w:rsidRPr="00D44C82" w:rsidRDefault="005B4EE5" w:rsidP="7446FEE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i/>
                <w:iCs/>
                <w:lang w:val="vi-VN"/>
              </w:rPr>
            </w:pPr>
            <w:r w:rsidRPr="00D44C82">
              <w:rPr>
                <w:rFonts w:cstheme="minorHAnsi"/>
                <w:i/>
                <w:iCs/>
                <w:lang w:val="en-US"/>
              </w:rPr>
              <w:t xml:space="preserve">Gestures: palm up, palm down, </w:t>
            </w:r>
            <w:r w:rsidR="00A61438" w:rsidRPr="00D44C82">
              <w:rPr>
                <w:rFonts w:cstheme="minorHAnsi"/>
                <w:i/>
                <w:iCs/>
                <w:lang w:val="en-US"/>
              </w:rPr>
              <w:t>thumbs-up</w:t>
            </w:r>
            <w:r w:rsidR="375AA0F1" w:rsidRPr="00D44C82">
              <w:rPr>
                <w:rFonts w:cstheme="minorHAnsi"/>
                <w:i/>
                <w:iCs/>
                <w:lang w:val="en-US"/>
              </w:rPr>
              <w:t>, ok- sign</w:t>
            </w:r>
          </w:p>
          <w:p w14:paraId="4097ED46" w14:textId="335987B6" w:rsidR="006D67A2" w:rsidRPr="00D44C82" w:rsidRDefault="006D67A2" w:rsidP="00123F6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vi-VN"/>
              </w:rPr>
            </w:pPr>
            <w:r w:rsidRPr="00D44C82">
              <w:rPr>
                <w:rFonts w:cstheme="minorHAnsi"/>
                <w:b/>
                <w:bCs/>
                <w:lang w:val="vi-VN"/>
              </w:rPr>
              <w:t>Grammar:</w:t>
            </w:r>
            <w:r w:rsidRPr="00D44C82">
              <w:rPr>
                <w:rFonts w:cstheme="minorHAnsi"/>
                <w:lang w:val="vi-VN"/>
              </w:rPr>
              <w:t xml:space="preserve"> </w:t>
            </w:r>
            <w:r w:rsidR="005B4EE5" w:rsidRPr="00D44C82">
              <w:rPr>
                <w:rFonts w:cstheme="minorHAnsi"/>
                <w:lang w:val="en-US"/>
              </w:rPr>
              <w:t>simple present tense/ should +V / present perfect tense</w:t>
            </w:r>
          </w:p>
        </w:tc>
      </w:tr>
      <w:tr w:rsidR="006D67A2" w:rsidRPr="00D44C82" w14:paraId="15A3523C" w14:textId="77777777" w:rsidTr="7446FEED">
        <w:tc>
          <w:tcPr>
            <w:tcW w:w="9010" w:type="dxa"/>
          </w:tcPr>
          <w:p w14:paraId="01B6B41B" w14:textId="77777777" w:rsidR="006D67A2" w:rsidRPr="00D44C82" w:rsidRDefault="006D67A2" w:rsidP="00123F67">
            <w:pPr>
              <w:rPr>
                <w:rFonts w:cstheme="minorHAnsi"/>
                <w:color w:val="FF0000"/>
                <w:lang w:val="vi-VN"/>
              </w:rPr>
            </w:pPr>
            <w:r w:rsidRPr="00D44C82">
              <w:rPr>
                <w:rFonts w:cstheme="minorHAnsi"/>
                <w:color w:val="FF0000"/>
                <w:lang w:val="vi-VN"/>
              </w:rPr>
              <w:t>Outline:</w:t>
            </w:r>
          </w:p>
          <w:p w14:paraId="6C5B5550" w14:textId="77777777" w:rsidR="006D67A2" w:rsidRPr="00D44C82" w:rsidRDefault="006D67A2" w:rsidP="00123F6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  <w:lang w:val="vi-VN"/>
              </w:rPr>
            </w:pPr>
            <w:r w:rsidRPr="00D44C82">
              <w:rPr>
                <w:rFonts w:cstheme="minorHAnsi"/>
                <w:b/>
                <w:bCs/>
                <w:lang w:val="vi-VN"/>
              </w:rPr>
              <w:t>Introduction:</w:t>
            </w:r>
          </w:p>
          <w:p w14:paraId="6D5BF5EE" w14:textId="71715D80" w:rsidR="00A315BE" w:rsidRPr="00D44C82" w:rsidRDefault="006D67A2" w:rsidP="00123F67">
            <w:pPr>
              <w:pStyle w:val="ListParagraph"/>
              <w:rPr>
                <w:rFonts w:cstheme="minorHAnsi"/>
                <w:b/>
                <w:bCs/>
                <w:i/>
                <w:iCs/>
                <w:lang w:val="vi-VN"/>
              </w:rPr>
            </w:pPr>
            <w:r w:rsidRPr="00D44C82">
              <w:rPr>
                <w:rFonts w:cstheme="minorHAnsi"/>
                <w:b/>
                <w:bCs/>
                <w:i/>
                <w:iCs/>
                <w:lang w:val="vi-VN"/>
              </w:rPr>
              <w:t>Hello teacher, my name is … Today, I would like to talk</w:t>
            </w:r>
            <w:r w:rsidR="00D44C82" w:rsidRPr="00D44C82">
              <w:rPr>
                <w:rFonts w:cstheme="minorHAnsi"/>
                <w:b/>
                <w:bCs/>
                <w:i/>
                <w:iCs/>
                <w:lang w:val="en-US"/>
              </w:rPr>
              <w:t xml:space="preserve"> about</w:t>
            </w:r>
            <w:r w:rsidRPr="00D44C82">
              <w:rPr>
                <w:rFonts w:cstheme="minorHAnsi"/>
                <w:b/>
                <w:bCs/>
                <w:i/>
                <w:iCs/>
                <w:lang w:val="vi-VN"/>
              </w:rPr>
              <w:t xml:space="preserve"> …</w:t>
            </w:r>
            <w:r w:rsidR="009538D0" w:rsidRPr="00D44C82">
              <w:rPr>
                <w:rFonts w:cstheme="minorHAnsi"/>
                <w:b/>
                <w:bCs/>
                <w:i/>
                <w:iCs/>
                <w:lang w:val="vi-VN"/>
              </w:rPr>
              <w:t xml:space="preserve"> </w:t>
            </w:r>
          </w:p>
          <w:p w14:paraId="2009A1D1" w14:textId="77777777" w:rsidR="006D67A2" w:rsidRPr="00D44C82" w:rsidRDefault="006D67A2" w:rsidP="00123F67">
            <w:pPr>
              <w:pStyle w:val="ListParagraph"/>
              <w:rPr>
                <w:rFonts w:cstheme="minorHAnsi"/>
                <w:lang w:val="vi-VN"/>
              </w:rPr>
            </w:pPr>
            <w:r w:rsidRPr="00D44C82">
              <w:rPr>
                <w:rFonts w:cstheme="minorHAnsi"/>
                <w:lang w:val="vi-VN"/>
              </w:rPr>
              <w:t>This sentence should include:</w:t>
            </w:r>
          </w:p>
          <w:p w14:paraId="47391571" w14:textId="77777777" w:rsidR="006D67A2" w:rsidRPr="00D44C82" w:rsidRDefault="00CD298A" w:rsidP="00123F6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lang w:val="vi-VN"/>
              </w:rPr>
            </w:pPr>
            <w:r w:rsidRPr="00D44C82">
              <w:rPr>
                <w:rFonts w:cstheme="minorHAnsi"/>
                <w:lang w:val="vi-VN"/>
              </w:rPr>
              <w:t>Name / Full name</w:t>
            </w:r>
          </w:p>
          <w:p w14:paraId="53B8049A" w14:textId="77777777" w:rsidR="006D67A2" w:rsidRPr="00D44C82" w:rsidRDefault="00CD298A" w:rsidP="00123F6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lang w:val="vi-VN"/>
              </w:rPr>
            </w:pPr>
            <w:r w:rsidRPr="00D44C82">
              <w:rPr>
                <w:rFonts w:cstheme="minorHAnsi"/>
                <w:lang w:val="vi-VN"/>
              </w:rPr>
              <w:t>T</w:t>
            </w:r>
            <w:r w:rsidRPr="00D44C82">
              <w:rPr>
                <w:rFonts w:cstheme="minorHAnsi"/>
              </w:rPr>
              <w:t>he main idea of the paragraph</w:t>
            </w:r>
          </w:p>
          <w:p w14:paraId="607841CB" w14:textId="0CB827AA" w:rsidR="006D67A2" w:rsidRPr="00D44C82" w:rsidRDefault="006D67A2" w:rsidP="00123F6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  <w:lang w:val="vi-VN"/>
              </w:rPr>
            </w:pPr>
            <w:r w:rsidRPr="00D44C82">
              <w:rPr>
                <w:rFonts w:cstheme="minorHAnsi"/>
                <w:b/>
                <w:bCs/>
                <w:lang w:val="vi-VN"/>
              </w:rPr>
              <w:t>Body:</w:t>
            </w:r>
          </w:p>
          <w:p w14:paraId="0FD6505F" w14:textId="3938DB8A" w:rsidR="005B4EE5" w:rsidRPr="00D44C82" w:rsidRDefault="00D44C82" w:rsidP="00123F67">
            <w:pPr>
              <w:rPr>
                <w:rFonts w:cstheme="minorHAnsi"/>
                <w:b/>
                <w:bCs/>
                <w:lang w:val="en-US"/>
              </w:rPr>
            </w:pPr>
            <w:r w:rsidRPr="00D44C82">
              <w:rPr>
                <w:rFonts w:cstheme="minorHAnsi"/>
                <w:b/>
                <w:bCs/>
                <w:lang w:val="en-US"/>
              </w:rPr>
              <w:t>First of all, I want to present</w:t>
            </w:r>
            <w:r w:rsidR="005B4EE5" w:rsidRPr="00D44C82">
              <w:rPr>
                <w:rFonts w:cstheme="minorHAnsi"/>
                <w:b/>
                <w:bCs/>
                <w:lang w:val="en-US"/>
              </w:rPr>
              <w:t xml:space="preserve"> about </w:t>
            </w:r>
          </w:p>
          <w:p w14:paraId="75053086" w14:textId="231CEBAE" w:rsidR="00A315BE" w:rsidRPr="00D44C82" w:rsidRDefault="005B4EE5" w:rsidP="00123F6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bCs/>
                <w:i/>
                <w:iCs/>
                <w:lang w:val="vi-VN"/>
              </w:rPr>
            </w:pPr>
            <w:r w:rsidRPr="00D44C82">
              <w:rPr>
                <w:rFonts w:cstheme="minorHAnsi"/>
                <w:b/>
                <w:bCs/>
                <w:i/>
                <w:iCs/>
                <w:lang w:val="en-US"/>
              </w:rPr>
              <w:t xml:space="preserve">Greeting </w:t>
            </w:r>
          </w:p>
          <w:p w14:paraId="51AA4BB0" w14:textId="77777777" w:rsidR="005B4EE5" w:rsidRPr="00D44C82" w:rsidRDefault="005B4EE5" w:rsidP="00123F67">
            <w:pPr>
              <w:pStyle w:val="NormalWeb"/>
              <w:numPr>
                <w:ilvl w:val="0"/>
                <w:numId w:val="11"/>
              </w:numPr>
              <w:shd w:val="clear" w:color="auto" w:fill="FFFFFF"/>
              <w:rPr>
                <w:rFonts w:asciiTheme="minorHAnsi" w:hAnsiTheme="minorHAnsi" w:cstheme="minorHAnsi"/>
              </w:rPr>
            </w:pPr>
            <w:r w:rsidRPr="00D44C82">
              <w:rPr>
                <w:rFonts w:asciiTheme="minorHAnsi" w:hAnsiTheme="minorHAnsi" w:cstheme="minorHAnsi"/>
              </w:rPr>
              <w:t>What are some greeting ways in Vietnam?</w:t>
            </w:r>
          </w:p>
          <w:p w14:paraId="720DE932" w14:textId="77777777" w:rsidR="005B4EE5" w:rsidRPr="00D44C82" w:rsidRDefault="005B4EE5" w:rsidP="00123F67">
            <w:pPr>
              <w:pStyle w:val="NormalWeb"/>
              <w:numPr>
                <w:ilvl w:val="0"/>
                <w:numId w:val="11"/>
              </w:numPr>
              <w:shd w:val="clear" w:color="auto" w:fill="FFFFFF"/>
              <w:rPr>
                <w:rFonts w:asciiTheme="minorHAnsi" w:hAnsiTheme="minorHAnsi" w:cstheme="minorHAnsi"/>
              </w:rPr>
            </w:pPr>
            <w:r w:rsidRPr="00D44C82">
              <w:rPr>
                <w:rFonts w:asciiTheme="minorHAnsi" w:hAnsiTheme="minorHAnsi" w:cstheme="minorHAnsi"/>
              </w:rPr>
              <w:t>How do you usually greet elderly people/ younger people/ your friends?</w:t>
            </w:r>
          </w:p>
          <w:p w14:paraId="22EA8BE6" w14:textId="77777777" w:rsidR="005B4EE5" w:rsidRPr="00D44C82" w:rsidRDefault="005B4EE5" w:rsidP="00123F67">
            <w:pPr>
              <w:pStyle w:val="NormalWeb"/>
              <w:numPr>
                <w:ilvl w:val="0"/>
                <w:numId w:val="11"/>
              </w:numPr>
              <w:shd w:val="clear" w:color="auto" w:fill="FFFFFF"/>
              <w:rPr>
                <w:rFonts w:asciiTheme="minorHAnsi" w:hAnsiTheme="minorHAnsi" w:cstheme="minorHAnsi"/>
              </w:rPr>
            </w:pPr>
            <w:r w:rsidRPr="00D44C82">
              <w:rPr>
                <w:rFonts w:asciiTheme="minorHAnsi" w:hAnsiTheme="minorHAnsi" w:cstheme="minorHAnsi"/>
              </w:rPr>
              <w:t>Do you usually shake hands when you meet someone?</w:t>
            </w:r>
          </w:p>
          <w:p w14:paraId="68DF8DB0" w14:textId="1B05B486" w:rsidR="005B4EE5" w:rsidRPr="00D44C82" w:rsidRDefault="005B4EE5" w:rsidP="00123F67">
            <w:pPr>
              <w:pStyle w:val="NormalWeb"/>
              <w:numPr>
                <w:ilvl w:val="0"/>
                <w:numId w:val="11"/>
              </w:numPr>
              <w:shd w:val="clear" w:color="auto" w:fill="FFFFFF"/>
              <w:rPr>
                <w:rFonts w:asciiTheme="minorHAnsi" w:hAnsiTheme="minorHAnsi" w:cstheme="minorHAnsi"/>
              </w:rPr>
            </w:pPr>
            <w:r w:rsidRPr="00D44C82">
              <w:rPr>
                <w:rFonts w:asciiTheme="minorHAnsi" w:hAnsiTheme="minorHAnsi" w:cstheme="minorHAnsi"/>
              </w:rPr>
              <w:t xml:space="preserve">Do you prefer light or firm handshakes? Why do you like that style? </w:t>
            </w:r>
          </w:p>
          <w:p w14:paraId="172A0622" w14:textId="4806C10A" w:rsidR="006D67A2" w:rsidRPr="00D44C82" w:rsidRDefault="005B4EE5" w:rsidP="00123F67">
            <w:pPr>
              <w:rPr>
                <w:rFonts w:cstheme="minorHAnsi"/>
                <w:b/>
                <w:lang w:val="vi-VN"/>
              </w:rPr>
            </w:pPr>
            <w:r w:rsidRPr="00D44C82">
              <w:rPr>
                <w:rFonts w:cstheme="minorHAnsi"/>
                <w:b/>
                <w:lang w:val="en-US"/>
              </w:rPr>
              <w:t xml:space="preserve">Secondly, I would like to talk about </w:t>
            </w:r>
            <w:r w:rsidR="00CD298A" w:rsidRPr="00D44C82">
              <w:rPr>
                <w:rFonts w:cstheme="minorHAnsi"/>
                <w:b/>
                <w:lang w:val="vi-VN"/>
              </w:rPr>
              <w:t>…</w:t>
            </w:r>
          </w:p>
          <w:p w14:paraId="091050F1" w14:textId="678299DE" w:rsidR="006D67A2" w:rsidRPr="00D44C82" w:rsidRDefault="005B4EE5" w:rsidP="00123F6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bCs/>
                <w:lang w:val="en-US"/>
              </w:rPr>
            </w:pPr>
            <w:r w:rsidRPr="00D44C82">
              <w:rPr>
                <w:rFonts w:cstheme="minorHAnsi"/>
                <w:b/>
                <w:bCs/>
                <w:lang w:val="en-US"/>
              </w:rPr>
              <w:t>Exchanging business cards</w:t>
            </w:r>
          </w:p>
          <w:p w14:paraId="37432E8F" w14:textId="77777777" w:rsidR="00A61438" w:rsidRPr="00D44C82" w:rsidRDefault="00A61438" w:rsidP="00123F67">
            <w:pPr>
              <w:pStyle w:val="NormalWeb"/>
              <w:numPr>
                <w:ilvl w:val="0"/>
                <w:numId w:val="11"/>
              </w:numPr>
              <w:shd w:val="clear" w:color="auto" w:fill="FFFFFF"/>
              <w:rPr>
                <w:rFonts w:asciiTheme="minorHAnsi" w:hAnsiTheme="minorHAnsi" w:cstheme="minorHAnsi"/>
              </w:rPr>
            </w:pPr>
            <w:r w:rsidRPr="00D44C82">
              <w:rPr>
                <w:rFonts w:asciiTheme="minorHAnsi" w:hAnsiTheme="minorHAnsi" w:cstheme="minorHAnsi"/>
              </w:rPr>
              <w:t xml:space="preserve">How do Vietnamese people exchange business cards? </w:t>
            </w:r>
          </w:p>
          <w:p w14:paraId="241FEF05" w14:textId="77777777" w:rsidR="00A61438" w:rsidRPr="00D44C82" w:rsidRDefault="00A61438" w:rsidP="00123F67">
            <w:pPr>
              <w:pStyle w:val="NormalWeb"/>
              <w:numPr>
                <w:ilvl w:val="0"/>
                <w:numId w:val="11"/>
              </w:numPr>
              <w:shd w:val="clear" w:color="auto" w:fill="FFFFFF"/>
              <w:rPr>
                <w:rFonts w:asciiTheme="minorHAnsi" w:hAnsiTheme="minorHAnsi" w:cstheme="minorHAnsi"/>
              </w:rPr>
            </w:pPr>
            <w:r w:rsidRPr="00D44C82">
              <w:rPr>
                <w:rFonts w:asciiTheme="minorHAnsi" w:hAnsiTheme="minorHAnsi" w:cstheme="minorHAnsi"/>
              </w:rPr>
              <w:t>How do you usually give business cards to others?</w:t>
            </w:r>
          </w:p>
          <w:p w14:paraId="31DCE289" w14:textId="77777777" w:rsidR="00A61438" w:rsidRPr="00D44C82" w:rsidRDefault="00A61438" w:rsidP="00123F67">
            <w:pPr>
              <w:pStyle w:val="NormalWeb"/>
              <w:numPr>
                <w:ilvl w:val="0"/>
                <w:numId w:val="11"/>
              </w:numPr>
              <w:shd w:val="clear" w:color="auto" w:fill="FFFFFF"/>
              <w:rPr>
                <w:rFonts w:asciiTheme="minorHAnsi" w:hAnsiTheme="minorHAnsi" w:cstheme="minorHAnsi"/>
              </w:rPr>
            </w:pPr>
            <w:r w:rsidRPr="00D44C82">
              <w:rPr>
                <w:rFonts w:asciiTheme="minorHAnsi" w:hAnsiTheme="minorHAnsi" w:cstheme="minorHAnsi"/>
              </w:rPr>
              <w:t>How do you take business cards from others?</w:t>
            </w:r>
          </w:p>
          <w:p w14:paraId="751C08B2" w14:textId="01EB7E9C" w:rsidR="00A61438" w:rsidRPr="00D44C82" w:rsidRDefault="00A61438" w:rsidP="00123F67">
            <w:pPr>
              <w:pStyle w:val="NormalWeb"/>
              <w:numPr>
                <w:ilvl w:val="0"/>
                <w:numId w:val="11"/>
              </w:numPr>
              <w:shd w:val="clear" w:color="auto" w:fill="FFFFFF"/>
              <w:rPr>
                <w:rFonts w:asciiTheme="minorHAnsi" w:hAnsiTheme="minorHAnsi" w:cstheme="minorHAnsi"/>
              </w:rPr>
            </w:pPr>
            <w:r w:rsidRPr="00D44C82">
              <w:rPr>
                <w:rFonts w:asciiTheme="minorHAnsi" w:hAnsiTheme="minorHAnsi" w:cstheme="minorHAnsi"/>
              </w:rPr>
              <w:t xml:space="preserve">What information could you see on a business card? </w:t>
            </w:r>
          </w:p>
          <w:p w14:paraId="325F51FD" w14:textId="70F43E6A" w:rsidR="00A61438" w:rsidRPr="00D44C82" w:rsidRDefault="00A61438" w:rsidP="00123F67">
            <w:pPr>
              <w:rPr>
                <w:rFonts w:cstheme="minorHAnsi"/>
                <w:b/>
                <w:lang w:val="en-US"/>
              </w:rPr>
            </w:pPr>
            <w:r w:rsidRPr="00D44C82">
              <w:rPr>
                <w:rFonts w:cstheme="minorHAnsi"/>
                <w:b/>
                <w:lang w:val="en-US"/>
              </w:rPr>
              <w:t>Thirdly, I want to mention about …</w:t>
            </w:r>
          </w:p>
          <w:p w14:paraId="650B4B7C" w14:textId="492A6144" w:rsidR="00A61438" w:rsidRPr="00D44C82" w:rsidRDefault="00A61438" w:rsidP="00123F6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lang w:val="en-US"/>
              </w:rPr>
            </w:pPr>
            <w:r w:rsidRPr="00D44C82">
              <w:rPr>
                <w:rFonts w:cstheme="minorHAnsi"/>
                <w:b/>
                <w:lang w:val="en-US"/>
              </w:rPr>
              <w:t>Small talk</w:t>
            </w:r>
          </w:p>
          <w:p w14:paraId="4923373F" w14:textId="77777777" w:rsidR="00A61438" w:rsidRPr="00D44C82" w:rsidRDefault="00A61438" w:rsidP="00123F67">
            <w:pPr>
              <w:pStyle w:val="NormalWeb"/>
              <w:numPr>
                <w:ilvl w:val="0"/>
                <w:numId w:val="11"/>
              </w:numPr>
              <w:shd w:val="clear" w:color="auto" w:fill="FFFFFF"/>
              <w:rPr>
                <w:rFonts w:asciiTheme="minorHAnsi" w:hAnsiTheme="minorHAnsi" w:cstheme="minorHAnsi"/>
              </w:rPr>
            </w:pPr>
            <w:r w:rsidRPr="00D44C82">
              <w:rPr>
                <w:rFonts w:asciiTheme="minorHAnsi" w:hAnsiTheme="minorHAnsi" w:cstheme="minorHAnsi"/>
              </w:rPr>
              <w:t xml:space="preserve">What are the topics Vietnamese people usually have for small talks? </w:t>
            </w:r>
          </w:p>
          <w:p w14:paraId="79E24A63" w14:textId="42756A30" w:rsidR="00A61438" w:rsidRPr="00D44C82" w:rsidRDefault="00A61438" w:rsidP="00123F67">
            <w:pPr>
              <w:pStyle w:val="NormalWeb"/>
              <w:numPr>
                <w:ilvl w:val="0"/>
                <w:numId w:val="11"/>
              </w:numPr>
              <w:shd w:val="clear" w:color="auto" w:fill="FFFFFF"/>
              <w:rPr>
                <w:rFonts w:asciiTheme="minorHAnsi" w:hAnsiTheme="minorHAnsi" w:cstheme="minorHAnsi"/>
              </w:rPr>
            </w:pPr>
            <w:r w:rsidRPr="00D44C82">
              <w:rPr>
                <w:rFonts w:asciiTheme="minorHAnsi" w:hAnsiTheme="minorHAnsi" w:cstheme="minorHAnsi"/>
              </w:rPr>
              <w:t>What are the topics that you should avoid for small talks?</w:t>
            </w:r>
          </w:p>
          <w:p w14:paraId="030B6732" w14:textId="0B5C5A0A" w:rsidR="005B4EE5" w:rsidRPr="00D44C82" w:rsidRDefault="00A61438" w:rsidP="00123F67">
            <w:pPr>
              <w:rPr>
                <w:rFonts w:cstheme="minorHAnsi"/>
                <w:b/>
                <w:bCs/>
                <w:lang w:val="en-US"/>
              </w:rPr>
            </w:pPr>
            <w:r w:rsidRPr="00D44C82">
              <w:rPr>
                <w:rFonts w:cstheme="minorHAnsi"/>
                <w:b/>
                <w:bCs/>
                <w:lang w:val="en-US"/>
              </w:rPr>
              <w:t>Finally, it is about ….</w:t>
            </w:r>
          </w:p>
          <w:p w14:paraId="70F6DAC4" w14:textId="6EF36DA7" w:rsidR="00A61438" w:rsidRPr="00D44C82" w:rsidRDefault="00A61438" w:rsidP="00123F6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bCs/>
                <w:lang w:val="en-US"/>
              </w:rPr>
            </w:pPr>
            <w:r w:rsidRPr="00D44C82">
              <w:rPr>
                <w:rFonts w:cstheme="minorHAnsi"/>
                <w:b/>
                <w:bCs/>
                <w:lang w:val="en-US"/>
              </w:rPr>
              <w:t>Gestures</w:t>
            </w:r>
          </w:p>
          <w:p w14:paraId="0FED133A" w14:textId="77777777" w:rsidR="00670AA9" w:rsidRPr="00D44C82" w:rsidRDefault="00670AA9" w:rsidP="7446FEED">
            <w:pPr>
              <w:pStyle w:val="NormalWeb"/>
              <w:numPr>
                <w:ilvl w:val="0"/>
                <w:numId w:val="11"/>
              </w:numPr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D44C82">
              <w:rPr>
                <w:rFonts w:asciiTheme="minorHAnsi" w:hAnsiTheme="minorHAnsi" w:cstheme="minorHAnsi"/>
              </w:rPr>
              <w:t>Do gestures have different meanings in different countries?</w:t>
            </w:r>
          </w:p>
          <w:p w14:paraId="31242C6D" w14:textId="446C75B9" w:rsidR="00A61438" w:rsidRPr="00D44C82" w:rsidRDefault="00A61438" w:rsidP="7446FEED">
            <w:pPr>
              <w:pStyle w:val="NormalWeb"/>
              <w:numPr>
                <w:ilvl w:val="0"/>
                <w:numId w:val="11"/>
              </w:numPr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D44C82">
              <w:rPr>
                <w:rFonts w:asciiTheme="minorHAnsi" w:hAnsiTheme="minorHAnsi" w:cstheme="minorHAnsi"/>
              </w:rPr>
              <w:t>What are some gestures you know in Vietnam?</w:t>
            </w:r>
          </w:p>
          <w:p w14:paraId="0B12DA91" w14:textId="77777777" w:rsidR="00A61438" w:rsidRPr="00D44C82" w:rsidRDefault="00A61438" w:rsidP="7446FEED">
            <w:pPr>
              <w:pStyle w:val="NormalWeb"/>
              <w:numPr>
                <w:ilvl w:val="0"/>
                <w:numId w:val="11"/>
              </w:numPr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D44C82">
              <w:rPr>
                <w:rFonts w:asciiTheme="minorHAnsi" w:hAnsiTheme="minorHAnsi" w:cstheme="minorHAnsi"/>
              </w:rPr>
              <w:t>What does the “thumbs-up” sign mean in Vietnam?</w:t>
            </w:r>
          </w:p>
          <w:p w14:paraId="355BE0FB" w14:textId="27CBBDCF" w:rsidR="005B4EE5" w:rsidRPr="00D44C82" w:rsidRDefault="71439FF8" w:rsidP="00123F67">
            <w:pPr>
              <w:pStyle w:val="NormalWeb"/>
              <w:numPr>
                <w:ilvl w:val="0"/>
                <w:numId w:val="11"/>
              </w:numPr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D44C82">
              <w:rPr>
                <w:rFonts w:asciiTheme="minorHAnsi" w:hAnsiTheme="minorHAnsi" w:cstheme="minorHAnsi"/>
              </w:rPr>
              <w:t>In Vietnam, how do you point at someone?</w:t>
            </w:r>
          </w:p>
          <w:p w14:paraId="4E3D6486" w14:textId="17E26366" w:rsidR="00D44C82" w:rsidRPr="00D44C82" w:rsidRDefault="00D44C82" w:rsidP="00D44C82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lang w:val="en-US"/>
              </w:rPr>
            </w:pPr>
            <w:r w:rsidRPr="00D44C82">
              <w:rPr>
                <w:rFonts w:eastAsia="Times New Roman" w:cstheme="minorHAnsi"/>
                <w:lang w:val="en-US"/>
              </w:rPr>
              <w:t>How do Vietnamese people indicate numbers with their fingers?</w:t>
            </w:r>
          </w:p>
          <w:p w14:paraId="630BFDDE" w14:textId="77777777" w:rsidR="00D44C82" w:rsidRPr="00D44C82" w:rsidRDefault="00D44C82" w:rsidP="00D44C82">
            <w:pPr>
              <w:ind w:left="1080"/>
              <w:rPr>
                <w:rFonts w:eastAsia="Times New Roman" w:cstheme="minorHAnsi"/>
                <w:lang w:val="en-US"/>
              </w:rPr>
            </w:pPr>
          </w:p>
          <w:p w14:paraId="52B3997F" w14:textId="61F680EB" w:rsidR="00670AA9" w:rsidRPr="00D44C82" w:rsidRDefault="00CF33FB" w:rsidP="00123F67">
            <w:pPr>
              <w:pStyle w:val="ListParagraph"/>
              <w:rPr>
                <w:rFonts w:cstheme="minorHAnsi"/>
                <w:i/>
                <w:iCs/>
                <w:lang w:val="en-US"/>
              </w:rPr>
            </w:pPr>
            <w:r w:rsidRPr="00D44C82">
              <w:rPr>
                <w:rFonts w:cstheme="minorHAnsi"/>
                <w:i/>
                <w:iCs/>
                <w:lang w:val="vi-VN"/>
              </w:rPr>
              <w:t xml:space="preserve">In conclusion, </w:t>
            </w:r>
            <w:r w:rsidR="00D44C82" w:rsidRPr="00D44C82">
              <w:rPr>
                <w:rFonts w:cstheme="minorHAnsi"/>
                <w:i/>
                <w:iCs/>
                <w:lang w:val="vi-VN"/>
              </w:rPr>
              <w:t>i</w:t>
            </w:r>
            <w:r w:rsidR="003534B9" w:rsidRPr="00D44C82">
              <w:rPr>
                <w:rFonts w:cstheme="minorHAnsi"/>
                <w:i/>
                <w:iCs/>
                <w:lang w:val="vi-VN"/>
              </w:rPr>
              <w:t xml:space="preserve">n order to get aquainted well, we </w:t>
            </w:r>
            <w:r w:rsidR="003534B9" w:rsidRPr="00D44C82">
              <w:rPr>
                <w:rFonts w:cstheme="minorHAnsi"/>
                <w:i/>
                <w:iCs/>
                <w:lang w:val="en-US"/>
              </w:rPr>
              <w:t xml:space="preserve">should know how to greet each other and </w:t>
            </w:r>
            <w:r w:rsidR="00D44C82" w:rsidRPr="00D44C82">
              <w:rPr>
                <w:rFonts w:cstheme="minorHAnsi"/>
                <w:i/>
                <w:iCs/>
                <w:lang w:val="en-US"/>
              </w:rPr>
              <w:t xml:space="preserve">have </w:t>
            </w:r>
            <w:r w:rsidR="003534B9" w:rsidRPr="00D44C82">
              <w:rPr>
                <w:rFonts w:cstheme="minorHAnsi"/>
                <w:i/>
                <w:iCs/>
                <w:lang w:val="en-US"/>
              </w:rPr>
              <w:t xml:space="preserve">appropriate small talks. </w:t>
            </w:r>
          </w:p>
          <w:p w14:paraId="62893F6F" w14:textId="77777777" w:rsidR="00670AA9" w:rsidRPr="00D44C82" w:rsidRDefault="00670AA9" w:rsidP="00123F67">
            <w:pPr>
              <w:pStyle w:val="ListParagraph"/>
              <w:rPr>
                <w:rFonts w:cstheme="minorHAnsi"/>
                <w:i/>
                <w:iCs/>
                <w:lang w:val="en-US"/>
              </w:rPr>
            </w:pPr>
          </w:p>
          <w:p w14:paraId="747B19DE" w14:textId="1994B510" w:rsidR="00670AA9" w:rsidRPr="00D44C82" w:rsidRDefault="00670AA9" w:rsidP="00123F67">
            <w:pPr>
              <w:pStyle w:val="ListParagraph"/>
              <w:rPr>
                <w:rFonts w:cstheme="minorHAnsi"/>
                <w:b/>
                <w:bCs/>
                <w:i/>
                <w:iCs/>
                <w:color w:val="FF0000"/>
                <w:lang w:val="vi-VN"/>
              </w:rPr>
            </w:pPr>
            <w:r w:rsidRPr="00D44C82">
              <w:rPr>
                <w:rFonts w:cstheme="minorHAnsi"/>
                <w:b/>
                <w:bCs/>
                <w:i/>
                <w:iCs/>
                <w:color w:val="FF0000"/>
                <w:highlight w:val="yellow"/>
                <w:lang w:val="vi-VN"/>
              </w:rPr>
              <w:t>Bắt buộc có trong bài:</w:t>
            </w:r>
          </w:p>
          <w:p w14:paraId="36A56F14" w14:textId="56CC3E33" w:rsidR="00CF33FB" w:rsidRPr="00D44C82" w:rsidRDefault="00CF33FB" w:rsidP="00123F67">
            <w:pPr>
              <w:pStyle w:val="ListParagraph"/>
              <w:rPr>
                <w:rFonts w:cstheme="minorHAnsi"/>
                <w:b/>
                <w:bCs/>
                <w:i/>
                <w:iCs/>
                <w:color w:val="FF0000"/>
                <w:lang w:val="vi-VN"/>
              </w:rPr>
            </w:pPr>
            <w:r w:rsidRPr="00D44C82">
              <w:rPr>
                <w:rFonts w:cstheme="minorHAnsi"/>
                <w:b/>
                <w:bCs/>
                <w:i/>
                <w:iCs/>
                <w:color w:val="FF0000"/>
                <w:lang w:val="vi-VN"/>
              </w:rPr>
              <w:t>That brings me to the end of my talk</w:t>
            </w:r>
            <w:r w:rsidR="00670AA9" w:rsidRPr="00D44C82">
              <w:rPr>
                <w:rFonts w:cstheme="minorHAnsi"/>
                <w:b/>
                <w:bCs/>
                <w:i/>
                <w:iCs/>
                <w:color w:val="FF0000"/>
                <w:lang w:val="vi-VN"/>
              </w:rPr>
              <w:t xml:space="preserve"> / That is the end of my speaking</w:t>
            </w:r>
            <w:r w:rsidRPr="00D44C82">
              <w:rPr>
                <w:rFonts w:cstheme="minorHAnsi"/>
                <w:b/>
                <w:bCs/>
                <w:i/>
                <w:iCs/>
                <w:color w:val="FF0000"/>
                <w:lang w:val="vi-VN"/>
              </w:rPr>
              <w:t>. Thank you for your listening.</w:t>
            </w:r>
          </w:p>
          <w:p w14:paraId="63E54810" w14:textId="77777777" w:rsidR="00CF33FB" w:rsidRPr="00D44C82" w:rsidRDefault="00CF33FB" w:rsidP="00123F67">
            <w:pPr>
              <w:pStyle w:val="ListParagraph"/>
              <w:rPr>
                <w:rFonts w:cstheme="minorHAnsi"/>
                <w:lang w:val="vi-VN"/>
              </w:rPr>
            </w:pPr>
            <w:r w:rsidRPr="00D44C82">
              <w:rPr>
                <w:rFonts w:cstheme="minorHAnsi"/>
                <w:lang w:val="vi-VN"/>
              </w:rPr>
              <w:t>This sentence should:</w:t>
            </w:r>
          </w:p>
          <w:p w14:paraId="26303F88" w14:textId="77777777" w:rsidR="00CF33FB" w:rsidRPr="00D44C82" w:rsidRDefault="00CF33FB" w:rsidP="00123F6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lang w:val="vi-VN"/>
              </w:rPr>
            </w:pPr>
            <w:r w:rsidRPr="00D44C82">
              <w:rPr>
                <w:rFonts w:cstheme="minorHAnsi"/>
                <w:lang w:val="vi-VN"/>
              </w:rPr>
              <w:t>Inform the</w:t>
            </w:r>
            <w:r w:rsidR="005F217A" w:rsidRPr="00D44C82">
              <w:rPr>
                <w:rFonts w:cstheme="minorHAnsi"/>
                <w:lang w:val="vi-VN"/>
              </w:rPr>
              <w:t xml:space="preserve"> listener that the paragraph is coming to a close</w:t>
            </w:r>
          </w:p>
          <w:p w14:paraId="04E02C2B" w14:textId="77777777" w:rsidR="005F217A" w:rsidRPr="00D44C82" w:rsidRDefault="005F217A" w:rsidP="00123F6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lang w:val="vi-VN"/>
              </w:rPr>
            </w:pPr>
            <w:r w:rsidRPr="00D44C82">
              <w:rPr>
                <w:rFonts w:cstheme="minorHAnsi"/>
                <w:lang w:val="vi-VN"/>
              </w:rPr>
              <w:t>Provide a summary of the main points</w:t>
            </w:r>
          </w:p>
        </w:tc>
      </w:tr>
      <w:tr w:rsidR="006D67A2" w:rsidRPr="00D44C82" w14:paraId="6A22F7AB" w14:textId="77777777" w:rsidTr="7446FEED">
        <w:tc>
          <w:tcPr>
            <w:tcW w:w="9010" w:type="dxa"/>
          </w:tcPr>
          <w:p w14:paraId="577198A3" w14:textId="77777777" w:rsidR="006D67A2" w:rsidRPr="00D44C82" w:rsidRDefault="006D67A2" w:rsidP="00123F67">
            <w:pPr>
              <w:rPr>
                <w:rFonts w:cstheme="minorHAnsi"/>
                <w:color w:val="FF0000"/>
                <w:lang w:val="vi-VN"/>
              </w:rPr>
            </w:pPr>
            <w:r w:rsidRPr="00D44C82">
              <w:rPr>
                <w:rFonts w:cstheme="minorHAnsi"/>
                <w:color w:val="FF0000"/>
                <w:lang w:val="vi-VN"/>
              </w:rPr>
              <w:lastRenderedPageBreak/>
              <w:t>Student’s writing:</w:t>
            </w:r>
          </w:p>
          <w:p w14:paraId="672A6659" w14:textId="77777777" w:rsidR="006D67A2" w:rsidRPr="00D44C82" w:rsidRDefault="006D67A2" w:rsidP="00123F67">
            <w:pPr>
              <w:rPr>
                <w:rFonts w:cstheme="minorHAnsi"/>
                <w:lang w:val="vi-VN"/>
              </w:rPr>
            </w:pPr>
          </w:p>
        </w:tc>
      </w:tr>
      <w:tr w:rsidR="006D67A2" w:rsidRPr="00D44C82" w14:paraId="17BDBDFC" w14:textId="77777777" w:rsidTr="7446FEED">
        <w:tc>
          <w:tcPr>
            <w:tcW w:w="9010" w:type="dxa"/>
          </w:tcPr>
          <w:p w14:paraId="691BDC64" w14:textId="77777777" w:rsidR="006D67A2" w:rsidRPr="00D44C82" w:rsidRDefault="006D67A2" w:rsidP="00123F67">
            <w:pPr>
              <w:rPr>
                <w:rFonts w:cstheme="minorHAnsi"/>
                <w:color w:val="FF0000"/>
                <w:lang w:val="vi-VN"/>
              </w:rPr>
            </w:pPr>
            <w:r w:rsidRPr="00D44C82">
              <w:rPr>
                <w:rFonts w:cstheme="minorHAnsi"/>
                <w:color w:val="FF0000"/>
                <w:lang w:val="vi-VN"/>
              </w:rPr>
              <w:t>Teacher’s comment:</w:t>
            </w:r>
          </w:p>
          <w:p w14:paraId="0A37501D" w14:textId="77777777" w:rsidR="006D67A2" w:rsidRPr="00D44C82" w:rsidRDefault="006D67A2" w:rsidP="00123F67">
            <w:pPr>
              <w:rPr>
                <w:rFonts w:cstheme="minorHAnsi"/>
                <w:lang w:val="vi-VN"/>
              </w:rPr>
            </w:pPr>
          </w:p>
        </w:tc>
      </w:tr>
      <w:bookmarkEnd w:id="0"/>
    </w:tbl>
    <w:p w14:paraId="5DAB6C7B" w14:textId="77777777" w:rsidR="00BE5957" w:rsidRPr="00D44C82" w:rsidRDefault="00BE5957">
      <w:pPr>
        <w:rPr>
          <w:rFonts w:cstheme="minorHAnsi"/>
        </w:rPr>
      </w:pPr>
    </w:p>
    <w:sectPr w:rsidR="00BE5957" w:rsidRPr="00D44C82" w:rsidSect="002867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26E9"/>
    <w:multiLevelType w:val="hybridMultilevel"/>
    <w:tmpl w:val="F86CD3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FC6522"/>
    <w:multiLevelType w:val="hybridMultilevel"/>
    <w:tmpl w:val="7A4420A8"/>
    <w:lvl w:ilvl="0" w:tplc="AA54D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225116"/>
    <w:multiLevelType w:val="hybridMultilevel"/>
    <w:tmpl w:val="E256B55E"/>
    <w:lvl w:ilvl="0" w:tplc="66F2A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B3623C"/>
    <w:multiLevelType w:val="hybridMultilevel"/>
    <w:tmpl w:val="6EE25A26"/>
    <w:lvl w:ilvl="0" w:tplc="2CD0A5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492B13"/>
    <w:multiLevelType w:val="hybridMultilevel"/>
    <w:tmpl w:val="45D6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C6C3C32"/>
    <w:multiLevelType w:val="hybridMultilevel"/>
    <w:tmpl w:val="7D9065AA"/>
    <w:lvl w:ilvl="0" w:tplc="97762BD8">
      <w:start w:val="1"/>
      <w:numFmt w:val="bullet"/>
      <w:lvlText w:val="-"/>
      <w:lvlJc w:val="left"/>
      <w:pPr>
        <w:ind w:left="1440" w:hanging="360"/>
      </w:pPr>
      <w:rPr>
        <w:rFonts w:ascii="Montserrat" w:eastAsia="Times New Roman" w:hAnsi="Montserra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E24A7D"/>
    <w:multiLevelType w:val="hybridMultilevel"/>
    <w:tmpl w:val="7F92AC60"/>
    <w:lvl w:ilvl="0" w:tplc="E75A0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FC5C79"/>
    <w:multiLevelType w:val="hybridMultilevel"/>
    <w:tmpl w:val="9C6EBB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A9F4C00"/>
    <w:multiLevelType w:val="hybridMultilevel"/>
    <w:tmpl w:val="AA167E6C"/>
    <w:lvl w:ilvl="0" w:tplc="273EF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D13B43"/>
    <w:multiLevelType w:val="hybridMultilevel"/>
    <w:tmpl w:val="7256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1466871"/>
    <w:multiLevelType w:val="hybridMultilevel"/>
    <w:tmpl w:val="0B448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3"/>
  </w:num>
  <w:num w:numId="8">
    <w:abstractNumId w:val="10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A2"/>
    <w:rsid w:val="00123F67"/>
    <w:rsid w:val="0028675A"/>
    <w:rsid w:val="003534B9"/>
    <w:rsid w:val="003C28D0"/>
    <w:rsid w:val="005B4EE5"/>
    <w:rsid w:val="005F217A"/>
    <w:rsid w:val="00670AA9"/>
    <w:rsid w:val="006D67A2"/>
    <w:rsid w:val="006F45A5"/>
    <w:rsid w:val="009538D0"/>
    <w:rsid w:val="00A315BE"/>
    <w:rsid w:val="00A61438"/>
    <w:rsid w:val="00B05594"/>
    <w:rsid w:val="00BE5957"/>
    <w:rsid w:val="00CD298A"/>
    <w:rsid w:val="00CF33FB"/>
    <w:rsid w:val="00D44C82"/>
    <w:rsid w:val="09531421"/>
    <w:rsid w:val="16AB9429"/>
    <w:rsid w:val="18123B2F"/>
    <w:rsid w:val="35A49678"/>
    <w:rsid w:val="375AA0F1"/>
    <w:rsid w:val="413924C7"/>
    <w:rsid w:val="4D39128F"/>
    <w:rsid w:val="6D61490B"/>
    <w:rsid w:val="71439FF8"/>
    <w:rsid w:val="7446FEED"/>
    <w:rsid w:val="778A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88E5"/>
  <w15:chartTrackingRefBased/>
  <w15:docId w15:val="{69DC6FB0-B5C9-3B45-B0E2-CAD1A19C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7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4EE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9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3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6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7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6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3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4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acer</cp:lastModifiedBy>
  <cp:revision>2</cp:revision>
  <dcterms:created xsi:type="dcterms:W3CDTF">2023-05-05T13:39:00Z</dcterms:created>
  <dcterms:modified xsi:type="dcterms:W3CDTF">2023-05-05T13:39:00Z</dcterms:modified>
</cp:coreProperties>
</file>