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51" w:tblpY="721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67A2" w:rsidRPr="00CD298A" w14:paraId="681A680B" w14:textId="77777777" w:rsidTr="00754F88">
        <w:tc>
          <w:tcPr>
            <w:tcW w:w="9010" w:type="dxa"/>
          </w:tcPr>
          <w:p w14:paraId="000B8846" w14:textId="477480B8" w:rsidR="006D67A2" w:rsidRPr="00A31388" w:rsidRDefault="006D67A2" w:rsidP="00754F88">
            <w:r w:rsidRPr="005F217A">
              <w:rPr>
                <w:color w:val="FF0000"/>
                <w:lang w:val="vi-VN"/>
              </w:rPr>
              <w:t>Topic</w:t>
            </w:r>
            <w:r w:rsidR="00A315BE">
              <w:rPr>
                <w:color w:val="FF0000"/>
                <w:lang w:val="vi-VN"/>
              </w:rPr>
              <w:t xml:space="preserve"> </w:t>
            </w:r>
            <w:r w:rsidR="00692A4F">
              <w:rPr>
                <w:color w:val="FF0000"/>
              </w:rPr>
              <w:t>1</w:t>
            </w:r>
            <w:r w:rsidR="00A31388">
              <w:rPr>
                <w:color w:val="FF0000"/>
              </w:rPr>
              <w:t>: Talk ab</w:t>
            </w:r>
            <w:r w:rsidR="009C469D">
              <w:rPr>
                <w:color w:val="FF0000"/>
              </w:rPr>
              <w:t>o</w:t>
            </w:r>
            <w:r w:rsidR="00A31388">
              <w:rPr>
                <w:color w:val="FF0000"/>
              </w:rPr>
              <w:t xml:space="preserve">ut </w:t>
            </w:r>
            <w:r w:rsidR="00785549">
              <w:rPr>
                <w:color w:val="FF0000"/>
              </w:rPr>
              <w:t>a hotel that you have stayed in</w:t>
            </w:r>
          </w:p>
        </w:tc>
      </w:tr>
      <w:tr w:rsidR="006D67A2" w:rsidRPr="00CD298A" w14:paraId="759E63A4" w14:textId="77777777" w:rsidTr="00754F88">
        <w:trPr>
          <w:trHeight w:val="963"/>
        </w:trPr>
        <w:tc>
          <w:tcPr>
            <w:tcW w:w="9010" w:type="dxa"/>
            <w:vAlign w:val="center"/>
          </w:tcPr>
          <w:p w14:paraId="4097ED46" w14:textId="1743D6D3" w:rsidR="006D67A2" w:rsidRPr="00754F88" w:rsidRDefault="00754F88" w:rsidP="00754F88">
            <w:pPr>
              <w:rPr>
                <w:rFonts w:cstheme="minorHAnsi"/>
                <w:color w:val="FF0000"/>
                <w:lang w:val="vi-VN"/>
              </w:rPr>
            </w:pPr>
            <w:r w:rsidRPr="00754F88">
              <w:rPr>
                <w:rFonts w:cstheme="minorHAnsi"/>
                <w:color w:val="FF0000"/>
                <w:lang w:val="vi-VN"/>
              </w:rPr>
              <w:t xml:space="preserve">Topic </w:t>
            </w:r>
            <w:r w:rsidR="00692A4F">
              <w:rPr>
                <w:rFonts w:cstheme="minorHAnsi"/>
                <w:color w:val="FF0000"/>
              </w:rPr>
              <w:t>1</w:t>
            </w:r>
            <w:r w:rsidRPr="00754F88">
              <w:rPr>
                <w:rFonts w:cstheme="minorHAnsi"/>
                <w:color w:val="FF0000"/>
                <w:lang w:val="vi-VN"/>
              </w:rPr>
              <w:t>: Talk about a hotel that you have stayed in</w:t>
            </w:r>
          </w:p>
        </w:tc>
      </w:tr>
      <w:tr w:rsidR="00754F88" w:rsidRPr="00CD298A" w14:paraId="487987AA" w14:textId="77777777" w:rsidTr="00754F88">
        <w:trPr>
          <w:trHeight w:val="3866"/>
        </w:trPr>
        <w:tc>
          <w:tcPr>
            <w:tcW w:w="9010" w:type="dxa"/>
            <w:vAlign w:val="center"/>
          </w:tcPr>
          <w:p w14:paraId="08A30C91" w14:textId="77777777" w:rsidR="00754F88" w:rsidRPr="00754F88" w:rsidRDefault="00754F88" w:rsidP="00754F8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vi-VN"/>
              </w:rPr>
            </w:pPr>
            <w:r w:rsidRPr="00754F88">
              <w:rPr>
                <w:b/>
                <w:bCs/>
                <w:lang w:val="vi-VN"/>
              </w:rPr>
              <w:t>Recycled language</w:t>
            </w:r>
            <w:r>
              <w:rPr>
                <w:b/>
                <w:bCs/>
                <w:lang w:val="vi-VN"/>
              </w:rPr>
              <w:t>:</w:t>
            </w:r>
          </w:p>
          <w:p w14:paraId="7225C068" w14:textId="77777777" w:rsidR="00754F88" w:rsidRPr="00754F88" w:rsidRDefault="00754F88" w:rsidP="00754F88">
            <w:pPr>
              <w:pStyle w:val="ListParagraph"/>
              <w:ind w:left="1440"/>
              <w:rPr>
                <w:lang w:val="vi-VN"/>
              </w:rPr>
            </w:pPr>
          </w:p>
          <w:p w14:paraId="2D535CA7" w14:textId="77777777" w:rsidR="00754F88" w:rsidRPr="00785549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i/>
                <w:iCs/>
              </w:rPr>
              <w:t>Types of room: single room, double room, suit, smoking room, non-smoking room</w:t>
            </w:r>
          </w:p>
          <w:p w14:paraId="72164AB5" w14:textId="77777777" w:rsidR="00754F88" w:rsidRPr="00785549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t>Types of bed:  twin bed, queen-size bed, king-size bed, rollaway bed</w:t>
            </w:r>
          </w:p>
          <w:p w14:paraId="5C3CEC00" w14:textId="77777777" w:rsidR="00754F88" w:rsidRPr="00611C1A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t>Services and facilities: free airport shuttle, in-room mini bar, business center, fitness/ exercise service, pool and sauna, …</w:t>
            </w:r>
          </w:p>
          <w:p w14:paraId="2836ABB8" w14:textId="77777777" w:rsidR="00754F88" w:rsidRPr="00611C1A" w:rsidRDefault="00754F88" w:rsidP="00754F88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t>Housekeeping and services: extra towers, extra hangers, hair dryer, make up the room, turn down the beds, pick up the laundry, take away the dishes.</w:t>
            </w:r>
          </w:p>
          <w:p w14:paraId="54668503" w14:textId="77777777" w:rsidR="00754F88" w:rsidRPr="00611C1A" w:rsidRDefault="00754F88" w:rsidP="00754F88">
            <w:pPr>
              <w:rPr>
                <w:lang w:val="vi-VN"/>
              </w:rPr>
            </w:pPr>
          </w:p>
          <w:p w14:paraId="501ECBB4" w14:textId="7C09B5C1" w:rsidR="00754F88" w:rsidRPr="00B05594" w:rsidRDefault="00754F88" w:rsidP="00754F88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vi-VN"/>
              </w:rPr>
            </w:pPr>
            <w:r w:rsidRPr="00754F88">
              <w:rPr>
                <w:b/>
                <w:bCs/>
                <w:lang w:val="vi-VN"/>
              </w:rPr>
              <w:t>Grammar:</w:t>
            </w:r>
            <w:r w:rsidRPr="00754F88">
              <w:rPr>
                <w:lang w:val="vi-VN"/>
              </w:rPr>
              <w:t xml:space="preserve"> </w:t>
            </w:r>
            <w:r>
              <w:t>simple present tense/ present perfect tense/ past simple/ conditional sentences.</w:t>
            </w:r>
          </w:p>
        </w:tc>
      </w:tr>
      <w:tr w:rsidR="006D67A2" w:rsidRPr="00CD298A" w14:paraId="15A3523C" w14:textId="77777777" w:rsidTr="00754F88">
        <w:tc>
          <w:tcPr>
            <w:tcW w:w="9010" w:type="dxa"/>
          </w:tcPr>
          <w:p w14:paraId="01B6B41B" w14:textId="77777777" w:rsidR="006D67A2" w:rsidRPr="005F217A" w:rsidRDefault="006D67A2" w:rsidP="00754F88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Outline:</w:t>
            </w:r>
          </w:p>
          <w:p w14:paraId="6C5B5550" w14:textId="77777777" w:rsidR="006D67A2" w:rsidRPr="005F217A" w:rsidRDefault="006D67A2" w:rsidP="00754F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Introduction:</w:t>
            </w:r>
          </w:p>
          <w:p w14:paraId="6D5BF5EE" w14:textId="77777777" w:rsidR="00A315BE" w:rsidRPr="00A315BE" w:rsidRDefault="006D67A2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Hello teacher, my name is … Today, I would like to talk …</w:t>
            </w:r>
            <w:r w:rsidR="009538D0" w:rsidRPr="00A315BE">
              <w:rPr>
                <w:b/>
                <w:bCs/>
                <w:i/>
                <w:iCs/>
                <w:lang w:val="vi-VN"/>
              </w:rPr>
              <w:t xml:space="preserve"> </w:t>
            </w:r>
          </w:p>
          <w:p w14:paraId="2009A1D1" w14:textId="77777777" w:rsidR="006D67A2" w:rsidRPr="00CD298A" w:rsidRDefault="006D67A2" w:rsidP="00754F88">
            <w:pPr>
              <w:pStyle w:val="ListParagraph"/>
              <w:rPr>
                <w:lang w:val="vi-VN"/>
              </w:rPr>
            </w:pPr>
            <w:r w:rsidRPr="00CD298A">
              <w:rPr>
                <w:lang w:val="vi-VN"/>
              </w:rPr>
              <w:t>This sentence should include:</w:t>
            </w:r>
          </w:p>
          <w:p w14:paraId="47391571" w14:textId="77777777" w:rsidR="006D67A2" w:rsidRPr="00CD298A" w:rsidRDefault="00CD298A" w:rsidP="00754F88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>
              <w:rPr>
                <w:lang w:val="vi-VN"/>
              </w:rPr>
              <w:t>Name / Full name</w:t>
            </w:r>
          </w:p>
          <w:p w14:paraId="53B8049A" w14:textId="095C1DB9" w:rsidR="006D67A2" w:rsidRPr="00754F88" w:rsidRDefault="00CD298A" w:rsidP="00754F8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val="vi-VN"/>
              </w:rPr>
            </w:pPr>
            <w:r w:rsidRPr="00CD298A">
              <w:rPr>
                <w:rFonts w:cstheme="minorHAnsi"/>
                <w:lang w:val="vi-VN"/>
              </w:rPr>
              <w:t>T</w:t>
            </w:r>
            <w:r w:rsidRPr="00CD298A">
              <w:rPr>
                <w:rFonts w:cstheme="minorHAnsi"/>
              </w:rPr>
              <w:t>he main idea of the paragraph</w:t>
            </w:r>
          </w:p>
          <w:p w14:paraId="2DECF53C" w14:textId="77777777" w:rsidR="00754F88" w:rsidRPr="00CD298A" w:rsidRDefault="00754F88" w:rsidP="00754F88">
            <w:pPr>
              <w:pStyle w:val="ListParagraph"/>
              <w:ind w:left="1440"/>
              <w:rPr>
                <w:rFonts w:cstheme="minorHAnsi"/>
                <w:lang w:val="vi-VN"/>
              </w:rPr>
            </w:pPr>
          </w:p>
          <w:p w14:paraId="607841CB" w14:textId="0CB827AA" w:rsidR="006D67A2" w:rsidRDefault="006D67A2" w:rsidP="00754F8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vi-VN"/>
              </w:rPr>
            </w:pPr>
            <w:r w:rsidRPr="005F217A">
              <w:rPr>
                <w:b/>
                <w:bCs/>
                <w:lang w:val="vi-VN"/>
              </w:rPr>
              <w:t>Body:</w:t>
            </w:r>
          </w:p>
          <w:p w14:paraId="0FD6505F" w14:textId="5C37E900" w:rsidR="005B4EE5" w:rsidRPr="005B4EE5" w:rsidRDefault="005B4EE5" w:rsidP="00754F88">
            <w:pPr>
              <w:rPr>
                <w:b/>
                <w:bCs/>
              </w:rPr>
            </w:pPr>
            <w:r w:rsidRPr="005B4EE5">
              <w:rPr>
                <w:b/>
                <w:bCs/>
              </w:rPr>
              <w:t>First of all, I want to</w:t>
            </w:r>
            <w:r w:rsidR="006D40D6">
              <w:rPr>
                <w:b/>
                <w:bCs/>
              </w:rPr>
              <w:t xml:space="preserve"> say </w:t>
            </w:r>
            <w:r w:rsidR="00780C5A">
              <w:rPr>
                <w:b/>
                <w:bCs/>
              </w:rPr>
              <w:t xml:space="preserve">the hotel </w:t>
            </w:r>
            <w:r w:rsidR="006D40D6">
              <w:rPr>
                <w:b/>
                <w:bCs/>
              </w:rPr>
              <w:t>I …</w:t>
            </w:r>
            <w:proofErr w:type="gramStart"/>
            <w:r w:rsidR="006D40D6">
              <w:rPr>
                <w:b/>
                <w:bCs/>
              </w:rPr>
              <w:t>…..</w:t>
            </w:r>
            <w:proofErr w:type="gramEnd"/>
          </w:p>
          <w:p w14:paraId="75053086" w14:textId="673D5CE2" w:rsidR="00A315BE" w:rsidRPr="00A315BE" w:rsidRDefault="00780C5A" w:rsidP="00754F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i/>
                <w:iCs/>
                <w:lang w:val="vi-VN"/>
              </w:rPr>
            </w:pPr>
            <w:r>
              <w:rPr>
                <w:b/>
                <w:bCs/>
                <w:i/>
                <w:iCs/>
              </w:rPr>
              <w:t>Hotel you have stayed in</w:t>
            </w:r>
          </w:p>
          <w:p w14:paraId="269F8BDC" w14:textId="54332B67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When was the last time you stayed in a hotel?</w:t>
            </w:r>
          </w:p>
          <w:p w14:paraId="4A14DE5E" w14:textId="4B58F523" w:rsidR="006667CE" w:rsidRPr="00780C5A" w:rsidRDefault="006667CE" w:rsidP="006667CE">
            <w:pPr>
              <w:pStyle w:val="NormalWeb"/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The last time I stayed in the hotel was</w:t>
            </w:r>
            <w:proofErr w:type="gramStart"/>
            <w:r>
              <w:rPr>
                <w:rFonts w:ascii="Montserrat" w:hAnsi="Montserrat"/>
                <w:color w:val="35332D"/>
              </w:rPr>
              <w:t>…..</w:t>
            </w:r>
            <w:proofErr w:type="gramEnd"/>
            <w:r>
              <w:rPr>
                <w:rFonts w:ascii="Montserrat" w:hAnsi="Montserrat"/>
                <w:color w:val="35332D"/>
              </w:rPr>
              <w:t>years ago</w:t>
            </w:r>
          </w:p>
          <w:p w14:paraId="366C83BA" w14:textId="2EC11057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 What is the name of the hotel?</w:t>
            </w:r>
          </w:p>
          <w:p w14:paraId="3F9C9E2A" w14:textId="1C0D1A0D" w:rsidR="006667CE" w:rsidRPr="00780C5A" w:rsidRDefault="006667CE" w:rsidP="006667CE">
            <w:pPr>
              <w:pStyle w:val="NormalWeb"/>
              <w:shd w:val="clear" w:color="auto" w:fill="FFFFFF"/>
            </w:pPr>
            <w:r>
              <w:t>The name of the hotel is….</w:t>
            </w:r>
          </w:p>
          <w:p w14:paraId="1FFBC42D" w14:textId="3DAD25E9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Where is the hotel located?</w:t>
            </w:r>
          </w:p>
          <w:p w14:paraId="36943689" w14:textId="6E775356" w:rsidR="006667CE" w:rsidRPr="00780C5A" w:rsidRDefault="006667CE" w:rsidP="006667CE">
            <w:pPr>
              <w:pStyle w:val="NormalWeb"/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It is located in / on / at……</w:t>
            </w:r>
          </w:p>
          <w:p w14:paraId="76B673DC" w14:textId="72C4EEB8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do you think about the location of the hotel? </w:t>
            </w:r>
          </w:p>
          <w:p w14:paraId="0806F904" w14:textId="52775200" w:rsidR="006667CE" w:rsidRPr="00780C5A" w:rsidRDefault="006667CE" w:rsidP="006667CE">
            <w:pPr>
              <w:pStyle w:val="NormalWeb"/>
              <w:shd w:val="clear" w:color="auto" w:fill="FFFFFF"/>
            </w:pPr>
            <w:r>
              <w:t xml:space="preserve">I think the location is good because it is…. (near the city center / near the </w:t>
            </w:r>
            <w:proofErr w:type="gramStart"/>
            <w:r>
              <w:t>beach,…</w:t>
            </w:r>
            <w:proofErr w:type="gramEnd"/>
            <w:r>
              <w:t>.)</w:t>
            </w:r>
          </w:p>
          <w:p w14:paraId="6E2AC350" w14:textId="4691AEA1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type of room did you stay in? </w:t>
            </w:r>
          </w:p>
          <w:p w14:paraId="5DE52E27" w14:textId="66AFAA15" w:rsidR="006667CE" w:rsidRPr="00780C5A" w:rsidRDefault="006667CE" w:rsidP="006667CE">
            <w:pPr>
              <w:pStyle w:val="NormalWeb"/>
              <w:shd w:val="clear" w:color="auto" w:fill="FFFFFF"/>
              <w:ind w:left="360"/>
            </w:pPr>
            <w:r>
              <w:lastRenderedPageBreak/>
              <w:t xml:space="preserve">I stayed in a double room / a single room / a </w:t>
            </w:r>
            <w:proofErr w:type="gramStart"/>
            <w:r>
              <w:t>suite,…</w:t>
            </w:r>
            <w:proofErr w:type="gramEnd"/>
            <w:r>
              <w:t>….</w:t>
            </w:r>
          </w:p>
          <w:p w14:paraId="7373C5A8" w14:textId="7C1CD672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 w:rsidRPr="00780C5A">
              <w:rPr>
                <w:rFonts w:ascii="Montserrat" w:hAnsi="Montserrat"/>
                <w:color w:val="35332D"/>
              </w:rPr>
              <w:t>How much did it cost for one night?</w:t>
            </w:r>
          </w:p>
          <w:p w14:paraId="795BC60D" w14:textId="0FAAAE11" w:rsidR="006667CE" w:rsidRPr="00780C5A" w:rsidRDefault="006667CE" w:rsidP="006667CE">
            <w:pPr>
              <w:pStyle w:val="NormalWeb"/>
              <w:shd w:val="clear" w:color="auto" w:fill="FFFFFF"/>
              <w:ind w:left="360"/>
            </w:pPr>
            <w:r>
              <w:rPr>
                <w:rFonts w:ascii="Montserrat" w:hAnsi="Montserrat"/>
                <w:color w:val="35332D"/>
              </w:rPr>
              <w:t>It cost about ……. VNĐ for a night</w:t>
            </w:r>
          </w:p>
          <w:p w14:paraId="7993B996" w14:textId="21E46F82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 w:rsidRPr="00780C5A">
              <w:rPr>
                <w:rFonts w:ascii="Montserrat" w:hAnsi="Montserrat"/>
                <w:color w:val="35332D"/>
              </w:rPr>
              <w:t>Did you have anything from the minibar?</w:t>
            </w:r>
          </w:p>
          <w:p w14:paraId="5396A3F2" w14:textId="019C2D34" w:rsidR="006667CE" w:rsidRDefault="006667CE" w:rsidP="006667CE">
            <w:pPr>
              <w:pStyle w:val="NormalWeb"/>
              <w:shd w:val="clear" w:color="auto" w:fill="FFFFFF"/>
              <w:ind w:left="360"/>
            </w:pPr>
            <w:r>
              <w:t>Yes, I took some snack and cola from the minibar / No, I didn’t.</w:t>
            </w:r>
          </w:p>
          <w:p w14:paraId="172A0622" w14:textId="4806C10A" w:rsidR="006D67A2" w:rsidRPr="005B4EE5" w:rsidRDefault="005B4EE5" w:rsidP="00754F88">
            <w:pPr>
              <w:rPr>
                <w:b/>
                <w:lang w:val="vi-VN"/>
              </w:rPr>
            </w:pPr>
            <w:r w:rsidRPr="005B4EE5">
              <w:rPr>
                <w:b/>
              </w:rPr>
              <w:t xml:space="preserve">Secondly, I would like to talk about </w:t>
            </w:r>
            <w:r w:rsidR="00CD298A" w:rsidRPr="005B4EE5">
              <w:rPr>
                <w:b/>
                <w:lang w:val="vi-VN"/>
              </w:rPr>
              <w:t>…</w:t>
            </w:r>
          </w:p>
          <w:p w14:paraId="091050F1" w14:textId="5E7EB581" w:rsidR="006D67A2" w:rsidRDefault="00780C5A" w:rsidP="00754F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Facilities, services and amenities</w:t>
            </w:r>
          </w:p>
          <w:p w14:paraId="723FE71F" w14:textId="5F7ED797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 xml:space="preserve">What facilities/services did the hotel have? </w:t>
            </w:r>
          </w:p>
          <w:p w14:paraId="2021A270" w14:textId="3695E11F" w:rsidR="006667CE" w:rsidRDefault="006667CE" w:rsidP="006667CE">
            <w:pPr>
              <w:pStyle w:val="NormalWeb"/>
              <w:shd w:val="clear" w:color="auto" w:fill="FFFFFF"/>
              <w:ind w:left="360"/>
              <w:rPr>
                <w:rFonts w:ascii="Montserrat" w:hAnsi="Montserrat"/>
                <w:color w:val="35332D"/>
              </w:rPr>
            </w:pPr>
            <w:r>
              <w:rPr>
                <w:rFonts w:ascii="Montserrat" w:hAnsi="Montserrat"/>
                <w:color w:val="35332D"/>
              </w:rPr>
              <w:t xml:space="preserve">The hotel had many facilities such as…. (hair dryer, elevator, </w:t>
            </w:r>
            <w:proofErr w:type="gramStart"/>
            <w:r>
              <w:rPr>
                <w:rFonts w:ascii="Montserrat" w:hAnsi="Montserrat"/>
                <w:color w:val="35332D"/>
              </w:rPr>
              <w:t>minibar,…</w:t>
            </w:r>
            <w:proofErr w:type="gramEnd"/>
            <w:r>
              <w:rPr>
                <w:rFonts w:ascii="Montserrat" w:hAnsi="Montserrat"/>
                <w:color w:val="35332D"/>
              </w:rPr>
              <w:t>)</w:t>
            </w:r>
          </w:p>
          <w:p w14:paraId="2EEA3B6E" w14:textId="6E7D4564" w:rsidR="006667CE" w:rsidRPr="00780C5A" w:rsidRDefault="006667CE" w:rsidP="006667CE">
            <w:pPr>
              <w:pStyle w:val="NormalWeb"/>
              <w:shd w:val="clear" w:color="auto" w:fill="FFFFFF"/>
              <w:ind w:left="360"/>
            </w:pPr>
            <w:r>
              <w:t xml:space="preserve">There are some services like laundry service, bell </w:t>
            </w:r>
            <w:proofErr w:type="gramStart"/>
            <w:r>
              <w:t>service,…</w:t>
            </w:r>
            <w:proofErr w:type="gramEnd"/>
            <w:r>
              <w:t>.</w:t>
            </w:r>
          </w:p>
          <w:p w14:paraId="4578A81F" w14:textId="56DBF03B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Which facilities/services did you use?</w:t>
            </w:r>
          </w:p>
          <w:p w14:paraId="4E9BFEA5" w14:textId="01E5C534" w:rsidR="006667CE" w:rsidRPr="00780C5A" w:rsidRDefault="006667CE" w:rsidP="006667CE">
            <w:pPr>
              <w:pStyle w:val="NormalWeb"/>
              <w:shd w:val="clear" w:color="auto" w:fill="FFFFFF"/>
              <w:ind w:left="360"/>
            </w:pPr>
            <w:r>
              <w:rPr>
                <w:rFonts w:ascii="Montserrat" w:hAnsi="Montserrat"/>
                <w:color w:val="35332D"/>
              </w:rPr>
              <w:t>I used</w:t>
            </w:r>
            <w:proofErr w:type="gramStart"/>
            <w:r>
              <w:rPr>
                <w:rFonts w:ascii="Montserrat" w:hAnsi="Montserrat"/>
                <w:color w:val="35332D"/>
              </w:rPr>
              <w:t>…..</w:t>
            </w:r>
            <w:proofErr w:type="gramEnd"/>
          </w:p>
          <w:p w14:paraId="6D35F2F7" w14:textId="66CB0938" w:rsidR="00780C5A" w:rsidRDefault="5F649EA6" w:rsidP="00754F88">
            <w:pPr>
              <w:pStyle w:val="NormalWeb"/>
              <w:numPr>
                <w:ilvl w:val="0"/>
                <w:numId w:val="13"/>
              </w:numPr>
              <w:shd w:val="clear" w:color="auto" w:fill="FFFFFF" w:themeFill="background1"/>
              <w:rPr>
                <w:rFonts w:ascii="Montserrat" w:hAnsi="Montserrat"/>
                <w:color w:val="35332D"/>
              </w:rPr>
            </w:pPr>
            <w:r w:rsidRPr="3D0EAD70">
              <w:rPr>
                <w:rFonts w:ascii="Montserrat" w:hAnsi="Montserrat"/>
                <w:color w:val="35332D"/>
              </w:rPr>
              <w:t xml:space="preserve">What did you have in the room? </w:t>
            </w:r>
          </w:p>
          <w:p w14:paraId="162DA56E" w14:textId="5C6155FD" w:rsidR="006667CE" w:rsidRDefault="006667CE" w:rsidP="006667CE">
            <w:pPr>
              <w:pStyle w:val="NormalWeb"/>
              <w:shd w:val="clear" w:color="auto" w:fill="FFFFFF" w:themeFill="background1"/>
              <w:ind w:left="360"/>
              <w:rPr>
                <w:rFonts w:ascii="Montserrat" w:hAnsi="Montserrat"/>
                <w:color w:val="35332D"/>
              </w:rPr>
            </w:pPr>
            <w:r>
              <w:rPr>
                <w:rFonts w:ascii="Montserrat" w:hAnsi="Montserrat"/>
                <w:color w:val="35332D"/>
              </w:rPr>
              <w:t>In the room, there were</w:t>
            </w:r>
            <w:proofErr w:type="gramStart"/>
            <w:r>
              <w:rPr>
                <w:rFonts w:ascii="Montserrat" w:hAnsi="Montserrat"/>
                <w:color w:val="35332D"/>
              </w:rPr>
              <w:t>…..</w:t>
            </w:r>
            <w:proofErr w:type="gramEnd"/>
          </w:p>
          <w:p w14:paraId="030B6732" w14:textId="0B5C5A0A" w:rsidR="005B4EE5" w:rsidRDefault="00A61438" w:rsidP="00754F88">
            <w:pPr>
              <w:rPr>
                <w:b/>
                <w:bCs/>
              </w:rPr>
            </w:pPr>
            <w:r>
              <w:rPr>
                <w:b/>
                <w:bCs/>
              </w:rPr>
              <w:t>Finally, it is about ….</w:t>
            </w:r>
          </w:p>
          <w:p w14:paraId="70F6DAC4" w14:textId="4EE2C36A" w:rsidR="00A61438" w:rsidRDefault="00671E47" w:rsidP="00754F88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 w14:paraId="1EFC68F0" w14:textId="1D2CB90F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Were you satisfied with your stay?</w:t>
            </w:r>
          </w:p>
          <w:p w14:paraId="57C42860" w14:textId="5908BF83" w:rsidR="006667CE" w:rsidRDefault="006667CE" w:rsidP="006667CE">
            <w:pPr>
              <w:pStyle w:val="NormalWeb"/>
              <w:shd w:val="clear" w:color="auto" w:fill="FFFFFF"/>
              <w:ind w:left="360"/>
            </w:pPr>
            <w:r>
              <w:t xml:space="preserve">Yes, I </w:t>
            </w:r>
            <w:proofErr w:type="gramStart"/>
            <w:r>
              <w:t>were</w:t>
            </w:r>
            <w:proofErr w:type="gramEnd"/>
            <w:r>
              <w:t xml:space="preserve"> very satisfied with my stay</w:t>
            </w:r>
          </w:p>
          <w:p w14:paraId="3FA7FA3A" w14:textId="4460416B" w:rsidR="006667CE" w:rsidRPr="00780C5A" w:rsidRDefault="006667CE" w:rsidP="006667CE">
            <w:pPr>
              <w:pStyle w:val="NormalWeb"/>
              <w:shd w:val="clear" w:color="auto" w:fill="FFFFFF"/>
              <w:ind w:left="360"/>
            </w:pPr>
            <w:r>
              <w:t>No, there were something I dislike about my stay</w:t>
            </w:r>
          </w:p>
          <w:p w14:paraId="7B34D781" w14:textId="3BBA84BB" w:rsidR="00780C5A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>
              <w:rPr>
                <w:rFonts w:ascii="Montserrat" w:hAnsi="Montserrat"/>
                <w:color w:val="35332D"/>
              </w:rPr>
              <w:t>What did you like most about the hotel?</w:t>
            </w:r>
          </w:p>
          <w:p w14:paraId="7D82D21F" w14:textId="0BBDB349" w:rsidR="006667CE" w:rsidRPr="00780C5A" w:rsidRDefault="006667CE" w:rsidP="006667CE">
            <w:pPr>
              <w:pStyle w:val="NormalWeb"/>
              <w:shd w:val="clear" w:color="auto" w:fill="FFFFFF"/>
              <w:ind w:left="360"/>
            </w:pPr>
            <w:r>
              <w:t>What I like most is…</w:t>
            </w:r>
          </w:p>
          <w:p w14:paraId="0BC28C8B" w14:textId="0793B125" w:rsidR="00A61438" w:rsidRPr="006667CE" w:rsidRDefault="00780C5A" w:rsidP="00754F88">
            <w:pPr>
              <w:pStyle w:val="NormalWeb"/>
              <w:numPr>
                <w:ilvl w:val="0"/>
                <w:numId w:val="13"/>
              </w:numPr>
              <w:shd w:val="clear" w:color="auto" w:fill="FFFFFF"/>
            </w:pPr>
            <w:r w:rsidRPr="00780C5A">
              <w:rPr>
                <w:rFonts w:ascii="Montserrat" w:hAnsi="Montserrat"/>
                <w:color w:val="35332D"/>
              </w:rPr>
              <w:t>What did you dislike about the hotel?</w:t>
            </w:r>
          </w:p>
          <w:p w14:paraId="47FF8B35" w14:textId="12389D04" w:rsidR="006667CE" w:rsidRDefault="006667CE" w:rsidP="006667CE">
            <w:pPr>
              <w:pStyle w:val="NormalWeb"/>
              <w:shd w:val="clear" w:color="auto" w:fill="FFFFFF"/>
              <w:ind w:left="360"/>
            </w:pPr>
            <w:r>
              <w:t>What I didn’t like is….</w:t>
            </w:r>
          </w:p>
          <w:p w14:paraId="355BE0FB" w14:textId="28FE6122" w:rsidR="005B4EE5" w:rsidRPr="00754F88" w:rsidRDefault="00754F88" w:rsidP="00754F88">
            <w:pPr>
              <w:pStyle w:val="NormalWeb"/>
              <w:numPr>
                <w:ilvl w:val="0"/>
                <w:numId w:val="17"/>
              </w:numPr>
              <w:shd w:val="clear" w:color="auto" w:fill="FFFFFF"/>
              <w:rPr>
                <w:rFonts w:asciiTheme="minorHAnsi" w:hAnsiTheme="minorHAnsi" w:cstheme="minorHAnsi"/>
                <w:b/>
                <w:bCs/>
                <w:lang w:val="vi-VN"/>
              </w:rPr>
            </w:pPr>
            <w:r w:rsidRPr="00754F88">
              <w:rPr>
                <w:rFonts w:asciiTheme="minorHAnsi" w:hAnsiTheme="minorHAnsi" w:cstheme="minorHAnsi"/>
                <w:b/>
                <w:bCs/>
                <w:lang w:val="vi-VN"/>
              </w:rPr>
              <w:t>Conclusion</w:t>
            </w:r>
          </w:p>
          <w:p w14:paraId="050A2F89" w14:textId="77777777" w:rsidR="00754F88" w:rsidRDefault="00CF33FB" w:rsidP="00754F88">
            <w:pPr>
              <w:pStyle w:val="ListParagraph"/>
              <w:rPr>
                <w:i/>
                <w:iCs/>
              </w:rPr>
            </w:pPr>
            <w:r w:rsidRPr="003C28D0">
              <w:rPr>
                <w:i/>
                <w:iCs/>
                <w:lang w:val="vi-VN"/>
              </w:rPr>
              <w:t xml:space="preserve">In conclusion, </w:t>
            </w:r>
            <w:r w:rsidR="00671E47">
              <w:rPr>
                <w:i/>
                <w:iCs/>
              </w:rPr>
              <w:t xml:space="preserve">I would say that the </w:t>
            </w:r>
            <w:r w:rsidR="00780C5A">
              <w:rPr>
                <w:i/>
                <w:iCs/>
              </w:rPr>
              <w:t>hotel</w:t>
            </w:r>
            <w:r w:rsidR="00671E47">
              <w:rPr>
                <w:i/>
                <w:iCs/>
              </w:rPr>
              <w:t xml:space="preserve"> is really…… </w:t>
            </w:r>
            <w:r w:rsidR="003534B9">
              <w:rPr>
                <w:i/>
                <w:iCs/>
              </w:rPr>
              <w:t>.</w:t>
            </w:r>
            <w:r w:rsidR="00780C5A">
              <w:rPr>
                <w:i/>
                <w:iCs/>
              </w:rPr>
              <w:t>and I would recommend it to my friends.</w:t>
            </w:r>
            <w:r w:rsidR="003534B9">
              <w:rPr>
                <w:i/>
                <w:iCs/>
              </w:rPr>
              <w:t xml:space="preserve"> </w:t>
            </w:r>
          </w:p>
          <w:p w14:paraId="7190C20E" w14:textId="77777777" w:rsidR="00754F88" w:rsidRDefault="00754F88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</w:p>
          <w:p w14:paraId="642E542A" w14:textId="55D4FF2E" w:rsidR="00754F88" w:rsidRDefault="00754F88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754F88">
              <w:rPr>
                <w:b/>
                <w:bCs/>
                <w:i/>
                <w:iCs/>
                <w:highlight w:val="yellow"/>
                <w:lang w:val="vi-VN"/>
              </w:rPr>
              <w:t>Bắt buộc phải có</w:t>
            </w:r>
            <w:r w:rsidR="00AD31C0">
              <w:rPr>
                <w:b/>
                <w:bCs/>
                <w:i/>
                <w:iCs/>
                <w:highlight w:val="yellow"/>
                <w:lang w:val="vi-VN"/>
              </w:rPr>
              <w:t xml:space="preserve"> trong bài</w:t>
            </w:r>
            <w:r w:rsidRPr="00754F88">
              <w:rPr>
                <w:b/>
                <w:bCs/>
                <w:i/>
                <w:iCs/>
                <w:highlight w:val="yellow"/>
                <w:lang w:val="vi-VN"/>
              </w:rPr>
              <w:t>:</w:t>
            </w:r>
          </w:p>
          <w:p w14:paraId="36A56F14" w14:textId="221D96C9" w:rsidR="00CF33FB" w:rsidRPr="00A315BE" w:rsidRDefault="00CF33FB" w:rsidP="00754F88">
            <w:pPr>
              <w:pStyle w:val="ListParagraph"/>
              <w:rPr>
                <w:b/>
                <w:bCs/>
                <w:i/>
                <w:iCs/>
                <w:lang w:val="vi-VN"/>
              </w:rPr>
            </w:pPr>
            <w:r w:rsidRPr="00A315BE">
              <w:rPr>
                <w:b/>
                <w:bCs/>
                <w:i/>
                <w:iCs/>
                <w:lang w:val="vi-VN"/>
              </w:rPr>
              <w:t>That brings me to the end of my talk</w:t>
            </w:r>
            <w:r w:rsidR="00754F88">
              <w:rPr>
                <w:b/>
                <w:bCs/>
                <w:i/>
                <w:iCs/>
                <w:lang w:val="vi-VN"/>
              </w:rPr>
              <w:t xml:space="preserve"> / That is the end of my speaking</w:t>
            </w:r>
            <w:r w:rsidRPr="00A315BE">
              <w:rPr>
                <w:b/>
                <w:bCs/>
                <w:i/>
                <w:iCs/>
                <w:lang w:val="vi-VN"/>
              </w:rPr>
              <w:t>. Thank you for your listening.</w:t>
            </w:r>
          </w:p>
          <w:p w14:paraId="63E54810" w14:textId="77777777" w:rsidR="00CF33FB" w:rsidRDefault="00CF33FB" w:rsidP="00754F88">
            <w:pPr>
              <w:pStyle w:val="ListParagraph"/>
              <w:rPr>
                <w:lang w:val="vi-VN"/>
              </w:rPr>
            </w:pPr>
            <w:r>
              <w:rPr>
                <w:lang w:val="vi-VN"/>
              </w:rPr>
              <w:t>This sentence should:</w:t>
            </w:r>
          </w:p>
          <w:p w14:paraId="26303F88" w14:textId="77777777" w:rsidR="00CF33FB" w:rsidRDefault="00CF33FB" w:rsidP="00754F88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Inform the</w:t>
            </w:r>
            <w:r w:rsidR="005F217A">
              <w:rPr>
                <w:lang w:val="vi-VN"/>
              </w:rPr>
              <w:t xml:space="preserve"> listener that the paragraph is coming to a close</w:t>
            </w:r>
          </w:p>
          <w:p w14:paraId="04E02C2B" w14:textId="77777777" w:rsidR="005F217A" w:rsidRPr="00CD298A" w:rsidRDefault="005F217A" w:rsidP="00754F88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Provide a summary of the main points</w:t>
            </w:r>
          </w:p>
        </w:tc>
      </w:tr>
      <w:tr w:rsidR="006D67A2" w:rsidRPr="00CD298A" w14:paraId="6A22F7AB" w14:textId="77777777" w:rsidTr="00754F88">
        <w:tc>
          <w:tcPr>
            <w:tcW w:w="9010" w:type="dxa"/>
          </w:tcPr>
          <w:p w14:paraId="577198A3" w14:textId="77777777" w:rsidR="006D67A2" w:rsidRPr="005F217A" w:rsidRDefault="006D67A2" w:rsidP="00754F88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lastRenderedPageBreak/>
              <w:t>Student’s writing:</w:t>
            </w:r>
          </w:p>
          <w:p w14:paraId="672A6659" w14:textId="77777777" w:rsidR="006D67A2" w:rsidRPr="00CD298A" w:rsidRDefault="006D67A2" w:rsidP="00754F88">
            <w:pPr>
              <w:rPr>
                <w:lang w:val="vi-VN"/>
              </w:rPr>
            </w:pPr>
          </w:p>
        </w:tc>
      </w:tr>
      <w:tr w:rsidR="006D67A2" w:rsidRPr="00CD298A" w14:paraId="17BDBDFC" w14:textId="77777777" w:rsidTr="00754F88">
        <w:tc>
          <w:tcPr>
            <w:tcW w:w="9010" w:type="dxa"/>
          </w:tcPr>
          <w:p w14:paraId="691BDC64" w14:textId="77777777" w:rsidR="006D67A2" w:rsidRPr="005F217A" w:rsidRDefault="006D67A2" w:rsidP="00754F88">
            <w:pPr>
              <w:rPr>
                <w:color w:val="FF0000"/>
                <w:lang w:val="vi-VN"/>
              </w:rPr>
            </w:pPr>
            <w:r w:rsidRPr="005F217A">
              <w:rPr>
                <w:color w:val="FF0000"/>
                <w:lang w:val="vi-VN"/>
              </w:rPr>
              <w:t>Teacher’s comment:</w:t>
            </w:r>
          </w:p>
          <w:p w14:paraId="0A37501D" w14:textId="77777777" w:rsidR="006D67A2" w:rsidRPr="00CD298A" w:rsidRDefault="006D67A2" w:rsidP="00754F88">
            <w:pPr>
              <w:rPr>
                <w:lang w:val="vi-VN"/>
              </w:rPr>
            </w:pPr>
          </w:p>
        </w:tc>
      </w:tr>
    </w:tbl>
    <w:p w14:paraId="5DAB6C7B" w14:textId="77777777" w:rsidR="00BE5957" w:rsidRPr="00CD298A" w:rsidRDefault="00BE5957"/>
    <w:sectPr w:rsidR="00BE5957" w:rsidRPr="00CD298A" w:rsidSect="0028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E9"/>
    <w:multiLevelType w:val="hybridMultilevel"/>
    <w:tmpl w:val="F86CD3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205AE"/>
    <w:multiLevelType w:val="hybridMultilevel"/>
    <w:tmpl w:val="270685E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C6522"/>
    <w:multiLevelType w:val="hybridMultilevel"/>
    <w:tmpl w:val="7A4420A8"/>
    <w:lvl w:ilvl="0" w:tplc="AA54D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C2D2F"/>
    <w:multiLevelType w:val="hybridMultilevel"/>
    <w:tmpl w:val="275A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9C33C8"/>
    <w:multiLevelType w:val="hybridMultilevel"/>
    <w:tmpl w:val="5D88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225116"/>
    <w:multiLevelType w:val="hybridMultilevel"/>
    <w:tmpl w:val="E256B55E"/>
    <w:lvl w:ilvl="0" w:tplc="66F2A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3623C"/>
    <w:multiLevelType w:val="hybridMultilevel"/>
    <w:tmpl w:val="6EE25A26"/>
    <w:lvl w:ilvl="0" w:tplc="2CD0A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BA5DE6"/>
    <w:multiLevelType w:val="hybridMultilevel"/>
    <w:tmpl w:val="FC84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492B13"/>
    <w:multiLevelType w:val="hybridMultilevel"/>
    <w:tmpl w:val="45D6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6C3C32"/>
    <w:multiLevelType w:val="hybridMultilevel"/>
    <w:tmpl w:val="7D9065AA"/>
    <w:lvl w:ilvl="0" w:tplc="97762BD8">
      <w:start w:val="1"/>
      <w:numFmt w:val="bullet"/>
      <w:lvlText w:val="-"/>
      <w:lvlJc w:val="left"/>
      <w:pPr>
        <w:ind w:left="144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24A7D"/>
    <w:multiLevelType w:val="hybridMultilevel"/>
    <w:tmpl w:val="7F92AC60"/>
    <w:lvl w:ilvl="0" w:tplc="E75A0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FC5C79"/>
    <w:multiLevelType w:val="hybridMultilevel"/>
    <w:tmpl w:val="9C6E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9171D1"/>
    <w:multiLevelType w:val="hybridMultilevel"/>
    <w:tmpl w:val="4A8C3476"/>
    <w:lvl w:ilvl="0" w:tplc="DC7E7DB6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  <w:color w:val="35332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F4C00"/>
    <w:multiLevelType w:val="hybridMultilevel"/>
    <w:tmpl w:val="AA167E6C"/>
    <w:lvl w:ilvl="0" w:tplc="273E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65A9E"/>
    <w:multiLevelType w:val="hybridMultilevel"/>
    <w:tmpl w:val="CDD893C8"/>
    <w:lvl w:ilvl="0" w:tplc="2CBC78D4">
      <w:start w:val="1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13B43"/>
    <w:multiLevelType w:val="hybridMultilevel"/>
    <w:tmpl w:val="725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466871"/>
    <w:multiLevelType w:val="hybridMultilevel"/>
    <w:tmpl w:val="0B448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1897553">
    <w:abstractNumId w:val="8"/>
  </w:num>
  <w:num w:numId="2" w16cid:durableId="1109857001">
    <w:abstractNumId w:val="15"/>
  </w:num>
  <w:num w:numId="3" w16cid:durableId="1079791437">
    <w:abstractNumId w:val="10"/>
  </w:num>
  <w:num w:numId="4" w16cid:durableId="1820876341">
    <w:abstractNumId w:val="13"/>
  </w:num>
  <w:num w:numId="5" w16cid:durableId="698698014">
    <w:abstractNumId w:val="5"/>
  </w:num>
  <w:num w:numId="6" w16cid:durableId="800923779">
    <w:abstractNumId w:val="0"/>
  </w:num>
  <w:num w:numId="7" w16cid:durableId="638412810">
    <w:abstractNumId w:val="6"/>
  </w:num>
  <w:num w:numId="8" w16cid:durableId="2112506673">
    <w:abstractNumId w:val="16"/>
  </w:num>
  <w:num w:numId="9" w16cid:durableId="19010438">
    <w:abstractNumId w:val="11"/>
  </w:num>
  <w:num w:numId="10" w16cid:durableId="794180889">
    <w:abstractNumId w:val="2"/>
  </w:num>
  <w:num w:numId="11" w16cid:durableId="1545369499">
    <w:abstractNumId w:val="9"/>
  </w:num>
  <w:num w:numId="12" w16cid:durableId="1986884853">
    <w:abstractNumId w:val="14"/>
  </w:num>
  <w:num w:numId="13" w16cid:durableId="217862085">
    <w:abstractNumId w:val="12"/>
  </w:num>
  <w:num w:numId="14" w16cid:durableId="1225526949">
    <w:abstractNumId w:val="3"/>
  </w:num>
  <w:num w:numId="15" w16cid:durableId="128478936">
    <w:abstractNumId w:val="7"/>
  </w:num>
  <w:num w:numId="16" w16cid:durableId="1756781954">
    <w:abstractNumId w:val="4"/>
  </w:num>
  <w:num w:numId="17" w16cid:durableId="17119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A2"/>
    <w:rsid w:val="00123F67"/>
    <w:rsid w:val="0028675A"/>
    <w:rsid w:val="003534B9"/>
    <w:rsid w:val="003C28D0"/>
    <w:rsid w:val="005B4EE5"/>
    <w:rsid w:val="005F217A"/>
    <w:rsid w:val="00611C1A"/>
    <w:rsid w:val="006667CE"/>
    <w:rsid w:val="00671E47"/>
    <w:rsid w:val="00692A4F"/>
    <w:rsid w:val="006D40D6"/>
    <w:rsid w:val="006D67A2"/>
    <w:rsid w:val="00754F88"/>
    <w:rsid w:val="00780C5A"/>
    <w:rsid w:val="00785549"/>
    <w:rsid w:val="008623B2"/>
    <w:rsid w:val="009538D0"/>
    <w:rsid w:val="009C469D"/>
    <w:rsid w:val="00A31388"/>
    <w:rsid w:val="00A315BE"/>
    <w:rsid w:val="00A61438"/>
    <w:rsid w:val="00AD31C0"/>
    <w:rsid w:val="00B05594"/>
    <w:rsid w:val="00BE5957"/>
    <w:rsid w:val="00CD298A"/>
    <w:rsid w:val="00CF33FB"/>
    <w:rsid w:val="3D0EAD70"/>
    <w:rsid w:val="4D39128F"/>
    <w:rsid w:val="5F649EA6"/>
    <w:rsid w:val="600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88E5"/>
  <w15:chartTrackingRefBased/>
  <w15:docId w15:val="{69DC6FB0-B5C9-3B45-B0E2-CAD1A1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7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4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linh linh</cp:lastModifiedBy>
  <cp:revision>19</cp:revision>
  <dcterms:created xsi:type="dcterms:W3CDTF">2022-08-08T12:28:00Z</dcterms:created>
  <dcterms:modified xsi:type="dcterms:W3CDTF">2023-05-04T07:22:00Z</dcterms:modified>
</cp:coreProperties>
</file>