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951" w:tblpY="72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02493" w14:paraId="69F0D2B6" w14:textId="77777777"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07F3" w14:textId="05A5865A" w:rsidR="00F02493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8"/>
                <w:szCs w:val="28"/>
                <w:lang w:val="vi-VN"/>
              </w:rPr>
              <w:t xml:space="preserve">Topic </w:t>
            </w:r>
            <w:r w:rsidR="00C21E4E">
              <w:rPr>
                <w:rFonts w:ascii="Arial" w:hAnsi="Arial" w:cs="Arial"/>
                <w:color w:val="FF0000"/>
                <w:sz w:val="28"/>
                <w:szCs w:val="28"/>
              </w:rPr>
              <w:t>2</w:t>
            </w:r>
            <w:r>
              <w:rPr>
                <w:rFonts w:ascii="Arial" w:hAnsi="Arial" w:cs="Arial"/>
                <w:color w:val="FF0000"/>
                <w:sz w:val="28"/>
                <w:szCs w:val="28"/>
              </w:rPr>
              <w:t>: Talk about good and bad driving habits</w:t>
            </w:r>
          </w:p>
        </w:tc>
      </w:tr>
      <w:tr w:rsidR="00F02493" w14:paraId="4319A997" w14:textId="77777777">
        <w:trPr>
          <w:trHeight w:val="832"/>
        </w:trPr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7D5D" w14:textId="77777777" w:rsidR="00F02493" w:rsidRDefault="000000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b/>
                <w:bCs/>
                <w:lang w:val="vi-VN"/>
              </w:rPr>
              <w:t>Recycled language:</w:t>
            </w:r>
          </w:p>
          <w:p w14:paraId="17662C2F" w14:textId="77777777" w:rsidR="00F02493" w:rsidRDefault="000000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Bad driving habits: </w:t>
            </w:r>
            <w:r>
              <w:rPr>
                <w:rFonts w:ascii="Arial" w:hAnsi="Arial" w:cs="Arial"/>
              </w:rPr>
              <w:t xml:space="preserve">speed, tailgate, talk on the phone, text while driving/riding, weave through traffic, not stop at red lights, not signal when turning, pass in a no-passing zone. </w:t>
            </w:r>
          </w:p>
          <w:p w14:paraId="45B9C0EB" w14:textId="77777777" w:rsidR="00F02493" w:rsidRDefault="000000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Bad drivers/riders: </w:t>
            </w:r>
            <w:r>
              <w:rPr>
                <w:rFonts w:ascii="Arial" w:hAnsi="Arial" w:cs="Arial"/>
              </w:rPr>
              <w:t>honk their horns (beep at someone), stare/gesture/flash their lights at other drivers/riders.</w:t>
            </w:r>
          </w:p>
          <w:p w14:paraId="022AD9E8" w14:textId="77777777" w:rsidR="00F02493" w:rsidRDefault="000000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Good drivers/riders:</w:t>
            </w:r>
            <w:r>
              <w:rPr>
                <w:rFonts w:ascii="Arial" w:hAnsi="Arial" w:cs="Arial"/>
              </w:rPr>
              <w:t xml:space="preserve"> pay attention, observe the speed limit, maintain a safe following distance.</w:t>
            </w:r>
          </w:p>
          <w:p w14:paraId="40F6474A" w14:textId="77777777" w:rsidR="00F02493" w:rsidRDefault="000000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vi-VN"/>
              </w:rPr>
              <w:t>Grammar:</w:t>
            </w:r>
            <w:r>
              <w:rPr>
                <w:rFonts w:ascii="Arial" w:hAnsi="Arial" w:cs="Arial"/>
                <w:i/>
                <w:iCs/>
                <w:lang w:val="vi-VN"/>
              </w:rPr>
              <w:t xml:space="preserve"> </w:t>
            </w:r>
            <w:r>
              <w:rPr>
                <w:rFonts w:ascii="Arial" w:hAnsi="Arial" w:cs="Arial"/>
              </w:rPr>
              <w:t>simple present tense, present perfect tense, past simple, past continuous, questions with modal verb ‘can’, superlatives.</w:t>
            </w:r>
          </w:p>
        </w:tc>
      </w:tr>
      <w:tr w:rsidR="00F02493" w14:paraId="56553097" w14:textId="77777777"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F02E" w14:textId="77777777" w:rsidR="00F02493" w:rsidRDefault="00000000">
            <w:pPr>
              <w:spacing w:line="360" w:lineRule="auto"/>
              <w:rPr>
                <w:rFonts w:ascii="Arial" w:hAnsi="Arial" w:cs="Arial"/>
                <w:color w:val="FF0000"/>
                <w:lang w:val="vi-VN"/>
              </w:rPr>
            </w:pPr>
            <w:r>
              <w:rPr>
                <w:rFonts w:ascii="Arial" w:hAnsi="Arial" w:cs="Arial"/>
                <w:color w:val="FF0000"/>
                <w:lang w:val="vi-VN"/>
              </w:rPr>
              <w:t>Outline:</w:t>
            </w:r>
          </w:p>
          <w:p w14:paraId="7589E4E2" w14:textId="77777777" w:rsidR="00F02493" w:rsidRDefault="0000000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  <w:lang w:val="vi-VN"/>
              </w:rPr>
            </w:pPr>
            <w:r>
              <w:rPr>
                <w:rFonts w:ascii="Arial" w:hAnsi="Arial" w:cs="Arial"/>
                <w:b/>
                <w:bCs/>
                <w:lang w:val="vi-VN"/>
              </w:rPr>
              <w:t>Introduction:</w:t>
            </w:r>
          </w:p>
          <w:p w14:paraId="461E9994" w14:textId="77777777" w:rsidR="00F02493" w:rsidRDefault="00000000">
            <w:pPr>
              <w:pStyle w:val="ListParagraph"/>
              <w:spacing w:line="360" w:lineRule="auto"/>
              <w:rPr>
                <w:rFonts w:ascii="Arial" w:hAnsi="Arial" w:cs="Arial"/>
                <w:b/>
                <w:bCs/>
                <w:i/>
                <w:iCs/>
                <w:lang w:val="vi-VN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vi-VN"/>
              </w:rPr>
              <w:t xml:space="preserve">Hello teacher, my name is … Today, I would like to talk … </w:t>
            </w:r>
          </w:p>
          <w:p w14:paraId="1EF696C3" w14:textId="77777777" w:rsidR="00F02493" w:rsidRDefault="00000000">
            <w:pPr>
              <w:pStyle w:val="ListParagraph"/>
              <w:spacing w:line="360" w:lineRule="auto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This sentence should include:</w:t>
            </w:r>
          </w:p>
          <w:p w14:paraId="75028211" w14:textId="77777777" w:rsidR="00F02493" w:rsidRDefault="00000000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20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Name / Full name</w:t>
            </w:r>
          </w:p>
          <w:p w14:paraId="7C44AE19" w14:textId="77777777" w:rsidR="00F02493" w:rsidRDefault="00000000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20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</w:t>
            </w:r>
            <w:r>
              <w:rPr>
                <w:rFonts w:ascii="Arial" w:hAnsi="Arial" w:cs="Arial"/>
              </w:rPr>
              <w:t>he main idea of the paragraph</w:t>
            </w:r>
          </w:p>
          <w:p w14:paraId="71D7F2E2" w14:textId="77777777" w:rsidR="00F02493" w:rsidRDefault="0000000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  <w:lang w:val="vi-VN"/>
              </w:rPr>
            </w:pPr>
            <w:r>
              <w:rPr>
                <w:rFonts w:ascii="Arial" w:hAnsi="Arial" w:cs="Arial"/>
                <w:b/>
                <w:bCs/>
                <w:lang w:val="vi-VN"/>
              </w:rPr>
              <w:t>Body:</w:t>
            </w:r>
          </w:p>
          <w:p w14:paraId="048DC769" w14:textId="77777777" w:rsidR="00F02493" w:rsidRDefault="00000000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First of all, I want to share with you about my riding experience……..</w:t>
            </w:r>
          </w:p>
          <w:p w14:paraId="4E27ABA2" w14:textId="77777777" w:rsidR="00F02493" w:rsidRDefault="0000000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bCs/>
                <w:lang w:val="vi-VN"/>
              </w:rPr>
            </w:pPr>
            <w:r>
              <w:rPr>
                <w:rFonts w:ascii="Arial" w:hAnsi="Arial" w:cs="Arial"/>
                <w:b/>
                <w:bCs/>
              </w:rPr>
              <w:t>My riding experience</w:t>
            </w:r>
          </w:p>
          <w:p w14:paraId="62F0514C" w14:textId="77777777" w:rsidR="00F02493" w:rsidRDefault="00000000">
            <w:pPr>
              <w:numPr>
                <w:ilvl w:val="0"/>
                <w:numId w:val="6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 xml:space="preserve">Can you ride a motorbike? </w:t>
            </w:r>
          </w:p>
          <w:p w14:paraId="386BBC95" w14:textId="6C82879C" w:rsidR="00F02493" w:rsidRPr="00C35ECB" w:rsidRDefault="00000000">
            <w:pPr>
              <w:numPr>
                <w:ilvl w:val="0"/>
                <w:numId w:val="6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 xml:space="preserve">How long have you ridden motorbike? </w:t>
            </w:r>
          </w:p>
          <w:p w14:paraId="66995D90" w14:textId="01396C91" w:rsidR="00C35ECB" w:rsidRDefault="00C35ECB" w:rsidP="00C35ECB">
            <w:pPr>
              <w:tabs>
                <w:tab w:val="left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>I have ridden motorbike for ….. years.</w:t>
            </w:r>
          </w:p>
          <w:p w14:paraId="03A5F5BB" w14:textId="57493B87" w:rsidR="00C35ECB" w:rsidRPr="00C35ECB" w:rsidRDefault="00000000" w:rsidP="00C35ECB">
            <w:pPr>
              <w:numPr>
                <w:ilvl w:val="0"/>
                <w:numId w:val="6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 xml:space="preserve">Do you have a motorbike at home? </w:t>
            </w:r>
          </w:p>
          <w:p w14:paraId="489161B5" w14:textId="77777777" w:rsidR="00F02493" w:rsidRDefault="00000000">
            <w:pPr>
              <w:numPr>
                <w:ilvl w:val="0"/>
                <w:numId w:val="6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>Are you a good motorbike rider/motor-biker?</w:t>
            </w:r>
          </w:p>
          <w:p w14:paraId="0C5E38EB" w14:textId="77777777" w:rsidR="00F02493" w:rsidRDefault="00000000">
            <w:pPr>
              <w:spacing w:line="360" w:lineRule="auto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Secondly, I would like to talk about</w: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 good and bad driving habits……..</w:t>
            </w:r>
          </w:p>
          <w:p w14:paraId="15BA52E2" w14:textId="77777777" w:rsidR="00F02493" w:rsidRDefault="0000000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Good and bad driving habits</w:t>
            </w:r>
          </w:p>
          <w:p w14:paraId="280A74D4" w14:textId="2F7D9B09" w:rsidR="00F02493" w:rsidRPr="00C35ECB" w:rsidRDefault="00000000">
            <w:pPr>
              <w:numPr>
                <w:ilvl w:val="0"/>
                <w:numId w:val="7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 xml:space="preserve">What are the examples of good driving habits? </w:t>
            </w:r>
          </w:p>
          <w:p w14:paraId="00B17ED1" w14:textId="71A59B65" w:rsidR="00C35ECB" w:rsidRDefault="00C35ECB" w:rsidP="00C35ECB">
            <w:pPr>
              <w:tabs>
                <w:tab w:val="left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>Good driving habits are ….. (kể 3 thói quen)</w:t>
            </w:r>
          </w:p>
          <w:p w14:paraId="3430C2DB" w14:textId="79476CF2" w:rsidR="00F02493" w:rsidRPr="00C35ECB" w:rsidRDefault="00000000">
            <w:pPr>
              <w:numPr>
                <w:ilvl w:val="0"/>
                <w:numId w:val="7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 xml:space="preserve">What are the examples of bad driving habits? </w:t>
            </w:r>
          </w:p>
          <w:p w14:paraId="442B7879" w14:textId="5D07AA4B" w:rsidR="00C35ECB" w:rsidRDefault="00C35ECB" w:rsidP="00C35ECB">
            <w:pPr>
              <w:tabs>
                <w:tab w:val="left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Bad driving habits are….</w:t>
            </w:r>
          </w:p>
          <w:p w14:paraId="4DB01D3B" w14:textId="0A1CE587" w:rsidR="00F02493" w:rsidRPr="00C35ECB" w:rsidRDefault="00000000">
            <w:pPr>
              <w:numPr>
                <w:ilvl w:val="0"/>
                <w:numId w:val="7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 xml:space="preserve">What is the most dangerous driving behavior? </w:t>
            </w:r>
          </w:p>
          <w:p w14:paraId="119E1D33" w14:textId="00EA3A05" w:rsidR="00C35ECB" w:rsidRDefault="00C35ECB" w:rsidP="00C35ECB">
            <w:pPr>
              <w:tabs>
                <w:tab w:val="left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>I think …… is the most dangerous driving behaviour because…..</w:t>
            </w:r>
          </w:p>
          <w:p w14:paraId="785E39D2" w14:textId="34C088BE" w:rsidR="00F02493" w:rsidRPr="00C35ECB" w:rsidRDefault="00000000">
            <w:pPr>
              <w:numPr>
                <w:ilvl w:val="0"/>
                <w:numId w:val="7"/>
              </w:numPr>
              <w:tabs>
                <w:tab w:val="clear" w:pos="42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lastRenderedPageBreak/>
              <w:t>Which driving habits do you usually have?</w:t>
            </w:r>
          </w:p>
          <w:p w14:paraId="594AB0F7" w14:textId="470E1060" w:rsidR="00C35ECB" w:rsidRDefault="00C35ECB" w:rsidP="00C35ECB">
            <w:pPr>
              <w:tabs>
                <w:tab w:val="left" w:pos="420"/>
              </w:tabs>
              <w:spacing w:line="360" w:lineRule="auto"/>
              <w:ind w:left="4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am a good rider so I usually…..</w:t>
            </w:r>
          </w:p>
          <w:p w14:paraId="51DD21E0" w14:textId="77777777" w:rsidR="00F02493" w:rsidRDefault="00000000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Finally, it is about an accident that I’ve seen/heard about recently……</w:t>
            </w:r>
          </w:p>
          <w:p w14:paraId="2B69807E" w14:textId="77777777" w:rsidR="00F02493" w:rsidRDefault="0000000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 accident</w:t>
            </w:r>
          </w:p>
          <w:p w14:paraId="09732DC1" w14:textId="01970AEB" w:rsidR="00F02493" w:rsidRPr="00C35ECB" w:rsidRDefault="00000000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 xml:space="preserve">Where was the accident? </w:t>
            </w:r>
          </w:p>
          <w:p w14:paraId="1A8A9D42" w14:textId="157A98D5" w:rsidR="00C35ECB" w:rsidRDefault="00C35ECB" w:rsidP="00C35ECB">
            <w:pPr>
              <w:tabs>
                <w:tab w:val="left" w:pos="420"/>
              </w:tabs>
              <w:spacing w:line="360" w:lineRule="auto"/>
              <w:ind w:left="420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>I have seen an accident on…..street.</w:t>
            </w:r>
          </w:p>
          <w:p w14:paraId="22AEFFA2" w14:textId="1B45D2A9" w:rsidR="00F02493" w:rsidRPr="00C35ECB" w:rsidRDefault="00000000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 xml:space="preserve">When was the accident? </w:t>
            </w:r>
          </w:p>
          <w:p w14:paraId="60AF6879" w14:textId="1BBF9F5D" w:rsidR="00C35ECB" w:rsidRDefault="00C35ECB" w:rsidP="00C35ECB">
            <w:pPr>
              <w:tabs>
                <w:tab w:val="left" w:pos="420"/>
              </w:tabs>
              <w:spacing w:line="360" w:lineRule="auto"/>
              <w:ind w:left="4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was about…..last month / last year / 2 years ago,…..</w:t>
            </w:r>
          </w:p>
          <w:p w14:paraId="2E91BE5F" w14:textId="21518223" w:rsidR="00F02493" w:rsidRPr="00C35ECB" w:rsidRDefault="00000000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 xml:space="preserve">Was anyone hurt? </w:t>
            </w:r>
          </w:p>
          <w:p w14:paraId="4EFA39E7" w14:textId="2A70494F" w:rsidR="00C35ECB" w:rsidRDefault="00C35ECB" w:rsidP="00C35ECB">
            <w:pPr>
              <w:tabs>
                <w:tab w:val="left" w:pos="420"/>
              </w:tabs>
              <w:spacing w:line="360" w:lineRule="auto"/>
              <w:ind w:left="420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>Luckily, no one was hurt in the accident</w:t>
            </w:r>
          </w:p>
          <w:p w14:paraId="28411828" w14:textId="30B92F2C" w:rsidR="00F02493" w:rsidRPr="00C35ECB" w:rsidRDefault="00000000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 xml:space="preserve">Was there much damage? </w:t>
            </w:r>
          </w:p>
          <w:p w14:paraId="4B536BCC" w14:textId="6CAC3965" w:rsidR="00C35ECB" w:rsidRDefault="00C35ECB" w:rsidP="00C35ECB">
            <w:pPr>
              <w:tabs>
                <w:tab w:val="left" w:pos="420"/>
              </w:tabs>
              <w:spacing w:line="360" w:lineRule="auto"/>
              <w:ind w:left="4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the cars were damaged because they crashed each other.</w:t>
            </w:r>
          </w:p>
          <w:p w14:paraId="6448819C" w14:textId="2622BB46" w:rsidR="00F02493" w:rsidRPr="00C35ECB" w:rsidRDefault="00000000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 xml:space="preserve">What were you doing when you saw the accident? </w:t>
            </w:r>
          </w:p>
          <w:p w14:paraId="1D772F58" w14:textId="3B15B9F5" w:rsidR="00C35ECB" w:rsidRDefault="00C35ECB" w:rsidP="00C35ECB">
            <w:pPr>
              <w:tabs>
                <w:tab w:val="left" w:pos="420"/>
              </w:tabs>
              <w:spacing w:line="360" w:lineRule="auto"/>
              <w:ind w:left="4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was eating in a restaurant opposite </w:t>
            </w:r>
          </w:p>
          <w:p w14:paraId="4CA117A9" w14:textId="4B8BB67B" w:rsidR="00F02493" w:rsidRPr="00C35ECB" w:rsidRDefault="00000000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>Did you help anyone in that accident?</w:t>
            </w:r>
          </w:p>
          <w:p w14:paraId="49E47BA7" w14:textId="53A5491E" w:rsidR="00C35ECB" w:rsidRDefault="00C35ECB" w:rsidP="00C35ECB">
            <w:pPr>
              <w:tabs>
                <w:tab w:val="left" w:pos="420"/>
              </w:tabs>
              <w:spacing w:line="360" w:lineRule="auto"/>
              <w:ind w:left="420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 xml:space="preserve">Yes, I called the ambulance </w:t>
            </w:r>
          </w:p>
          <w:p w14:paraId="5B158E00" w14:textId="06F2EFE0" w:rsidR="00F02493" w:rsidRPr="00C35ECB" w:rsidRDefault="00000000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 xml:space="preserve">What have you learned after you saw/heard of the accident? </w:t>
            </w:r>
          </w:p>
          <w:p w14:paraId="30E90E09" w14:textId="59D9C4BC" w:rsidR="00C35ECB" w:rsidRDefault="00C35ECB" w:rsidP="00C35ECB">
            <w:pPr>
              <w:tabs>
                <w:tab w:val="left" w:pos="420"/>
              </w:tabs>
              <w:spacing w:line="360" w:lineRule="auto"/>
              <w:ind w:left="4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have learnt that talking on the phone while driving is dangerous because…..</w:t>
            </w:r>
          </w:p>
          <w:p w14:paraId="64F58D82" w14:textId="77777777" w:rsidR="00F02493" w:rsidRDefault="00000000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 xml:space="preserve">Which bad driving behaviors should the driver(s)/motorbike rider(s) </w:t>
            </w:r>
          </w:p>
          <w:p w14:paraId="479B54C3" w14:textId="1E1DBFF4" w:rsidR="00C35ECB" w:rsidRDefault="00000000">
            <w:pPr>
              <w:spacing w:line="360" w:lineRule="auto"/>
              <w:rPr>
                <w:rFonts w:ascii="Arial" w:eastAsia="Montserrat-Medium" w:hAnsi="Arial" w:cs="Arial"/>
                <w:color w:val="363430"/>
                <w:lang w:eastAsia="zh-CN" w:bidi="ar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>avoid?</w:t>
            </w:r>
          </w:p>
          <w:p w14:paraId="7659A850" w14:textId="06C5D3AE" w:rsidR="00C35ECB" w:rsidRDefault="00C35ECB">
            <w:pPr>
              <w:spacing w:line="360" w:lineRule="auto"/>
              <w:rPr>
                <w:rFonts w:ascii="Arial" w:eastAsia="Montserrat-Medium" w:hAnsi="Arial" w:cs="Arial"/>
                <w:color w:val="363430"/>
                <w:lang w:eastAsia="zh-CN" w:bidi="ar"/>
              </w:rPr>
            </w:pPr>
            <w:r>
              <w:rPr>
                <w:rFonts w:ascii="Arial" w:eastAsia="Montserrat-Medium" w:hAnsi="Arial" w:cs="Arial"/>
                <w:color w:val="363430"/>
                <w:lang w:eastAsia="zh-CN" w:bidi="ar"/>
              </w:rPr>
              <w:t>We should avoid……</w:t>
            </w:r>
          </w:p>
          <w:p w14:paraId="076FE464" w14:textId="77777777" w:rsidR="00F02493" w:rsidRDefault="00000000">
            <w:pPr>
              <w:numPr>
                <w:ilvl w:val="0"/>
                <w:numId w:val="9"/>
              </w:numPr>
              <w:spacing w:line="360" w:lineRule="auto"/>
              <w:ind w:firstLine="60"/>
              <w:rPr>
                <w:rFonts w:ascii="Arial" w:eastAsia="Montserrat-Medium" w:hAnsi="Arial" w:cs="Arial"/>
                <w:b/>
                <w:bCs/>
                <w:color w:val="363430"/>
                <w:lang w:val="vi-VN" w:eastAsia="zh-CN" w:bidi="ar"/>
              </w:rPr>
            </w:pPr>
            <w:r>
              <w:rPr>
                <w:rFonts w:ascii="Arial" w:eastAsia="Montserrat-Medium" w:hAnsi="Arial" w:cs="Arial"/>
                <w:b/>
                <w:bCs/>
                <w:color w:val="363430"/>
                <w:lang w:eastAsia="zh-CN" w:bidi="ar"/>
              </w:rPr>
              <w:t>Conclusion: This sentence should</w:t>
            </w:r>
          </w:p>
          <w:p w14:paraId="6A997318" w14:textId="77777777" w:rsidR="00F02493" w:rsidRDefault="0000000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200"/>
              <w:rPr>
                <w:rFonts w:ascii="Arial" w:eastAsia="Montserrat-Medium" w:hAnsi="Arial" w:cs="Arial"/>
                <w:b/>
                <w:bCs/>
                <w:color w:val="363430"/>
                <w:lang w:val="vi-VN" w:eastAsia="zh-CN" w:bidi="ar"/>
              </w:rPr>
            </w:pPr>
            <w:r>
              <w:rPr>
                <w:rFonts w:ascii="Arial" w:hAnsi="Arial" w:cs="Arial"/>
                <w:lang w:val="vi-VN"/>
              </w:rPr>
              <w:t>Inform the listener that the paragraph is coming to a close</w:t>
            </w:r>
          </w:p>
          <w:p w14:paraId="1BE1445A" w14:textId="77777777" w:rsidR="00F02493" w:rsidRDefault="00000000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200"/>
              <w:rPr>
                <w:rFonts w:ascii="Arial" w:eastAsia="Montserrat-Medium" w:hAnsi="Arial" w:cs="Arial"/>
                <w:b/>
                <w:bCs/>
                <w:color w:val="363430"/>
                <w:lang w:val="vi-VN" w:eastAsia="zh-CN" w:bidi="ar"/>
              </w:rPr>
            </w:pPr>
            <w:r>
              <w:rPr>
                <w:rFonts w:ascii="Arial" w:hAnsi="Arial" w:cs="Arial"/>
                <w:lang w:val="vi-VN"/>
              </w:rPr>
              <w:t>Provide a summary of the main points</w:t>
            </w:r>
          </w:p>
          <w:p w14:paraId="2C07E200" w14:textId="77777777" w:rsidR="00F02493" w:rsidRDefault="00000000">
            <w:pPr>
              <w:pStyle w:val="ListParagraph"/>
              <w:spacing w:line="360" w:lineRule="auto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  <w:u w:val="single"/>
              </w:rPr>
              <w:t>Extended sentence for extra points:</w:t>
            </w:r>
            <w:r>
              <w:rPr>
                <w:rFonts w:ascii="Arial" w:hAnsi="Arial" w:cs="Arial"/>
                <w:i/>
                <w:iCs/>
              </w:rPr>
              <w:t xml:space="preserve"> </w:t>
            </w:r>
            <w:r>
              <w:rPr>
                <w:rFonts w:ascii="Arial" w:hAnsi="Arial" w:cs="Arial"/>
                <w:i/>
                <w:iCs/>
                <w:lang w:val="vi-VN"/>
              </w:rPr>
              <w:t xml:space="preserve">In conclusion, </w:t>
            </w:r>
            <w:r>
              <w:rPr>
                <w:rFonts w:ascii="Arial" w:hAnsi="Arial" w:cs="Arial"/>
                <w:i/>
                <w:iCs/>
              </w:rPr>
              <w:t xml:space="preserve">I would say that people must drive carefully to be safe, avoid bad driving habits to avoid unexpected accidents. </w:t>
            </w:r>
          </w:p>
          <w:p w14:paraId="4575E168" w14:textId="77777777" w:rsidR="00F02493" w:rsidRDefault="00000000">
            <w:pPr>
              <w:pStyle w:val="ListParagraph"/>
              <w:spacing w:line="360" w:lineRule="auto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b/>
                <w:bCs/>
                <w:i/>
                <w:iCs/>
                <w:u w:val="single"/>
                <w:shd w:val="clear" w:color="auto" w:fill="FFFFFF" w:themeFill="background1"/>
              </w:rPr>
              <w:t>Required sentence:</w:t>
            </w:r>
            <w:r>
              <w:rPr>
                <w:rFonts w:ascii="Arial" w:hAnsi="Arial" w:cs="Arial"/>
                <w:b/>
                <w:bCs/>
                <w:i/>
                <w:iCs/>
                <w:shd w:val="clear" w:color="auto" w:fill="FFFFFF" w:themeFill="background1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hd w:val="clear" w:color="auto" w:fill="FFFFFF" w:themeFill="background1"/>
                <w:lang w:val="vi-VN"/>
              </w:rPr>
              <w:t>That is the end of my speaking. Tha</w:t>
            </w:r>
            <w:r>
              <w:rPr>
                <w:rFonts w:ascii="Arial" w:hAnsi="Arial" w:cs="Arial"/>
                <w:b/>
                <w:bCs/>
                <w:i/>
                <w:iCs/>
                <w:lang w:val="vi-VN"/>
              </w:rPr>
              <w:t>t brings me to the end of my talk. Thank you for your listening.</w:t>
            </w:r>
          </w:p>
        </w:tc>
      </w:tr>
      <w:tr w:rsidR="00F02493" w14:paraId="7A8CED73" w14:textId="77777777"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FA95" w14:textId="77777777" w:rsidR="00F02493" w:rsidRDefault="00000000">
            <w:pPr>
              <w:spacing w:line="360" w:lineRule="auto"/>
              <w:rPr>
                <w:rFonts w:ascii="Arial" w:hAnsi="Arial" w:cs="Arial"/>
                <w:color w:val="FF0000"/>
                <w:lang w:val="vi-VN"/>
              </w:rPr>
            </w:pPr>
            <w:r>
              <w:rPr>
                <w:rFonts w:ascii="Arial" w:hAnsi="Arial" w:cs="Arial"/>
                <w:color w:val="FF0000"/>
                <w:lang w:val="vi-VN"/>
              </w:rPr>
              <w:lastRenderedPageBreak/>
              <w:t>Student’s writing:</w:t>
            </w:r>
          </w:p>
          <w:p w14:paraId="3ADAE4EB" w14:textId="77777777" w:rsidR="00F02493" w:rsidRDefault="00F02493">
            <w:pPr>
              <w:spacing w:line="360" w:lineRule="auto"/>
              <w:rPr>
                <w:rFonts w:ascii="Arial" w:hAnsi="Arial" w:cs="Arial"/>
                <w:lang w:val="vi-VN"/>
              </w:rPr>
            </w:pPr>
          </w:p>
        </w:tc>
      </w:tr>
      <w:tr w:rsidR="00F02493" w14:paraId="2C4C5BF6" w14:textId="77777777"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4C11" w14:textId="77777777" w:rsidR="00F02493" w:rsidRDefault="00000000">
            <w:pPr>
              <w:spacing w:line="360" w:lineRule="auto"/>
              <w:rPr>
                <w:rFonts w:ascii="Arial" w:hAnsi="Arial" w:cs="Arial"/>
                <w:color w:val="FF0000"/>
                <w:lang w:val="vi-VN"/>
              </w:rPr>
            </w:pPr>
            <w:r>
              <w:rPr>
                <w:rFonts w:ascii="Arial" w:hAnsi="Arial" w:cs="Arial"/>
                <w:color w:val="FF0000"/>
                <w:lang w:val="vi-VN"/>
              </w:rPr>
              <w:t>Teacher’s comment:</w:t>
            </w:r>
          </w:p>
          <w:p w14:paraId="0738E240" w14:textId="77777777" w:rsidR="00F02493" w:rsidRDefault="00F02493">
            <w:pPr>
              <w:spacing w:line="360" w:lineRule="auto"/>
              <w:rPr>
                <w:rFonts w:ascii="Arial" w:hAnsi="Arial" w:cs="Arial"/>
                <w:lang w:val="vi-VN"/>
              </w:rPr>
            </w:pPr>
          </w:p>
        </w:tc>
      </w:tr>
    </w:tbl>
    <w:p w14:paraId="0870B461" w14:textId="77777777" w:rsidR="00F02493" w:rsidRDefault="00F02493"/>
    <w:sectPr w:rsidR="00F024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Medium">
    <w:altName w:val="Segoe Print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61509D1"/>
    <w:multiLevelType w:val="singleLevel"/>
    <w:tmpl w:val="C61509D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E823371A"/>
    <w:multiLevelType w:val="singleLevel"/>
    <w:tmpl w:val="E823371A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2" w15:restartNumberingAfterBreak="0">
    <w:nsid w:val="01BF26E9"/>
    <w:multiLevelType w:val="multilevel"/>
    <w:tmpl w:val="01BF26E9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FC6522"/>
    <w:multiLevelType w:val="multilevel"/>
    <w:tmpl w:val="0FFC65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6801E8"/>
    <w:multiLevelType w:val="singleLevel"/>
    <w:tmpl w:val="126801E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5" w15:restartNumberingAfterBreak="0">
    <w:nsid w:val="3B492B13"/>
    <w:multiLevelType w:val="multilevel"/>
    <w:tmpl w:val="3B492B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5193B98"/>
    <w:multiLevelType w:val="singleLevel"/>
    <w:tmpl w:val="45193B9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7" w15:restartNumberingAfterBreak="0">
    <w:nsid w:val="52FC5C79"/>
    <w:multiLevelType w:val="multilevel"/>
    <w:tmpl w:val="52FC5C79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D13B43"/>
    <w:multiLevelType w:val="multilevel"/>
    <w:tmpl w:val="66D13B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1466871"/>
    <w:multiLevelType w:val="multilevel"/>
    <w:tmpl w:val="7146687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2034722349">
    <w:abstractNumId w:val="5"/>
  </w:num>
  <w:num w:numId="2" w16cid:durableId="1196043839">
    <w:abstractNumId w:val="7"/>
  </w:num>
  <w:num w:numId="3" w16cid:durableId="590427363">
    <w:abstractNumId w:val="8"/>
  </w:num>
  <w:num w:numId="4" w16cid:durableId="974411247">
    <w:abstractNumId w:val="2"/>
  </w:num>
  <w:num w:numId="5" w16cid:durableId="908686767">
    <w:abstractNumId w:val="3"/>
  </w:num>
  <w:num w:numId="6" w16cid:durableId="1973366154">
    <w:abstractNumId w:val="6"/>
  </w:num>
  <w:num w:numId="7" w16cid:durableId="178394507">
    <w:abstractNumId w:val="1"/>
  </w:num>
  <w:num w:numId="8" w16cid:durableId="1506818464">
    <w:abstractNumId w:val="0"/>
  </w:num>
  <w:num w:numId="9" w16cid:durableId="1412459886">
    <w:abstractNumId w:val="4"/>
  </w:num>
  <w:num w:numId="10" w16cid:durableId="12346591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7A2"/>
    <w:rsid w:val="00123F67"/>
    <w:rsid w:val="0028675A"/>
    <w:rsid w:val="003534B9"/>
    <w:rsid w:val="003C28D0"/>
    <w:rsid w:val="005B4EE5"/>
    <w:rsid w:val="005F217A"/>
    <w:rsid w:val="00611C1A"/>
    <w:rsid w:val="00671E47"/>
    <w:rsid w:val="006D40D6"/>
    <w:rsid w:val="006D67A2"/>
    <w:rsid w:val="00780C5A"/>
    <w:rsid w:val="00785549"/>
    <w:rsid w:val="008623B2"/>
    <w:rsid w:val="009538D0"/>
    <w:rsid w:val="009C469D"/>
    <w:rsid w:val="00A31388"/>
    <w:rsid w:val="00A315BE"/>
    <w:rsid w:val="00A61438"/>
    <w:rsid w:val="00B05594"/>
    <w:rsid w:val="00BE5957"/>
    <w:rsid w:val="00C21E4E"/>
    <w:rsid w:val="00C35ECB"/>
    <w:rsid w:val="00CD298A"/>
    <w:rsid w:val="00CF33FB"/>
    <w:rsid w:val="00F02493"/>
    <w:rsid w:val="02D73025"/>
    <w:rsid w:val="038C6F73"/>
    <w:rsid w:val="18EA2C81"/>
    <w:rsid w:val="4D39128F"/>
    <w:rsid w:val="57143DCF"/>
    <w:rsid w:val="5867058A"/>
    <w:rsid w:val="614C256A"/>
    <w:rsid w:val="64385D0F"/>
    <w:rsid w:val="6839272E"/>
    <w:rsid w:val="72DF7911"/>
    <w:rsid w:val="7C07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DB83"/>
  <w15:docId w15:val="{8501C255-399F-4DE7-9F8E-DC6CD41C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linh linh</cp:lastModifiedBy>
  <cp:revision>17</cp:revision>
  <dcterms:created xsi:type="dcterms:W3CDTF">2022-08-08T12:28:00Z</dcterms:created>
  <dcterms:modified xsi:type="dcterms:W3CDTF">2023-05-04T07:23:00Z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77B19BE493704E88A27AA02E9AA4C961</vt:lpwstr>
  </property>
</Properties>
</file>