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DA576" w14:textId="381AEA65" w:rsidR="008A1EB7" w:rsidRDefault="000C2D7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D6B4B2" wp14:editId="13BAEB6C">
                <wp:simplePos x="0" y="0"/>
                <wp:positionH relativeFrom="column">
                  <wp:posOffset>1574849</wp:posOffset>
                </wp:positionH>
                <wp:positionV relativeFrom="paragraph">
                  <wp:posOffset>65099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8AD1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3.3pt;margin-top:4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">
                <v:imagedata r:id="rId5" o:title=""/>
              </v:shape>
            </w:pict>
          </mc:Fallback>
        </mc:AlternateContent>
      </w:r>
      <w:r>
        <w:t>Bitwise AND -&gt; &amp;</w:t>
      </w:r>
    </w:p>
    <w:p w14:paraId="7B9EEB92" w14:textId="48036E13" w:rsidR="000C2D7B" w:rsidRDefault="000C2D7B">
      <w:r>
        <w:t>Bitwise OR    -&gt; |</w:t>
      </w:r>
    </w:p>
    <w:p w14:paraId="46A2B328" w14:textId="7468DF22" w:rsidR="000C2D7B" w:rsidRDefault="000C2D7B">
      <w:r>
        <w:t xml:space="preserve">Bitwise </w:t>
      </w:r>
      <w:proofErr w:type="gramStart"/>
      <w:r>
        <w:t>NOT  -</w:t>
      </w:r>
      <w:proofErr w:type="gramEnd"/>
      <w:r>
        <w:t>&gt; ~</w:t>
      </w:r>
    </w:p>
    <w:p w14:paraId="267C44B4" w14:textId="523C5F68" w:rsidR="000C2D7B" w:rsidRDefault="000C2D7B">
      <w:r>
        <w:t xml:space="preserve">Bitwise </w:t>
      </w:r>
      <w:proofErr w:type="gramStart"/>
      <w:r>
        <w:t>XOR  -</w:t>
      </w:r>
      <w:proofErr w:type="gramEnd"/>
      <w:r>
        <w:t>&gt; ^</w:t>
      </w:r>
    </w:p>
    <w:p w14:paraId="7124FB02" w14:textId="057135C7" w:rsidR="000C2D7B" w:rsidRDefault="000C2D7B">
      <w:r>
        <w:t xml:space="preserve">Bitwise left </w:t>
      </w:r>
      <w:proofErr w:type="gramStart"/>
      <w:r>
        <w:t>shift  &lt;</w:t>
      </w:r>
      <w:proofErr w:type="gramEnd"/>
      <w:r>
        <w:t>&lt;</w:t>
      </w:r>
    </w:p>
    <w:p w14:paraId="3F76893F" w14:textId="37871D16" w:rsidR="000C2D7B" w:rsidRDefault="000C2D7B" w:rsidP="000C2D7B">
      <w:r>
        <w:t>Bitwise right shift &gt;&gt;</w:t>
      </w:r>
    </w:p>
    <w:p w14:paraId="55739FFF" w14:textId="4FCDCCA8" w:rsidR="00B777AF" w:rsidRDefault="00B777AF" w:rsidP="000C2D7B"/>
    <w:p w14:paraId="25312CC3" w14:textId="084A5411" w:rsidR="00B777AF" w:rsidRDefault="00B777AF" w:rsidP="000C2D7B">
      <w:proofErr w:type="spellStart"/>
      <w:r>
        <w:t>Cin.ignore</w:t>
      </w:r>
      <w:proofErr w:type="spellEnd"/>
      <w:r>
        <w:t>()</w:t>
      </w:r>
    </w:p>
    <w:p w14:paraId="6089C4E1" w14:textId="4F52F433" w:rsidR="00B777AF" w:rsidRDefault="00B777AF" w:rsidP="000C2D7B">
      <w:proofErr w:type="spellStart"/>
      <w:r>
        <w:t>Cin.clear</w:t>
      </w:r>
      <w:proofErr w:type="spellEnd"/>
      <w:r>
        <w:t>()</w:t>
      </w:r>
    </w:p>
    <w:p w14:paraId="3C6F2E35" w14:textId="104C6D64" w:rsidR="00B777AF" w:rsidRDefault="00B777AF" w:rsidP="000C2D7B"/>
    <w:p w14:paraId="522EA5CE" w14:textId="5A6FF640" w:rsidR="007C183E" w:rsidRDefault="007C183E" w:rsidP="000C2D7B">
      <w:r>
        <w:t>Reference variable must be initialized</w:t>
      </w:r>
    </w:p>
    <w:p w14:paraId="1446CDAB" w14:textId="334F8257" w:rsidR="007C183E" w:rsidRDefault="007C183E" w:rsidP="000C2D7B">
      <w:r>
        <w:t>A reference variable cannot change its association</w:t>
      </w:r>
    </w:p>
    <w:p w14:paraId="266CCE87" w14:textId="73B017B9" w:rsidR="007C183E" w:rsidRDefault="007C183E" w:rsidP="000C2D7B">
      <w:r>
        <w:t>String name = “</w:t>
      </w:r>
      <w:proofErr w:type="spellStart"/>
      <w:r>
        <w:t>sdf</w:t>
      </w:r>
      <w:proofErr w:type="spellEnd"/>
      <w:proofErr w:type="gramStart"/>
      <w:r>
        <w:t>”;</w:t>
      </w:r>
      <w:proofErr w:type="gramEnd"/>
    </w:p>
    <w:p w14:paraId="458B092C" w14:textId="4EBDD947" w:rsidR="007C183E" w:rsidRDefault="007C183E" w:rsidP="000C2D7B">
      <w:r>
        <w:t>String &amp;</w:t>
      </w:r>
      <w:proofErr w:type="spellStart"/>
      <w:r>
        <w:t>refvar</w:t>
      </w:r>
      <w:proofErr w:type="spellEnd"/>
      <w:r>
        <w:t xml:space="preserve"> = </w:t>
      </w:r>
      <w:proofErr w:type="gramStart"/>
      <w:r>
        <w:t>name;</w:t>
      </w:r>
      <w:proofErr w:type="gramEnd"/>
    </w:p>
    <w:p w14:paraId="6445504F" w14:textId="5226C688" w:rsidR="00614D1E" w:rsidRDefault="00614D1E" w:rsidP="000C2D7B"/>
    <w:p w14:paraId="349B3576" w14:textId="1DACAA4C" w:rsidR="00614D1E" w:rsidRDefault="00614D1E" w:rsidP="000C2D7B">
      <w:r>
        <w:t>POINTER</w:t>
      </w:r>
    </w:p>
    <w:p w14:paraId="040DED8B" w14:textId="383F3048" w:rsidR="0092446F" w:rsidRDefault="0092446F" w:rsidP="000C2D7B">
      <w:r>
        <w:t>Int *p; // this a declaration of a pointer</w:t>
      </w:r>
    </w:p>
    <w:p w14:paraId="2A5FE302" w14:textId="06725E24" w:rsidR="00614D1E" w:rsidRDefault="0092446F" w:rsidP="000C2D7B">
      <w:r>
        <w:t>*p = 5 // the value of the variable which the pointer is pointed, will change</w:t>
      </w:r>
    </w:p>
    <w:p w14:paraId="6C924AFD" w14:textId="0220AD6F" w:rsidR="0092446F" w:rsidRDefault="0092446F" w:rsidP="000C2D7B">
      <w:r>
        <w:t>Int * const r = &amp;var; // it is possible to change the value of the variable</w:t>
      </w:r>
    </w:p>
    <w:p w14:paraId="3AAA3D1D" w14:textId="69C7DD65" w:rsidR="0092446F" w:rsidRDefault="0092446F" w:rsidP="000C2D7B">
      <w:r>
        <w:t>*r = 20; // this is correct</w:t>
      </w:r>
    </w:p>
    <w:p w14:paraId="49B1A793" w14:textId="64D75257" w:rsidR="000C2D7B" w:rsidRDefault="00B411DC">
      <w:r>
        <w:t>const int * p_2 = &amp;a; // this pointer cannot change the value that is under address its pointing</w:t>
      </w:r>
    </w:p>
    <w:p w14:paraId="337EB2B1" w14:textId="2CE6391C" w:rsidR="00B411DC" w:rsidRDefault="001005F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51B03A" wp14:editId="44F5D02E">
                <wp:simplePos x="0" y="0"/>
                <wp:positionH relativeFrom="column">
                  <wp:posOffset>3753630</wp:posOffset>
                </wp:positionH>
                <wp:positionV relativeFrom="paragraph">
                  <wp:posOffset>64830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1C89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94.85pt;margin-top:4.4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">
                <v:imagedata r:id="rId7" o:title=""/>
              </v:shape>
            </w:pict>
          </mc:Fallback>
        </mc:AlternateContent>
      </w:r>
      <w:r w:rsidR="00B411DC">
        <w:t>const int * const p_3 = &amp;a; // this cannot change anything</w:t>
      </w:r>
    </w:p>
    <w:p w14:paraId="1729B0E7" w14:textId="1D6AE7E3" w:rsidR="001005F2" w:rsidRDefault="001005F2"/>
    <w:p w14:paraId="294EAD35" w14:textId="2A349705" w:rsidR="001005F2" w:rsidRDefault="001005F2">
      <w:r>
        <w:t>ARRAYS</w:t>
      </w:r>
    </w:p>
    <w:p w14:paraId="4C3660BC" w14:textId="3E925483" w:rsidR="001005F2" w:rsidRDefault="001005F2">
      <w:r>
        <w:t>the name of an array is a pointer</w:t>
      </w:r>
    </w:p>
    <w:p w14:paraId="0EC0FA30" w14:textId="5E532732" w:rsidR="001005F2" w:rsidRDefault="001005F2">
      <w:r>
        <w:t xml:space="preserve">int *p = new </w:t>
      </w:r>
      <w:proofErr w:type="gramStart"/>
      <w:r>
        <w:t>int[</w:t>
      </w:r>
      <w:proofErr w:type="gramEnd"/>
      <w:r w:rsidR="002207A8">
        <w:t>10</w:t>
      </w:r>
      <w:r>
        <w:t>]</w:t>
      </w:r>
      <w:r w:rsidR="002207A8">
        <w:t>;</w:t>
      </w:r>
    </w:p>
    <w:p w14:paraId="371383E7" w14:textId="05D9C89F" w:rsidR="002207A8" w:rsidRDefault="002207A8">
      <w:proofErr w:type="gramStart"/>
      <w:r>
        <w:t>p[</w:t>
      </w:r>
      <w:proofErr w:type="gramEnd"/>
      <w:r>
        <w:t>1]; // this sentence is going to get the value in position 1</w:t>
      </w:r>
    </w:p>
    <w:p w14:paraId="6F0C89D1" w14:textId="4FE37E5B" w:rsidR="000C2D7B" w:rsidRDefault="00130935">
      <w:r>
        <w:t>const char *a = “this is correct</w:t>
      </w:r>
      <w:proofErr w:type="gramStart"/>
      <w:r>
        <w:t>”;</w:t>
      </w:r>
      <w:proofErr w:type="gramEnd"/>
    </w:p>
    <w:p w14:paraId="6573425F" w14:textId="0D90EC91" w:rsidR="00130935" w:rsidRDefault="00130935">
      <w:r>
        <w:t xml:space="preserve">char </w:t>
      </w:r>
      <w:proofErr w:type="gramStart"/>
      <w:r>
        <w:t>b[</w:t>
      </w:r>
      <w:proofErr w:type="gramEnd"/>
      <w:r>
        <w:t>] = “this is correct too”;</w:t>
      </w:r>
    </w:p>
    <w:p w14:paraId="0BD0286F" w14:textId="4BABCED0" w:rsidR="00495C3E" w:rsidRDefault="00495C3E"/>
    <w:p w14:paraId="1929ED03" w14:textId="724402FC" w:rsidR="00495C3E" w:rsidRDefault="00495C3E">
      <w:r>
        <w:t>RANDOM</w:t>
      </w:r>
    </w:p>
    <w:p w14:paraId="36337210" w14:textId="2BDFAD82" w:rsidR="00495C3E" w:rsidRDefault="00495C3E">
      <w:proofErr w:type="spellStart"/>
      <w:proofErr w:type="gramStart"/>
      <w:r>
        <w:t>srand</w:t>
      </w:r>
      <w:proofErr w:type="spellEnd"/>
      <w:r>
        <w:t>(</w:t>
      </w:r>
      <w:proofErr w:type="gramEnd"/>
      <w:r>
        <w:t>); //seed</w:t>
      </w:r>
    </w:p>
    <w:p w14:paraId="3F1013EA" w14:textId="6A9AFA7F" w:rsidR="005A1D78" w:rsidRDefault="005A1D78">
      <w:proofErr w:type="gramStart"/>
      <w:r>
        <w:t>time(</w:t>
      </w:r>
      <w:proofErr w:type="gramEnd"/>
      <w:r>
        <w:t>NULL); // time in seconds</w:t>
      </w:r>
    </w:p>
    <w:p w14:paraId="5688CA4E" w14:textId="790CD19B" w:rsidR="005A1D78" w:rsidRDefault="005A1D78"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7BD20FD5" w14:textId="2F3EBB58" w:rsidR="005A1D78" w:rsidRDefault="005A1D78">
      <w:proofErr w:type="gramStart"/>
      <w:r>
        <w:t>rand(</w:t>
      </w:r>
      <w:proofErr w:type="gramEnd"/>
      <w:r>
        <w:t>) % 49; // [0, 49]</w:t>
      </w:r>
    </w:p>
    <w:p w14:paraId="3D4FB9FE" w14:textId="1A916001" w:rsidR="005A1D78" w:rsidRDefault="005A1D78" w:rsidP="005A1D78">
      <w:proofErr w:type="gramStart"/>
      <w:r>
        <w:t>rand(</w:t>
      </w:r>
      <w:proofErr w:type="gramEnd"/>
      <w:r>
        <w:t>) % 49 + 2; // [2, 49]</w:t>
      </w:r>
    </w:p>
    <w:p w14:paraId="14A5F25E" w14:textId="3ADCCE14" w:rsidR="005A1D78" w:rsidRDefault="005A1D78"/>
    <w:p w14:paraId="43DA9794" w14:textId="670970FC" w:rsidR="00295FFF" w:rsidRDefault="00295FFF">
      <w:r>
        <w:t>STRUCTURES</w:t>
      </w:r>
    </w:p>
    <w:p w14:paraId="3F00D15A" w14:textId="0FB54C00" w:rsidR="00295FFF" w:rsidRDefault="00295FFF">
      <w:r>
        <w:t xml:space="preserve">struct </w:t>
      </w:r>
      <w:proofErr w:type="spellStart"/>
      <w:r>
        <w:t>myobj</w:t>
      </w:r>
      <w:proofErr w:type="spellEnd"/>
      <w:r>
        <w:t xml:space="preserve"> {</w:t>
      </w:r>
    </w:p>
    <w:p w14:paraId="5D22B38B" w14:textId="2967E511" w:rsidR="00295FFF" w:rsidRDefault="00295FFF">
      <w:r>
        <w:tab/>
        <w:t>string name</w:t>
      </w:r>
    </w:p>
    <w:p w14:paraId="704073E5" w14:textId="49173584" w:rsidR="00295FFF" w:rsidRDefault="00295FFF">
      <w:r>
        <w:t>};</w:t>
      </w:r>
    </w:p>
    <w:p w14:paraId="1A6CDA07" w14:textId="0B92CA0E" w:rsidR="00295FFF" w:rsidRDefault="00295FFF">
      <w:proofErr w:type="spellStart"/>
      <w:r>
        <w:t>myobj</w:t>
      </w:r>
      <w:proofErr w:type="spellEnd"/>
      <w:r>
        <w:t xml:space="preserve"> </w:t>
      </w:r>
      <w:proofErr w:type="spellStart"/>
      <w:r>
        <w:t>newOb</w:t>
      </w:r>
      <w:proofErr w:type="spellEnd"/>
      <w:r>
        <w:t>; // this is a definition</w:t>
      </w:r>
    </w:p>
    <w:p w14:paraId="195E360F" w14:textId="13A756D2" w:rsidR="00295FFF" w:rsidRDefault="00295FFF">
      <w:proofErr w:type="spellStart"/>
      <w:r>
        <w:t>myObj</w:t>
      </w:r>
      <w:proofErr w:type="spellEnd"/>
      <w:r>
        <w:t xml:space="preserve"> </w:t>
      </w:r>
      <w:proofErr w:type="spellStart"/>
      <w:proofErr w:type="gramStart"/>
      <w:r>
        <w:t>testArray</w:t>
      </w:r>
      <w:proofErr w:type="spellEnd"/>
      <w:r>
        <w:t>[</w:t>
      </w:r>
      <w:proofErr w:type="gramEnd"/>
      <w:r>
        <w:t>4];</w:t>
      </w:r>
    </w:p>
    <w:p w14:paraId="15BA7216" w14:textId="6EE185BE" w:rsidR="00295FFF" w:rsidRDefault="00295FFF" w:rsidP="00295FFF">
      <w:proofErr w:type="spellStart"/>
      <w:proofErr w:type="gramStart"/>
      <w:r>
        <w:t>testArray</w:t>
      </w:r>
      <w:proofErr w:type="spellEnd"/>
      <w:r>
        <w:t>[</w:t>
      </w:r>
      <w:proofErr w:type="gramEnd"/>
      <w:r>
        <w:t>0].name = “this is correct”;</w:t>
      </w:r>
    </w:p>
    <w:p w14:paraId="5CD4ABF4" w14:textId="6F586FD9" w:rsidR="00295FFF" w:rsidRDefault="00295FFF" w:rsidP="00295FFF">
      <w:proofErr w:type="spellStart"/>
      <w:r>
        <w:t>testArray</w:t>
      </w:r>
      <w:proofErr w:type="spellEnd"/>
      <w:r>
        <w:t xml:space="preserve">-&gt;name = “this is correct cause the pointer is </w:t>
      </w:r>
      <w:proofErr w:type="spellStart"/>
      <w:r>
        <w:t>poiting</w:t>
      </w:r>
      <w:proofErr w:type="spellEnd"/>
      <w:r>
        <w:t xml:space="preserve"> the first element in the array</w:t>
      </w:r>
      <w:proofErr w:type="gramStart"/>
      <w:r>
        <w:t>”;</w:t>
      </w:r>
      <w:proofErr w:type="gramEnd"/>
    </w:p>
    <w:p w14:paraId="02B716DA" w14:textId="034E1300" w:rsidR="00295FFF" w:rsidRDefault="00295FFF" w:rsidP="00295FFF">
      <w:r>
        <w:t>(*&amp;</w:t>
      </w:r>
      <w:proofErr w:type="gramStart"/>
      <w:r>
        <w:t>person[</w:t>
      </w:r>
      <w:proofErr w:type="gramEnd"/>
      <w:r>
        <w:t>0]).name = “this is correct cause it is accessing the value in the address”;</w:t>
      </w:r>
    </w:p>
    <w:p w14:paraId="653B9262" w14:textId="396B99F6" w:rsidR="006F63F6" w:rsidRDefault="006F63F6" w:rsidP="00295FFF"/>
    <w:p w14:paraId="0AD53262" w14:textId="77777777" w:rsidR="006F63F6" w:rsidRDefault="006F63F6" w:rsidP="006F63F6">
      <w:r>
        <w:t xml:space="preserve">struct </w:t>
      </w:r>
      <w:proofErr w:type="spellStart"/>
      <w:r>
        <w:t>myobj</w:t>
      </w:r>
      <w:proofErr w:type="spellEnd"/>
      <w:r>
        <w:t xml:space="preserve"> {</w:t>
      </w:r>
    </w:p>
    <w:p w14:paraId="2FFAA2F5" w14:textId="77777777" w:rsidR="006F63F6" w:rsidRDefault="006F63F6" w:rsidP="006F63F6">
      <w:r>
        <w:tab/>
        <w:t>string name</w:t>
      </w:r>
    </w:p>
    <w:p w14:paraId="6FFE5379" w14:textId="4898DC30" w:rsidR="006F63F6" w:rsidRDefault="006F63F6" w:rsidP="006F63F6">
      <w:r>
        <w:t>} a, b; // it is defining two objects which are object “a” and object “b”</w:t>
      </w:r>
    </w:p>
    <w:p w14:paraId="2B440451" w14:textId="47CF7DDC" w:rsidR="006F63F6" w:rsidRDefault="006F63F6" w:rsidP="006F63F6"/>
    <w:p w14:paraId="7E1C30F1" w14:textId="6443F261" w:rsidR="006F63F6" w:rsidRDefault="006F63F6" w:rsidP="006F63F6">
      <w:r>
        <w:t>CLASSES</w:t>
      </w:r>
    </w:p>
    <w:p w14:paraId="50961798" w14:textId="1DB669B4" w:rsidR="006F63F6" w:rsidRDefault="006F63F6" w:rsidP="006F63F6">
      <w:r>
        <w:t>// a structure cannot have functions or methods instead of Classes</w:t>
      </w:r>
    </w:p>
    <w:p w14:paraId="7A01D888" w14:textId="43D5D04C" w:rsidR="006F63F6" w:rsidRDefault="006F63F6" w:rsidP="006F63F6">
      <w:r>
        <w:t xml:space="preserve">// By </w:t>
      </w:r>
      <w:proofErr w:type="gramStart"/>
      <w:r>
        <w:t>default</w:t>
      </w:r>
      <w:proofErr w:type="gramEnd"/>
      <w:r>
        <w:t xml:space="preserve"> all attributes in a class are privates</w:t>
      </w:r>
    </w:p>
    <w:p w14:paraId="7CA4BCE3" w14:textId="20F5212D" w:rsidR="006F63F6" w:rsidRDefault="006F63F6" w:rsidP="006F63F6">
      <w:r>
        <w:t xml:space="preserve">// </w:t>
      </w:r>
      <w:r w:rsidR="004D0F39">
        <w:t>it is necessary to define a constructor and destructor</w:t>
      </w:r>
    </w:p>
    <w:p w14:paraId="77067C62" w14:textId="4EDEAEEA" w:rsidR="002F550F" w:rsidRDefault="002F550F" w:rsidP="006F63F6"/>
    <w:p w14:paraId="4FE935D3" w14:textId="40C2D24B" w:rsidR="002F550F" w:rsidRDefault="002F550F" w:rsidP="006F63F6"/>
    <w:p w14:paraId="0D0A5DA4" w14:textId="77777777" w:rsidR="002F550F" w:rsidRDefault="002F550F" w:rsidP="006F63F6"/>
    <w:p w14:paraId="6CC5DAEC" w14:textId="7C48A493" w:rsidR="002F550F" w:rsidRDefault="002F550F" w:rsidP="006F63F6">
      <w:r>
        <w:lastRenderedPageBreak/>
        <w:t>class test {</w:t>
      </w:r>
    </w:p>
    <w:p w14:paraId="09DE90F8" w14:textId="4D0DAC03" w:rsidR="002F550F" w:rsidRDefault="002F550F" w:rsidP="006F63F6">
      <w:r>
        <w:tab/>
        <w:t>private:</w:t>
      </w:r>
    </w:p>
    <w:p w14:paraId="208CDFB6" w14:textId="2FA18D96" w:rsidR="002F550F" w:rsidRDefault="002F550F" w:rsidP="006F63F6">
      <w:r>
        <w:tab/>
      </w:r>
      <w:r>
        <w:tab/>
        <w:t xml:space="preserve">static int </w:t>
      </w:r>
      <w:proofErr w:type="gramStart"/>
      <w:r>
        <w:t>id;</w:t>
      </w:r>
      <w:proofErr w:type="gramEnd"/>
    </w:p>
    <w:p w14:paraId="63C18816" w14:textId="496AFE2D" w:rsidR="002F550F" w:rsidRDefault="002F550F" w:rsidP="006F63F6">
      <w:r>
        <w:tab/>
        <w:t>public:</w:t>
      </w:r>
    </w:p>
    <w:p w14:paraId="28A5E7B4" w14:textId="345BF703" w:rsidR="002F550F" w:rsidRDefault="002F550F" w:rsidP="006F63F6">
      <w:r>
        <w:tab/>
      </w:r>
      <w:r>
        <w:tab/>
      </w:r>
      <w:proofErr w:type="gramStart"/>
      <w:r>
        <w:t>test(</w:t>
      </w:r>
      <w:proofErr w:type="gramEnd"/>
      <w:r>
        <w:t>);</w:t>
      </w:r>
    </w:p>
    <w:p w14:paraId="3DC06698" w14:textId="192CB4FB" w:rsidR="002F550F" w:rsidRDefault="002F550F" w:rsidP="006F63F6">
      <w:r>
        <w:tab/>
      </w:r>
      <w:r>
        <w:tab/>
        <w:t>~</w:t>
      </w:r>
      <w:proofErr w:type="gramStart"/>
      <w:r>
        <w:t>test(</w:t>
      </w:r>
      <w:proofErr w:type="gramEnd"/>
      <w:r>
        <w:t>);</w:t>
      </w:r>
    </w:p>
    <w:p w14:paraId="448E1387" w14:textId="6327B9E7" w:rsidR="002F550F" w:rsidRDefault="002F550F" w:rsidP="006F63F6">
      <w:r>
        <w:t>};</w:t>
      </w:r>
    </w:p>
    <w:p w14:paraId="2E41A916" w14:textId="280077CD" w:rsidR="002F550F" w:rsidRDefault="002F550F" w:rsidP="006F63F6">
      <w:proofErr w:type="gramStart"/>
      <w:r>
        <w:t>test::</w:t>
      </w:r>
      <w:proofErr w:type="gramEnd"/>
      <w:r>
        <w:t>test() {</w:t>
      </w:r>
    </w:p>
    <w:p w14:paraId="3500BFE7" w14:textId="252DC6B9" w:rsidR="002F550F" w:rsidRDefault="002F550F" w:rsidP="006F63F6">
      <w:r>
        <w:tab/>
        <w:t>this-&gt;id+</w:t>
      </w:r>
      <w:proofErr w:type="gramStart"/>
      <w:r>
        <w:t>+;</w:t>
      </w:r>
      <w:proofErr w:type="gramEnd"/>
    </w:p>
    <w:p w14:paraId="0613C004" w14:textId="682D7D26" w:rsidR="002F550F" w:rsidRDefault="002F550F" w:rsidP="006F63F6">
      <w:r>
        <w:t>}</w:t>
      </w:r>
    </w:p>
    <w:p w14:paraId="342701C2" w14:textId="63B5F8ED" w:rsidR="002F550F" w:rsidRDefault="002F550F" w:rsidP="006F63F6">
      <w:r>
        <w:t>// the variable will be the same and every instance will have different valu</w:t>
      </w:r>
      <w:r w:rsidR="00E71BEA">
        <w:t>e</w:t>
      </w:r>
    </w:p>
    <w:p w14:paraId="58FE7228" w14:textId="40F1A930" w:rsidR="002F550F" w:rsidRDefault="00E71BEA" w:rsidP="006F63F6">
      <w:r>
        <w:t xml:space="preserve">const test </w:t>
      </w:r>
      <w:proofErr w:type="spellStart"/>
      <w:r>
        <w:t>newObjec</w:t>
      </w:r>
      <w:proofErr w:type="spellEnd"/>
      <w:r>
        <w:t xml:space="preserve">; // it is </w:t>
      </w:r>
      <w:proofErr w:type="gramStart"/>
      <w:r>
        <w:t>correct</w:t>
      </w:r>
      <w:proofErr w:type="gramEnd"/>
      <w:r>
        <w:t xml:space="preserve"> but it</w:t>
      </w:r>
      <w:r w:rsidR="00B83E74">
        <w:t xml:space="preserve"> needs to access to its methods/functions it will be                    /                                   //necessary to add the reserved word const after the definition and declaration function</w:t>
      </w:r>
    </w:p>
    <w:p w14:paraId="11F46F28" w14:textId="1473506E" w:rsidR="00B83E74" w:rsidRDefault="00B83E74" w:rsidP="006F63F6">
      <w:r>
        <w:t xml:space="preserve">void </w:t>
      </w:r>
      <w:proofErr w:type="spellStart"/>
      <w:proofErr w:type="gramStart"/>
      <w:r>
        <w:t>newFuntion</w:t>
      </w:r>
      <w:proofErr w:type="spellEnd"/>
      <w:r>
        <w:t>(</w:t>
      </w:r>
      <w:proofErr w:type="gramEnd"/>
      <w:r>
        <w:t>) const;</w:t>
      </w:r>
    </w:p>
    <w:p w14:paraId="26E14CDA" w14:textId="2C4E0636" w:rsidR="00B83E74" w:rsidRDefault="00B83E74" w:rsidP="006F63F6"/>
    <w:p w14:paraId="4851163D" w14:textId="0B482D62" w:rsidR="00B83E74" w:rsidRDefault="00B83E74" w:rsidP="006F63F6">
      <w:r>
        <w:t>FRIENDSHIP IN CLASSES</w:t>
      </w:r>
    </w:p>
    <w:p w14:paraId="6B01C897" w14:textId="4D02B13F" w:rsidR="00B83E74" w:rsidRDefault="00B83E74" w:rsidP="006F63F6">
      <w:r>
        <w:t>A class can access to private attributes of another class if they are friends</w:t>
      </w:r>
    </w:p>
    <w:p w14:paraId="1202B910" w14:textId="0D825ACE" w:rsidR="00B83E74" w:rsidRDefault="00B83E74" w:rsidP="006F63F6">
      <w:r>
        <w:t>class A {</w:t>
      </w:r>
    </w:p>
    <w:p w14:paraId="5CE248F5" w14:textId="454E3AB2" w:rsidR="00B83E74" w:rsidRDefault="00B83E74" w:rsidP="006F63F6">
      <w:r>
        <w:tab/>
        <w:t xml:space="preserve">int </w:t>
      </w:r>
      <w:proofErr w:type="gramStart"/>
      <w:r>
        <w:t>send;</w:t>
      </w:r>
      <w:proofErr w:type="gramEnd"/>
    </w:p>
    <w:p w14:paraId="7B56A9A1" w14:textId="652E8E29" w:rsidR="00B83E74" w:rsidRDefault="00B83E74" w:rsidP="006F63F6">
      <w:r>
        <w:t>};</w:t>
      </w:r>
    </w:p>
    <w:p w14:paraId="3BC9DD0A" w14:textId="4A318CF8" w:rsidR="00B83E74" w:rsidRDefault="00B83E74" w:rsidP="006F63F6">
      <w:r>
        <w:t>class B {</w:t>
      </w:r>
    </w:p>
    <w:p w14:paraId="69F9D2BE" w14:textId="3E519AAC" w:rsidR="00B83E74" w:rsidRDefault="00B83E74" w:rsidP="006F63F6">
      <w:r>
        <w:tab/>
        <w:t xml:space="preserve">friend class </w:t>
      </w:r>
      <w:proofErr w:type="gramStart"/>
      <w:r>
        <w:t>A;</w:t>
      </w:r>
      <w:proofErr w:type="gramEnd"/>
    </w:p>
    <w:p w14:paraId="5BA79E63" w14:textId="342B5813" w:rsidR="00B83E74" w:rsidRDefault="00B83E74" w:rsidP="00B83E74">
      <w:pPr>
        <w:ind w:firstLine="720"/>
      </w:pPr>
      <w:r>
        <w:t xml:space="preserve">int </w:t>
      </w:r>
      <w:proofErr w:type="gramStart"/>
      <w:r>
        <w:t>des;</w:t>
      </w:r>
      <w:proofErr w:type="gramEnd"/>
    </w:p>
    <w:p w14:paraId="4610B062" w14:textId="53FB52FC" w:rsidR="00B83E74" w:rsidRDefault="00B83E74" w:rsidP="006F63F6">
      <w:r>
        <w:t>};</w:t>
      </w:r>
    </w:p>
    <w:p w14:paraId="6BAB7ACA" w14:textId="660E2458" w:rsidR="00775F9D" w:rsidRDefault="00775F9D" w:rsidP="006F63F6">
      <w:r>
        <w:t>COPY CONSTRUCTOR</w:t>
      </w:r>
    </w:p>
    <w:p w14:paraId="47953735" w14:textId="0D7CAACE" w:rsidR="00775F9D" w:rsidRDefault="00775F9D" w:rsidP="006F63F6">
      <w:r>
        <w:t>For do that is necessary to overload the constructor</w:t>
      </w:r>
    </w:p>
    <w:p w14:paraId="3D00FA89" w14:textId="222621A0" w:rsidR="00775F9D" w:rsidRPr="004520C2" w:rsidRDefault="00775F9D" w:rsidP="004520C2">
      <w:pPr>
        <w:pStyle w:val="NoSpacing"/>
        <w:rPr>
          <w:rFonts w:ascii="Consolas" w:hAnsi="Consolas"/>
          <w:sz w:val="20"/>
          <w:szCs w:val="20"/>
        </w:rPr>
      </w:pPr>
      <w:proofErr w:type="spellStart"/>
      <w:r w:rsidRPr="004520C2">
        <w:rPr>
          <w:rFonts w:ascii="Consolas" w:hAnsi="Consolas"/>
          <w:sz w:val="20"/>
          <w:szCs w:val="20"/>
        </w:rPr>
        <w:t>classT</w:t>
      </w:r>
      <w:proofErr w:type="spellEnd"/>
      <w:r w:rsidRPr="004520C2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520C2">
        <w:rPr>
          <w:rFonts w:ascii="Consolas" w:hAnsi="Consolas"/>
          <w:sz w:val="20"/>
          <w:szCs w:val="20"/>
        </w:rPr>
        <w:t>newObjA</w:t>
      </w:r>
      <w:proofErr w:type="spellEnd"/>
      <w:r w:rsidRPr="004520C2">
        <w:rPr>
          <w:rFonts w:ascii="Consolas" w:hAnsi="Consolas"/>
          <w:sz w:val="20"/>
          <w:szCs w:val="20"/>
        </w:rPr>
        <w:t>;</w:t>
      </w:r>
      <w:proofErr w:type="gramEnd"/>
    </w:p>
    <w:p w14:paraId="2BE4C62D" w14:textId="1DE7F61A" w:rsidR="00775F9D" w:rsidRPr="004520C2" w:rsidRDefault="00775F9D" w:rsidP="004520C2">
      <w:pPr>
        <w:pStyle w:val="NoSpacing"/>
        <w:rPr>
          <w:rFonts w:ascii="Consolas" w:hAnsi="Consolas"/>
          <w:sz w:val="20"/>
          <w:szCs w:val="20"/>
        </w:rPr>
      </w:pPr>
      <w:proofErr w:type="spellStart"/>
      <w:r w:rsidRPr="004520C2">
        <w:rPr>
          <w:rFonts w:ascii="Consolas" w:hAnsi="Consolas"/>
          <w:sz w:val="20"/>
          <w:szCs w:val="20"/>
        </w:rPr>
        <w:t>classT</w:t>
      </w:r>
      <w:proofErr w:type="spellEnd"/>
      <w:r w:rsidRPr="004520C2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520C2">
        <w:rPr>
          <w:rFonts w:ascii="Consolas" w:hAnsi="Consolas"/>
          <w:sz w:val="20"/>
          <w:szCs w:val="20"/>
        </w:rPr>
        <w:t>newObjB</w:t>
      </w:r>
      <w:proofErr w:type="spellEnd"/>
      <w:r w:rsidRPr="004520C2">
        <w:rPr>
          <w:rFonts w:ascii="Consolas" w:hAnsi="Consolas"/>
          <w:sz w:val="20"/>
          <w:szCs w:val="20"/>
        </w:rPr>
        <w:t>;</w:t>
      </w:r>
      <w:proofErr w:type="gramEnd"/>
    </w:p>
    <w:p w14:paraId="66D9115E" w14:textId="10A1E506" w:rsidR="00775F9D" w:rsidRPr="004520C2" w:rsidRDefault="00775F9D" w:rsidP="004520C2">
      <w:pPr>
        <w:pStyle w:val="NoSpacing"/>
        <w:rPr>
          <w:rFonts w:ascii="Consolas" w:hAnsi="Consolas"/>
          <w:sz w:val="20"/>
          <w:szCs w:val="20"/>
        </w:rPr>
      </w:pPr>
      <w:proofErr w:type="spellStart"/>
      <w:r w:rsidRPr="004520C2">
        <w:rPr>
          <w:rFonts w:ascii="Consolas" w:hAnsi="Consolas"/>
          <w:sz w:val="20"/>
          <w:szCs w:val="20"/>
        </w:rPr>
        <w:t>newObjA</w:t>
      </w:r>
      <w:proofErr w:type="spellEnd"/>
      <w:r w:rsidRPr="004520C2">
        <w:rPr>
          <w:rFonts w:ascii="Consolas" w:hAnsi="Consolas"/>
          <w:sz w:val="20"/>
          <w:szCs w:val="20"/>
        </w:rPr>
        <w:t xml:space="preserve"> = </w:t>
      </w:r>
      <w:proofErr w:type="spellStart"/>
      <w:r w:rsidRPr="004520C2">
        <w:rPr>
          <w:rFonts w:ascii="Consolas" w:hAnsi="Consolas"/>
          <w:sz w:val="20"/>
          <w:szCs w:val="20"/>
        </w:rPr>
        <w:t>newObjB</w:t>
      </w:r>
      <w:proofErr w:type="spellEnd"/>
      <w:r w:rsidRPr="004520C2">
        <w:rPr>
          <w:rFonts w:ascii="Consolas" w:hAnsi="Consolas"/>
          <w:sz w:val="20"/>
          <w:szCs w:val="20"/>
        </w:rPr>
        <w:t xml:space="preserve">; // this Is not wrong but </w:t>
      </w:r>
      <w:proofErr w:type="spellStart"/>
      <w:r w:rsidRPr="004520C2">
        <w:rPr>
          <w:rFonts w:ascii="Consolas" w:hAnsi="Consolas"/>
          <w:sz w:val="20"/>
          <w:szCs w:val="20"/>
        </w:rPr>
        <w:t>newObjA</w:t>
      </w:r>
      <w:proofErr w:type="spellEnd"/>
      <w:r w:rsidRPr="004520C2">
        <w:rPr>
          <w:rFonts w:ascii="Consolas" w:hAnsi="Consolas"/>
          <w:sz w:val="20"/>
          <w:szCs w:val="20"/>
        </w:rPr>
        <w:t xml:space="preserve"> is pointing to </w:t>
      </w:r>
      <w:proofErr w:type="spellStart"/>
      <w:r w:rsidRPr="004520C2">
        <w:rPr>
          <w:rFonts w:ascii="Consolas" w:hAnsi="Consolas"/>
          <w:sz w:val="20"/>
          <w:szCs w:val="20"/>
        </w:rPr>
        <w:t>newObjB</w:t>
      </w:r>
      <w:proofErr w:type="spellEnd"/>
    </w:p>
    <w:p w14:paraId="4FD06CFE" w14:textId="09F221BC" w:rsidR="00775F9D" w:rsidRPr="004520C2" w:rsidRDefault="00775F9D" w:rsidP="004520C2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4520C2">
        <w:rPr>
          <w:rFonts w:ascii="Consolas" w:hAnsi="Consolas"/>
          <w:sz w:val="20"/>
          <w:szCs w:val="20"/>
        </w:rPr>
        <w:t>classT</w:t>
      </w:r>
      <w:proofErr w:type="spellEnd"/>
      <w:r w:rsidRPr="004520C2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4520C2">
        <w:rPr>
          <w:rFonts w:ascii="Consolas" w:hAnsi="Consolas"/>
          <w:sz w:val="20"/>
          <w:szCs w:val="20"/>
        </w:rPr>
        <w:t>classT</w:t>
      </w:r>
      <w:proofErr w:type="spellEnd"/>
      <w:r w:rsidRPr="004520C2">
        <w:rPr>
          <w:rFonts w:ascii="Consolas" w:hAnsi="Consolas"/>
          <w:sz w:val="20"/>
          <w:szCs w:val="20"/>
        </w:rPr>
        <w:t xml:space="preserve">(const </w:t>
      </w:r>
      <w:proofErr w:type="spellStart"/>
      <w:r w:rsidRPr="004520C2">
        <w:rPr>
          <w:rFonts w:ascii="Consolas" w:hAnsi="Consolas"/>
          <w:sz w:val="20"/>
          <w:szCs w:val="20"/>
        </w:rPr>
        <w:t>classT</w:t>
      </w:r>
      <w:proofErr w:type="spellEnd"/>
      <w:r w:rsidRPr="004520C2">
        <w:rPr>
          <w:rFonts w:ascii="Consolas" w:hAnsi="Consolas"/>
          <w:sz w:val="20"/>
          <w:szCs w:val="20"/>
        </w:rPr>
        <w:t xml:space="preserve"> &amp; obj) {</w:t>
      </w:r>
    </w:p>
    <w:p w14:paraId="2904CFD0" w14:textId="25E22076" w:rsidR="00775F9D" w:rsidRPr="004520C2" w:rsidRDefault="00775F9D" w:rsidP="004520C2">
      <w:pPr>
        <w:pStyle w:val="NoSpacing"/>
        <w:rPr>
          <w:rFonts w:ascii="Consolas" w:hAnsi="Consolas"/>
          <w:sz w:val="20"/>
          <w:szCs w:val="20"/>
        </w:rPr>
      </w:pPr>
      <w:r w:rsidRPr="004520C2">
        <w:rPr>
          <w:rFonts w:ascii="Consolas" w:hAnsi="Consolas"/>
          <w:sz w:val="20"/>
          <w:szCs w:val="20"/>
        </w:rPr>
        <w:tab/>
        <w:t>this-&gt;</w:t>
      </w:r>
      <w:proofErr w:type="spellStart"/>
      <w:r w:rsidRPr="004520C2">
        <w:rPr>
          <w:rFonts w:ascii="Consolas" w:hAnsi="Consolas"/>
          <w:sz w:val="20"/>
          <w:szCs w:val="20"/>
        </w:rPr>
        <w:t>attrA</w:t>
      </w:r>
      <w:proofErr w:type="spellEnd"/>
      <w:r w:rsidRPr="004520C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520C2">
        <w:rPr>
          <w:rFonts w:ascii="Consolas" w:hAnsi="Consolas"/>
          <w:sz w:val="20"/>
          <w:szCs w:val="20"/>
        </w:rPr>
        <w:t>obj.attrA</w:t>
      </w:r>
      <w:proofErr w:type="spellEnd"/>
      <w:proofErr w:type="gramEnd"/>
      <w:r w:rsidRPr="004520C2">
        <w:rPr>
          <w:rFonts w:ascii="Consolas" w:hAnsi="Consolas"/>
          <w:sz w:val="20"/>
          <w:szCs w:val="20"/>
        </w:rPr>
        <w:t>;</w:t>
      </w:r>
    </w:p>
    <w:p w14:paraId="2DDBC410" w14:textId="398BEF01" w:rsidR="00775F9D" w:rsidRPr="004520C2" w:rsidRDefault="00775F9D" w:rsidP="004520C2">
      <w:pPr>
        <w:pStyle w:val="NoSpacing"/>
        <w:rPr>
          <w:rFonts w:ascii="Consolas" w:hAnsi="Consolas"/>
          <w:sz w:val="20"/>
          <w:szCs w:val="20"/>
        </w:rPr>
      </w:pPr>
      <w:r w:rsidRPr="004520C2">
        <w:rPr>
          <w:rFonts w:ascii="Consolas" w:hAnsi="Consolas"/>
          <w:sz w:val="20"/>
          <w:szCs w:val="20"/>
        </w:rPr>
        <w:lastRenderedPageBreak/>
        <w:t>}</w:t>
      </w:r>
    </w:p>
    <w:p w14:paraId="2F3FBC9E" w14:textId="7956A584" w:rsidR="009907D5" w:rsidRDefault="009907D5" w:rsidP="006F63F6">
      <w:r>
        <w:t>OVERLOAD OPERATORS</w:t>
      </w:r>
    </w:p>
    <w:p w14:paraId="51594739" w14:textId="690E3803" w:rsidR="009907D5" w:rsidRPr="002A409B" w:rsidRDefault="009907D5" w:rsidP="002A409B">
      <w:pPr>
        <w:pStyle w:val="NoSpacing"/>
        <w:rPr>
          <w:rFonts w:ascii="Consolas" w:hAnsi="Consolas"/>
        </w:rPr>
      </w:pPr>
      <w:proofErr w:type="gramStart"/>
      <w:r w:rsidRPr="002A409B">
        <w:rPr>
          <w:rFonts w:ascii="Consolas" w:hAnsi="Consolas"/>
        </w:rPr>
        <w:t>class::</w:t>
      </w:r>
      <w:proofErr w:type="gramEnd"/>
      <w:r w:rsidRPr="002A409B">
        <w:rPr>
          <w:rFonts w:ascii="Consolas" w:hAnsi="Consolas"/>
        </w:rPr>
        <w:t>operator int (){</w:t>
      </w:r>
    </w:p>
    <w:p w14:paraId="6187B0EA" w14:textId="7ADE65BB" w:rsidR="009907D5" w:rsidRPr="002A409B" w:rsidRDefault="009907D5" w:rsidP="002A409B">
      <w:pPr>
        <w:pStyle w:val="NoSpacing"/>
        <w:rPr>
          <w:rFonts w:ascii="Consolas" w:hAnsi="Consolas"/>
        </w:rPr>
      </w:pPr>
      <w:r w:rsidRPr="002A409B">
        <w:rPr>
          <w:rFonts w:ascii="Consolas" w:hAnsi="Consolas"/>
        </w:rPr>
        <w:tab/>
        <w:t>return this-&gt;</w:t>
      </w:r>
      <w:proofErr w:type="spellStart"/>
      <w:r w:rsidRPr="002A409B">
        <w:rPr>
          <w:rFonts w:ascii="Consolas" w:hAnsi="Consolas"/>
        </w:rPr>
        <w:t>attrInt</w:t>
      </w:r>
      <w:proofErr w:type="spellEnd"/>
      <w:r w:rsidRPr="002A409B">
        <w:rPr>
          <w:rFonts w:ascii="Consolas" w:hAnsi="Consolas"/>
        </w:rPr>
        <w:t>; // this is an int property</w:t>
      </w:r>
    </w:p>
    <w:p w14:paraId="0C18B3C4" w14:textId="17F70BED" w:rsidR="009907D5" w:rsidRPr="002A409B" w:rsidRDefault="009907D5" w:rsidP="002A409B">
      <w:pPr>
        <w:pStyle w:val="NoSpacing"/>
        <w:rPr>
          <w:rFonts w:ascii="Consolas" w:hAnsi="Consolas"/>
        </w:rPr>
      </w:pPr>
      <w:r w:rsidRPr="002A409B">
        <w:rPr>
          <w:rFonts w:ascii="Consolas" w:hAnsi="Consolas"/>
        </w:rPr>
        <w:t>}</w:t>
      </w:r>
    </w:p>
    <w:p w14:paraId="7B914B2D" w14:textId="4E6C6839" w:rsidR="009907D5" w:rsidRPr="002A409B" w:rsidRDefault="009907D5" w:rsidP="002A409B">
      <w:pPr>
        <w:pStyle w:val="NoSpacing"/>
        <w:rPr>
          <w:rFonts w:ascii="Consolas" w:hAnsi="Consolas"/>
        </w:rPr>
      </w:pPr>
      <w:proofErr w:type="spellStart"/>
      <w:r w:rsidRPr="002A409B">
        <w:rPr>
          <w:rFonts w:ascii="Consolas" w:hAnsi="Consolas"/>
        </w:rPr>
        <w:t>classT</w:t>
      </w:r>
      <w:proofErr w:type="spellEnd"/>
      <w:r w:rsidRPr="002A409B">
        <w:rPr>
          <w:rFonts w:ascii="Consolas" w:hAnsi="Consolas"/>
        </w:rPr>
        <w:t xml:space="preserve"> </w:t>
      </w:r>
      <w:proofErr w:type="gramStart"/>
      <w:r w:rsidRPr="002A409B">
        <w:rPr>
          <w:rFonts w:ascii="Consolas" w:hAnsi="Consolas"/>
        </w:rPr>
        <w:t>re;</w:t>
      </w:r>
      <w:proofErr w:type="gramEnd"/>
    </w:p>
    <w:p w14:paraId="15A978D7" w14:textId="294E22D1" w:rsidR="009907D5" w:rsidRPr="002A409B" w:rsidRDefault="009907D5" w:rsidP="002A409B">
      <w:pPr>
        <w:pStyle w:val="NoSpacing"/>
        <w:rPr>
          <w:rFonts w:ascii="Consolas" w:hAnsi="Consolas"/>
        </w:rPr>
      </w:pPr>
      <w:r w:rsidRPr="002A409B">
        <w:rPr>
          <w:rFonts w:ascii="Consolas" w:hAnsi="Consolas"/>
        </w:rPr>
        <w:t xml:space="preserve">int a = (int) </w:t>
      </w:r>
      <w:proofErr w:type="gramStart"/>
      <w:r w:rsidRPr="002A409B">
        <w:rPr>
          <w:rFonts w:ascii="Consolas" w:hAnsi="Consolas"/>
        </w:rPr>
        <w:t>re;</w:t>
      </w:r>
      <w:proofErr w:type="gramEnd"/>
    </w:p>
    <w:p w14:paraId="6B4A8139" w14:textId="79913EDB" w:rsidR="009907D5" w:rsidRPr="002A409B" w:rsidRDefault="009907D5" w:rsidP="002A409B">
      <w:pPr>
        <w:pStyle w:val="NoSpacing"/>
        <w:rPr>
          <w:rFonts w:ascii="Consolas" w:hAnsi="Consolas"/>
        </w:rPr>
      </w:pPr>
      <w:r w:rsidRPr="002A409B">
        <w:rPr>
          <w:rFonts w:ascii="Consolas" w:hAnsi="Consolas"/>
        </w:rPr>
        <w:t xml:space="preserve">int </w:t>
      </w:r>
      <w:proofErr w:type="gramStart"/>
      <w:r w:rsidRPr="002A409B">
        <w:rPr>
          <w:rFonts w:ascii="Consolas" w:hAnsi="Consolas"/>
        </w:rPr>
        <w:t>class::</w:t>
      </w:r>
      <w:proofErr w:type="gramEnd"/>
      <w:r w:rsidRPr="002A409B">
        <w:rPr>
          <w:rFonts w:ascii="Consolas" w:hAnsi="Consolas"/>
        </w:rPr>
        <w:t>operator+=(</w:t>
      </w:r>
      <w:proofErr w:type="spellStart"/>
      <w:r w:rsidRPr="002A409B">
        <w:rPr>
          <w:rFonts w:ascii="Consolas" w:hAnsi="Consolas"/>
        </w:rPr>
        <w:t>classT</w:t>
      </w:r>
      <w:proofErr w:type="spellEnd"/>
      <w:r w:rsidRPr="002A409B">
        <w:rPr>
          <w:rFonts w:ascii="Consolas" w:hAnsi="Consolas"/>
        </w:rPr>
        <w:t xml:space="preserve"> aux) {</w:t>
      </w:r>
    </w:p>
    <w:p w14:paraId="54255AE8" w14:textId="2BAD959A" w:rsidR="009907D5" w:rsidRPr="002A409B" w:rsidRDefault="009907D5" w:rsidP="002A409B">
      <w:pPr>
        <w:pStyle w:val="NoSpacing"/>
        <w:rPr>
          <w:rFonts w:ascii="Consolas" w:hAnsi="Consolas"/>
        </w:rPr>
      </w:pPr>
      <w:r w:rsidRPr="002A409B">
        <w:rPr>
          <w:rFonts w:ascii="Consolas" w:hAnsi="Consolas"/>
        </w:rPr>
        <w:tab/>
        <w:t>this-&gt;</w:t>
      </w:r>
      <w:proofErr w:type="spellStart"/>
      <w:r w:rsidRPr="002A409B">
        <w:rPr>
          <w:rFonts w:ascii="Consolas" w:hAnsi="Consolas"/>
        </w:rPr>
        <w:t>attrInt</w:t>
      </w:r>
      <w:proofErr w:type="spellEnd"/>
      <w:r w:rsidRPr="002A409B">
        <w:rPr>
          <w:rFonts w:ascii="Consolas" w:hAnsi="Consolas"/>
        </w:rPr>
        <w:t xml:space="preserve"> = this-&gt;</w:t>
      </w:r>
      <w:proofErr w:type="spellStart"/>
      <w:r w:rsidRPr="002A409B">
        <w:rPr>
          <w:rFonts w:ascii="Consolas" w:hAnsi="Consolas"/>
        </w:rPr>
        <w:t>attrInt</w:t>
      </w:r>
      <w:proofErr w:type="spellEnd"/>
      <w:r w:rsidRPr="002A409B">
        <w:rPr>
          <w:rFonts w:ascii="Consolas" w:hAnsi="Consolas"/>
        </w:rPr>
        <w:t xml:space="preserve"> + </w:t>
      </w:r>
      <w:proofErr w:type="spellStart"/>
      <w:proofErr w:type="gramStart"/>
      <w:r w:rsidRPr="002A409B">
        <w:rPr>
          <w:rFonts w:ascii="Consolas" w:hAnsi="Consolas"/>
        </w:rPr>
        <w:t>aux.attrInt</w:t>
      </w:r>
      <w:proofErr w:type="spellEnd"/>
      <w:proofErr w:type="gramEnd"/>
      <w:r w:rsidRPr="002A409B">
        <w:rPr>
          <w:rFonts w:ascii="Consolas" w:hAnsi="Consolas"/>
        </w:rPr>
        <w:t>;</w:t>
      </w:r>
    </w:p>
    <w:p w14:paraId="3D51045F" w14:textId="27FA72D5" w:rsidR="009907D5" w:rsidRPr="002A409B" w:rsidRDefault="009907D5" w:rsidP="002A409B">
      <w:pPr>
        <w:pStyle w:val="NoSpacing"/>
        <w:rPr>
          <w:rFonts w:ascii="Consolas" w:hAnsi="Consolas"/>
        </w:rPr>
      </w:pPr>
      <w:r w:rsidRPr="002A409B">
        <w:rPr>
          <w:rFonts w:ascii="Consolas" w:hAnsi="Consolas"/>
        </w:rPr>
        <w:tab/>
        <w:t>return this-&gt;</w:t>
      </w:r>
      <w:proofErr w:type="spellStart"/>
      <w:proofErr w:type="gramStart"/>
      <w:r w:rsidRPr="002A409B">
        <w:rPr>
          <w:rFonts w:ascii="Consolas" w:hAnsi="Consolas"/>
        </w:rPr>
        <w:t>attrInt</w:t>
      </w:r>
      <w:proofErr w:type="spellEnd"/>
      <w:r w:rsidRPr="002A409B">
        <w:rPr>
          <w:rFonts w:ascii="Consolas" w:hAnsi="Consolas"/>
        </w:rPr>
        <w:t>;</w:t>
      </w:r>
      <w:proofErr w:type="gramEnd"/>
    </w:p>
    <w:p w14:paraId="359A6A31" w14:textId="16D83E11" w:rsidR="009907D5" w:rsidRPr="002A409B" w:rsidRDefault="009907D5" w:rsidP="002A409B">
      <w:pPr>
        <w:pStyle w:val="NoSpacing"/>
        <w:rPr>
          <w:rFonts w:ascii="Consolas" w:hAnsi="Consolas"/>
        </w:rPr>
      </w:pPr>
      <w:r w:rsidRPr="002A409B">
        <w:rPr>
          <w:rFonts w:ascii="Consolas" w:hAnsi="Consolas"/>
        </w:rPr>
        <w:t>}</w:t>
      </w:r>
    </w:p>
    <w:p w14:paraId="00D1D970" w14:textId="25062DDF" w:rsidR="00E65C60" w:rsidRDefault="00E65C60" w:rsidP="006F63F6">
      <w:r>
        <w:t>CONSTRUCTOR TIP</w:t>
      </w:r>
    </w:p>
    <w:p w14:paraId="791A9694" w14:textId="642103A5" w:rsidR="00E65C60" w:rsidRDefault="00E65C60" w:rsidP="006F63F6">
      <w:proofErr w:type="spellStart"/>
      <w:proofErr w:type="gramStart"/>
      <w:r>
        <w:t>classT</w:t>
      </w:r>
      <w:proofErr w:type="spellEnd"/>
      <w:r w:rsidR="005C671C">
        <w:t>(</w:t>
      </w:r>
      <w:proofErr w:type="gramEnd"/>
      <w:r w:rsidR="005C671C">
        <w:t>int = 0); // this definition means that the default value will be zero 0 if the constructor does   not receive anything</w:t>
      </w:r>
    </w:p>
    <w:p w14:paraId="6195BE69" w14:textId="084F72AE" w:rsidR="00CC5638" w:rsidRDefault="00CC5638" w:rsidP="006F63F6">
      <w:r>
        <w:t>INHERITANCE</w:t>
      </w:r>
    </w:p>
    <w:p w14:paraId="6AEF38C7" w14:textId="3B90FDAD" w:rsidR="00CC5638" w:rsidRDefault="002A409B" w:rsidP="006F63F6">
      <w:r>
        <w:t>These are an example of inheritance</w:t>
      </w:r>
    </w:p>
    <w:p w14:paraId="50E50B07" w14:textId="7DE4FA35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>class base {</w:t>
      </w:r>
    </w:p>
    <w:p w14:paraId="545FCE52" w14:textId="12CA5884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ab/>
        <w:t>protected:</w:t>
      </w:r>
    </w:p>
    <w:p w14:paraId="77B27214" w14:textId="7F2FA9D9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ab/>
      </w:r>
      <w:r w:rsidRPr="004520C2">
        <w:rPr>
          <w:rFonts w:ascii="Consolas" w:hAnsi="Consolas"/>
        </w:rPr>
        <w:tab/>
        <w:t>int x; // this attribute will be inheritance for child classes</w:t>
      </w:r>
    </w:p>
    <w:p w14:paraId="6293DB1F" w14:textId="1BE1EEA9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ab/>
        <w:t>public:</w:t>
      </w:r>
    </w:p>
    <w:p w14:paraId="458D9958" w14:textId="67A73A0B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ab/>
      </w:r>
      <w:r w:rsidRPr="004520C2">
        <w:rPr>
          <w:rFonts w:ascii="Consolas" w:hAnsi="Consolas"/>
        </w:rPr>
        <w:tab/>
        <w:t xml:space="preserve">int </w:t>
      </w:r>
      <w:proofErr w:type="spellStart"/>
      <w:proofErr w:type="gramStart"/>
      <w:r w:rsidRPr="004520C2">
        <w:rPr>
          <w:rFonts w:ascii="Consolas" w:hAnsi="Consolas"/>
        </w:rPr>
        <w:t>getX</w:t>
      </w:r>
      <w:proofErr w:type="spellEnd"/>
      <w:r w:rsidRPr="004520C2">
        <w:rPr>
          <w:rFonts w:ascii="Consolas" w:hAnsi="Consolas"/>
        </w:rPr>
        <w:t>(</w:t>
      </w:r>
      <w:proofErr w:type="gramEnd"/>
      <w:r w:rsidRPr="004520C2">
        <w:rPr>
          <w:rFonts w:ascii="Consolas" w:hAnsi="Consolas"/>
        </w:rPr>
        <w:t>);</w:t>
      </w:r>
    </w:p>
    <w:p w14:paraId="44609AB5" w14:textId="1DF4BC35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>}</w:t>
      </w:r>
    </w:p>
    <w:p w14:paraId="2E618C4A" w14:textId="6F977B0A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 xml:space="preserve">class </w:t>
      </w:r>
      <w:proofErr w:type="gramStart"/>
      <w:r w:rsidRPr="004520C2">
        <w:rPr>
          <w:rFonts w:ascii="Consolas" w:hAnsi="Consolas"/>
        </w:rPr>
        <w:t>child :</w:t>
      </w:r>
      <w:proofErr w:type="gramEnd"/>
      <w:r w:rsidRPr="004520C2">
        <w:rPr>
          <w:rFonts w:ascii="Consolas" w:hAnsi="Consolas"/>
        </w:rPr>
        <w:t xml:space="preserve"> public base { // it specifies that the methods and functions will have the same access</w:t>
      </w:r>
    </w:p>
    <w:p w14:paraId="62DDED58" w14:textId="7F181E88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ab/>
        <w:t>private:</w:t>
      </w:r>
    </w:p>
    <w:p w14:paraId="5B583DF1" w14:textId="156AAB17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ab/>
      </w:r>
      <w:r w:rsidRPr="004520C2">
        <w:rPr>
          <w:rFonts w:ascii="Consolas" w:hAnsi="Consolas"/>
        </w:rPr>
        <w:tab/>
        <w:t xml:space="preserve">int </w:t>
      </w:r>
      <w:proofErr w:type="gramStart"/>
      <w:r w:rsidRPr="004520C2">
        <w:rPr>
          <w:rFonts w:ascii="Consolas" w:hAnsi="Consolas"/>
        </w:rPr>
        <w:t>y;</w:t>
      </w:r>
      <w:proofErr w:type="gramEnd"/>
    </w:p>
    <w:p w14:paraId="383244D5" w14:textId="030BD09A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ab/>
        <w:t>public:</w:t>
      </w:r>
    </w:p>
    <w:p w14:paraId="774E504D" w14:textId="0E5D2292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ab/>
      </w:r>
      <w:r w:rsidRPr="004520C2">
        <w:rPr>
          <w:rFonts w:ascii="Consolas" w:hAnsi="Consolas"/>
        </w:rPr>
        <w:tab/>
        <w:t xml:space="preserve">int </w:t>
      </w:r>
      <w:proofErr w:type="spellStart"/>
      <w:proofErr w:type="gramStart"/>
      <w:r w:rsidRPr="004520C2">
        <w:rPr>
          <w:rFonts w:ascii="Consolas" w:hAnsi="Consolas"/>
        </w:rPr>
        <w:t>getY</w:t>
      </w:r>
      <w:proofErr w:type="spellEnd"/>
      <w:r w:rsidRPr="004520C2">
        <w:rPr>
          <w:rFonts w:ascii="Consolas" w:hAnsi="Consolas"/>
        </w:rPr>
        <w:t>(</w:t>
      </w:r>
      <w:proofErr w:type="gramEnd"/>
      <w:r w:rsidRPr="004520C2">
        <w:rPr>
          <w:rFonts w:ascii="Consolas" w:hAnsi="Consolas"/>
        </w:rPr>
        <w:t>);</w:t>
      </w:r>
    </w:p>
    <w:p w14:paraId="260405F8" w14:textId="4BA87709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ab/>
      </w:r>
      <w:r w:rsidRPr="004520C2">
        <w:rPr>
          <w:rFonts w:ascii="Consolas" w:hAnsi="Consolas"/>
        </w:rPr>
        <w:tab/>
        <w:t xml:space="preserve">int </w:t>
      </w:r>
      <w:proofErr w:type="spellStart"/>
      <w:proofErr w:type="gramStart"/>
      <w:r w:rsidRPr="004520C2">
        <w:rPr>
          <w:rFonts w:ascii="Consolas" w:hAnsi="Consolas"/>
        </w:rPr>
        <w:t>getX</w:t>
      </w:r>
      <w:proofErr w:type="spellEnd"/>
      <w:r w:rsidRPr="004520C2">
        <w:rPr>
          <w:rFonts w:ascii="Consolas" w:hAnsi="Consolas"/>
        </w:rPr>
        <w:t>(</w:t>
      </w:r>
      <w:proofErr w:type="gramEnd"/>
      <w:r w:rsidRPr="004520C2">
        <w:rPr>
          <w:rFonts w:ascii="Consolas" w:hAnsi="Consolas"/>
        </w:rPr>
        <w:t>);</w:t>
      </w:r>
    </w:p>
    <w:p w14:paraId="05F5E129" w14:textId="210ED9D8" w:rsidR="00CC5638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>}</w:t>
      </w:r>
    </w:p>
    <w:p w14:paraId="4D0AFFD1" w14:textId="3A04D9C8" w:rsidR="002A409B" w:rsidRPr="004520C2" w:rsidRDefault="002A409B" w:rsidP="004520C2">
      <w:pPr>
        <w:pStyle w:val="NoSpacing"/>
        <w:rPr>
          <w:rFonts w:ascii="Consolas" w:hAnsi="Consolas"/>
        </w:rPr>
      </w:pPr>
      <w:proofErr w:type="gramStart"/>
      <w:r w:rsidRPr="004520C2">
        <w:rPr>
          <w:rFonts w:ascii="Consolas" w:hAnsi="Consolas"/>
        </w:rPr>
        <w:t>child::</w:t>
      </w:r>
      <w:proofErr w:type="spellStart"/>
      <w:proofErr w:type="gramEnd"/>
      <w:r w:rsidRPr="004520C2">
        <w:rPr>
          <w:rFonts w:ascii="Consolas" w:hAnsi="Consolas"/>
        </w:rPr>
        <w:t>getY</w:t>
      </w:r>
      <w:proofErr w:type="spellEnd"/>
      <w:r w:rsidRPr="004520C2">
        <w:rPr>
          <w:rFonts w:ascii="Consolas" w:hAnsi="Consolas"/>
        </w:rPr>
        <w:t>() {</w:t>
      </w:r>
    </w:p>
    <w:p w14:paraId="672393DD" w14:textId="15BE074E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 xml:space="preserve">this-&gt;x = 0; // this attribute was </w:t>
      </w:r>
      <w:proofErr w:type="spellStart"/>
      <w:r w:rsidRPr="004520C2">
        <w:rPr>
          <w:rFonts w:ascii="Consolas" w:hAnsi="Consolas"/>
        </w:rPr>
        <w:t>inherintaced</w:t>
      </w:r>
      <w:proofErr w:type="spellEnd"/>
    </w:p>
    <w:p w14:paraId="362AEA77" w14:textId="36E8DB03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>this-&gt;y =</w:t>
      </w:r>
      <w:proofErr w:type="gramStart"/>
      <w:r w:rsidRPr="004520C2">
        <w:rPr>
          <w:rFonts w:ascii="Consolas" w:hAnsi="Consolas"/>
        </w:rPr>
        <w:t>0;</w:t>
      </w:r>
      <w:proofErr w:type="gramEnd"/>
    </w:p>
    <w:p w14:paraId="51C7F5DB" w14:textId="1E26DB08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>}</w:t>
      </w:r>
    </w:p>
    <w:p w14:paraId="53AD8CAF" w14:textId="2BC2BD2D" w:rsidR="002A409B" w:rsidRPr="004520C2" w:rsidRDefault="002A409B" w:rsidP="004520C2">
      <w:pPr>
        <w:pStyle w:val="NoSpacing"/>
        <w:rPr>
          <w:rFonts w:ascii="Consolas" w:hAnsi="Consolas"/>
        </w:rPr>
      </w:pPr>
      <w:r w:rsidRPr="004520C2">
        <w:rPr>
          <w:rFonts w:ascii="Consolas" w:hAnsi="Consolas"/>
        </w:rPr>
        <w:t xml:space="preserve">child </w:t>
      </w:r>
      <w:proofErr w:type="spellStart"/>
      <w:proofErr w:type="gramStart"/>
      <w:r w:rsidRPr="004520C2">
        <w:rPr>
          <w:rFonts w:ascii="Consolas" w:hAnsi="Consolas"/>
        </w:rPr>
        <w:t>newChild</w:t>
      </w:r>
      <w:proofErr w:type="spellEnd"/>
      <w:r w:rsidRPr="004520C2">
        <w:rPr>
          <w:rFonts w:ascii="Consolas" w:hAnsi="Consolas"/>
        </w:rPr>
        <w:t>;</w:t>
      </w:r>
      <w:proofErr w:type="gramEnd"/>
    </w:p>
    <w:p w14:paraId="68E03652" w14:textId="26261DB1" w:rsidR="002A409B" w:rsidRPr="004520C2" w:rsidRDefault="002A409B" w:rsidP="004520C2">
      <w:pPr>
        <w:pStyle w:val="NoSpacing"/>
        <w:rPr>
          <w:rFonts w:ascii="Consolas" w:hAnsi="Consolas"/>
        </w:rPr>
      </w:pPr>
      <w:proofErr w:type="spellStart"/>
      <w:r w:rsidRPr="004520C2">
        <w:rPr>
          <w:rFonts w:ascii="Consolas" w:hAnsi="Consolas"/>
        </w:rPr>
        <w:t>newChild.getX</w:t>
      </w:r>
      <w:proofErr w:type="spellEnd"/>
      <w:r w:rsidRPr="004520C2">
        <w:rPr>
          <w:rFonts w:ascii="Consolas" w:hAnsi="Consolas"/>
        </w:rPr>
        <w:t>(</w:t>
      </w:r>
      <w:proofErr w:type="gramStart"/>
      <w:r w:rsidRPr="004520C2">
        <w:rPr>
          <w:rFonts w:ascii="Consolas" w:hAnsi="Consolas"/>
        </w:rPr>
        <w:t>);</w:t>
      </w:r>
      <w:proofErr w:type="gramEnd"/>
    </w:p>
    <w:p w14:paraId="092150D5" w14:textId="39C32D32" w:rsidR="002A409B" w:rsidRPr="004520C2" w:rsidRDefault="002A409B" w:rsidP="004520C2">
      <w:pPr>
        <w:pStyle w:val="NoSpacing"/>
        <w:rPr>
          <w:rFonts w:ascii="Consolas" w:hAnsi="Consolas"/>
        </w:rPr>
      </w:pPr>
      <w:proofErr w:type="spellStart"/>
      <w:proofErr w:type="gramStart"/>
      <w:r w:rsidRPr="004520C2">
        <w:rPr>
          <w:rFonts w:ascii="Consolas" w:hAnsi="Consolas"/>
        </w:rPr>
        <w:t>newChild.base</w:t>
      </w:r>
      <w:proofErr w:type="spellEnd"/>
      <w:r w:rsidRPr="004520C2">
        <w:rPr>
          <w:rFonts w:ascii="Consolas" w:hAnsi="Consolas"/>
        </w:rPr>
        <w:t>::</w:t>
      </w:r>
      <w:proofErr w:type="spellStart"/>
      <w:proofErr w:type="gramEnd"/>
      <w:r w:rsidRPr="004520C2">
        <w:rPr>
          <w:rFonts w:ascii="Consolas" w:hAnsi="Consolas"/>
        </w:rPr>
        <w:t>getX</w:t>
      </w:r>
      <w:proofErr w:type="spellEnd"/>
      <w:r w:rsidRPr="004520C2">
        <w:rPr>
          <w:rFonts w:ascii="Consolas" w:hAnsi="Consolas"/>
        </w:rPr>
        <w:t>(); // this is useful when it is necessary to access to the base method</w:t>
      </w:r>
    </w:p>
    <w:p w14:paraId="1F4DDCEE" w14:textId="77777777" w:rsidR="002A409B" w:rsidRDefault="002A409B" w:rsidP="006F63F6"/>
    <w:p w14:paraId="112BB318" w14:textId="27032A08" w:rsidR="002A409B" w:rsidRDefault="00890062" w:rsidP="006F63F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8D80A79" wp14:editId="2C3FCF5F">
                <wp:simplePos x="0" y="0"/>
                <wp:positionH relativeFrom="column">
                  <wp:posOffset>1528641</wp:posOffset>
                </wp:positionH>
                <wp:positionV relativeFrom="paragraph">
                  <wp:posOffset>98321</wp:posOffset>
                </wp:positionV>
                <wp:extent cx="16920" cy="22680"/>
                <wp:effectExtent l="38100" t="38100" r="40640" b="539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510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9371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19.7pt;margin-top:7.1pt;width:2.7pt;height: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">
                <v:imagedata r:id="rId9" o:title=""/>
              </v:shape>
            </w:pict>
          </mc:Fallback>
        </mc:AlternateContent>
      </w:r>
      <w:r>
        <w:t>VIRTUAL METHODS</w:t>
      </w:r>
    </w:p>
    <w:p w14:paraId="3F70496D" w14:textId="58D014B2" w:rsidR="00890062" w:rsidRDefault="00890062" w:rsidP="006F63F6">
      <w:r>
        <w:t xml:space="preserve">virtual string </w:t>
      </w:r>
      <w:proofErr w:type="spellStart"/>
      <w:proofErr w:type="gramStart"/>
      <w:r>
        <w:t>getVoice</w:t>
      </w:r>
      <w:proofErr w:type="spellEnd"/>
      <w:r>
        <w:t>(</w:t>
      </w:r>
      <w:proofErr w:type="gramEnd"/>
      <w:r>
        <w:t>); // this an example</w:t>
      </w:r>
    </w:p>
    <w:p w14:paraId="6FFE4F7B" w14:textId="3A26626C" w:rsidR="00890062" w:rsidRDefault="004520C2" w:rsidP="006F63F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9AAC23" wp14:editId="175C4BC0">
                <wp:simplePos x="0" y="0"/>
                <wp:positionH relativeFrom="column">
                  <wp:posOffset>1318041</wp:posOffset>
                </wp:positionH>
                <wp:positionV relativeFrom="paragraph">
                  <wp:posOffset>156518</wp:posOffset>
                </wp:positionV>
                <wp:extent cx="360" cy="32760"/>
                <wp:effectExtent l="38100" t="38100" r="57150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925A7" id="Ink 5" o:spid="_x0000_s1026" type="#_x0000_t75" style="position:absolute;margin-left:103.1pt;margin-top:11.6pt;width:1.45pt;height: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">
                <v:imagedata r:id="rId11" o:title=""/>
              </v:shape>
            </w:pict>
          </mc:Fallback>
        </mc:AlternateContent>
      </w:r>
      <w:r w:rsidR="00890062">
        <w:t>// the compiler always is going to look for a definition in a child class</w:t>
      </w:r>
    </w:p>
    <w:p w14:paraId="5F90E5FA" w14:textId="75464E1E" w:rsidR="00890062" w:rsidRDefault="00890062" w:rsidP="006F63F6">
      <w:r>
        <w:lastRenderedPageBreak/>
        <w:t>ABSTRAC CLASS</w:t>
      </w:r>
    </w:p>
    <w:p w14:paraId="252FDE2B" w14:textId="6F432F68" w:rsidR="00890062" w:rsidRDefault="00890062" w:rsidP="006F63F6">
      <w:r>
        <w:t>// An abstract class cannot be instanced, and it can be identified by its methods</w:t>
      </w:r>
    </w:p>
    <w:p w14:paraId="7F7E8E9B" w14:textId="43FC3A26" w:rsidR="00890062" w:rsidRPr="004520C2" w:rsidRDefault="00E87DBC" w:rsidP="004520C2">
      <w:pPr>
        <w:pStyle w:val="NoSpacing"/>
      </w:pPr>
      <w:r w:rsidRPr="004520C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13EC40" wp14:editId="51F1A5D5">
                <wp:simplePos x="0" y="0"/>
                <wp:positionH relativeFrom="column">
                  <wp:posOffset>2101761</wp:posOffset>
                </wp:positionH>
                <wp:positionV relativeFrom="paragraph">
                  <wp:posOffset>149446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14E12" id="Ink 4" o:spid="_x0000_s1026" type="#_x0000_t75" style="position:absolute;margin-left:164.8pt;margin-top:11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">
                <v:imagedata r:id="rId13" o:title=""/>
              </v:shape>
            </w:pict>
          </mc:Fallback>
        </mc:AlternateContent>
      </w:r>
      <w:r w:rsidR="00890062" w:rsidRPr="004520C2">
        <w:t xml:space="preserve">virtual string </w:t>
      </w:r>
      <w:proofErr w:type="spellStart"/>
      <w:proofErr w:type="gramStart"/>
      <w:r w:rsidR="00890062" w:rsidRPr="004520C2">
        <w:t>getVoice</w:t>
      </w:r>
      <w:proofErr w:type="spellEnd"/>
      <w:r w:rsidR="00890062" w:rsidRPr="004520C2">
        <w:t>(</w:t>
      </w:r>
      <w:proofErr w:type="gramEnd"/>
      <w:r w:rsidR="00890062" w:rsidRPr="004520C2">
        <w:t>) = 0;</w:t>
      </w:r>
    </w:p>
    <w:p w14:paraId="3E4FA403" w14:textId="1053E9A0" w:rsidR="00E87DBC" w:rsidRDefault="00E87DBC" w:rsidP="006F63F6"/>
    <w:p w14:paraId="7E364D21" w14:textId="07715A03" w:rsidR="00E87DBC" w:rsidRDefault="00E87DBC" w:rsidP="006F63F6">
      <w:r>
        <w:t>FUNCTION TEMPLATES</w:t>
      </w:r>
    </w:p>
    <w:p w14:paraId="2296DEB6" w14:textId="77B4E581" w:rsidR="00E87DBC" w:rsidRPr="004520C2" w:rsidRDefault="004520C2" w:rsidP="004520C2">
      <w:pPr>
        <w:pStyle w:val="NoSpacing"/>
        <w:rPr>
          <w:rFonts w:ascii="Consolas" w:hAnsi="Consolas"/>
          <w:sz w:val="20"/>
          <w:szCs w:val="20"/>
        </w:rPr>
      </w:pPr>
      <w:r w:rsidRPr="004520C2">
        <w:rPr>
          <w:rFonts w:ascii="Consolas" w:hAnsi="Consolas"/>
          <w:sz w:val="20"/>
          <w:szCs w:val="20"/>
        </w:rPr>
        <w:t>template&lt;</w:t>
      </w:r>
      <w:proofErr w:type="spellStart"/>
      <w:r w:rsidRPr="004520C2">
        <w:rPr>
          <w:rFonts w:ascii="Consolas" w:hAnsi="Consolas"/>
          <w:sz w:val="20"/>
          <w:szCs w:val="20"/>
        </w:rPr>
        <w:t>typename</w:t>
      </w:r>
      <w:proofErr w:type="spellEnd"/>
      <w:r w:rsidRPr="004520C2">
        <w:rPr>
          <w:rFonts w:ascii="Consolas" w:hAnsi="Consolas"/>
          <w:sz w:val="20"/>
          <w:szCs w:val="20"/>
        </w:rPr>
        <w:t xml:space="preserve"> T, </w:t>
      </w:r>
      <w:proofErr w:type="spellStart"/>
      <w:r w:rsidRPr="004520C2">
        <w:rPr>
          <w:rFonts w:ascii="Consolas" w:hAnsi="Consolas"/>
          <w:sz w:val="20"/>
          <w:szCs w:val="20"/>
        </w:rPr>
        <w:t>typename</w:t>
      </w:r>
      <w:proofErr w:type="spellEnd"/>
      <w:r w:rsidRPr="004520C2">
        <w:rPr>
          <w:rFonts w:ascii="Consolas" w:hAnsi="Consolas"/>
          <w:sz w:val="20"/>
          <w:szCs w:val="20"/>
        </w:rPr>
        <w:t xml:space="preserve"> T2&gt;</w:t>
      </w:r>
    </w:p>
    <w:p w14:paraId="2C0C91CB" w14:textId="7941E492" w:rsidR="004520C2" w:rsidRPr="004520C2" w:rsidRDefault="004520C2" w:rsidP="004520C2">
      <w:pPr>
        <w:pStyle w:val="NoSpacing"/>
        <w:rPr>
          <w:rFonts w:ascii="Consolas" w:hAnsi="Consolas"/>
          <w:sz w:val="20"/>
          <w:szCs w:val="20"/>
        </w:rPr>
      </w:pPr>
      <w:r w:rsidRPr="004520C2">
        <w:rPr>
          <w:rFonts w:ascii="Consolas" w:hAnsi="Consolas"/>
          <w:sz w:val="20"/>
          <w:szCs w:val="20"/>
        </w:rPr>
        <w:t xml:space="preserve">T </w:t>
      </w:r>
      <w:proofErr w:type="gramStart"/>
      <w:r w:rsidRPr="004520C2">
        <w:rPr>
          <w:rFonts w:ascii="Consolas" w:hAnsi="Consolas"/>
          <w:sz w:val="20"/>
          <w:szCs w:val="20"/>
        </w:rPr>
        <w:t>add(</w:t>
      </w:r>
      <w:proofErr w:type="gramEnd"/>
      <w:r w:rsidRPr="004520C2">
        <w:rPr>
          <w:rFonts w:ascii="Consolas" w:hAnsi="Consolas"/>
          <w:sz w:val="20"/>
          <w:szCs w:val="20"/>
        </w:rPr>
        <w:t>T var1, T2 var2) {</w:t>
      </w:r>
    </w:p>
    <w:p w14:paraId="6FEAAE58" w14:textId="267D74AE" w:rsidR="004520C2" w:rsidRPr="004520C2" w:rsidRDefault="004520C2" w:rsidP="004520C2">
      <w:pPr>
        <w:pStyle w:val="NoSpacing"/>
        <w:rPr>
          <w:rFonts w:ascii="Consolas" w:hAnsi="Consolas"/>
          <w:sz w:val="20"/>
          <w:szCs w:val="20"/>
        </w:rPr>
      </w:pPr>
      <w:r w:rsidRPr="004520C2">
        <w:rPr>
          <w:rFonts w:ascii="Consolas" w:hAnsi="Consolas"/>
          <w:sz w:val="20"/>
          <w:szCs w:val="20"/>
        </w:rPr>
        <w:t>return var1 +</w:t>
      </w:r>
      <w:proofErr w:type="gramStart"/>
      <w:r w:rsidRPr="004520C2">
        <w:rPr>
          <w:rFonts w:ascii="Consolas" w:hAnsi="Consolas"/>
          <w:sz w:val="20"/>
          <w:szCs w:val="20"/>
        </w:rPr>
        <w:t>var2;</w:t>
      </w:r>
      <w:proofErr w:type="gramEnd"/>
    </w:p>
    <w:p w14:paraId="71D582C4" w14:textId="35F201FE" w:rsidR="004520C2" w:rsidRPr="004520C2" w:rsidRDefault="004520C2" w:rsidP="004520C2">
      <w:pPr>
        <w:pStyle w:val="NoSpacing"/>
        <w:rPr>
          <w:rFonts w:ascii="Consolas" w:hAnsi="Consolas"/>
          <w:sz w:val="20"/>
          <w:szCs w:val="20"/>
        </w:rPr>
      </w:pPr>
      <w:r w:rsidRPr="004520C2">
        <w:rPr>
          <w:rFonts w:ascii="Consolas" w:hAnsi="Consolas"/>
          <w:sz w:val="20"/>
          <w:szCs w:val="20"/>
        </w:rPr>
        <w:t>}</w:t>
      </w:r>
    </w:p>
    <w:p w14:paraId="20432B64" w14:textId="023C6D69" w:rsidR="004520C2" w:rsidRPr="004520C2" w:rsidRDefault="004520C2" w:rsidP="004520C2">
      <w:pPr>
        <w:pStyle w:val="NoSpacing"/>
        <w:rPr>
          <w:rFonts w:ascii="Consolas" w:hAnsi="Consolas"/>
          <w:sz w:val="20"/>
          <w:szCs w:val="20"/>
        </w:rPr>
      </w:pPr>
      <w:proofErr w:type="spellStart"/>
      <w:r w:rsidRPr="004520C2">
        <w:rPr>
          <w:rFonts w:ascii="Consolas" w:hAnsi="Consolas"/>
          <w:sz w:val="20"/>
          <w:szCs w:val="20"/>
        </w:rPr>
        <w:t>cout</w:t>
      </w:r>
      <w:proofErr w:type="spellEnd"/>
      <w:r w:rsidRPr="004520C2">
        <w:rPr>
          <w:rFonts w:ascii="Consolas" w:hAnsi="Consolas"/>
          <w:sz w:val="20"/>
          <w:szCs w:val="20"/>
        </w:rPr>
        <w:t xml:space="preserve"> &lt;&lt; </w:t>
      </w:r>
      <w:proofErr w:type="gramStart"/>
      <w:r w:rsidRPr="004520C2">
        <w:rPr>
          <w:rFonts w:ascii="Consolas" w:hAnsi="Consolas"/>
          <w:sz w:val="20"/>
          <w:szCs w:val="20"/>
        </w:rPr>
        <w:t>add(</w:t>
      </w:r>
      <w:proofErr w:type="gramEnd"/>
      <w:r w:rsidRPr="004520C2">
        <w:rPr>
          <w:rFonts w:ascii="Consolas" w:hAnsi="Consolas"/>
          <w:sz w:val="20"/>
          <w:szCs w:val="20"/>
        </w:rPr>
        <w:t xml:space="preserve">2, 2.5) &lt;&lt; </w:t>
      </w:r>
      <w:proofErr w:type="spellStart"/>
      <w:r w:rsidRPr="004520C2">
        <w:rPr>
          <w:rFonts w:ascii="Consolas" w:hAnsi="Consolas"/>
          <w:sz w:val="20"/>
          <w:szCs w:val="20"/>
        </w:rPr>
        <w:t>endl</w:t>
      </w:r>
      <w:proofErr w:type="spellEnd"/>
      <w:r w:rsidRPr="004520C2">
        <w:rPr>
          <w:rFonts w:ascii="Consolas" w:hAnsi="Consolas"/>
          <w:sz w:val="20"/>
          <w:szCs w:val="20"/>
        </w:rPr>
        <w:t>; // the result will be a double, but if it needs to specify the type return  value</w:t>
      </w:r>
    </w:p>
    <w:p w14:paraId="633DFF67" w14:textId="06C78040" w:rsidR="004520C2" w:rsidRDefault="004520C2" w:rsidP="004520C2">
      <w:pPr>
        <w:pStyle w:val="NoSpacing"/>
        <w:rPr>
          <w:rFonts w:ascii="Consolas" w:hAnsi="Consolas"/>
          <w:sz w:val="20"/>
          <w:szCs w:val="20"/>
        </w:rPr>
      </w:pPr>
      <w:proofErr w:type="spellStart"/>
      <w:r w:rsidRPr="004520C2">
        <w:rPr>
          <w:rFonts w:ascii="Consolas" w:hAnsi="Consolas"/>
          <w:sz w:val="20"/>
          <w:szCs w:val="20"/>
        </w:rPr>
        <w:t>cout</w:t>
      </w:r>
      <w:proofErr w:type="spellEnd"/>
      <w:r w:rsidRPr="004520C2">
        <w:rPr>
          <w:rFonts w:ascii="Consolas" w:hAnsi="Consolas"/>
          <w:sz w:val="20"/>
          <w:szCs w:val="20"/>
        </w:rPr>
        <w:t xml:space="preserve"> &lt;&lt; add&lt;double, double</w:t>
      </w:r>
      <w:proofErr w:type="gramStart"/>
      <w:r w:rsidRPr="004520C2">
        <w:rPr>
          <w:rFonts w:ascii="Consolas" w:hAnsi="Consolas"/>
          <w:sz w:val="20"/>
          <w:szCs w:val="20"/>
        </w:rPr>
        <w:t>&gt;(</w:t>
      </w:r>
      <w:proofErr w:type="gramEnd"/>
      <w:r w:rsidRPr="004520C2">
        <w:rPr>
          <w:rFonts w:ascii="Consolas" w:hAnsi="Consolas"/>
          <w:sz w:val="20"/>
          <w:szCs w:val="20"/>
        </w:rPr>
        <w:t xml:space="preserve">2, 5.6) &lt;&lt; </w:t>
      </w:r>
      <w:proofErr w:type="spellStart"/>
      <w:r w:rsidRPr="004520C2">
        <w:rPr>
          <w:rFonts w:ascii="Consolas" w:hAnsi="Consolas"/>
          <w:sz w:val="20"/>
          <w:szCs w:val="20"/>
        </w:rPr>
        <w:t>endl</w:t>
      </w:r>
      <w:proofErr w:type="spellEnd"/>
      <w:r w:rsidRPr="004520C2">
        <w:rPr>
          <w:rFonts w:ascii="Consolas" w:hAnsi="Consolas"/>
          <w:sz w:val="20"/>
          <w:szCs w:val="20"/>
        </w:rPr>
        <w:t>; the result will be double</w:t>
      </w:r>
    </w:p>
    <w:p w14:paraId="2E8FBEAA" w14:textId="5B924810" w:rsidR="004520C2" w:rsidRDefault="004520C2" w:rsidP="004520C2">
      <w:pPr>
        <w:pStyle w:val="NoSpacing"/>
        <w:rPr>
          <w:rFonts w:ascii="Consolas" w:hAnsi="Consolas"/>
          <w:sz w:val="20"/>
          <w:szCs w:val="20"/>
        </w:rPr>
      </w:pPr>
    </w:p>
    <w:p w14:paraId="1F16C704" w14:textId="6CFB0D84" w:rsidR="00772F29" w:rsidRDefault="00772F29" w:rsidP="00772F29">
      <w:r>
        <w:t>CLASS TEMPLATES</w:t>
      </w:r>
    </w:p>
    <w:p w14:paraId="1E814FF3" w14:textId="1A826ECC" w:rsidR="00772F29" w:rsidRDefault="00772F29" w:rsidP="00772F2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2BBE3D78" w14:textId="3C48EC27" w:rsidR="00772F29" w:rsidRDefault="00772F29" w:rsidP="00772F29">
      <w:r>
        <w:t>class Point {</w:t>
      </w:r>
    </w:p>
    <w:p w14:paraId="5498598D" w14:textId="544E7C06" w:rsidR="00772F29" w:rsidRDefault="00772F29" w:rsidP="00772F29">
      <w:r>
        <w:tab/>
        <w:t>protected:</w:t>
      </w:r>
    </w:p>
    <w:p w14:paraId="61F8D6F5" w14:textId="17C7C4B7" w:rsidR="00772F29" w:rsidRDefault="00772F29" w:rsidP="00772F29">
      <w:r>
        <w:tab/>
      </w:r>
      <w:r>
        <w:tab/>
        <w:t xml:space="preserve">T </w:t>
      </w:r>
      <w:proofErr w:type="gramStart"/>
      <w:r>
        <w:t>x;</w:t>
      </w:r>
      <w:proofErr w:type="gramEnd"/>
    </w:p>
    <w:p w14:paraId="65D268EF" w14:textId="28D5425B" w:rsidR="00772F29" w:rsidRDefault="00772F29" w:rsidP="00772F29">
      <w:r>
        <w:tab/>
        <w:t>public:</w:t>
      </w:r>
    </w:p>
    <w:p w14:paraId="3192CC3B" w14:textId="633C9FAE" w:rsidR="00772F29" w:rsidRDefault="00772F29" w:rsidP="00772F29">
      <w:r>
        <w:tab/>
      </w:r>
      <w:r>
        <w:tab/>
        <w:t xml:space="preserve">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);</w:t>
      </w:r>
    </w:p>
    <w:p w14:paraId="18E136CB" w14:textId="27C6C734" w:rsidR="00772F29" w:rsidRDefault="00772F29" w:rsidP="00772F29">
      <w:r>
        <w:t>};</w:t>
      </w:r>
    </w:p>
    <w:p w14:paraId="72DE1EFF" w14:textId="77777777" w:rsidR="00772F29" w:rsidRDefault="00772F29" w:rsidP="00772F2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4F6501B2" w14:textId="70FEE7B2" w:rsidR="00772F29" w:rsidRDefault="00772F29" w:rsidP="00772F29">
      <w:r>
        <w:t>Point&lt;T</w:t>
      </w:r>
      <w:proofErr w:type="gramStart"/>
      <w:r>
        <w:t>&gt;::</w:t>
      </w:r>
      <w:proofErr w:type="spellStart"/>
      <w:proofErr w:type="gramEnd"/>
      <w:r>
        <w:t>getX</w:t>
      </w:r>
      <w:proofErr w:type="spellEnd"/>
      <w:r>
        <w:t>(){</w:t>
      </w:r>
    </w:p>
    <w:p w14:paraId="7E0B964A" w14:textId="00331EBA" w:rsidR="00772F29" w:rsidRDefault="00772F29" w:rsidP="00772F29">
      <w:r>
        <w:tab/>
        <w:t>return this-&gt;z</w:t>
      </w:r>
    </w:p>
    <w:p w14:paraId="0FD4EC70" w14:textId="442E82F0" w:rsidR="00772F29" w:rsidRDefault="00772F29" w:rsidP="00772F29">
      <w:r>
        <w:t>}</w:t>
      </w:r>
    </w:p>
    <w:p w14:paraId="476201F6" w14:textId="778F4509" w:rsidR="00772F29" w:rsidRDefault="00772F29" w:rsidP="00772F29">
      <w:r>
        <w:t>// this an instance</w:t>
      </w:r>
    </w:p>
    <w:p w14:paraId="4E5856B1" w14:textId="408FA933" w:rsidR="00772F29" w:rsidRDefault="00772F29" w:rsidP="00772F29">
      <w:r>
        <w:t xml:space="preserve">Point&lt;int&gt; </w:t>
      </w:r>
      <w:proofErr w:type="spellStart"/>
      <w:proofErr w:type="gramStart"/>
      <w:r>
        <w:t>newPoint</w:t>
      </w:r>
      <w:proofErr w:type="spellEnd"/>
      <w:r>
        <w:t>;</w:t>
      </w:r>
      <w:proofErr w:type="gramEnd"/>
    </w:p>
    <w:p w14:paraId="625AD56E" w14:textId="0EBCF785" w:rsidR="00772F29" w:rsidRDefault="00772F29" w:rsidP="00772F29">
      <w:r>
        <w:t xml:space="preserve">// this is an </w:t>
      </w:r>
      <w:proofErr w:type="spellStart"/>
      <w:r>
        <w:t>axample</w:t>
      </w:r>
      <w:proofErr w:type="spellEnd"/>
      <w:r>
        <w:t xml:space="preserve"> of inheritance</w:t>
      </w:r>
    </w:p>
    <w:p w14:paraId="1E8B26D1" w14:textId="77777777" w:rsidR="00D0645A" w:rsidRDefault="00D0645A" w:rsidP="00D0645A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56B620FF" w14:textId="241CB1AD" w:rsidR="00D0645A" w:rsidRDefault="00D0645A" w:rsidP="00772F29">
      <w:r>
        <w:t>class Point2</w:t>
      </w:r>
      <w:proofErr w:type="gramStart"/>
      <w:r>
        <w:t>D :</w:t>
      </w:r>
      <w:proofErr w:type="gramEnd"/>
      <w:r>
        <w:t xml:space="preserve"> public Point&lt;T&gt; {</w:t>
      </w:r>
    </w:p>
    <w:p w14:paraId="7BD907EB" w14:textId="1DFDB6D6" w:rsidR="00D0645A" w:rsidRDefault="00D0645A" w:rsidP="00772F29">
      <w:r>
        <w:t>…</w:t>
      </w:r>
    </w:p>
    <w:p w14:paraId="02707440" w14:textId="44BBBDDC" w:rsidR="00D0645A" w:rsidRDefault="00D0645A" w:rsidP="00772F29">
      <w:r>
        <w:t>}</w:t>
      </w:r>
    </w:p>
    <w:p w14:paraId="716F6973" w14:textId="5A2D5A62" w:rsidR="007824A0" w:rsidRDefault="007824A0" w:rsidP="00772F29"/>
    <w:p w14:paraId="18F15A50" w14:textId="0C3F0EDE" w:rsidR="007824A0" w:rsidRDefault="007824A0" w:rsidP="00772F29">
      <w:r>
        <w:lastRenderedPageBreak/>
        <w:t>EXCEPTIONS</w:t>
      </w:r>
    </w:p>
    <w:p w14:paraId="35247B9C" w14:textId="53A6E77D" w:rsidR="007824A0" w:rsidRDefault="007824A0" w:rsidP="00772F29">
      <w:proofErr w:type="gramStart"/>
      <w:r>
        <w:t>catch(</w:t>
      </w:r>
      <w:proofErr w:type="gramEnd"/>
      <w:r>
        <w:t>…){</w:t>
      </w:r>
    </w:p>
    <w:p w14:paraId="450B7BC1" w14:textId="21E0841A" w:rsidR="007824A0" w:rsidRDefault="007824A0" w:rsidP="00772F29">
      <w:r>
        <w:tab/>
        <w:t>//this is for everything</w:t>
      </w:r>
    </w:p>
    <w:p w14:paraId="6A2A0A3A" w14:textId="3D38996F" w:rsidR="007824A0" w:rsidRDefault="007824A0" w:rsidP="00772F29">
      <w:r>
        <w:t>}</w:t>
      </w:r>
    </w:p>
    <w:p w14:paraId="3F6315CF" w14:textId="4DC926EB" w:rsidR="007824A0" w:rsidRDefault="00745FBB" w:rsidP="00772F29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E6D984" wp14:editId="129F53BE">
                <wp:simplePos x="0" y="0"/>
                <wp:positionH relativeFrom="column">
                  <wp:posOffset>3631761</wp:posOffset>
                </wp:positionH>
                <wp:positionV relativeFrom="paragraph">
                  <wp:posOffset>117106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B382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85.25pt;margin-top:8.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">
                <v:imagedata r:id="rId15" o:title=""/>
              </v:shape>
            </w:pict>
          </mc:Fallback>
        </mc:AlternateContent>
      </w:r>
      <w:r w:rsidR="007824A0">
        <w:t>NAMESPACE</w:t>
      </w:r>
    </w:p>
    <w:p w14:paraId="0F2F8646" w14:textId="1704B203" w:rsidR="00772F29" w:rsidRDefault="006D66BC" w:rsidP="00772F29">
      <w:r>
        <w:t>VECTOR</w:t>
      </w:r>
    </w:p>
    <w:p w14:paraId="2A2DD18B" w14:textId="6A8EA250" w:rsidR="006D66BC" w:rsidRDefault="006D66BC" w:rsidP="00772F29">
      <w:r>
        <w:t>This type of array is useful when you know the total of elements that the system is going to handle during the execution time because when it adds a new element, the vector multiplies its size by two</w:t>
      </w:r>
    </w:p>
    <w:p w14:paraId="13EB62E1" w14:textId="4841961C" w:rsidR="006D66BC" w:rsidRDefault="006D66BC" w:rsidP="00772F29">
      <w:proofErr w:type="gramStart"/>
      <w:r>
        <w:t>std::</w:t>
      </w:r>
      <w:proofErr w:type="gramEnd"/>
      <w:r>
        <w:t xml:space="preserve">vector&lt;int&gt; </w:t>
      </w:r>
      <w:proofErr w:type="spellStart"/>
      <w:r>
        <w:t>newVector</w:t>
      </w:r>
      <w:proofErr w:type="spellEnd"/>
      <w:r>
        <w:t>;</w:t>
      </w:r>
    </w:p>
    <w:p w14:paraId="17289328" w14:textId="472A94E7" w:rsidR="00DC5C7C" w:rsidRDefault="00DC5C7C" w:rsidP="00772F29">
      <w:r>
        <w:t>AUTO (RESERVED WORD)</w:t>
      </w:r>
    </w:p>
    <w:p w14:paraId="479F3670" w14:textId="4E16E958" w:rsidR="00DC5C7C" w:rsidRDefault="00DC5C7C" w:rsidP="00772F29">
      <w:r>
        <w:t>The word “auto” identifies the typo of variable the was assigned.</w:t>
      </w:r>
    </w:p>
    <w:p w14:paraId="6002B2DA" w14:textId="3C25CA8D" w:rsidR="00DC5C7C" w:rsidRDefault="00DC5C7C" w:rsidP="00772F29">
      <w:proofErr w:type="gramStart"/>
      <w:r>
        <w:t>std::</w:t>
      </w:r>
      <w:proofErr w:type="gramEnd"/>
      <w:r>
        <w:t xml:space="preserve">vector&lt;int&gt;::iterator it = </w:t>
      </w:r>
      <w:proofErr w:type="spellStart"/>
      <w:r>
        <w:t>currentVector.begin</w:t>
      </w:r>
      <w:proofErr w:type="spellEnd"/>
      <w:r>
        <w:t>();</w:t>
      </w:r>
    </w:p>
    <w:p w14:paraId="5848D70B" w14:textId="3D1253F9" w:rsidR="00DC5C7C" w:rsidRPr="004520C2" w:rsidRDefault="00DC5C7C" w:rsidP="00DC5C7C">
      <w:r>
        <w:t>auto</w:t>
      </w:r>
      <w:r>
        <w:t xml:space="preserve"> it = </w:t>
      </w:r>
      <w:proofErr w:type="spellStart"/>
      <w:r>
        <w:t>currentVector.begin</w:t>
      </w:r>
      <w:proofErr w:type="spellEnd"/>
      <w:r>
        <w:t>(</w:t>
      </w:r>
      <w:proofErr w:type="gramStart"/>
      <w:r>
        <w:t>);</w:t>
      </w:r>
      <w:proofErr w:type="gramEnd"/>
    </w:p>
    <w:p w14:paraId="10D86289" w14:textId="6F080B95" w:rsidR="00DC5C7C" w:rsidRPr="004520C2" w:rsidRDefault="00DC5C7C" w:rsidP="00772F29">
      <w:r>
        <w:t xml:space="preserve">The lines below </w:t>
      </w:r>
      <w:proofErr w:type="gramStart"/>
      <w:r>
        <w:t>executes</w:t>
      </w:r>
      <w:proofErr w:type="gramEnd"/>
      <w:r>
        <w:t xml:space="preserve"> the same;</w:t>
      </w:r>
    </w:p>
    <w:sectPr w:rsidR="00DC5C7C" w:rsidRPr="004520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7B"/>
    <w:rsid w:val="000C2D7B"/>
    <w:rsid w:val="001005F2"/>
    <w:rsid w:val="00130935"/>
    <w:rsid w:val="001A6BC3"/>
    <w:rsid w:val="002207A8"/>
    <w:rsid w:val="00295FFF"/>
    <w:rsid w:val="002A409B"/>
    <w:rsid w:val="002F550F"/>
    <w:rsid w:val="004520C2"/>
    <w:rsid w:val="00495C3E"/>
    <w:rsid w:val="004D0F39"/>
    <w:rsid w:val="005A1D78"/>
    <w:rsid w:val="005C671C"/>
    <w:rsid w:val="00614D1E"/>
    <w:rsid w:val="006D66BC"/>
    <w:rsid w:val="006F63F6"/>
    <w:rsid w:val="00745FBB"/>
    <w:rsid w:val="00772F29"/>
    <w:rsid w:val="00775F9D"/>
    <w:rsid w:val="007824A0"/>
    <w:rsid w:val="007C183E"/>
    <w:rsid w:val="007F77C8"/>
    <w:rsid w:val="00890062"/>
    <w:rsid w:val="008A1EB7"/>
    <w:rsid w:val="008A34E0"/>
    <w:rsid w:val="0092446F"/>
    <w:rsid w:val="009907D5"/>
    <w:rsid w:val="00B411DC"/>
    <w:rsid w:val="00B777AF"/>
    <w:rsid w:val="00B83E74"/>
    <w:rsid w:val="00CC5638"/>
    <w:rsid w:val="00D0645A"/>
    <w:rsid w:val="00DC5C7C"/>
    <w:rsid w:val="00E65C60"/>
    <w:rsid w:val="00E71BEA"/>
    <w:rsid w:val="00E844AF"/>
    <w:rsid w:val="00E8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5443"/>
  <w15:chartTrackingRefBased/>
  <w15:docId w15:val="{905550CB-923A-428E-9A10-6BB8A2FF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40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30T01:44:32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17841,'0'0'0,"0"0"-3716,0 0-2946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4T02:21:47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16303,'0'0'193,"0"0"127,0 0-320,0 0-1121,0 0-1890,0 0-3011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4T23:00:22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1 769,'0'0'10954,"0"0"-10666,0 0 161,0 0 159,0 0-608,0 0-576,-10 23-1346,-1-5-608,-14 3-1794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4T23:33:59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7976,'0'0'2306,"0"0"-1570,0 0 161,0 0-544,0 0-1,0 0-160,0 64 64,0-54-256,0-3 128,0-3-128,0 1-256,0-5-416,0 0-1346,0 0-2467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4T23:30:50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7879,'0'0'1218,"0"0"-674,0 0-544,0 0-1697,0 0-1122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19:03:29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10794,'0'0'1698,"0"0"160,0 0-1762,0 0-96,0 0-769,0 0-2434,0 0-192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Aca</dc:creator>
  <cp:keywords/>
  <dc:description/>
  <cp:lastModifiedBy>Jonathan Aca</cp:lastModifiedBy>
  <cp:revision>14</cp:revision>
  <dcterms:created xsi:type="dcterms:W3CDTF">2020-06-30T01:11:00Z</dcterms:created>
  <dcterms:modified xsi:type="dcterms:W3CDTF">2020-07-05T20:03:00Z</dcterms:modified>
</cp:coreProperties>
</file>