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F7AB0" w14:textId="2C842556" w:rsidR="00E050A6" w:rsidRDefault="00E050A6">
      <w:r>
        <w:t xml:space="preserve">The Tiller API has documentation here </w:t>
      </w:r>
      <w:r w:rsidR="00E203C2" w:rsidRPr="00E203C2">
        <w:t>https://endcs01.cloudapp.net/help</w:t>
      </w:r>
    </w:p>
    <w:p w14:paraId="28127107" w14:textId="77777777" w:rsidR="00E050A6" w:rsidRDefault="00E050A6"/>
    <w:p w14:paraId="6686F122" w14:textId="77777777" w:rsidR="00E050A6" w:rsidRDefault="00E050A6">
      <w:r>
        <w:t>You will need to use our proxy server to access it</w:t>
      </w:r>
    </w:p>
    <w:p w14:paraId="61DD8C27" w14:textId="77777777" w:rsidR="00E050A6" w:rsidRDefault="00E050A6"/>
    <w:p w14:paraId="0B56961A" w14:textId="4DD0C772" w:rsidR="00E050A6" w:rsidRDefault="00E050A6">
      <w:r>
        <w:t xml:space="preserve">Chrome has an extension called </w:t>
      </w:r>
      <w:proofErr w:type="spellStart"/>
      <w:r>
        <w:t>FoxyProxy</w:t>
      </w:r>
      <w:proofErr w:type="spellEnd"/>
      <w:r>
        <w:t xml:space="preserve"> that enables you to define specific patterns to use a proxy </w:t>
      </w:r>
      <w:proofErr w:type="gramStart"/>
      <w:r>
        <w:t>for .</w:t>
      </w:r>
      <w:proofErr w:type="gramEnd"/>
      <w:r>
        <w:t xml:space="preserve"> our proxy is running on space04.co.uk:3128 </w:t>
      </w:r>
      <w:proofErr w:type="spellStart"/>
      <w:proofErr w:type="gramStart"/>
      <w:r>
        <w:t>username:</w:t>
      </w:r>
      <w:r w:rsidR="00E90983">
        <w:t>j</w:t>
      </w:r>
      <w:r>
        <w:t>eremy</w:t>
      </w:r>
      <w:proofErr w:type="spellEnd"/>
      <w:proofErr w:type="gramEnd"/>
      <w:r>
        <w:t xml:space="preserve"> password:vk3dse9</w:t>
      </w:r>
    </w:p>
    <w:p w14:paraId="13C9266F" w14:textId="77777777" w:rsidR="00E050A6" w:rsidRDefault="00E050A6"/>
    <w:p w14:paraId="26D432A3" w14:textId="77777777" w:rsidR="00E050A6" w:rsidRDefault="00E050A6"/>
    <w:p w14:paraId="35A7678A" w14:textId="77777777" w:rsidR="00E050A6" w:rsidRDefault="00E050A6"/>
    <w:p w14:paraId="723BE82E" w14:textId="77777777" w:rsidR="001B7CFA" w:rsidRDefault="00E050A6">
      <w:r>
        <w:rPr>
          <w:noProof/>
        </w:rPr>
        <w:drawing>
          <wp:inline distT="0" distB="0" distL="0" distR="0" wp14:anchorId="7B7F2514" wp14:editId="57BE6980">
            <wp:extent cx="5723890" cy="2205990"/>
            <wp:effectExtent l="0" t="0" r="0" b="3810"/>
            <wp:docPr id="1" name="Picture 1" descr="/Users/jeremyrobson/Desktop/Screen Shot 2016-08-09 at 08.45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remyrobson/Desktop/Screen Shot 2016-08-09 at 08.45.3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1EC0" w14:textId="64990D1C" w:rsidR="00E050A6" w:rsidRDefault="00E050A6">
      <w:r>
        <w:rPr>
          <w:noProof/>
        </w:rPr>
        <w:lastRenderedPageBreak/>
        <w:drawing>
          <wp:inline distT="0" distB="0" distL="0" distR="0" wp14:anchorId="3EE22971" wp14:editId="055CBB02">
            <wp:extent cx="5716905" cy="4544060"/>
            <wp:effectExtent l="0" t="0" r="0" b="2540"/>
            <wp:docPr id="2" name="Picture 2" descr="/Users/jeremyrobson/Desktop/Screen Shot 2016-08-09 at 08.4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remyrobson/Desktop/Screen Shot 2016-08-09 at 08.45.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EDEDE" wp14:editId="0B38CBC2">
            <wp:extent cx="5723890" cy="2875915"/>
            <wp:effectExtent l="0" t="0" r="0" b="0"/>
            <wp:docPr id="3" name="Picture 3" descr="/Users/jeremyrobson/Desktop/Screen Shot 2016-08-09 at 08.45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eremyrobson/Desktop/Screen Shot 2016-08-09 at 08.45.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39745" w14:textId="5625DBC0" w:rsidR="00E050A6" w:rsidRDefault="00E203C2">
      <w:r>
        <w:rPr>
          <w:noProof/>
        </w:rPr>
        <w:drawing>
          <wp:inline distT="0" distB="0" distL="0" distR="0" wp14:anchorId="2AC43C79" wp14:editId="21E48097">
            <wp:extent cx="5723890" cy="4404360"/>
            <wp:effectExtent l="0" t="0" r="0" b="0"/>
            <wp:docPr id="5" name="Picture 5" descr="../../../../../../../Desktop/Screen%20Shot%202016-08-16%20at%200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%20Shot%202016-08-16%20at%2009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050A6">
        <w:rPr>
          <w:noProof/>
        </w:rPr>
        <w:drawing>
          <wp:inline distT="0" distB="0" distL="0" distR="0" wp14:anchorId="76BC1DB5" wp14:editId="29CC9E8B">
            <wp:extent cx="5626100" cy="3329305"/>
            <wp:effectExtent l="0" t="0" r="12700" b="0"/>
            <wp:docPr id="6" name="Picture 6" descr="/Users/jeremyrobson/Desktop/Screen Shot 2016-08-09 at 08.46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eremyrobson/Desktop/Screen Shot 2016-08-09 at 08.46.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50A6" w:rsidSect="00DF789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A6"/>
    <w:rsid w:val="000F0843"/>
    <w:rsid w:val="001761C1"/>
    <w:rsid w:val="001B6C71"/>
    <w:rsid w:val="002E7494"/>
    <w:rsid w:val="003365CA"/>
    <w:rsid w:val="004D45F4"/>
    <w:rsid w:val="004E0EEB"/>
    <w:rsid w:val="005524EE"/>
    <w:rsid w:val="005C787D"/>
    <w:rsid w:val="00DF789C"/>
    <w:rsid w:val="00E050A6"/>
    <w:rsid w:val="00E203C2"/>
    <w:rsid w:val="00E90983"/>
    <w:rsid w:val="00EE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D46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0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</Words>
  <Characters>272</Characters>
  <Application>Microsoft Macintosh Word</Application>
  <DocSecurity>0</DocSecurity>
  <Lines>2</Lines>
  <Paragraphs>1</Paragraphs>
  <ScaleCrop>false</ScaleCrop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Robson</dc:creator>
  <cp:keywords/>
  <dc:description/>
  <cp:lastModifiedBy>Jeremy Robson</cp:lastModifiedBy>
  <cp:revision>3</cp:revision>
  <dcterms:created xsi:type="dcterms:W3CDTF">2016-08-09T07:45:00Z</dcterms:created>
  <dcterms:modified xsi:type="dcterms:W3CDTF">2016-08-16T08:01:00Z</dcterms:modified>
</cp:coreProperties>
</file>