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1035"/>
      </w:tblGrid>
      <w:tr w:rsidR="00072E7D" w:rsidRPr="00072E7D" w:rsidTr="00072E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- Window</w:t>
            </w:r>
          </w:p>
        </w:tc>
      </w:tr>
      <w:tr w:rsidR="00072E7D" w:rsidRPr="00072E7D" w:rsidTr="00072E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parent</w:t>
            </w:r>
          </w:p>
        </w:tc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</w:tr>
      <w:tr w:rsidR="00072E7D" w:rsidRPr="00072E7D" w:rsidTr="00072E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notifies</w:t>
            </w:r>
          </w:p>
        </w:tc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</w:tr>
    </w:tbl>
    <w:p w:rsidR="00072E7D" w:rsidRPr="00072E7D" w:rsidRDefault="00072E7D" w:rsidP="00072E7D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3F3F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7"/>
        <w:gridCol w:w="630"/>
        <w:gridCol w:w="1230"/>
        <w:gridCol w:w="4269"/>
      </w:tblGrid>
      <w:tr w:rsidR="00072E7D" w:rsidRPr="00072E7D" w:rsidTr="00072E7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comment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窗口的初始化大小,如(800,600)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sizebox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RECT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0,0,0,0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窗口可拖动改变窗口大小的边距,如(4,4,6,6)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caption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RECT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0,0,0,0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窗口可拖动的标题栏大小的边距,最后一个参数是指离上边框的距离,如(0,0,0,28)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roundcorner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窗口圆角大小,如(4,4)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mininfo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窗口最小大小,如(320,240)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maxinfo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窗口最大大小,如(1600,1200)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alpha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BYTE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窗口的alpha值(0-255),如(100)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bktrans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窗口是否使用静态透明背景,如(false)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disabledfontcolor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0xFFA7A6AA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默认的disabled字体颜色,如(0xFFA7A6AA)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defaultfontcolor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0xFF000000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默认的字体颜色,如(0xFF000000)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linkfontcolor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0xFF0000FF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默认的link字体颜色,如(0xFF0000FF)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linkhoverfontcolor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0xFFD3215F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默认的linkhoverfont字体颜色,如(0xFFD3215F)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selectedcolor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0xFFBAE4FF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默认的selected字体颜色,如(0xFFBAE4FF)</w:t>
            </w:r>
          </w:p>
        </w:tc>
      </w:tr>
    </w:tbl>
    <w:p w:rsidR="00072E7D" w:rsidRPr="00072E7D" w:rsidRDefault="00072E7D" w:rsidP="00072E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5835"/>
      </w:tblGrid>
      <w:tr w:rsidR="00072E7D" w:rsidRPr="00072E7D" w:rsidTr="00072E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- Control</w:t>
            </w:r>
          </w:p>
        </w:tc>
      </w:tr>
      <w:tr w:rsidR="00072E7D" w:rsidRPr="00072E7D" w:rsidTr="00072E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parent</w:t>
            </w:r>
          </w:p>
        </w:tc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</w:tr>
      <w:tr w:rsidR="00072E7D" w:rsidRPr="00072E7D" w:rsidTr="00072E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notifies</w:t>
            </w:r>
          </w:p>
        </w:tc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- setfocus killfocus timer menu windowinit(root)</w:t>
            </w:r>
          </w:p>
        </w:tc>
      </w:tr>
    </w:tbl>
    <w:p w:rsidR="00072E7D" w:rsidRPr="00072E7D" w:rsidRDefault="00072E7D" w:rsidP="00072E7D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3F3F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750"/>
        <w:gridCol w:w="1230"/>
        <w:gridCol w:w="4391"/>
      </w:tblGrid>
      <w:tr w:rsidR="00072E7D" w:rsidRPr="00072E7D" w:rsidTr="00072E7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comment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控件名字，同一窗口内必须唯一，如(testbtn)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RECT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0,0,0,0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位置，如果为float控件则指定位置和大小，否则只指定大小,如(0,0,100,100)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padding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RECT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0,0,0,0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外边距,如(2,2,2,2)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bkcolor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背景颜色,如(0xFFFF0000)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bkcolor2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背景渐变色2,和bkcolor配合使用,如(0xFFFFFF00)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bkcolor3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背景渐变色3,和bkcolor、bkcolor2配合使用,如(0xFFFF00FF)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bordercolor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边框颜色,如(0xFF000000)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lastRenderedPageBreak/>
              <w:t>focusbordercolor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获得焦点时边框的颜色,如(0xFFFF0000)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colorhsl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本控件的颜色是否随窗口的hsl变化而变化,如(false)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bordersize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边框大小，如(1)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borderround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边框圆角半径,如(2,2)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bkimage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背景图片,如(bk.bmp或file='aaa.jpg' res='' restype='0' dest='0,0,0,0' source='0,0,0,0' corner='0,0,0,0' mask='#FF0000' fade='255' hole='false' xtiled='false' ytiled='false')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控件预设的宽度，如(100)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控件预设的高度，如(30)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minwidth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控件的最小宽度，如(100)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minheight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控件的最小高度，如(30)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maxwidth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控件的最大宽度，如(100)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maxheight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控件的最大高度，如(30)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显示文本,如(测试文本)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tooltip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鼠标悬浮提示,如(请在这里输入你的密码)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userdata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自定义标识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enabled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是否可以响应用户操作,如(true)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mouse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本控件是否可以响应鼠标操作,如(true)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visible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是否可见,如(true)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是否使用绝对定位,如(true)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shortcut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对应的快捷键,如(P)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menu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是否需要右键菜单,如(true)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keyboard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非CButtonUI类忽略该值，为false时不支持TAB_STOP,且该对象不处理键盘信息</w:t>
            </w:r>
          </w:p>
        </w:tc>
      </w:tr>
    </w:tbl>
    <w:p w:rsidR="00072E7D" w:rsidRPr="00072E7D" w:rsidRDefault="00072E7D" w:rsidP="00072E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5835"/>
      </w:tblGrid>
      <w:tr w:rsidR="00072E7D" w:rsidRPr="00072E7D" w:rsidTr="00072E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- Container</w:t>
            </w:r>
          </w:p>
        </w:tc>
      </w:tr>
      <w:tr w:rsidR="00072E7D" w:rsidRPr="00072E7D" w:rsidTr="00072E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parent</w:t>
            </w:r>
          </w:p>
        </w:tc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- Control</w:t>
            </w:r>
          </w:p>
        </w:tc>
      </w:tr>
      <w:tr w:rsidR="00072E7D" w:rsidRPr="00072E7D" w:rsidTr="00072E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notifies</w:t>
            </w:r>
          </w:p>
        </w:tc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- setfocus killfocus timer menu windowinit(root)</w:t>
            </w:r>
          </w:p>
        </w:tc>
      </w:tr>
    </w:tbl>
    <w:p w:rsidR="00072E7D" w:rsidRPr="00072E7D" w:rsidRDefault="00072E7D" w:rsidP="00072E7D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3F3F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750"/>
        <w:gridCol w:w="1230"/>
        <w:gridCol w:w="4391"/>
      </w:tblGrid>
      <w:tr w:rsidR="00072E7D" w:rsidRPr="00072E7D" w:rsidTr="00072E7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comment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控件名字，同一窗口内必须唯一，如(testbtn)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RECT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0,0,0,0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位置，如果为float控件则指定位置和大小，否则只指定大小,如(0,0,100,100)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padding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RECT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0,0,0,0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外边距,如(2,2,2,2)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bkcolor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背景颜色,如(0xFFFF0000)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lastRenderedPageBreak/>
              <w:t>bkcolor2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背景渐变色2,和bkcolor配合使用,如(0xFFFFFF00)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bkcolor3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背景渐变色3,和bkcolor、bkcolor2配合使用,如(0xFFFF00FF)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bordercolor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边框颜色,如(0xFF000000)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focusbordercolor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获得焦点时边框的颜色,如(0xFFFF0000)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colorhsl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本控件的颜色是否随窗口的hsl变化而变化,如(false)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bordersize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边框大小，如(1)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borderround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边框圆角半径,如(2,2)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bkimage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背景图片,如(bk.bmp或file='aaa.jpg' res='' restype='0' dest='0,0,0,0' source='0,0,0,0' corner='0,0,0,0' mask='#FF0000' fade='255' hole='false' xtiled='false' ytiled='false')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控件预设的宽度，如(100)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控件预设的高度，如(30)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minwidth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控件的最小宽度，如(100)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minheight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控件的最小高度，如(30)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maxwidth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控件的最大宽度，如(100)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maxheight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控件的最大高度，如(30)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显示文本,如(测试文本)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tooltip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鼠标悬浮提示,如(请在这里输入你的密码)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userdata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自定义标识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enabled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是否可以响应用户操作,如(true)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mouse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本控件是否可以响应鼠标操作,如(true)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mousechild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本控件的子控件是否可以响应用户操作,如(true)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visible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是否可见,如(true)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是否使用绝对定位,如(true)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shortcut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对应的快捷键,如(P)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menu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是否需要右键菜单,如(true)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inset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RECT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0,0,0,0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容器的内边距,如(2,2,2,2)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vscrollbar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是否使用竖向滚动条,如(true)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hscrollbar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是否使用横向滚动条,如(true)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childpadding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子控件之间的额外距离,如(4)</w:t>
            </w:r>
          </w:p>
        </w:tc>
      </w:tr>
    </w:tbl>
    <w:p w:rsidR="00072E7D" w:rsidRPr="00072E7D" w:rsidRDefault="00072E7D" w:rsidP="00072E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5835"/>
      </w:tblGrid>
      <w:tr w:rsidR="00072E7D" w:rsidRPr="00072E7D" w:rsidTr="00072E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- VerticalLayout</w:t>
            </w:r>
          </w:p>
        </w:tc>
      </w:tr>
      <w:tr w:rsidR="00072E7D" w:rsidRPr="00072E7D" w:rsidTr="00072E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parent</w:t>
            </w:r>
          </w:p>
        </w:tc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- Container</w:t>
            </w:r>
          </w:p>
        </w:tc>
      </w:tr>
      <w:tr w:rsidR="00072E7D" w:rsidRPr="00072E7D" w:rsidTr="00072E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notifies</w:t>
            </w:r>
          </w:p>
        </w:tc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- setfocus killfocus timer menu windowinit(root)</w:t>
            </w:r>
          </w:p>
        </w:tc>
      </w:tr>
    </w:tbl>
    <w:p w:rsidR="00072E7D" w:rsidRPr="00072E7D" w:rsidRDefault="00072E7D" w:rsidP="00072E7D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3F3F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750"/>
        <w:gridCol w:w="1230"/>
        <w:gridCol w:w="4391"/>
      </w:tblGrid>
      <w:tr w:rsidR="00072E7D" w:rsidRPr="00072E7D" w:rsidTr="00072E7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comment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控件名字，同一窗口内必须唯一，如(testbtn)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RECT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0,0,0,0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位置，如果为float控件则指定位置和大小，否则只指定大小,如(0,0,100,100)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padding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RECT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0,0,0,0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外边距,如(2,2,2,2)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bkcolor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背景颜色,如(0xFFFF0000)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bkcolor2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背景渐变色2,和bkcolor配合使用,如(0xFFFFFF00)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bkcolor3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背景渐变色3,和bkcolor、bkcolor2配合使用,如(0xFFFF00FF)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bordercolor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边框颜色,如(0xFF000000)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focusbordercolor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获得焦点时边框的颜色,如(0xFFFF0000)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colorhsl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本控件的颜色是否随窗口的hsl变化而变化,如(false)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bordersize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边框大小，如(1)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borderround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边框圆角半径,如(2,2)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bkimage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背景图片,如(bk.bmp或file='aaa.jpg' res='' restype='0' dest='0,0,0,0' source='0,0,0,0' corner='0,0,0,0' mask='#FF0000' fade='255' hole='false' xtiled='false' ytiled='false')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控件预设的宽度，如(100)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控件预设的高度，如(30)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minwidth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控件的最小宽度，如(100)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minheight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控件的最小高度，如(30)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maxwidth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控件的最大宽度，如(100)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maxheight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控件的最大高度，如(30)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显示文本,如(测试文本)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tooltip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鼠标悬浮提示,如(请在这里输入你的密码)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userdata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自定义标识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enabled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是否可以响应用户操作,如(true)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mouse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本控件是否可以响应鼠标操作,如(true)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mousechild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本控件的子控件是否可以响应用户操作,如(true)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visible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是否可见,如(true)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lastRenderedPageBreak/>
              <w:t>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是否使用绝对定位,如(true)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shortcut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对应的快捷键,如(P)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menu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是否需要右键菜单,如(true)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inset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RECT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0,0,0,0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容器的内边距,如(2,2,2,2)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vscrollbar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是否使用竖向滚动条,如(true)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hscrollbar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是否使用横向滚动条,如(true)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childpadding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子控件之间的额外距离,如(4)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sepheight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分隔符高度,正负表示分隔符在顶部还是底部,如(4)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sepimm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拖动分隔符是否立即改变大小,如(false)</w:t>
            </w:r>
          </w:p>
        </w:tc>
      </w:tr>
    </w:tbl>
    <w:p w:rsidR="00072E7D" w:rsidRPr="00072E7D" w:rsidRDefault="00072E7D" w:rsidP="00072E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5835"/>
      </w:tblGrid>
      <w:tr w:rsidR="00072E7D" w:rsidRPr="00072E7D" w:rsidTr="00072E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- HorizontalLayout</w:t>
            </w:r>
          </w:p>
        </w:tc>
      </w:tr>
      <w:tr w:rsidR="00072E7D" w:rsidRPr="00072E7D" w:rsidTr="00072E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parent</w:t>
            </w:r>
          </w:p>
        </w:tc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- Container</w:t>
            </w:r>
          </w:p>
        </w:tc>
      </w:tr>
      <w:tr w:rsidR="00072E7D" w:rsidRPr="00072E7D" w:rsidTr="00072E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notifies</w:t>
            </w:r>
          </w:p>
        </w:tc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- setfocus killfocus timer menu windowinit(root)</w:t>
            </w:r>
          </w:p>
        </w:tc>
      </w:tr>
    </w:tbl>
    <w:p w:rsidR="00072E7D" w:rsidRPr="00072E7D" w:rsidRDefault="00072E7D" w:rsidP="00072E7D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3F3F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750"/>
        <w:gridCol w:w="1230"/>
        <w:gridCol w:w="4391"/>
      </w:tblGrid>
      <w:tr w:rsidR="00072E7D" w:rsidRPr="00072E7D" w:rsidTr="00072E7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comment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控件名字，同一窗口内必须唯一，如(testbtn)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RECT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0,0,0,0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位置，如果为float控件则指定位置和大小，否则只指定大小,如(0,0,100,100)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padding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RECT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0,0,0,0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外边距,如(2,2,2,2)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bkcolor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背景颜色,如(0xFFFF0000)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bkcolor2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背景渐变色2,和bkcolor配合使用,如(0xFFFFFF00)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bkcolor3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背景渐变色3,和bkcolor、bkcolor2配合使用,如(0xFFFF00FF)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bordercolor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边框颜色,如(0xFF000000)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focusbordercolor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获得焦点时边框的颜色,如(0xFFFF0000)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colorhsl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本控件的颜色是否随窗口的hsl变化而变化,如(false)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bordersize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边框大小，如(1)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borderround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边框圆角半径,如(2,2)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bkimage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背景图片,如(bk.bmp或file='aaa.jpg' res='' restype='0' dest='0,0,0,0' source='0,0,0,0' corner='0,0,0,0' mask='#FF0000' fade='255' hole='false' xtiled='false' ytiled='false')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控件预设的宽度，如(100)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控件预设的高度，如(30)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minwidth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控件的最小宽度，如(100)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lastRenderedPageBreak/>
              <w:t>minheight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控件的最小高度，如(30)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maxwidth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控件的最大宽度，如(100)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maxheight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控件的最大高度，如(30)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显示文本,如(测试文本)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tooltip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鼠标悬浮提示,如(请在这里输入你的密码)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userdata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自定义标识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enabled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是否可以响应用户操作,如(true)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mouse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本控件是否可以响应鼠标操作,如(true)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mousechild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本控件的子控件是否可以响应用户操作,如(true)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visible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是否可见,如(true)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是否使用绝对定位,如(true)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shortcut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对应的快捷键,如(P)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menu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是否需要右键菜单,如(true)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inset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RECT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0,0,0,0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容器的内边距,如(2,2,2,2)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vscrollbar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是否使用竖向滚动条,如(true)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hscrollbar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是否使用横向滚动条,如(true)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childpadding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子控件之间的额外距离,如(4)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sepwidth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分隔符宽,正负表示分隔符在左边还是右边,如(-4)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sepimm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拖动分隔符是否立即改变大小,如(false)</w:t>
            </w:r>
          </w:p>
        </w:tc>
      </w:tr>
    </w:tbl>
    <w:p w:rsidR="00072E7D" w:rsidRPr="00072E7D" w:rsidRDefault="00072E7D" w:rsidP="00072E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5835"/>
      </w:tblGrid>
      <w:tr w:rsidR="00072E7D" w:rsidRPr="00072E7D" w:rsidTr="00072E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- TileLayout</w:t>
            </w:r>
          </w:p>
        </w:tc>
      </w:tr>
      <w:tr w:rsidR="00072E7D" w:rsidRPr="00072E7D" w:rsidTr="00072E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parent</w:t>
            </w:r>
          </w:p>
        </w:tc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- Container</w:t>
            </w:r>
          </w:p>
        </w:tc>
      </w:tr>
      <w:tr w:rsidR="00072E7D" w:rsidRPr="00072E7D" w:rsidTr="00072E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notifies</w:t>
            </w:r>
          </w:p>
        </w:tc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- setfocus killfocus timer menu windowinit(root)</w:t>
            </w:r>
          </w:p>
        </w:tc>
      </w:tr>
    </w:tbl>
    <w:p w:rsidR="00072E7D" w:rsidRPr="00072E7D" w:rsidRDefault="00072E7D" w:rsidP="00072E7D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3F3F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750"/>
        <w:gridCol w:w="1230"/>
        <w:gridCol w:w="4391"/>
      </w:tblGrid>
      <w:tr w:rsidR="00072E7D" w:rsidRPr="00072E7D" w:rsidTr="00072E7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comment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控件名字，同一窗口内必须唯一，如(testbtn)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RECT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0,0,0,0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位置，如果为float控件则指定位置和大小，否则只指定大小,如(0,0,100,100)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padding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RECT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0,0,0,0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外边距,如(2,2,2,2)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bkcolor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背景颜色,如(0xFFFF0000)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bkcolor2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背景渐变色2,和bkcolor配合使用,如(0xFFFFFF00)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bkcolor3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背景渐变色3,和bkcolor、bkcolor2配合使用,如(0xFFFF00FF)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bordercolor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边框颜色,如(0xFF000000)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focusbordercolor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获得焦点时边框的颜色,如(0xFFFF0000)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lastRenderedPageBreak/>
              <w:t>colorhsl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本控件的颜色是否随窗口的hsl变化而变化,如(false)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bordersize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边框大小，如(1)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borderround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边框圆角半径,如(2,2)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bkimage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背景图片,如(bk.bmp或file='aaa.jpg' res='' restype='0' dest='0,0,0,0' source='0,0,0,0' corner='0,0,0,0' mask='#FF0000' fade='255' hole='false' xtiled='false' ytiled='false')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控件预设的宽度，如(100)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控件预设的高度，如(30)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minwidth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控件的最小宽度，如(100)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minheight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控件的最小高度，如(30)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maxwidth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控件的最大宽度，如(100)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maxheight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控件的最大高度，如(30)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显示文本,如(测试文本)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tooltip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鼠标悬浮提示,如(请在这里输入你的密码)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userdata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自定义标识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enabled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是否可以响应用户操作,如(true)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mouse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本控件是否可以响应鼠标操作,如(true)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mousechild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本控件的子控件是否可以响应用户操作,如(true)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visible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是否可见,如(true)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是否使用绝对定位,如(true)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shortcut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对应的快捷键,如(P)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menu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是否需要右键菜单,如(true)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inset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RECT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0,0,0,0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容器的内边距,如(2,2,2,2)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vscrollbar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是否使用竖向滚动条,如(true)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hscrollbar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是否使用横向滚动条,如(true)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childpadding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子控件之间的额外距离,如(4)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columns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列数,如(4)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itemsize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子项固定大小，如(128,128)</w:t>
            </w:r>
          </w:p>
        </w:tc>
      </w:tr>
    </w:tbl>
    <w:p w:rsidR="00072E7D" w:rsidRPr="00072E7D" w:rsidRDefault="00072E7D" w:rsidP="00072E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7035"/>
      </w:tblGrid>
      <w:tr w:rsidR="00072E7D" w:rsidRPr="00072E7D" w:rsidTr="00072E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- TabLayout</w:t>
            </w:r>
          </w:p>
        </w:tc>
      </w:tr>
      <w:tr w:rsidR="00072E7D" w:rsidRPr="00072E7D" w:rsidTr="00072E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parent</w:t>
            </w:r>
          </w:p>
        </w:tc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- Container</w:t>
            </w:r>
          </w:p>
        </w:tc>
      </w:tr>
      <w:tr w:rsidR="00072E7D" w:rsidRPr="00072E7D" w:rsidTr="00072E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notifies</w:t>
            </w:r>
          </w:p>
        </w:tc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- setfocus killfocus timer menu tabselect windowinit(root)</w:t>
            </w:r>
          </w:p>
        </w:tc>
      </w:tr>
    </w:tbl>
    <w:p w:rsidR="00072E7D" w:rsidRPr="00072E7D" w:rsidRDefault="00072E7D" w:rsidP="00072E7D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3F3F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750"/>
        <w:gridCol w:w="1230"/>
        <w:gridCol w:w="4391"/>
      </w:tblGrid>
      <w:tr w:rsidR="00072E7D" w:rsidRPr="00072E7D" w:rsidTr="00072E7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comment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控件名字，同一窗口内必须唯一，如(testbtn)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RECT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0,0,0,0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位置，如果为float控件则指定位置和大小，否则只指定大小,如(0,0,100,100)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padding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RECT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0,0,0,0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外边距,如(2,2,2,2)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bkcolor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背景颜色,如(0xFFFF0000)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bkcolor2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背景渐变色2,和bkcolor配合使用,如(0xFFFFFF00)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bkcolor3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背景渐变色3,和bkcolor、bkcolor2配合使用,如(0xFFFF00FF)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bordercolor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边框颜色,如(0xFF000000)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focusbordercolor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获得焦点时边框的颜色,如(0xFFFF0000)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colorhsl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本控件的颜色是否随窗口的hsl变化而变化,如(false)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bordersize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边框大小，如(1)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borderround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边框圆角半径,如(2,2)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bkimage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背景图片,如(bk.bmp或file='aaa.jpg' res='' restype='0' dest='0,0,0,0' source='0,0,0,0' corner='0,0,0,0' mask='#FF0000' fade='255' hole='false' xtiled='false' ytiled='false')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控件预设的宽度，如(100)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控件预设的高度，如(30)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minwidth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控件的最小宽度，如(100)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minheight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控件的最小高度，如(30)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maxwidth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控件的最大宽度，如(100)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maxheight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控件的最大高度，如(30)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显示文本,如(测试文本)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tooltip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鼠标悬浮提示,如(请在这里输入你的密码)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userdata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自定义标识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enabled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是否可以响应用户操作,如(true)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mouse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本控件是否可以响应鼠标操作,如(true)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mousechild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本控件的子控件是否可以响应用户操作,如(true)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visible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是否可见,如(true)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是否使用绝对定位,如(true)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shortcut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对应的快捷键,如(P)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menu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是否需要右键菜单,如(true)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lastRenderedPageBreak/>
              <w:t>inset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RECT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0,0,0,0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容器的内边距,如(2,2,2,2)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vscrollbar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是否使用竖向滚动条,如(true)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hscrollbar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是否使用横向滚动条,如(true)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childpadding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子控件之间的额外距离,如(4)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selectedid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默认选中的页面id,如(0)</w:t>
            </w:r>
          </w:p>
        </w:tc>
      </w:tr>
    </w:tbl>
    <w:p w:rsidR="00072E7D" w:rsidRPr="00072E7D" w:rsidRDefault="00072E7D" w:rsidP="00072E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7275"/>
      </w:tblGrid>
      <w:tr w:rsidR="00072E7D" w:rsidRPr="00072E7D" w:rsidTr="00072E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- ActiveX</w:t>
            </w:r>
          </w:p>
        </w:tc>
      </w:tr>
      <w:tr w:rsidR="00072E7D" w:rsidRPr="00072E7D" w:rsidTr="00072E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parent</w:t>
            </w:r>
          </w:p>
        </w:tc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- Control</w:t>
            </w:r>
          </w:p>
        </w:tc>
      </w:tr>
      <w:tr w:rsidR="00072E7D" w:rsidRPr="00072E7D" w:rsidTr="00072E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notifies</w:t>
            </w:r>
          </w:p>
        </w:tc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- setfocus killfocus timer menu showactivex windowinit(root)</w:t>
            </w:r>
          </w:p>
        </w:tc>
      </w:tr>
    </w:tbl>
    <w:p w:rsidR="00072E7D" w:rsidRPr="00072E7D" w:rsidRDefault="00072E7D" w:rsidP="00072E7D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3F3F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7"/>
        <w:gridCol w:w="713"/>
        <w:gridCol w:w="1169"/>
        <w:gridCol w:w="4587"/>
      </w:tblGrid>
      <w:tr w:rsidR="00072E7D" w:rsidRPr="00072E7D" w:rsidTr="00072E7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comment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控件名字，同一窗口内必须唯一，如(testbtn)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RECT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0,0,0,0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位置，如果为float控件则指定位置和大小，否则只指定大小,如(0,0,100,100)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padding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RECT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0,0,0,0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外边距,如(2,2,2,2)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bkcolor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背景颜色,如(0xFFFF0000)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bkcolor2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背景渐变色2,和bkcolor配合使用,如(0xFFFFFF00)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bkcolor3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背景渐变色3,和bkcolor、bkcolor2配合使用,如(0xFFFF00FF)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bordercolor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边框颜色,如(0xFF000000)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focusbordercolor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获得焦点时边框的颜色,如(0xFFFF0000)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colorhsl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本控件的颜色是否随窗口的hsl变化而变化,如(false)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bordersize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边框大小，如(1)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borderround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边框圆角半径,如(2,2)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bkimage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背景图片,如(bk.bmp或file='aaa.jpg' res='' restype='0' dest='0,0,0,0' source='0,0,0,0' corner='0,0,0,0' mask='#FF0000' fade='255' hole='false' xtiled='false' ytiled='false')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控件预设的宽度，如(100)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控件预设的高度，如(30)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minwidth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控件的最小宽度，如(100)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minheight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控件的最小高度，如(30)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maxwidth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控件的最大宽度，如(100)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maxheight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控件的最大高度，如(30)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lastRenderedPageBreak/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显示文本,如(测试文本)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tooltip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鼠标悬浮提示,如(请在这里输入你的密码)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userdata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自定义标识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enabled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是否可以响应用户操作,如(true)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mouse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本控件是否可以响应鼠标操作,如(true)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mousechild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本控件的子控件是否可以响应用户操作,如(true)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visible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是否可见,如(true)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是否使用绝对定位,如(true)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shortcut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对应的快捷键,如(P)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menu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是否需要右键菜单,如(true)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clsid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activex的clsid,如({8856F961-340A-11D0-A96B-00C04FD705A2})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modulename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activex从指定位置加载,如(flash/flash.ocx)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delaycreate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是否需要延迟创建activex,如(false)</w:t>
            </w:r>
          </w:p>
        </w:tc>
      </w:tr>
    </w:tbl>
    <w:p w:rsidR="00072E7D" w:rsidRPr="00072E7D" w:rsidRDefault="00072E7D" w:rsidP="00072E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7361"/>
      </w:tblGrid>
      <w:tr w:rsidR="00072E7D" w:rsidRPr="00072E7D" w:rsidTr="00072E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- Combo</w:t>
            </w:r>
          </w:p>
        </w:tc>
      </w:tr>
      <w:tr w:rsidR="00072E7D" w:rsidRPr="00072E7D" w:rsidTr="00072E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parent</w:t>
            </w:r>
          </w:p>
        </w:tc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- Container</w:t>
            </w:r>
          </w:p>
        </w:tc>
      </w:tr>
      <w:tr w:rsidR="00072E7D" w:rsidRPr="00072E7D" w:rsidTr="00072E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notifies</w:t>
            </w:r>
          </w:p>
        </w:tc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- setfocus killfocus timer menu dropdown itemselect windowinit(root)</w:t>
            </w:r>
          </w:p>
        </w:tc>
      </w:tr>
    </w:tbl>
    <w:p w:rsidR="00072E7D" w:rsidRPr="00072E7D" w:rsidRDefault="00072E7D" w:rsidP="00072E7D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3F3F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0"/>
        <w:gridCol w:w="750"/>
        <w:gridCol w:w="1230"/>
        <w:gridCol w:w="3786"/>
      </w:tblGrid>
      <w:tr w:rsidR="00072E7D" w:rsidRPr="00072E7D" w:rsidTr="00072E7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comment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控件名字，同一窗口内必须唯一，如(testbtn)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RECT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0,0,0,0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位置，如果为float控件则指定位置和大小，否则只指定大小,如(0,0,100,100)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padding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RECT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0,0,0,0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外边距,如(2,2,2,2)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bkcolor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背景颜色,如(0xFFFF0000)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bkcolor2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背景渐变色2,和bkcolor配合使用,如(0xFFFFFF00)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bkcolor3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背景渐变色3,和bkcolor、bkcolor2配合使用,如(0xFFFF00FF)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bordercolor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边框颜色,如(0xFF000000)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focusbordercolor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获得焦点时边框的颜色,如(0xFFFF0000)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lastRenderedPageBreak/>
              <w:t>colorhsl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本控件的颜色是否随窗口的hsl变化而变化,如(false)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bordersize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边框大小，如(1)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borderround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边框圆角半径,如(2,2)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bkimage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背景图片,如(bk.bmp或file='aaa.jpg' res='' restype='0' dest='0,0,0,0' source='0,0,0,0' corner='0,0,0,0' mask='#FF0000' fade='255' hole='false' xtiled='false' ytiled='false')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控件预设的宽度，如(100)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控件预设的高度，如(30)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minwidth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控件的最小宽度，如(100)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minheight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控件的最小高度，如(30)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maxwidth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控件的最大宽度，如(100)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maxheight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控件的最大高度，如(30)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显示文本,如(测试文本)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tooltip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鼠标悬浮提示,如(请在这里输入你的密码)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userdata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自定义标识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enabled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是否可以响应用户操作,如(true)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mouse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本控件是否可以响应鼠标操作,如(true)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mousechild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本控件的子控件是否可以响应用户操作,如(true)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visible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是否可见,如(true)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是否使用绝对定位,如(true)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shortcut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对应的快捷键,如(P)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menu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是否需要右键菜单,如(true)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inset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RECT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0,0,0,0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容器的内边距,如(2,2,2,2)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vscrollbar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是否使用竖向滚动条,如(true)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hscrollbar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是否使用横向滚动条,如(true)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childpadding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子控件之间的额外距离,如(4)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textpadding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RECT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0,0,0,0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文字显示的边距,如(2,2,2,2)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normalimage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普通状态图片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hotimage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鼠标悬浮的状态图片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pushedimage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鼠标按下的状态图片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focusedimage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获得焦点时的状态图片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disabledimage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禁用的状态图片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lastRenderedPageBreak/>
              <w:t>dropboxsize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0,150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弹出框大小设置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itemfont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item的字体id,如(0)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itemalign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center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item对齐方式,取值left、right、center，如(center)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itemendellipsis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item句末显示不全是否使用...代替,如(true)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itemtextpadding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RECT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0,0,0,0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item文字显示的边距,如(2,2,2,2)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itemtextcolor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0xFF000000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item字体颜色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itembkcolor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item背景颜色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itembkimage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item背景图片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itemaltbk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item是否使用隔行交替背景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itemselectedtextcolor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0xFF000000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item被选中时的字体颜色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itemselectedbkcolor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0xFFC1E3FF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item被选中时的背景颜色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itemselectedimage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item被选中时的背景图片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itemhottextcolor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0xFF000000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item鼠标悬浮时的字体颜色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itemhotbkcolor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0xFFE9F5FF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item鼠标悬浮时的背景颜色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itemhotimage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item鼠标悬浮时的背景图片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itemdisabledtextcolor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0xFFCCCCCC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item禁用时的字体颜色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itemdisabledbkcolor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0xFFFFFFFF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item禁用时的背景颜色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itemdisabledimage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item禁用时的背景图片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itemlinecolor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item行分割线颜色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itemshowhtml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item是否使用类html富文本绘制,如(false)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multiexpanding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是否支持多个item同时打开,如(false)</w:t>
            </w:r>
          </w:p>
        </w:tc>
      </w:tr>
    </w:tbl>
    <w:p w:rsidR="00072E7D" w:rsidRPr="00072E7D" w:rsidRDefault="00072E7D" w:rsidP="00072E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5835"/>
      </w:tblGrid>
      <w:tr w:rsidR="00072E7D" w:rsidRPr="00072E7D" w:rsidTr="00072E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- Label</w:t>
            </w:r>
          </w:p>
        </w:tc>
      </w:tr>
      <w:tr w:rsidR="00072E7D" w:rsidRPr="00072E7D" w:rsidTr="00072E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parent</w:t>
            </w:r>
          </w:p>
        </w:tc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- Control</w:t>
            </w:r>
          </w:p>
        </w:tc>
      </w:tr>
      <w:tr w:rsidR="00072E7D" w:rsidRPr="00072E7D" w:rsidTr="00072E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notifies</w:t>
            </w:r>
          </w:p>
        </w:tc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- setfocus killfocus timer menu windowinit(root)</w:t>
            </w:r>
          </w:p>
        </w:tc>
      </w:tr>
    </w:tbl>
    <w:p w:rsidR="00072E7D" w:rsidRPr="00072E7D" w:rsidRDefault="00072E7D" w:rsidP="00072E7D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3F3F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6"/>
        <w:gridCol w:w="750"/>
        <w:gridCol w:w="1230"/>
        <w:gridCol w:w="4270"/>
      </w:tblGrid>
      <w:tr w:rsidR="00072E7D" w:rsidRPr="00072E7D" w:rsidTr="00072E7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comment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控件名字，同一窗口内必须唯一，如(testbtn)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RECT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0,0,0,0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位置，如果为float控件则指定位置和大小，否则只指定大小,如(0,0,100,100)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padding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RECT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0,0,0,0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外边距,如(2,2,2,2)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bkcolor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背景颜色,如(0xFFFF0000)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bkcolor2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背景渐变色2,和bkcolor配合使用,如(0xFFFFFF00)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bkcolor3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背景渐变色3,和bkcolor、bkcolor2配</w:t>
            </w: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合使用,如(0xFFFF00FF)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lastRenderedPageBreak/>
              <w:t>bordercolor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边框颜色,如(0xFF000000)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focusbordercolor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获得焦点时边框的颜色,如(0xFFFF0000)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colorhsl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本控件的颜色是否随窗口的hsl变化而变化,如(false)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bordersize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边框大小，如(1)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borderround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边框圆角半径,如(2,2)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bkimage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背景图片,如(bk.bmp或file='aaa.jpg' res='' restype='0' dest='0,0,0,0' source='0,0,0,0' corner='0,0,0,0' mask='#FF0000' fade='255' hole='false' xtiled='false' ytiled='false')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控件预设的宽度，如(100)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控件预设的高度，如(30)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minwidth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控件的最小宽度，如(100)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minheight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控件的最小高度，如(30)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maxwidth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控件的最大宽度，如(100)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maxheight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控件的最大高度，如(30)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显示文本,如(测试文本)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tooltip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鼠标悬浮提示,如(请在这里输入你的密码)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userdata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自定义标识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enabled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是否可以响应用户操作,如(true)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mouse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本控件是否可以响应鼠标操作,如(true)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visible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是否可见,如(true)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是否使用绝对定位,如(true)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shortcut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对应的快捷键,如(P)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menu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是否需要右键菜单,如(true)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align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left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文字对齐方式,取值left、right、center、top、bottom，如(center)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endellipsis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句末显示不全是否使用...代替,如(true)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font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字体id,如(0)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textcolor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字体颜色，0表示使用默认字体颜色,如(0xFFFF0000)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disabledtextcolor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disabled字体颜色，0表示使用默认disabled字体颜色,如(0xFFFF0000)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textpadding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RECT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0,0,0,0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文字显示的边距,如(2,2,2,2)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showhtml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是否使用类html富文本绘制,如(false)</w:t>
            </w:r>
          </w:p>
        </w:tc>
      </w:tr>
    </w:tbl>
    <w:p w:rsidR="00072E7D" w:rsidRPr="00072E7D" w:rsidRDefault="00072E7D" w:rsidP="00072E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6555"/>
      </w:tblGrid>
      <w:tr w:rsidR="00072E7D" w:rsidRPr="00072E7D" w:rsidTr="00072E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- Button</w:t>
            </w:r>
          </w:p>
        </w:tc>
      </w:tr>
      <w:tr w:rsidR="00072E7D" w:rsidRPr="00072E7D" w:rsidTr="00072E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parent</w:t>
            </w:r>
          </w:p>
        </w:tc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- Label</w:t>
            </w:r>
          </w:p>
        </w:tc>
      </w:tr>
      <w:tr w:rsidR="00072E7D" w:rsidRPr="00072E7D" w:rsidTr="00072E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notifies</w:t>
            </w:r>
          </w:p>
        </w:tc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- setfocus killfocus timer menu click windowinit(root)</w:t>
            </w:r>
          </w:p>
        </w:tc>
      </w:tr>
    </w:tbl>
    <w:p w:rsidR="00072E7D" w:rsidRPr="00072E7D" w:rsidRDefault="00072E7D" w:rsidP="00072E7D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3F3F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6"/>
        <w:gridCol w:w="750"/>
        <w:gridCol w:w="1230"/>
        <w:gridCol w:w="4270"/>
      </w:tblGrid>
      <w:tr w:rsidR="00072E7D" w:rsidRPr="00072E7D" w:rsidTr="00072E7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comment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控件名字，同一窗口内必须唯一，如(testbtn)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RECT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0,0,0,0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位置，如果为float控件则指定位置和大小，否则只指定大小,如(0,0,100,100)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padding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RECT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0,0,0,0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外边距,如(2,2,2,2)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bkcolor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背景颜色,如(0xFFFF0000)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bkcolor2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背景渐变色2,和bkcolor配合使用,如(0xFFFFFF00)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bkcolor3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背景渐变色3,和bkcolor、bkcolor2配合使用,如(0xFFFF00FF)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bordercolor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边框颜色,如(0xFF000000)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focusbordercolor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获得焦点时边框的颜色,如(0xFFFF0000)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colorhsl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本控件的颜色是否随窗口的hsl变化而变化,如(false)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bordersize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边框大小，如(1)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borderround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边框圆角半径,如(2,2)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bkimage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背景图片,如(bk.bmp或file='aaa.jpg' res='' restype='0' dest='0,0,0,0' source='0,0,0,0' corner='0,0,0,0' mask='#FF0000' fade='255' hole='false' xtiled='false' ytiled='false')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控件预设的宽度，如(100)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控件预设的高度，如(30)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minwidth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控件的最小宽度，如(100)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minheight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控件的最小高度，如(30)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maxwidth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控件的最大宽度，如(100)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maxheight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控件的最大高度，如(30)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显示文本,如(测试文本)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tooltip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鼠标悬浮提示,如(请在这里输入你的密码)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userdata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自定义标识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enabled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是否可以响应用户操作,如(true)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mouse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本控件是否可以响应鼠标操作,如(true)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visible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是否可见,如(true)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lastRenderedPageBreak/>
              <w:t>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是否使用绝对定位,如(true)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shortcut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对应的快捷键,如(P)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menu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是否需要右键菜单,如(true)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align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left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文字对齐方式,取值left、right、center、top、button，如(center)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endellipsis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句末显示不完是否使用...代替,如(true)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font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字体id,如(0)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textcolor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字体颜色，0表示使用默认字体颜色,如(0xFFFF0000)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disabledtextcolor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disabled字体颜色，0表示使用默认disabled字体颜色,如(0xFFFF0000)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textpadding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RECT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0,0,0,0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文字显示的边距,如(2,2,2,2)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showhtml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是否使用类html富文本绘制,如(false)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normalimage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普通状态图片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hotimage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鼠标悬浮的状态图片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pushedimage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鼠标按下的状态图片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focusedimage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获得焦点时的状态图片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disabledimage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禁用的状态图片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hottextcolor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鼠标悬浮字体颜色，0表示不使用此颜色,如(0xFFFF0000)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pushedtextcolor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鼠标按下字体颜色，0表示不使用此颜色,如(0xFFFF0000)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focusedtextcolor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获得焦点字体颜色，0表示不使用此颜色,如(0xFFFF0000)</w:t>
            </w:r>
          </w:p>
        </w:tc>
      </w:tr>
    </w:tbl>
    <w:p w:rsidR="00072E7D" w:rsidRPr="00072E7D" w:rsidRDefault="00072E7D" w:rsidP="00072E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7361"/>
      </w:tblGrid>
      <w:tr w:rsidR="00072E7D" w:rsidRPr="00072E7D" w:rsidTr="00072E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- Option</w:t>
            </w:r>
          </w:p>
        </w:tc>
      </w:tr>
      <w:tr w:rsidR="00072E7D" w:rsidRPr="00072E7D" w:rsidTr="00072E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parent</w:t>
            </w:r>
          </w:p>
        </w:tc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- Button</w:t>
            </w:r>
          </w:p>
        </w:tc>
      </w:tr>
      <w:tr w:rsidR="00072E7D" w:rsidRPr="00072E7D" w:rsidTr="00072E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notifies</w:t>
            </w:r>
          </w:p>
        </w:tc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- setfocus killfocus timer menu click selectchanged windowinit(root)</w:t>
            </w:r>
          </w:p>
        </w:tc>
      </w:tr>
    </w:tbl>
    <w:p w:rsidR="00072E7D" w:rsidRPr="00072E7D" w:rsidRDefault="00072E7D" w:rsidP="00072E7D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3F3F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6"/>
        <w:gridCol w:w="750"/>
        <w:gridCol w:w="1230"/>
        <w:gridCol w:w="4270"/>
      </w:tblGrid>
      <w:tr w:rsidR="00072E7D" w:rsidRPr="00072E7D" w:rsidTr="00072E7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comment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控件名字，同一窗口内必须唯一，如(testbtn)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RECT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0,0,0,0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位置，如果为float控件则指定位置和大小，否则只指定大小,如(0,0,100,100)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padding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RECT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0,0,0,0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外边距,如(2,2,2,2)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bkcolor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背景颜色,如(0xFFFF0000)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bkcolor2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背景渐变色2,和bkcolor配合使用,如(0xFFFFFF00)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bkcolor3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背景渐变色3,和bkcolor、bkcolor2配</w:t>
            </w: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合使用,如(0xFFFF00FF)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lastRenderedPageBreak/>
              <w:t>bordercolor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边框颜色,如(0xFF000000)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focusbordercolor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获得焦点时边框的颜色,如(0xFFFF0000)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colorhsl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本控件的颜色是否随窗口的hsl变化而变化,如(false)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bordersize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边框大小，如(1)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borderround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边框圆角半径,如(2,2)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bkimage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背景图片,如(bk.bmp或file='aaa.jpg' res='' restype='0' dest='0,0,0,0' source='0,0,0,0' corner='0,0,0,0' mask='#FF0000' fade='255' hole='false' xtiled='false' ytiled='false')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控件预设的宽度，如(100)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控件预设的高度，如(30)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minwidth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控件的最小宽度，如(100)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minheight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控件的最小高度，如(30)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maxwidth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控件的最大宽度，如(100)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maxheight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控件的最大高度，如(30)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显示文本,如(测试文本)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tooltip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鼠标悬浮提示,如(请在这里输入你的密码)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userdata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自定义标识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enabled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是否可以响应用户操作,如(true)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mouse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本控件是否可以响应鼠标操作,如(true)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visible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是否可见,如(true)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是否使用绝对定位,如(true)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shortcut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对应的快捷键,如(P)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menu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是否需要右键菜单,如(true)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align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left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文字对齐方式,取值left、right、center、top、button，如(center)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endellipsis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句末显示不完是否使用...代替,如(true)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font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字体id,如(0)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textcolor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字体颜色，0表示使用默认字体颜色,如(0xFFFF0000)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disabledtextcolor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disabled字体颜色，0表示使用默认disabled字体颜色,如(0xFFFF0000)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textpadding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RECT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0,0,0,0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文字显示的边距,如(2,2,2,2)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showhtml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是否使用类html富文本绘制,如(false)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lastRenderedPageBreak/>
              <w:t>normalimage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普通状态图片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hotimage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鼠标悬浮的状态图片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pushedimage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鼠标按下的状态图片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focusedimage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获得焦点时的状态图片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disabledimage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禁用的状态图片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selectedimage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选中的状态图片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foreimage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前景图片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hottextcolor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鼠标悬浮字体颜色，0表示不使用此颜色,如(0xFFFF0000)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pushedtextcolor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鼠标按下字体颜色，0表示不使用此颜色,如(0xFFFF0000)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focusedtextcolor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获得焦点字体颜色，0表示不使用此颜色,如(0xFFFF0000)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selectedtextcolor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选中状态字体颜色，0表示不使用此颜色,如(0xFFFF0000)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group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所属组的名称，可不设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selected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是否选中</w:t>
            </w:r>
          </w:p>
        </w:tc>
      </w:tr>
    </w:tbl>
    <w:p w:rsidR="00072E7D" w:rsidRPr="00072E7D" w:rsidRDefault="00072E7D" w:rsidP="00072E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6435"/>
      </w:tblGrid>
      <w:tr w:rsidR="00072E7D" w:rsidRPr="00072E7D" w:rsidTr="00072E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- Text</w:t>
            </w:r>
          </w:p>
        </w:tc>
      </w:tr>
      <w:tr w:rsidR="00072E7D" w:rsidRPr="00072E7D" w:rsidTr="00072E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parent</w:t>
            </w:r>
          </w:p>
        </w:tc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- Label</w:t>
            </w:r>
          </w:p>
        </w:tc>
      </w:tr>
      <w:tr w:rsidR="00072E7D" w:rsidRPr="00072E7D" w:rsidTr="00072E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notifies</w:t>
            </w:r>
          </w:p>
        </w:tc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- setfocus killfocus timer menu link windowinit(root)</w:t>
            </w:r>
          </w:p>
        </w:tc>
      </w:tr>
    </w:tbl>
    <w:p w:rsidR="00072E7D" w:rsidRPr="00072E7D" w:rsidRDefault="00072E7D" w:rsidP="00072E7D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3F3F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6"/>
        <w:gridCol w:w="750"/>
        <w:gridCol w:w="1230"/>
        <w:gridCol w:w="4270"/>
      </w:tblGrid>
      <w:tr w:rsidR="00072E7D" w:rsidRPr="00072E7D" w:rsidTr="00072E7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comment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控件名字，同一窗口内必须唯一，如(testbtn)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RECT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0,0,0,0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位置，如果为float控件则指定位置和大小，否则只指定大小,如(0,0,100,100)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padding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RECT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0,0,0,0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外边距,如(2,2,2,2)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bkcolor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背景颜色,如(0xFFFF0000)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bkcolor2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背景渐变色2,和bkcolor配合使用,如(0xFFFFFF00)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bkcolor3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背景渐变色3,和bkcolor、bkcolor2配合使用,如(0xFFFF00FF)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bordercolor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边框颜色,如(0xFF000000)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focusbordercolor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获得焦点时边框的颜色,如(0xFFFF0000)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colorhsl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本控件的颜色是否随窗口的hsl变化而变化,如(false)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bordersize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边框大小，如(1)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borderround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边框圆角半径,如(2,2)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bkimage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背景图片,如(bk.bmp或file='aaa.jpg' res='' restype='0' dest='0,0,0,0' </w:t>
            </w: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source='0,0,0,0' corner='0,0,0,0' mask='#FF0000' fade='255' hole='false' xtiled='false' ytiled='false')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lastRenderedPageBreak/>
              <w:t>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控件预设的宽度，如(100)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控件预设的高度，如(30)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minwidth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控件的最小宽度，如(100)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minheight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控件的最小高度，如(30)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maxwidth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控件的最大宽度，如(100)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maxheight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控件的最大高度，如(30)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显示文本,如(测试文本)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tooltip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鼠标悬浮提示,如(请在这里输入你的密码)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userdata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自定义标识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enabled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是否可以响应用户操作,如(true)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mouse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本控件是否可以响应鼠标操作,如(true)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visible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是否可见,如(true)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是否使用绝对定位,如(true)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shortcut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对应的快捷键,如(P)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menu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是否需要右键菜单,如(true)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align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left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文字对齐方式,取值left、right、center、top、button，如(center)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endellipsis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句末显示不完是否使用...代替,如(true)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font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字体id,如(0)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textcolor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字体颜色，0表示使用默认字体颜色,如(0xFFFF0000)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disabledtextcolor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disabled字体颜色，0表示使用默认disabled字体颜色,如(0xFFFF0000)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textpadding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RECT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2,0,2,0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文字显示的边距,如(2,0,2,0)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showhtml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是否使用类html富文本绘制,如(false)</w:t>
            </w:r>
          </w:p>
        </w:tc>
      </w:tr>
    </w:tbl>
    <w:p w:rsidR="00072E7D" w:rsidRPr="00072E7D" w:rsidRDefault="00072E7D" w:rsidP="00072E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5835"/>
      </w:tblGrid>
      <w:tr w:rsidR="00072E7D" w:rsidRPr="00072E7D" w:rsidTr="00072E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- Progress</w:t>
            </w:r>
          </w:p>
        </w:tc>
      </w:tr>
      <w:tr w:rsidR="00072E7D" w:rsidRPr="00072E7D" w:rsidTr="00072E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parent</w:t>
            </w:r>
          </w:p>
        </w:tc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- Label</w:t>
            </w:r>
          </w:p>
        </w:tc>
      </w:tr>
      <w:tr w:rsidR="00072E7D" w:rsidRPr="00072E7D" w:rsidTr="00072E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notifies</w:t>
            </w:r>
          </w:p>
        </w:tc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- setfocus killfocus timer menu windowinit(root)</w:t>
            </w:r>
          </w:p>
        </w:tc>
      </w:tr>
    </w:tbl>
    <w:p w:rsidR="00072E7D" w:rsidRPr="00072E7D" w:rsidRDefault="00072E7D" w:rsidP="00072E7D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3F3F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6"/>
        <w:gridCol w:w="750"/>
        <w:gridCol w:w="1230"/>
        <w:gridCol w:w="4270"/>
      </w:tblGrid>
      <w:tr w:rsidR="00072E7D" w:rsidRPr="00072E7D" w:rsidTr="00072E7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comment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控件名字，同一窗口内必须唯一，如(testbtn)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RECT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0,0,0,0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位置，如果为float控件则指定位置和大小，否则只指定大小,如(0,0,100,100)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lastRenderedPageBreak/>
              <w:t>padding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RECT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0,0,0,0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外边距,如(2,2,2,2)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bkcolor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背景颜色,如(0xFFFF0000)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bkcolor2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背景渐变色2,和bkcolor配合使用,如(0xFFFFFF00)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bkcolor3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背景渐变色3,和bkcolor、bkcolor2配合使用,如(0xFFFF00FF)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bordercolor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边框颜色,如(0xFF000000)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focusbordercolor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获得焦点时边框的颜色,如(0xFFFF0000)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colorhsl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本控件的颜色是否随窗口的hsl变化而变化,如(false)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bordersize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边框大小，如(1)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borderround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边框圆角半径,如(2,2)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bkimage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背景图片,如(bk.bmp或file='aaa.jpg' res='' restype='0' dest='0,0,0,0' source='0,0,0,0' corner='0,0,0,0' mask='#FF0000' fade='255' hole='false' xtiled='false' ytiled='false')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控件预设的宽度，如(100)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控件预设的高度，如(30)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minwidth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控件的最小宽度，如(100)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minheight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控件的最小高度，如(30)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maxwidth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控件的最大宽度，如(100)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maxheight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控件的最大高度，如(30)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显示文本,如(测试文本)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tooltip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鼠标悬浮提示,如(请在这里输入你的密码)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userdata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自定义标识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enabled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是否可以响应用户操作,如(true)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mouse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本控件是否可以响应鼠标操作,如(true)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visible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是否可见,如(true)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是否使用绝对定位,如(true)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shortcut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对应的快捷键,如(P)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menu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是否需要右键菜单,如(true)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align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certer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文字对齐方式,取值left、right、center、top、button，如(center)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endellipsis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句末显示不完是否使用...代替,如(true)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font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字体id,如(0)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textcolor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字体颜色，0表示使用默认字体颜色,如</w:t>
            </w: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(0xFFFF0000)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lastRenderedPageBreak/>
              <w:t>disabledtextcolor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disabled字体颜色，0表示使用默认disabled字体颜色,如(0xFFFF0000)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textpadding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RECT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2,0,2,0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文字显示的边距,如(2,0,2,0)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showhtml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是否使用类html富文本绘制,如(false)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foreimage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前景图片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hor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水平或垂直,如(true)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进度最小值，如(0)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进度最大值，如(100)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进度值，如(50)</w:t>
            </w:r>
          </w:p>
        </w:tc>
      </w:tr>
    </w:tbl>
    <w:p w:rsidR="00072E7D" w:rsidRPr="00072E7D" w:rsidRDefault="00072E7D" w:rsidP="00072E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7361"/>
      </w:tblGrid>
      <w:tr w:rsidR="00072E7D" w:rsidRPr="00072E7D" w:rsidTr="00072E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- Slider</w:t>
            </w:r>
          </w:p>
        </w:tc>
      </w:tr>
      <w:tr w:rsidR="00072E7D" w:rsidRPr="00072E7D" w:rsidTr="00072E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parent</w:t>
            </w:r>
          </w:p>
        </w:tc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- Progress</w:t>
            </w:r>
          </w:p>
        </w:tc>
      </w:tr>
      <w:tr w:rsidR="00072E7D" w:rsidRPr="00072E7D" w:rsidTr="00072E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notifies</w:t>
            </w:r>
          </w:p>
        </w:tc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- setfocus killfocus timer menu valuechanged windowinit(root)</w:t>
            </w:r>
          </w:p>
        </w:tc>
      </w:tr>
    </w:tbl>
    <w:p w:rsidR="00072E7D" w:rsidRPr="00072E7D" w:rsidRDefault="00072E7D" w:rsidP="00072E7D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3F3F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6"/>
        <w:gridCol w:w="750"/>
        <w:gridCol w:w="1230"/>
        <w:gridCol w:w="4270"/>
      </w:tblGrid>
      <w:tr w:rsidR="00072E7D" w:rsidRPr="00072E7D" w:rsidTr="00072E7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comment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控件名字，同一窗口内必须唯一，如(testbtn)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RECT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0,0,0,0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位置，如果为float控件则指定位置和大小，否则只指定大小,如(0,0,100,100)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padding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RECT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0,0,0,0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外边距,如(2,2,2,2)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bkcolor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背景颜色,如(0xFFFF0000)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bkcolor2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背景渐变色2,和bkcolor配合使用,如(0xFFFFFF00)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bkcolor3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背景渐变色3,和bkcolor、bkcolor2配合使用,如(0xFFFF00FF)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bordercolor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边框颜色,如(0xFF000000)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focusbordercolor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获得焦点时边框的颜色,如(0xFFFF0000)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colorhsl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本控件的颜色是否随窗口的hsl变化而变化,如(false)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bordersize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边框大小，如(1)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borderround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边框圆角半径,如(2,2)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bkimage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背景图片,如(bk.bmp或file='aaa.jpg' res='' restype='0' dest='0,0,0,0' source='0,0,0,0' corner='0,0,0,0' mask='#FF0000' fade='255' hole='false' xtiled='false' ytiled='false')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控件预设的宽度，如(100)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控件预设的高度，如(30)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minwidth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控件的最小宽度，如(100)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lastRenderedPageBreak/>
              <w:t>minheight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控件的最小高度，如(30)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maxwidth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控件的最大宽度，如(100)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maxheight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控件的最大高度，如(30)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显示文本,如(测试文本)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tooltip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鼠标悬浮提示,如(请在这里输入你的密码)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userdata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自定义标识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enabled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是否可以响应用户操作,如(true)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mouse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本控件是否可以响应鼠标操作,如(true)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visible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是否可见,如(true)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是否使用绝对定位,如(true)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shortcut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对应的快捷键,如(P)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menu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是否需要右键菜单,如(true)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align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center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文字对齐方式,取值left、right、center、top、button，如(center)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endellipsis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句末显示不完是否使用...代替,如(true)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font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字体id,如(0)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textcolor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字体颜色，0表示使用默认字体颜色,如(0xFFFF0000)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disabledtextcolor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disabled字体颜色，0表示使用默认disabled字体颜色,如(0xFFFF0000)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textpadding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RECT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2,0,2,0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文字显示的边距,如(2,0,2,0)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showhtml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是否使用类html富文本绘制,如(false)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foreimage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前景图片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hor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水平或垂直,如(true)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进度最小值，如(0)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进度最大值，如(100)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进度值，如(50)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thumbimage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拖动滑块普通状态图片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thumbhotimage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拖动滑块鼠标悬浮状态图片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thumbpushedimage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拖动滑块鼠标按下状态图片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thumbsize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10,10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拖动滑块大小,如(10,10)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step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进度步长，如(1)</w:t>
            </w:r>
          </w:p>
        </w:tc>
      </w:tr>
    </w:tbl>
    <w:p w:rsidR="00072E7D" w:rsidRPr="00072E7D" w:rsidRDefault="00072E7D" w:rsidP="00072E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7361"/>
      </w:tblGrid>
      <w:tr w:rsidR="00072E7D" w:rsidRPr="00072E7D" w:rsidTr="00072E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- Edit</w:t>
            </w:r>
          </w:p>
        </w:tc>
      </w:tr>
      <w:tr w:rsidR="00072E7D" w:rsidRPr="00072E7D" w:rsidTr="00072E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parent</w:t>
            </w:r>
          </w:p>
        </w:tc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- Label</w:t>
            </w:r>
          </w:p>
        </w:tc>
      </w:tr>
      <w:tr w:rsidR="00072E7D" w:rsidRPr="00072E7D" w:rsidTr="00072E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notifies</w:t>
            </w:r>
          </w:p>
        </w:tc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- setfocus killfocus timer menu return textchanged windowinit(root)</w:t>
            </w:r>
          </w:p>
        </w:tc>
      </w:tr>
    </w:tbl>
    <w:p w:rsidR="00072E7D" w:rsidRPr="00072E7D" w:rsidRDefault="00072E7D" w:rsidP="00072E7D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3F3F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6"/>
        <w:gridCol w:w="750"/>
        <w:gridCol w:w="1230"/>
        <w:gridCol w:w="4270"/>
      </w:tblGrid>
      <w:tr w:rsidR="00072E7D" w:rsidRPr="00072E7D" w:rsidTr="00072E7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comment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控件名字，同一窗口内必须唯一，如(testbtn)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RECT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0,0,0,0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位置，如果为float控件则指定位置和大小，否则只指定大小,如(0,0,100,100)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padding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RECT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0,0,0,0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外边距,如(2,2,2,2)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bkcolor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背景颜色,如(0xFFFF0000)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bkcolor2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背景渐变色2,和bkcolor配合使用,如(0xFFFFFF00)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bkcolor3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背景渐变色3,和bkcolor、bkcolor2配合使用,如(0xFFFF00FF)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bordercolor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边框颜色,如(0xFF000000)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focusbordercolor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获得焦点时边框的颜色,如(0xFFFF0000)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colorhsl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本控件的颜色是否随窗口的hsl变化而变化,如(false)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bordersize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边框大小，如(1)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borderround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边框圆角半径,如(2,2)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bkimage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背景图片,如(bk.bmp或file='aaa.jpg' res='' restype='0' dest='0,0,0,0' source='0,0,0,0' corner='0,0,0,0' mask='#FF0000' fade='255' hole='false' xtiled='false' ytiled='false')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控件预设的宽度，如(100)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控件预设的高度，如(30)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minwidth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控件的最小宽度，如(100)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minheight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控件的最小高度，如(30)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maxwidth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控件的最大宽度，如(100)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maxheight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控件的最大高度，如(30)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显示文本,如(测试文本)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tooltip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鼠标悬浮提示,如(请在这里输入你的密码)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userdata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自定义标识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enabled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是否可以响应用户操作,如(true)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mouse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本控件是否可以响应鼠标操作,如(true)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visible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是否可见,如(true)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是否使用绝对定位,如(true)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shortcut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对应的快捷键,如(P)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menu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是否需要右键菜单,如(true)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align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left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文字对齐方式,取值left、right、center、</w:t>
            </w: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top、button，如(center)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lastRenderedPageBreak/>
              <w:t>endellipsis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句末显示不完是否使用...代替,如(true)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font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字体id,如(0)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textcolor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字体颜色，0表示使用默认字体颜色,如(0xFFFF0000)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disabledtextcolor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disabled字体颜色，0表示使用默认disabled字体颜色,如(0xFFFF0000)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textpadding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RECT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0,0,0,0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文字显示的边距,如(2,2,2,2)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showhtml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是否使用类html富文本绘制,如(false)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readonly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是否只读,如(false)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是否显示密码字符,如(false)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maxchar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输入字符最大长度，如(100)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normalimage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普通状态图片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hotimage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鼠标悬浮状态图片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focusedimage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获得焦点状态图片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disabledimage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禁用状态图片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nativebkcolor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windows原生edit控件的背景颜色,如(0xFFFFFFFF)</w:t>
            </w:r>
          </w:p>
        </w:tc>
      </w:tr>
    </w:tbl>
    <w:p w:rsidR="00072E7D" w:rsidRPr="00072E7D" w:rsidRDefault="00072E7D" w:rsidP="00072E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4635"/>
      </w:tblGrid>
      <w:tr w:rsidR="00072E7D" w:rsidRPr="00072E7D" w:rsidTr="00072E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- ScrollBar</w:t>
            </w:r>
          </w:p>
        </w:tc>
      </w:tr>
      <w:tr w:rsidR="00072E7D" w:rsidRPr="00072E7D" w:rsidTr="00072E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parent</w:t>
            </w:r>
          </w:p>
        </w:tc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- Control</w:t>
            </w:r>
          </w:p>
        </w:tc>
      </w:tr>
      <w:tr w:rsidR="00072E7D" w:rsidRPr="00072E7D" w:rsidTr="00072E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notifies</w:t>
            </w:r>
          </w:p>
        </w:tc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- timer menu scrolled windowinit(root)</w:t>
            </w:r>
          </w:p>
        </w:tc>
      </w:tr>
    </w:tbl>
    <w:p w:rsidR="00072E7D" w:rsidRPr="00072E7D" w:rsidRDefault="00072E7D" w:rsidP="00072E7D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3F3F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750"/>
        <w:gridCol w:w="1230"/>
        <w:gridCol w:w="3907"/>
      </w:tblGrid>
      <w:tr w:rsidR="00072E7D" w:rsidRPr="00072E7D" w:rsidTr="00072E7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comment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控件名字，同一窗口内必须唯一，如(testbtn)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RECT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0,0,0,0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位置，如果为float控件则指定位置和大小，否则只指定大小,如(0,0,100,100)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padding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RECT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0,0,0,0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外边距,如(2,2,2,2)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bkcolor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背景颜色,如(0xFFFF0000)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bkcolor2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背景渐变色2,和bkcolor配合使用,如(0xFFFFFF00)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bkcolor3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背景渐变色3,和bkcolor、bkcolor2配合使用,如(0xFFFF00FF)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bordercolor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边框颜色,如(0xFF000000)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focusbordercolor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获得焦点时边框的颜色,如(0xFFFF0000)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colorhsl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本控件的颜色是否随窗口的hsl变化而变化,如(false)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lastRenderedPageBreak/>
              <w:t>bordersize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边框大小，如(1)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borderround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边框圆角半径,如(2,2)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bkimage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背景图片,如(bk.bmp或file='aaa.jpg' res='' restype='0' dest='0,0,0,0' source='0,0,0,0' corner='0,0,0,0' mask='#FF0000' fade='255' hole='false' xtiled='false' ytiled='false')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控件预设的宽度，如(100)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控件预设的高度，如(30)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minwidth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控件的最小宽度，如(100)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minheight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控件的最小高度，如(30)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maxwidth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控件的最大宽度，如(100)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maxheight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控件的最大高度，如(30)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显示文本,如(测试文本)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tooltip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鼠标悬浮提示,如(请在这里输入你的密码)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userdata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自定义标识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enabled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是否可以响应用户操作,如(true)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mouse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本控件是否可以响应鼠标操作,如(true)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visible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是否可见,如(true)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是否使用绝对定位,如(true)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shortcut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对应的快捷键,如(P)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menu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是否需要右键菜单,如(true)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button1normalimage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左或上按钮普通状态图片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button1hotimage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左或上按钮鼠标悬浮状态图片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button1pushedimage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左或上按钮鼠标按下状态图片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button1disabledimage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左或上按钮禁用状态图片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button2normalimage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右或下按钮普通状态图片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button2hotimage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右或下按钮鼠标悬浮状态图片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button2pushedimage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右或下按钮鼠标按下状态图片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button2disabledimage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右或下按钮禁用状态图片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thumbnormalimage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滑块普通状态图片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thumbhotimage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滑块鼠标悬浮状态图片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thumbpushedimage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滑块鼠标按下状态图片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thumbdisabledimage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滑块禁用状态图片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railnormalimage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滑块中间标识普通状态图片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railhotimage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滑块中间标识鼠标悬浮状态图片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lastRenderedPageBreak/>
              <w:t>railpushedimage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滑块中间标识鼠标按下状态图片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raildisabledimage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滑块中间标识禁用状态图片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bknormalimage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背景普通状态图片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bkhotimage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背景鼠标悬浮状态图片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bkpushedimage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背景鼠标按下状态图片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bkdisabledimage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背景禁用状态图片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hor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水平或垂直,如(true)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linesize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滚动一行的大小，如(8)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滚动范围，如(100)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滚动位置，如(0)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showbutton1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是否显示左或上按钮,如(true)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showbutton2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是否显示右或下按钮,如(true)</w:t>
            </w:r>
          </w:p>
        </w:tc>
      </w:tr>
    </w:tbl>
    <w:p w:rsidR="00072E7D" w:rsidRPr="00072E7D" w:rsidRDefault="00072E7D" w:rsidP="00072E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7155"/>
      </w:tblGrid>
      <w:tr w:rsidR="00072E7D" w:rsidRPr="00072E7D" w:rsidTr="00072E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- List</w:t>
            </w:r>
          </w:p>
        </w:tc>
      </w:tr>
      <w:tr w:rsidR="00072E7D" w:rsidRPr="00072E7D" w:rsidTr="00072E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parent</w:t>
            </w:r>
          </w:p>
        </w:tc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- VerticalLayout</w:t>
            </w:r>
          </w:p>
        </w:tc>
      </w:tr>
      <w:tr w:rsidR="00072E7D" w:rsidRPr="00072E7D" w:rsidTr="00072E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notifies</w:t>
            </w:r>
          </w:p>
        </w:tc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- setfocus killfocus timer menu itemselect windowinit(root)</w:t>
            </w:r>
          </w:p>
        </w:tc>
      </w:tr>
    </w:tbl>
    <w:p w:rsidR="00072E7D" w:rsidRPr="00072E7D" w:rsidRDefault="00072E7D" w:rsidP="00072E7D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3F3F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0"/>
        <w:gridCol w:w="750"/>
        <w:gridCol w:w="1230"/>
        <w:gridCol w:w="3786"/>
      </w:tblGrid>
      <w:tr w:rsidR="00072E7D" w:rsidRPr="00072E7D" w:rsidTr="00072E7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comment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控件名字，同一窗口内必须唯一，如(testbtn)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RECT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0,0,0,0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位置，如果为float控件则指定位置和大小，否则只指定大小,如(0,0,100,100)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padding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RECT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0,0,0,0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外边距,如(2,2,2,2)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bkcolor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背景颜色,如(0xFFFF0000)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bkcolor2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背景渐变色2,和bkcolor配合使用,如(0xFFFFFF00)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bkcolor3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背景渐变色3,和bkcolor、bkcolor2配合使用,如(0xFFFF00FF)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bordercolor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边框颜色,如(0xFF000000)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focusbordercolor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获得焦点时边框的颜色,如(0xFFFF0000)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colorhsl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本控件的颜色是否随窗口的hsl变化而变化,如(false)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bordersize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边框大小，如(1)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borderround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边框圆角半径,如(2,2)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bkimage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背景图片,如(bk.bmp或file='aaa.jpg' res='' restype='0' dest='0,0,0,0' source='0,0,0,0' corner='0,0,0,0' mask='#FF0000' </w:t>
            </w: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fade='255' hole='false' xtiled='false' ytiled='false')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lastRenderedPageBreak/>
              <w:t>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控件预设的宽度，如(100)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控件预设的高度，如(30)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minwidth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控件的最小宽度，如(100)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minheight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控件的最小高度，如(30)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maxwidth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控件的最大宽度，如(100)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maxheight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控件的最大高度，如(30)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显示文本,如(测试文本)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tooltip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鼠标悬浮提示,如(请在这里输入你的密码)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userdata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自定义标识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enabled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是否可以响应用户操作,如(true)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mouse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本控件是否可以响应鼠标操作,如(true)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mousechild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本控件的子控件是否可以响应用户操作,如(true)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visible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是否可见,如(true)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是否使用绝对定位,如(true)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shortcut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对应的快捷键,如(P)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menu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是否需要右键菜单,如(true)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inset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RECT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0,0,0,0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容器的内边距,如(2,2,2,2)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vscrollbar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是否使用竖向滚动条,如(true)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hscrollbar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是否使用横向滚动条,如(true)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childpadding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子控件之间的额外距离,如(4)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sepheight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分隔符高度,正负表示分隔符在顶部还是底部,如(4)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sepimm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拖动分隔符是否立即改变大小,如(false)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header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是否显示表头,如(true)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headerbkimage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表头背景图片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scrollselect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是否随滚动改变选中项,如(false)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itemfont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item的字体id,如(0)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itemalign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center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item对齐方式,取值left、right、center，如(center)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itemendellipsis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item句末显示不全是否使用...代替,如(true)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itemtextpadding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RECT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0,0,0,0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item文字显示的边距,如(2,2,2,2)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itemtextcolor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0xFF000000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item字体颜色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itembkcolor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item背景颜色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lastRenderedPageBreak/>
              <w:t>itembkimage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item背景图片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itemaltbk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item是否使用隔行交替背景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itemselectedtextcolor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0xFF000000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item被选中时的字体颜色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itemselectedbkcolor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0xFFC1E3FF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item被选中时的背景颜色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itemselectedimage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item被选中时的背景图片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itemhottextcolor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0xFF000000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item鼠标悬浮时的字体颜色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itemhotbkcolor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0xFFE9F5FF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item鼠标悬浮时的背景颜色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itemhotimage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item鼠标悬浮时的背景图片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itemdisabledtextcolor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0xFFCCCCCC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item禁用时的字体颜色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itemdisabledbkcolor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0xFFFFFFFF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item禁用时的背景颜色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itemdisabledimage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item禁用时的背景图片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itemlinecolor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item行分割线颜色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itemshowhtml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item是否使用类html富文本绘制,如(false)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multiexpanding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是否支持多个item同时打开,如(false)</w:t>
            </w:r>
          </w:p>
        </w:tc>
      </w:tr>
    </w:tbl>
    <w:p w:rsidR="00072E7D" w:rsidRPr="00072E7D" w:rsidRDefault="00072E7D" w:rsidP="00072E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5235"/>
      </w:tblGrid>
      <w:tr w:rsidR="00072E7D" w:rsidRPr="00072E7D" w:rsidTr="00072E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- ListHeader</w:t>
            </w:r>
          </w:p>
        </w:tc>
      </w:tr>
      <w:tr w:rsidR="00072E7D" w:rsidRPr="00072E7D" w:rsidTr="00072E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parent</w:t>
            </w:r>
          </w:p>
        </w:tc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- HorizontalLayout</w:t>
            </w:r>
          </w:p>
        </w:tc>
      </w:tr>
      <w:tr w:rsidR="00072E7D" w:rsidRPr="00072E7D" w:rsidTr="00072E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notifies</w:t>
            </w:r>
          </w:p>
        </w:tc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- setfocus killfocus timer windowinit(root)</w:t>
            </w:r>
          </w:p>
        </w:tc>
      </w:tr>
    </w:tbl>
    <w:p w:rsidR="00072E7D" w:rsidRPr="00072E7D" w:rsidRDefault="00072E7D" w:rsidP="00072E7D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3F3F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750"/>
        <w:gridCol w:w="1230"/>
        <w:gridCol w:w="4391"/>
      </w:tblGrid>
      <w:tr w:rsidR="00072E7D" w:rsidRPr="00072E7D" w:rsidTr="00072E7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comment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控件名字，同一窗口内必须唯一，如(testbtn)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RECT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0,0,0,0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位置，如果为float控件则指定位置和大小，否则只指定大小,如(0,0,100,100)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padding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RECT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0,0,0,0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外边距,如(2,2,2,2)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bkcolor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背景颜色,如(0xFFFF0000)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bkcolor2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背景渐变色2,和bkcolor配合使用,如(0xFFFFFF00)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bkcolor3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背景渐变色3,和bkcolor、bkcolor2配合使用,如(0xFFFF00FF)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bordercolor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边框颜色,如(0xFF000000)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focusbordercolor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获得焦点时边框的颜色,如(0xFFFF0000)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colorhsl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本控件的颜色是否随窗口的hsl变化而变化,如(false)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bordersize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边框大小，如(1)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borderround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边框圆角半径,如(2,2)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bkimage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背景图片,如(bk.bmp或file='aaa.jpg' res='' restype='0' dest='0,0,0,0' source='0,0,0,0' corner='0,0,0,0' </w:t>
            </w: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mask='#FF0000' fade='255' hole='false' xtiled='false' ytiled='false')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lastRenderedPageBreak/>
              <w:t>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控件预设的宽度，如(100)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控件预设的高度，如(30)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minwidth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控件的最小宽度，如(100)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minheight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控件的最小高度，如(30)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maxwidth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控件的最大宽度，如(100)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maxheight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控件的最大高度，如(30)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显示文本,如(测试文本)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tooltip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鼠标悬浮提示,如(请在这里输入你的密码)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userdata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自定义标识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enabled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是否可以响应用户操作,如(true)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mouse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本控件是否可以响应鼠标操作,如(true)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mousechild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本控件的子控件是否可以响应用户操作,如(true)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visible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是否可见,如(true)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是否使用绝对定位,如(true)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shortcut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对应的快捷键,如(P)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menu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是否需要右键菜单,如(true)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inset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RECT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0,0,0,0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容器的内边距,如(2,2,2,2)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vscrollbar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是否使用竖向滚动条,如(true)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hscrollbar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是否使用横向滚动条,如(true)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childpadding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子控件之间的额外距离,如(4)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sepwidth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分隔符宽,正负表示分隔符在左边还是右边,如(-4)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sepimm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拖动分隔符是否立即改变大小,如(false)</w:t>
            </w:r>
          </w:p>
        </w:tc>
      </w:tr>
    </w:tbl>
    <w:p w:rsidR="00072E7D" w:rsidRPr="00072E7D" w:rsidRDefault="00072E7D" w:rsidP="00072E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6675"/>
      </w:tblGrid>
      <w:tr w:rsidR="00072E7D" w:rsidRPr="00072E7D" w:rsidTr="00072E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- ListHeaderItem</w:t>
            </w:r>
          </w:p>
        </w:tc>
      </w:tr>
      <w:tr w:rsidR="00072E7D" w:rsidRPr="00072E7D" w:rsidTr="00072E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parent</w:t>
            </w:r>
          </w:p>
        </w:tc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- Control</w:t>
            </w:r>
          </w:p>
        </w:tc>
      </w:tr>
      <w:tr w:rsidR="00072E7D" w:rsidRPr="00072E7D" w:rsidTr="00072E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notifies</w:t>
            </w:r>
          </w:p>
        </w:tc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- setfocus killfocus timer headerclick windowinit(root)</w:t>
            </w:r>
          </w:p>
        </w:tc>
      </w:tr>
    </w:tbl>
    <w:p w:rsidR="00072E7D" w:rsidRPr="00072E7D" w:rsidRDefault="00072E7D" w:rsidP="00072E7D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3F3F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750"/>
        <w:gridCol w:w="1230"/>
        <w:gridCol w:w="4391"/>
      </w:tblGrid>
      <w:tr w:rsidR="00072E7D" w:rsidRPr="00072E7D" w:rsidTr="00072E7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comment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控件名字，同一窗口内必须唯一，如(testbtn)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RECT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0,0,0,0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位置，如果为float控件则指定位置和大小，否则只指定大小,如(0,0,100,100)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padding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RECT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0,0,0,0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外边距,如(2,2,2,2)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bkcolor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背景颜色,如(0xFFFF0000)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lastRenderedPageBreak/>
              <w:t>bkcolor2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背景渐变色2,和bkcolor配合使用,如(0xFFFFFF00)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bkcolor3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背景渐变色3,和bkcolor、bkcolor2配合使用,如(0xFFFF00FF)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bordercolor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边框颜色,如(0xFF000000)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focusbordercolor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获得焦点时边框的颜色,如(0xFFFF0000)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colorhsl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本控件的颜色是否随窗口的hsl变化而变化,如(false)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bordersize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边框大小，如(1)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borderround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边框圆角半径,如(2,2)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bkimage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背景图片,如(bk.bmp或file='aaa.jpg' res='' restype='0' dest='0,0,0,0' source='0,0,0,0' corner='0,0,0,0' mask='#FF0000' fade='255' hole='false' xtiled='false' ytiled='false')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控件预设的宽度，如(100)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控件预设的高度，如(30)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minwidth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控件的最小宽度，如(100)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minheight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控件的最小高度，如(30)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maxwidth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控件的最大宽度，如(100)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maxheight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控件的最大高度，如(30)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显示文本,如(测试文本)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tooltip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鼠标悬浮提示,如(请在这里输入你的密码)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userdata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自定义标识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enabled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是否可以响应用户操作,如(true)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mouse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本控件是否可以响应鼠标操作,如(true)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visible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是否可见,如(true)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是否使用绝对定位,如(true)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shortcut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对应的快捷键,如(P)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menu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是否需要右键菜单,如(true)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dragable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是否可拖动改变大小,如(true)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sepwidth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分隔符宽,如(4)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align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left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文字对齐方式,取值left、right、cente，如(center)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endellipsis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句末显示不全是否使用...代替,如(true)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font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字体id,如(0)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textcolor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字体颜色，0表示使用默认字体颜色,如(0xFFFF0000)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lastRenderedPageBreak/>
              <w:t>textpadding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RECT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2,0,2,0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文字显示的边距,如(2,2,2,2)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showhtml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是否使用类html富文本绘制,如(false)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normalimage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普通状态图片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hotimage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鼠标悬浮的状态图片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pushedimage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鼠标按下的状态图片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focusedimage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获得焦点时的状态图片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sepimage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拖动条图片</w:t>
            </w:r>
          </w:p>
        </w:tc>
      </w:tr>
    </w:tbl>
    <w:p w:rsidR="00072E7D" w:rsidRPr="00072E7D" w:rsidRDefault="00072E7D" w:rsidP="00072E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7361"/>
      </w:tblGrid>
      <w:tr w:rsidR="00072E7D" w:rsidRPr="00072E7D" w:rsidTr="00072E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- ListLabelElement</w:t>
            </w:r>
          </w:p>
        </w:tc>
      </w:tr>
      <w:tr w:rsidR="00072E7D" w:rsidRPr="00072E7D" w:rsidTr="00072E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parent</w:t>
            </w:r>
          </w:p>
        </w:tc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- Control</w:t>
            </w:r>
          </w:p>
        </w:tc>
      </w:tr>
      <w:tr w:rsidR="00072E7D" w:rsidRPr="00072E7D" w:rsidTr="00072E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notifies</w:t>
            </w:r>
          </w:p>
        </w:tc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- setfocus killfocus timer itemactivate itemclick windowinit(root)</w:t>
            </w:r>
          </w:p>
        </w:tc>
      </w:tr>
    </w:tbl>
    <w:p w:rsidR="00072E7D" w:rsidRPr="00072E7D" w:rsidRDefault="00072E7D" w:rsidP="00072E7D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3F3F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750"/>
        <w:gridCol w:w="1230"/>
        <w:gridCol w:w="4391"/>
      </w:tblGrid>
      <w:tr w:rsidR="00072E7D" w:rsidRPr="00072E7D" w:rsidTr="00072E7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comment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控件名字，同一窗口内必须唯一，如(testbtn)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RECT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0,0,0,0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位置，如果为float控件则指定位置和大小，否则只指定大小,如(0,0,100,100)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padding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RECT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0,0,0,0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外边距,如(2,2,2,2)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bkcolor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背景颜色,如(0xFFFF0000)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bkcolor2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背景渐变色2,和bkcolor配合使用,如(0xFFFFFF00)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bkcolor3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背景渐变色3,和bkcolor、bkcolor2配合使用,如(0xFFFF00FF)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bordercolor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边框颜色,如(0xFF000000)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focusbordercolor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获得焦点时边框的颜色,如(0xFFFF0000)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colorhsl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本控件的颜色是否随窗口的hsl变化而变化,如(false)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bordersize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边框大小，如(1)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borderround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边框圆角半径,如(2,2)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bkimage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背景图片,如(bk.bmp或file='aaa.jpg' res='' restype='0' dest='0,0,0,0' source='0,0,0,0' corner='0,0,0,0' mask='#FF0000' fade='255' hole='false' xtiled='false' ytiled='false')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控件预设的宽度，如(100)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控件预设的高度，如(30)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minwidth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控件的最小宽度，如(100)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minheight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控件的最小高度，如(30)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maxwidth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控件的最大宽度，如(100)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lastRenderedPageBreak/>
              <w:t>maxheight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控件的最大高度，如(30)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显示文本,如(测试文本)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tooltip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鼠标悬浮提示,如(请在这里输入你的密码)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userdata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自定义标识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enabled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是否可以响应用户操作,如(true)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mouse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本控件是否可以响应鼠标操作,如(true)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visible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是否可见,如(true)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是否使用绝对定位,如(true)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shortcut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对应的快捷键,如(P)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menu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是否需要右键菜单,如(true)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selected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是否选中,如(true)</w:t>
            </w:r>
          </w:p>
        </w:tc>
      </w:tr>
    </w:tbl>
    <w:p w:rsidR="00072E7D" w:rsidRPr="00072E7D" w:rsidRDefault="00072E7D" w:rsidP="00072E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7361"/>
      </w:tblGrid>
      <w:tr w:rsidR="00072E7D" w:rsidRPr="00072E7D" w:rsidTr="00072E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- ListTextElement</w:t>
            </w:r>
          </w:p>
        </w:tc>
      </w:tr>
      <w:tr w:rsidR="00072E7D" w:rsidRPr="00072E7D" w:rsidTr="00072E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parent</w:t>
            </w:r>
          </w:p>
        </w:tc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- ListLabelElement</w:t>
            </w:r>
          </w:p>
        </w:tc>
      </w:tr>
      <w:tr w:rsidR="00072E7D" w:rsidRPr="00072E7D" w:rsidTr="00072E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notifies</w:t>
            </w:r>
          </w:p>
        </w:tc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- setfocus killfocus timer itemactivate itemclick link windowinit(root)</w:t>
            </w:r>
          </w:p>
        </w:tc>
      </w:tr>
    </w:tbl>
    <w:p w:rsidR="00072E7D" w:rsidRPr="00072E7D" w:rsidRDefault="00072E7D" w:rsidP="00072E7D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3F3F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750"/>
        <w:gridCol w:w="1230"/>
        <w:gridCol w:w="4391"/>
      </w:tblGrid>
      <w:tr w:rsidR="00072E7D" w:rsidRPr="00072E7D" w:rsidTr="00072E7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comment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控件名字，同一窗口内必须唯一，如(testbtn)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RECT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0,0,0,0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位置，如果为float控件则指定位置和大小，否则只指定大小,如(0,0,100,100)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padding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RECT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0,0,0,0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外边距,如(2,2,2,2)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bkcolor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背景颜色,如(0xFFFF0000)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bkcolor2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背景渐变色2,和bkcolor配合使用,如(0xFFFFFF00)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bkcolor3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背景渐变色3,和bkcolor、bkcolor2配合使用,如(0xFFFF00FF)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bordercolor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边框颜色,如(0xFF000000)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focusbordercolor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获得焦点时边框的颜色,如(0xFFFF0000)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colorhsl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本控件的颜色是否随窗口的hsl变化而变化,如(false)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bordersize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边框大小，如(1)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borderround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边框圆角半径,如(2,2)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bkimage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背景图片,如(bk.bmp或file='aaa.jpg' res='' restype='0' dest='0,0,0,0' source='0,0,0,0' corner='0,0,0,0' mask='#FF0000' fade='255' hole='false' xtiled='false' ytiled='false')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lastRenderedPageBreak/>
              <w:t>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控件预设的宽度，如(100)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控件预设的高度，如(30)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minwidth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控件的最小宽度，如(100)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minheight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控件的最小高度，如(30)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maxwidth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控件的最大宽度，如(100)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maxheight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控件的最大高度，如(30)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显示文本,如(测试文本)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tooltip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鼠标悬浮提示,如(请在这里输入你的密码)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userdata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自定义标识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enabled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是否可以响应用户操作,如(true)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mouse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本控件是否可以响应鼠标操作,如(true)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visible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是否可见,如(true)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是否使用绝对定位,如(true)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shortcut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对应的快捷键,如(P)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menu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是否需要右键菜单,如(true)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selected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是否选中,如(true)</w:t>
            </w:r>
          </w:p>
        </w:tc>
      </w:tr>
    </w:tbl>
    <w:p w:rsidR="00072E7D" w:rsidRPr="00072E7D" w:rsidRDefault="00072E7D" w:rsidP="00072E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7361"/>
      </w:tblGrid>
      <w:tr w:rsidR="00072E7D" w:rsidRPr="00072E7D" w:rsidTr="00072E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- ListContainerElement</w:t>
            </w:r>
          </w:p>
        </w:tc>
      </w:tr>
      <w:tr w:rsidR="00072E7D" w:rsidRPr="00072E7D" w:rsidTr="00072E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parent</w:t>
            </w:r>
          </w:p>
        </w:tc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- Container</w:t>
            </w:r>
          </w:p>
        </w:tc>
      </w:tr>
      <w:tr w:rsidR="00072E7D" w:rsidRPr="00072E7D" w:rsidTr="00072E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notifies</w:t>
            </w:r>
          </w:p>
        </w:tc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- setfocus killfocus timer itemactivate itemclick itemexpanded itemcollapsed windowinit(root)</w:t>
            </w:r>
          </w:p>
        </w:tc>
      </w:tr>
    </w:tbl>
    <w:p w:rsidR="00072E7D" w:rsidRPr="00072E7D" w:rsidRDefault="00072E7D" w:rsidP="00072E7D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3F3F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750"/>
        <w:gridCol w:w="1230"/>
        <w:gridCol w:w="4391"/>
      </w:tblGrid>
      <w:tr w:rsidR="00072E7D" w:rsidRPr="00072E7D" w:rsidTr="00072E7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comment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控件名字，同一窗口内必须唯一，如(testbtn)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RECT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0,0,0,0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位置，如果为float控件则指定位置和大小，否则只指定大小,如(0,0,100,100)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padding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RECT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0,0,0,0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外边距,如(2,2,2,2)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bkcolor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背景颜色,如(0xFFFF0000)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bkcolor2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背景渐变色2,和bkcolor配合使用,如(0xFFFFFF00)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bkcolor3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背景渐变色3,和bkcolor、bkcolor2配合使用,如(0xFFFF00FF)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bordercolor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边框颜色,如(0xFF000000)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focusbordercolor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获得焦点时边框的颜色,如(0xFFFF0000)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colorhsl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本控件的颜色是否随窗口的hsl变化而变化,如(false)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bordersize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边框大小，如(1)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borderround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边框圆角半径,如(2,2)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lastRenderedPageBreak/>
              <w:t>bkimage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背景图片,如(bk.bmp或file='aaa.jpg' res='' restype='0' dest='0,0,0,0' source='0,0,0,0' corner='0,0,0,0' mask='#FF0000' fade='255' hole='false' xtiled='false' ytiled='false')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控件预设的宽度，如(100)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控件预设的高度，如(30)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minwidth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控件的最小宽度，如(100)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minheight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控件的最小高度，如(30)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maxwidth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控件的最大宽度，如(100)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maxheight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控件的最大高度，如(30)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显示文本,如(测试文本)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tooltip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鼠标悬浮提示,如(请在这里输入你的密码)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userdata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自定义标识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enabled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是否可以响应用户操作,如(true)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mouse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本控件是否可以响应鼠标操作,如(true)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mousechild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本控件的子控件是否可以响应用户操作,如(true)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visible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是否可见,如(true)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是否使用绝对定位,如(true)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shortcut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对应的快捷键,如(P)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menu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是否需要右键菜单,如(true)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inset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RECT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0,0,0,0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容器的内边距,如(2,2,2,2)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vscrollbar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是否使用竖向滚动条,如(true)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hscrollbar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是否使用横向滚动条,如(true)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childpadding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子控件之间的额外距离,如(4)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selected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是否选中,如(true)</w:t>
            </w:r>
          </w:p>
        </w:tc>
      </w:tr>
    </w:tbl>
    <w:p w:rsidR="00072E7D" w:rsidRPr="00072E7D" w:rsidRDefault="00072E7D" w:rsidP="00072E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6675"/>
      </w:tblGrid>
      <w:tr w:rsidR="00072E7D" w:rsidRPr="00072E7D" w:rsidTr="00072E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- RichEdit</w:t>
            </w:r>
          </w:p>
        </w:tc>
      </w:tr>
      <w:tr w:rsidR="00072E7D" w:rsidRPr="00072E7D" w:rsidTr="00072E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parent</w:t>
            </w:r>
          </w:p>
        </w:tc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- Container</w:t>
            </w:r>
          </w:p>
        </w:tc>
      </w:tr>
      <w:tr w:rsidR="00072E7D" w:rsidRPr="00072E7D" w:rsidTr="00072E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notifies</w:t>
            </w:r>
          </w:p>
        </w:tc>
        <w:tc>
          <w:tcPr>
            <w:tcW w:w="0" w:type="auto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- setfocus killfocus timer menu return windowinit(root)</w:t>
            </w:r>
          </w:p>
        </w:tc>
      </w:tr>
    </w:tbl>
    <w:p w:rsidR="00072E7D" w:rsidRPr="00072E7D" w:rsidRDefault="00072E7D" w:rsidP="00072E7D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3F3F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750"/>
        <w:gridCol w:w="1230"/>
        <w:gridCol w:w="4391"/>
      </w:tblGrid>
      <w:tr w:rsidR="00072E7D" w:rsidRPr="00072E7D" w:rsidTr="00072E7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72E7D" w:rsidRPr="00072E7D" w:rsidRDefault="00072E7D" w:rsidP="00072E7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comment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控件名字，同一窗口内必须唯一，如(testbtn)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RECT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0,0,0,0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位置，如果为float控件则指定位置和大小，否则只指定大小,如(0,0,100,100)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padding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RECT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0,0,0,0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外边距,如(2,2,2,2)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bkcolor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背景颜色,如(0xFFFF0000)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lastRenderedPageBreak/>
              <w:t>bkcolor2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背景渐变色2,和bkcolor配合使用,如(0xFFFFFF00)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bkcolor3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背景渐变色3,和bkcolor、bkcolor2配合使用,如(0xFFFF00FF)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bordercolor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边框颜色,如(0xFF000000)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focusbordercolor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获得焦点时边框的颜色,如(0xFFFF0000)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colorhsl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本控件的颜色是否随窗口的hsl变化而变化,如(false)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bordersize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边框大小，如(1)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borderround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边框圆角半径,如(2,2)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bordervisible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是否显示边框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bkimage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背景图片,如(bk.bmp或file='aaa.jpg' res='' restype='0' dest='0,0,0,0' source='0,0,0,0' corner='0,0,0,0' mask='#FF0000' fade='255' hole='false' xtiled='false' ytiled='false')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控件预设的宽度，如(100)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控件预设的高度，如(30)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minwidth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控件的最小宽度，如(100)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minheight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控件的最小高度，如(30)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maxwidth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控件的最大宽度，如(100)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maxheight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控件的最大高度，如(30)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显示文本,如(测试文本)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tooltip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鼠标悬浮提示,如(请在这里输入你的密码)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userdata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自定义标识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enabled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是否可以响应用户操作,如(true)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mouse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本控件是否可以响应鼠标操作,如(true)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mousechild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本控件的子控件是否可以响应用户操作,如(true)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visible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是否可见,如(true)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是否使用绝对定位,如(true)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shortcut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对应的快捷键,如(P)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menu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是否需要右键菜单,如(true)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inset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RECT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0,0,0,0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容器的内边距,如(2,2,2,2)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vscrollbar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是否使用竖向滚动条,如(true)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autovscroll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是否随输入竖向滚动,如(true)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hscrollbar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是否使用横向滚动条,如(true)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autohscroll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是否随输入横向滚动,如(true)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lastRenderedPageBreak/>
              <w:t>childpadding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子控件之间的额外距离,如(4)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wanttab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是否接受tab按键消息,如(true)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wantreturn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是否接受return按键消息,如(true)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wantctrlreturn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是否接受ctrl+return按键消息,如(true)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transparent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是否背景透明,如(true)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rich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是否使用富格式,如(true)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multiline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是否使用多行,如(true)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readonly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是否只读,如(false)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是否显示密码符,如(true)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align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left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文字对齐方式,取值left、right、cente，如(center)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font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字体id,如(0)</w:t>
            </w:r>
          </w:p>
        </w:tc>
      </w:tr>
      <w:tr w:rsidR="00072E7D" w:rsidRPr="00072E7D" w:rsidTr="00072E7D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b/>
                <w:bCs/>
                <w:color w:val="DA0000"/>
                <w:kern w:val="0"/>
                <w:sz w:val="24"/>
                <w:szCs w:val="24"/>
              </w:rPr>
              <w:t>textcolor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0xFF000000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72E7D" w:rsidRPr="00072E7D" w:rsidRDefault="00072E7D" w:rsidP="00072E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E7D">
              <w:rPr>
                <w:rFonts w:ascii="宋体" w:eastAsia="宋体" w:hAnsi="宋体" w:cs="宋体"/>
                <w:kern w:val="0"/>
                <w:sz w:val="24"/>
                <w:szCs w:val="24"/>
              </w:rPr>
              <w:t>字体颜色，如(0xFFFF0000)</w:t>
            </w:r>
          </w:p>
        </w:tc>
      </w:tr>
    </w:tbl>
    <w:p w:rsidR="00E9358B" w:rsidRDefault="00E9358B">
      <w:bookmarkStart w:id="0" w:name="_GoBack"/>
      <w:bookmarkEnd w:id="0"/>
    </w:p>
    <w:sectPr w:rsidR="00E935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A1F"/>
    <w:rsid w:val="00072E7D"/>
    <w:rsid w:val="00364A1F"/>
    <w:rsid w:val="00E9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">
    <w:name w:val="title"/>
    <w:basedOn w:val="a"/>
    <w:rsid w:val="00072E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33"/>
      <w:szCs w:val="33"/>
    </w:rPr>
  </w:style>
  <w:style w:type="paragraph" w:customStyle="1" w:styleId="default">
    <w:name w:val="default"/>
    <w:basedOn w:val="a"/>
    <w:rsid w:val="00072E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1">
    <w:name w:val="label-1"/>
    <w:basedOn w:val="a"/>
    <w:rsid w:val="00072E7D"/>
    <w:pPr>
      <w:widowControl/>
      <w:spacing w:before="100" w:beforeAutospacing="1" w:after="100" w:afterAutospacing="1" w:line="750" w:lineRule="atLeast"/>
      <w:jc w:val="left"/>
    </w:pPr>
    <w:rPr>
      <w:rFonts w:ascii="宋体" w:eastAsia="宋体" w:hAnsi="宋体" w:cs="宋体"/>
      <w:b/>
      <w:bCs/>
      <w:kern w:val="0"/>
      <w:sz w:val="30"/>
      <w:szCs w:val="30"/>
    </w:rPr>
  </w:style>
  <w:style w:type="paragraph" w:customStyle="1" w:styleId="label-2">
    <w:name w:val="label-2"/>
    <w:basedOn w:val="a"/>
    <w:rsid w:val="00072E7D"/>
    <w:pPr>
      <w:widowControl/>
      <w:spacing w:before="100" w:beforeAutospacing="1" w:after="100" w:afterAutospacing="1" w:line="450" w:lineRule="atLeast"/>
      <w:jc w:val="left"/>
    </w:pPr>
    <w:rPr>
      <w:rFonts w:ascii="黑体" w:eastAsia="黑体" w:hAnsi="黑体" w:cs="宋体"/>
      <w:kern w:val="0"/>
      <w:sz w:val="27"/>
      <w:szCs w:val="27"/>
    </w:rPr>
  </w:style>
  <w:style w:type="paragraph" w:customStyle="1" w:styleId="style-table-0">
    <w:name w:val="style-table-0"/>
    <w:basedOn w:val="a"/>
    <w:rsid w:val="00072E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-table-1">
    <w:name w:val="style-table-1"/>
    <w:basedOn w:val="a"/>
    <w:rsid w:val="00072E7D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3F3F3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">
    <w:name w:val="title"/>
    <w:basedOn w:val="a"/>
    <w:rsid w:val="00072E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33"/>
      <w:szCs w:val="33"/>
    </w:rPr>
  </w:style>
  <w:style w:type="paragraph" w:customStyle="1" w:styleId="default">
    <w:name w:val="default"/>
    <w:basedOn w:val="a"/>
    <w:rsid w:val="00072E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1">
    <w:name w:val="label-1"/>
    <w:basedOn w:val="a"/>
    <w:rsid w:val="00072E7D"/>
    <w:pPr>
      <w:widowControl/>
      <w:spacing w:before="100" w:beforeAutospacing="1" w:after="100" w:afterAutospacing="1" w:line="750" w:lineRule="atLeast"/>
      <w:jc w:val="left"/>
    </w:pPr>
    <w:rPr>
      <w:rFonts w:ascii="宋体" w:eastAsia="宋体" w:hAnsi="宋体" w:cs="宋体"/>
      <w:b/>
      <w:bCs/>
      <w:kern w:val="0"/>
      <w:sz w:val="30"/>
      <w:szCs w:val="30"/>
    </w:rPr>
  </w:style>
  <w:style w:type="paragraph" w:customStyle="1" w:styleId="label-2">
    <w:name w:val="label-2"/>
    <w:basedOn w:val="a"/>
    <w:rsid w:val="00072E7D"/>
    <w:pPr>
      <w:widowControl/>
      <w:spacing w:before="100" w:beforeAutospacing="1" w:after="100" w:afterAutospacing="1" w:line="450" w:lineRule="atLeast"/>
      <w:jc w:val="left"/>
    </w:pPr>
    <w:rPr>
      <w:rFonts w:ascii="黑体" w:eastAsia="黑体" w:hAnsi="黑体" w:cs="宋体"/>
      <w:kern w:val="0"/>
      <w:sz w:val="27"/>
      <w:szCs w:val="27"/>
    </w:rPr>
  </w:style>
  <w:style w:type="paragraph" w:customStyle="1" w:styleId="style-table-0">
    <w:name w:val="style-table-0"/>
    <w:basedOn w:val="a"/>
    <w:rsid w:val="00072E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-table-1">
    <w:name w:val="style-table-1"/>
    <w:basedOn w:val="a"/>
    <w:rsid w:val="00072E7D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3F3F3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1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7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4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6377</Words>
  <Characters>36355</Characters>
  <Application>Microsoft Office Word</Application>
  <DocSecurity>0</DocSecurity>
  <Lines>302</Lines>
  <Paragraphs>85</Paragraphs>
  <ScaleCrop>false</ScaleCrop>
  <Company/>
  <LinksUpToDate>false</LinksUpToDate>
  <CharactersWithSpaces>42647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asa-pc</dc:creator>
  <cp:keywords/>
  <dc:description/>
  <cp:lastModifiedBy>asa-pc</cp:lastModifiedBy>
  <cp:revision>2</cp:revision>
  <dcterms:created xsi:type="dcterms:W3CDTF">2017-05-05T09:26:00Z</dcterms:created>
  <dcterms:modified xsi:type="dcterms:W3CDTF">2017-05-05T09:26:00Z</dcterms:modified>
</cp:coreProperties>
</file>