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1584" w:rsidRDefault="000E7879">
      <w:r>
        <w:t>Điểm trung bình 3 môn tính bằ</w:t>
      </w:r>
      <w:r w:rsidR="00D82356">
        <w:t>ng  pseudon</w:t>
      </w:r>
      <w:r w:rsidR="00D82356">
        <w:br/>
      </w:r>
      <w:r w:rsidR="00D82356">
        <w:br/>
        <w:t>Begin</w:t>
      </w:r>
      <w:r w:rsidR="00D82356">
        <w:br/>
        <w:t>Input a,b,c</w:t>
      </w:r>
      <w:r>
        <w:br/>
        <w:t xml:space="preserve"> //a là điểm môn toán</w:t>
      </w:r>
      <w:r>
        <w:br/>
        <w:t>//b là điểm môn lý</w:t>
      </w:r>
      <w:r>
        <w:br/>
        <w:t>// c là điể</w:t>
      </w:r>
      <w:r w:rsidR="00D82356">
        <w:t>m môn hóa</w:t>
      </w:r>
      <w:r w:rsidR="00D82356">
        <w:br/>
        <w:t>//tb</w:t>
      </w:r>
      <w:r>
        <w:t xml:space="preserve"> là điể</w:t>
      </w:r>
      <w:r w:rsidR="00D82356">
        <w:t>m trung bình 3 môn</w:t>
      </w:r>
      <w:r w:rsidR="00D82356">
        <w:br/>
      </w:r>
      <w:r w:rsidR="00D82356">
        <w:br/>
        <w:t>tb=(a+b+c)/3</w:t>
      </w:r>
      <w:r w:rsidR="00D82356">
        <w:br/>
        <w:t>display tb</w:t>
      </w:r>
      <w:r>
        <w:br/>
        <w:t>end</w:t>
      </w:r>
      <w:r>
        <w:br/>
        <w:t>tính điểm trung bình 3 môn bằng bảng flowchart</w:t>
      </w:r>
      <w:r>
        <w:br/>
      </w:r>
      <w:r>
        <w:br/>
        <w:t>a= điểm môn toán</w:t>
      </w:r>
      <w:r>
        <w:br/>
        <w:t>b=điểm môn lý</w:t>
      </w:r>
      <w:r>
        <w:br/>
        <w:t>c= điểm môn hóa</w:t>
      </w:r>
      <w:r>
        <w:br/>
        <w:t>d= điểm trung bình 3 môn</w:t>
      </w:r>
      <w:r>
        <w:br/>
      </w:r>
      <w:r w:rsidR="001612F8">
        <w:rPr>
          <w:noProof/>
        </w:rPr>
        <w:drawing>
          <wp:inline distT="0" distB="0" distL="0" distR="0">
            <wp:extent cx="5943600" cy="3418114"/>
            <wp:effectExtent l="0" t="0" r="0" b="0"/>
            <wp:docPr id="2" name="Picture 2" descr="C:\Users\admin\Desktop\solonnhatrong3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solonnhatrong3s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8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B15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879"/>
    <w:rsid w:val="000E7879"/>
    <w:rsid w:val="001612F8"/>
    <w:rsid w:val="006F1D66"/>
    <w:rsid w:val="00D82356"/>
    <w:rsid w:val="00DB1584"/>
    <w:rsid w:val="00EA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1D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D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1D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D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2020-11-04T08:59:00Z</dcterms:created>
  <dcterms:modified xsi:type="dcterms:W3CDTF">2020-11-04T08:59:00Z</dcterms:modified>
</cp:coreProperties>
</file>