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1E" w:rsidRDefault="00370897" w:rsidP="00623F74">
      <w:r>
        <w:t xml:space="preserve">Chuyển đổi tiền tệ </w:t>
      </w:r>
      <w:r w:rsidR="005F1EF6">
        <w:t>từ đô la sang VND bằng  pseudo</w:t>
      </w:r>
      <w:r>
        <w:br/>
        <w:t>Begin</w:t>
      </w:r>
      <w:r>
        <w:br/>
        <w:t xml:space="preserve">Input  a          </w:t>
      </w:r>
      <w:r w:rsidR="00125CF0">
        <w:t xml:space="preserve">  </w:t>
      </w:r>
      <w:r>
        <w:t xml:space="preserve">  //a là đô la mỹ</w:t>
      </w:r>
      <w:r>
        <w:br/>
        <w:t xml:space="preserve">          b=23000*a </w:t>
      </w:r>
      <w:r w:rsidR="00125CF0">
        <w:t xml:space="preserve">     </w:t>
      </w:r>
      <w:r>
        <w:t>//b là việt nam đồ</w:t>
      </w:r>
      <w:r w:rsidR="00623F74">
        <w:t>ng</w:t>
      </w:r>
      <w:r w:rsidR="00623F74">
        <w:br/>
        <w:t xml:space="preserve">        display b</w:t>
      </w:r>
      <w:r>
        <w:br/>
        <w:t xml:space="preserve">  </w:t>
      </w:r>
      <w:r>
        <w:br/>
        <w:t>End</w:t>
      </w:r>
      <w:r w:rsidR="00805D7C">
        <w:br/>
      </w:r>
      <w:r w:rsidR="00805D7C">
        <w:br/>
        <w:t>Chuyển đổi đồng đô la sang VND bằng flowchart</w:t>
      </w:r>
      <w:r w:rsidR="005F1EF6">
        <w:br/>
      </w:r>
      <w:r w:rsidR="005F1EF6">
        <w:br/>
      </w:r>
      <w:bookmarkStart w:id="0" w:name="_GoBack"/>
      <w:bookmarkEnd w:id="0"/>
      <w:r w:rsidR="00835502">
        <w:rPr>
          <w:noProof/>
          <w:highlight w:val="blac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8.5pt">
            <v:imagedata r:id="rId7" o:title="dolasangvnd"/>
          </v:shape>
        </w:pict>
      </w:r>
    </w:p>
    <w:sectPr w:rsidR="00A564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3D7" w:rsidRDefault="00CE33D7" w:rsidP="00370897">
      <w:pPr>
        <w:spacing w:after="0" w:line="240" w:lineRule="auto"/>
      </w:pPr>
      <w:r>
        <w:separator/>
      </w:r>
    </w:p>
  </w:endnote>
  <w:endnote w:type="continuationSeparator" w:id="0">
    <w:p w:rsidR="00CE33D7" w:rsidRDefault="00CE33D7" w:rsidP="0037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3D7" w:rsidRDefault="00CE33D7" w:rsidP="00370897">
      <w:pPr>
        <w:spacing w:after="0" w:line="240" w:lineRule="auto"/>
      </w:pPr>
      <w:r>
        <w:separator/>
      </w:r>
    </w:p>
  </w:footnote>
  <w:footnote w:type="continuationSeparator" w:id="0">
    <w:p w:rsidR="00CE33D7" w:rsidRDefault="00CE33D7" w:rsidP="0037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97" w:rsidRDefault="00370897">
    <w:pPr>
      <w:pStyle w:val="Header"/>
    </w:pPr>
  </w:p>
  <w:p w:rsidR="00370897" w:rsidRDefault="003708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97"/>
    <w:rsid w:val="000E39C4"/>
    <w:rsid w:val="00125CF0"/>
    <w:rsid w:val="001532D6"/>
    <w:rsid w:val="00233194"/>
    <w:rsid w:val="00370897"/>
    <w:rsid w:val="005F1EF6"/>
    <w:rsid w:val="00623F74"/>
    <w:rsid w:val="006401E0"/>
    <w:rsid w:val="00805D7C"/>
    <w:rsid w:val="00835502"/>
    <w:rsid w:val="00A5641E"/>
    <w:rsid w:val="00C450A0"/>
    <w:rsid w:val="00CE33D7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97"/>
  </w:style>
  <w:style w:type="paragraph" w:styleId="Footer">
    <w:name w:val="footer"/>
    <w:basedOn w:val="Normal"/>
    <w:link w:val="FooterChar"/>
    <w:uiPriority w:val="99"/>
    <w:unhideWhenUsed/>
    <w:rsid w:val="00370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97"/>
  </w:style>
  <w:style w:type="paragraph" w:styleId="BalloonText">
    <w:name w:val="Balloon Text"/>
    <w:basedOn w:val="Normal"/>
    <w:link w:val="BalloonTextChar"/>
    <w:uiPriority w:val="99"/>
    <w:semiHidden/>
    <w:unhideWhenUsed/>
    <w:rsid w:val="005F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97"/>
  </w:style>
  <w:style w:type="paragraph" w:styleId="Footer">
    <w:name w:val="footer"/>
    <w:basedOn w:val="Normal"/>
    <w:link w:val="FooterChar"/>
    <w:uiPriority w:val="99"/>
    <w:unhideWhenUsed/>
    <w:rsid w:val="00370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97"/>
  </w:style>
  <w:style w:type="paragraph" w:styleId="BalloonText">
    <w:name w:val="Balloon Text"/>
    <w:basedOn w:val="Normal"/>
    <w:link w:val="BalloonTextChar"/>
    <w:uiPriority w:val="99"/>
    <w:semiHidden/>
    <w:unhideWhenUsed/>
    <w:rsid w:val="005F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2020-11-04T08:57:00Z</dcterms:created>
  <dcterms:modified xsi:type="dcterms:W3CDTF">2020-11-04T08:57:00Z</dcterms:modified>
</cp:coreProperties>
</file>